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7.xml" ContentType="application/vnd.openxmlformats-officedocument.wordprocessingml.header+xml"/>
  <Override PartName="/word/header6.xml" ContentType="application/vnd.openxmlformats-officedocument.wordprocessingml.header+xml"/>
  <Override PartName="/word/header5.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14.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header3.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numbering.xml" ContentType="application/vnd.openxmlformats-officedocument.wordprocessingml.numbering+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10EF9A" w14:textId="77777777" w:rsidR="00FE53BD" w:rsidRDefault="00FE53BD">
      <w:pPr>
        <w:pStyle w:val="Textoindependiente"/>
        <w:rPr>
          <w:sz w:val="40"/>
        </w:rPr>
      </w:pPr>
    </w:p>
    <w:p w14:paraId="6410EF9B" w14:textId="77777777" w:rsidR="00FE53BD" w:rsidRDefault="00FE53BD">
      <w:pPr>
        <w:pStyle w:val="Textoindependiente"/>
        <w:rPr>
          <w:sz w:val="40"/>
        </w:rPr>
      </w:pPr>
    </w:p>
    <w:p w14:paraId="6410EF9C" w14:textId="77777777" w:rsidR="00FE53BD" w:rsidRDefault="00FE53BD">
      <w:pPr>
        <w:pStyle w:val="Textoindependiente"/>
        <w:rPr>
          <w:sz w:val="40"/>
        </w:rPr>
      </w:pPr>
    </w:p>
    <w:p w14:paraId="6410EF9D" w14:textId="77777777" w:rsidR="00FE53BD" w:rsidRDefault="00FE53BD">
      <w:pPr>
        <w:pStyle w:val="Textoindependiente"/>
        <w:rPr>
          <w:sz w:val="40"/>
        </w:rPr>
      </w:pPr>
    </w:p>
    <w:p w14:paraId="6410EF9E" w14:textId="77777777" w:rsidR="00FE53BD" w:rsidRDefault="00FE53BD">
      <w:pPr>
        <w:pStyle w:val="Textoindependiente"/>
        <w:rPr>
          <w:sz w:val="40"/>
        </w:rPr>
      </w:pPr>
    </w:p>
    <w:p w14:paraId="6410EF9F" w14:textId="77777777" w:rsidR="00FE53BD" w:rsidRDefault="00FE53BD">
      <w:pPr>
        <w:pStyle w:val="Textoindependiente"/>
        <w:rPr>
          <w:sz w:val="40"/>
        </w:rPr>
      </w:pPr>
    </w:p>
    <w:p w14:paraId="6410EFA0" w14:textId="77777777" w:rsidR="00FE53BD" w:rsidRDefault="00FE53BD">
      <w:pPr>
        <w:pStyle w:val="Textoindependiente"/>
        <w:spacing w:before="23"/>
        <w:rPr>
          <w:sz w:val="40"/>
        </w:rPr>
      </w:pPr>
    </w:p>
    <w:p w14:paraId="6410EFA1" w14:textId="77777777" w:rsidR="00FE53BD" w:rsidRDefault="00087264">
      <w:pPr>
        <w:spacing w:before="1" w:line="283" w:lineRule="auto"/>
        <w:ind w:left="289" w:right="2225"/>
        <w:jc w:val="center"/>
        <w:rPr>
          <w:b/>
          <w:sz w:val="40"/>
        </w:rPr>
      </w:pPr>
      <w:r>
        <w:rPr>
          <w:b/>
          <w:sz w:val="40"/>
        </w:rPr>
        <w:t>ESPECIFICACIÓN</w:t>
      </w:r>
      <w:r>
        <w:rPr>
          <w:b/>
          <w:spacing w:val="-25"/>
          <w:sz w:val="40"/>
        </w:rPr>
        <w:t xml:space="preserve"> </w:t>
      </w:r>
      <w:r>
        <w:rPr>
          <w:b/>
          <w:sz w:val="40"/>
        </w:rPr>
        <w:t>TÉCNICA SUMINISTRO HERRAJES</w:t>
      </w:r>
    </w:p>
    <w:p w14:paraId="6410EFA2" w14:textId="77777777" w:rsidR="00FE53BD" w:rsidRDefault="00087264">
      <w:pPr>
        <w:spacing w:before="1"/>
        <w:ind w:right="1938"/>
        <w:jc w:val="center"/>
        <w:rPr>
          <w:b/>
          <w:sz w:val="40"/>
        </w:rPr>
      </w:pPr>
      <w:r>
        <w:rPr>
          <w:b/>
          <w:sz w:val="40"/>
        </w:rPr>
        <w:t>PARA</w:t>
      </w:r>
      <w:r>
        <w:rPr>
          <w:b/>
          <w:spacing w:val="-5"/>
          <w:sz w:val="40"/>
        </w:rPr>
        <w:t xml:space="preserve"> </w:t>
      </w:r>
      <w:r>
        <w:rPr>
          <w:b/>
          <w:sz w:val="40"/>
        </w:rPr>
        <w:t>LÍNEAS</w:t>
      </w:r>
      <w:r>
        <w:rPr>
          <w:b/>
          <w:spacing w:val="-3"/>
          <w:sz w:val="40"/>
        </w:rPr>
        <w:t xml:space="preserve"> </w:t>
      </w:r>
      <w:r>
        <w:rPr>
          <w:b/>
          <w:sz w:val="40"/>
        </w:rPr>
        <w:t>AÉREAS</w:t>
      </w:r>
      <w:r>
        <w:rPr>
          <w:b/>
          <w:spacing w:val="-4"/>
          <w:sz w:val="40"/>
        </w:rPr>
        <w:t xml:space="preserve"> </w:t>
      </w:r>
      <w:r>
        <w:rPr>
          <w:b/>
          <w:sz w:val="40"/>
        </w:rPr>
        <w:t>DE</w:t>
      </w:r>
      <w:r>
        <w:rPr>
          <w:b/>
          <w:spacing w:val="-2"/>
          <w:sz w:val="40"/>
        </w:rPr>
        <w:t xml:space="preserve"> </w:t>
      </w:r>
      <w:r>
        <w:rPr>
          <w:b/>
          <w:sz w:val="40"/>
        </w:rPr>
        <w:t>ALTA</w:t>
      </w:r>
      <w:r>
        <w:rPr>
          <w:b/>
          <w:spacing w:val="-1"/>
          <w:sz w:val="40"/>
        </w:rPr>
        <w:t xml:space="preserve"> </w:t>
      </w:r>
      <w:r>
        <w:rPr>
          <w:b/>
          <w:spacing w:val="-2"/>
          <w:sz w:val="40"/>
        </w:rPr>
        <w:t>TENSIÓN</w:t>
      </w:r>
    </w:p>
    <w:p w14:paraId="6410EFA3" w14:textId="77777777" w:rsidR="00FE53BD" w:rsidRDefault="00FE53BD">
      <w:pPr>
        <w:pStyle w:val="Textoindependiente"/>
        <w:rPr>
          <w:b/>
          <w:sz w:val="40"/>
        </w:rPr>
      </w:pPr>
    </w:p>
    <w:p w14:paraId="6410EFA4" w14:textId="77777777" w:rsidR="00FE53BD" w:rsidRDefault="00FE53BD">
      <w:pPr>
        <w:pStyle w:val="Textoindependiente"/>
        <w:spacing w:before="248"/>
        <w:rPr>
          <w:b/>
          <w:sz w:val="40"/>
        </w:rPr>
      </w:pPr>
    </w:p>
    <w:p w14:paraId="6410EFA5" w14:textId="77777777" w:rsidR="00FE53BD" w:rsidRDefault="00087264">
      <w:pPr>
        <w:ind w:left="289" w:right="2225"/>
        <w:jc w:val="center"/>
        <w:rPr>
          <w:b/>
          <w:sz w:val="40"/>
        </w:rPr>
      </w:pPr>
      <w:r>
        <w:rPr>
          <w:b/>
          <w:spacing w:val="-2"/>
          <w:sz w:val="40"/>
        </w:rPr>
        <w:t>ENE_LLTT_0220_SUM.HERRAJES</w:t>
      </w:r>
    </w:p>
    <w:p w14:paraId="6410EFA6" w14:textId="77777777" w:rsidR="00FE53BD" w:rsidRDefault="00FE53BD">
      <w:pPr>
        <w:jc w:val="center"/>
        <w:rPr>
          <w:b/>
          <w:sz w:val="40"/>
        </w:rPr>
        <w:sectPr w:rsidR="00FE53BD">
          <w:headerReference w:type="default" r:id="rId7"/>
          <w:type w:val="continuous"/>
          <w:pgSz w:w="12240" w:h="15840"/>
          <w:pgMar w:top="1820" w:right="360" w:bottom="280" w:left="1440" w:header="720" w:footer="720" w:gutter="0"/>
          <w:cols w:space="720"/>
        </w:sectPr>
      </w:pPr>
    </w:p>
    <w:p w14:paraId="6410EFA7" w14:textId="77777777" w:rsidR="00FE53BD" w:rsidRDefault="00FE53BD">
      <w:pPr>
        <w:pStyle w:val="Textoindependiente"/>
        <w:spacing w:before="60"/>
        <w:rPr>
          <w:b/>
          <w:sz w:val="32"/>
        </w:rPr>
      </w:pPr>
    </w:p>
    <w:p w14:paraId="6410EFA8" w14:textId="77777777" w:rsidR="00FE53BD" w:rsidRDefault="00087264">
      <w:pPr>
        <w:ind w:right="560"/>
        <w:jc w:val="center"/>
        <w:rPr>
          <w:b/>
          <w:sz w:val="32"/>
        </w:rPr>
      </w:pPr>
      <w:r>
        <w:rPr>
          <w:b/>
          <w:spacing w:val="-2"/>
          <w:sz w:val="32"/>
        </w:rPr>
        <w:t>INDICE</w:t>
      </w:r>
    </w:p>
    <w:p w14:paraId="6410EFA9" w14:textId="77777777" w:rsidR="00FE53BD" w:rsidRDefault="00FE53BD">
      <w:pPr>
        <w:pStyle w:val="Textoindependiente"/>
        <w:spacing w:before="123"/>
        <w:rPr>
          <w:b/>
          <w:sz w:val="32"/>
        </w:rPr>
      </w:pPr>
    </w:p>
    <w:p w14:paraId="6410EFAA" w14:textId="18F899B1" w:rsidR="00FE53BD" w:rsidRDefault="00087264" w:rsidP="00E017E0">
      <w:pPr>
        <w:pStyle w:val="Prrafodelista"/>
        <w:numPr>
          <w:ilvl w:val="0"/>
          <w:numId w:val="11"/>
        </w:numPr>
        <w:tabs>
          <w:tab w:val="left" w:pos="240"/>
        </w:tabs>
        <w:ind w:left="240" w:right="826" w:firstLine="44"/>
        <w:rPr>
          <w:b/>
          <w:sz w:val="24"/>
        </w:rPr>
      </w:pPr>
      <w:hyperlink w:anchor="_bookmark0" w:history="1">
        <w:r>
          <w:rPr>
            <w:b/>
            <w:spacing w:val="-2"/>
            <w:sz w:val="24"/>
          </w:rPr>
          <w:t>OBJETO</w:t>
        </w:r>
        <w:r w:rsidR="00E017E0">
          <w:rPr>
            <w:b/>
            <w:spacing w:val="-2"/>
            <w:sz w:val="24"/>
          </w:rPr>
          <w:t>…………………………………………………………………………………….</w:t>
        </w:r>
        <w:r>
          <w:rPr>
            <w:b/>
            <w:sz w:val="24"/>
          </w:rPr>
          <w:tab/>
        </w:r>
        <w:r>
          <w:rPr>
            <w:b/>
            <w:spacing w:val="-10"/>
            <w:sz w:val="24"/>
          </w:rPr>
          <w:t>5</w:t>
        </w:r>
      </w:hyperlink>
    </w:p>
    <w:p w14:paraId="6410EFAB" w14:textId="77777777" w:rsidR="00FE53BD" w:rsidRDefault="00FE53BD">
      <w:pPr>
        <w:pStyle w:val="Prrafodelista"/>
        <w:jc w:val="right"/>
        <w:rPr>
          <w:b/>
          <w:sz w:val="24"/>
        </w:rPr>
        <w:sectPr w:rsidR="00FE53BD">
          <w:pgSz w:w="12240" w:h="15840"/>
          <w:pgMar w:top="1820" w:right="360" w:bottom="1480" w:left="1440" w:header="720" w:footer="720" w:gutter="0"/>
          <w:cols w:space="720"/>
        </w:sectPr>
      </w:pPr>
    </w:p>
    <w:sdt>
      <w:sdtPr>
        <w:id w:val="-1106659988"/>
        <w:docPartObj>
          <w:docPartGallery w:val="Table of Contents"/>
          <w:docPartUnique/>
        </w:docPartObj>
      </w:sdtPr>
      <w:sdtEndPr/>
      <w:sdtContent>
        <w:p w14:paraId="6410EFAC" w14:textId="77777777" w:rsidR="00FE53BD" w:rsidRDefault="00087264">
          <w:pPr>
            <w:pStyle w:val="TDC1"/>
            <w:numPr>
              <w:ilvl w:val="0"/>
              <w:numId w:val="11"/>
            </w:numPr>
            <w:tabs>
              <w:tab w:val="left" w:pos="575"/>
              <w:tab w:val="right" w:leader="dot" w:pos="9606"/>
            </w:tabs>
            <w:ind w:left="575" w:hanging="239"/>
            <w:jc w:val="left"/>
          </w:pPr>
          <w:hyperlink w:anchor="_bookmark1" w:history="1">
            <w:r>
              <w:t>CAMPO</w:t>
            </w:r>
            <w:r>
              <w:rPr>
                <w:spacing w:val="-7"/>
              </w:rPr>
              <w:t xml:space="preserve"> </w:t>
            </w:r>
            <w:r>
              <w:t>DE</w:t>
            </w:r>
            <w:r>
              <w:rPr>
                <w:spacing w:val="-6"/>
              </w:rPr>
              <w:t xml:space="preserve"> </w:t>
            </w:r>
            <w:r>
              <w:rPr>
                <w:spacing w:val="-2"/>
              </w:rPr>
              <w:t>APLICACIÓN.</w:t>
            </w:r>
            <w:r>
              <w:tab/>
            </w:r>
            <w:r>
              <w:rPr>
                <w:spacing w:val="-12"/>
              </w:rPr>
              <w:t>5</w:t>
            </w:r>
          </w:hyperlink>
        </w:p>
        <w:p w14:paraId="6410EFAD" w14:textId="77777777" w:rsidR="00FE53BD" w:rsidRDefault="00087264">
          <w:pPr>
            <w:pStyle w:val="TDC1"/>
            <w:numPr>
              <w:ilvl w:val="0"/>
              <w:numId w:val="11"/>
            </w:numPr>
            <w:tabs>
              <w:tab w:val="left" w:pos="575"/>
              <w:tab w:val="right" w:leader="dot" w:pos="9611"/>
            </w:tabs>
            <w:ind w:left="575" w:hanging="239"/>
            <w:jc w:val="left"/>
          </w:pPr>
          <w:hyperlink w:anchor="_bookmark2" w:history="1">
            <w:r>
              <w:t>NORMAS</w:t>
            </w:r>
            <w:r>
              <w:rPr>
                <w:spacing w:val="-9"/>
              </w:rPr>
              <w:t xml:space="preserve"> </w:t>
            </w:r>
            <w:r>
              <w:rPr>
                <w:spacing w:val="-2"/>
              </w:rPr>
              <w:t>APLICABLES</w:t>
            </w:r>
            <w:r>
              <w:tab/>
            </w:r>
            <w:r>
              <w:rPr>
                <w:spacing w:val="-10"/>
              </w:rPr>
              <w:t>5</w:t>
            </w:r>
          </w:hyperlink>
        </w:p>
        <w:p w14:paraId="6410EFAE" w14:textId="77777777" w:rsidR="00FE53BD" w:rsidRDefault="00087264">
          <w:pPr>
            <w:pStyle w:val="TDC1"/>
            <w:numPr>
              <w:ilvl w:val="0"/>
              <w:numId w:val="11"/>
            </w:numPr>
            <w:tabs>
              <w:tab w:val="left" w:pos="575"/>
              <w:tab w:val="right" w:leader="dot" w:pos="9611"/>
            </w:tabs>
            <w:spacing w:before="121"/>
            <w:ind w:left="575" w:hanging="239"/>
            <w:jc w:val="left"/>
          </w:pPr>
          <w:hyperlink w:anchor="_bookmark3" w:history="1">
            <w:r>
              <w:t>REQUERIMIENTOS</w:t>
            </w:r>
            <w:r>
              <w:rPr>
                <w:spacing w:val="-7"/>
              </w:rPr>
              <w:t xml:space="preserve"> </w:t>
            </w:r>
            <w:r>
              <w:t>DE</w:t>
            </w:r>
            <w:r>
              <w:rPr>
                <w:spacing w:val="-8"/>
              </w:rPr>
              <w:t xml:space="preserve"> </w:t>
            </w:r>
            <w:r>
              <w:rPr>
                <w:spacing w:val="-2"/>
              </w:rPr>
              <w:t>CALIDAD</w:t>
            </w:r>
            <w:r>
              <w:tab/>
            </w:r>
            <w:r>
              <w:rPr>
                <w:spacing w:val="-10"/>
              </w:rPr>
              <w:t>5</w:t>
            </w:r>
          </w:hyperlink>
        </w:p>
        <w:p w14:paraId="6410EFAF" w14:textId="77777777" w:rsidR="00FE53BD" w:rsidRDefault="00087264">
          <w:pPr>
            <w:pStyle w:val="TDC1"/>
            <w:numPr>
              <w:ilvl w:val="0"/>
              <w:numId w:val="11"/>
            </w:numPr>
            <w:tabs>
              <w:tab w:val="left" w:pos="575"/>
              <w:tab w:val="right" w:leader="dot" w:pos="9611"/>
            </w:tabs>
            <w:ind w:left="575" w:hanging="239"/>
            <w:jc w:val="left"/>
          </w:pPr>
          <w:hyperlink w:anchor="_bookmark4" w:history="1">
            <w:r>
              <w:rPr>
                <w:spacing w:val="-2"/>
              </w:rPr>
              <w:t>DEFINICIONES</w:t>
            </w:r>
            <w:r>
              <w:tab/>
            </w:r>
            <w:r>
              <w:rPr>
                <w:spacing w:val="-10"/>
              </w:rPr>
              <w:t>6</w:t>
            </w:r>
          </w:hyperlink>
        </w:p>
        <w:p w14:paraId="6410EFB0" w14:textId="77777777" w:rsidR="00FE53BD" w:rsidRDefault="00087264">
          <w:pPr>
            <w:pStyle w:val="TDC2"/>
            <w:numPr>
              <w:ilvl w:val="1"/>
              <w:numId w:val="11"/>
            </w:numPr>
            <w:tabs>
              <w:tab w:val="left" w:pos="836"/>
              <w:tab w:val="right" w:leader="dot" w:pos="8181"/>
            </w:tabs>
            <w:spacing w:before="120"/>
            <w:ind w:left="836" w:hanging="378"/>
          </w:pPr>
          <w:hyperlink w:anchor="_bookmark5" w:history="1">
            <w:r>
              <w:rPr>
                <w:smallCaps/>
                <w:spacing w:val="-2"/>
              </w:rPr>
              <w:t>Herrajes</w:t>
            </w:r>
            <w:r>
              <w:rPr>
                <w:smallCaps/>
              </w:rPr>
              <w:tab/>
            </w:r>
            <w:r>
              <w:rPr>
                <w:smallCaps/>
                <w:spacing w:val="-10"/>
              </w:rPr>
              <w:t>6</w:t>
            </w:r>
          </w:hyperlink>
        </w:p>
        <w:p w14:paraId="6410EFB1" w14:textId="77777777" w:rsidR="00FE53BD" w:rsidRDefault="00087264">
          <w:pPr>
            <w:pStyle w:val="TDC3"/>
            <w:numPr>
              <w:ilvl w:val="1"/>
              <w:numId w:val="11"/>
            </w:numPr>
            <w:tabs>
              <w:tab w:val="left" w:pos="843"/>
              <w:tab w:val="right" w:leader="dot" w:pos="9610"/>
            </w:tabs>
            <w:ind w:left="843" w:hanging="375"/>
          </w:pPr>
          <w:hyperlink w:anchor="_bookmark6" w:history="1">
            <w:r>
              <w:rPr>
                <w:smallCaps/>
              </w:rPr>
              <w:t>Herrajes</w:t>
            </w:r>
            <w:r>
              <w:rPr>
                <w:smallCaps/>
                <w:spacing w:val="-4"/>
              </w:rPr>
              <w:t xml:space="preserve"> </w:t>
            </w:r>
            <w:r>
              <w:rPr>
                <w:smallCaps/>
              </w:rPr>
              <w:t>para</w:t>
            </w:r>
            <w:r>
              <w:rPr>
                <w:smallCaps/>
                <w:spacing w:val="-3"/>
              </w:rPr>
              <w:t xml:space="preserve"> </w:t>
            </w:r>
            <w:r>
              <w:rPr>
                <w:smallCaps/>
                <w:spacing w:val="-2"/>
              </w:rPr>
              <w:t>cadena</w:t>
            </w:r>
            <w:r>
              <w:rPr>
                <w:smallCaps/>
              </w:rPr>
              <w:tab/>
            </w:r>
            <w:r>
              <w:rPr>
                <w:smallCaps/>
                <w:spacing w:val="-10"/>
              </w:rPr>
              <w:t>6</w:t>
            </w:r>
          </w:hyperlink>
        </w:p>
        <w:p w14:paraId="6410EFB2" w14:textId="77777777" w:rsidR="00FE53BD" w:rsidRDefault="00087264">
          <w:pPr>
            <w:pStyle w:val="TDC3"/>
            <w:numPr>
              <w:ilvl w:val="1"/>
              <w:numId w:val="11"/>
            </w:numPr>
            <w:tabs>
              <w:tab w:val="left" w:pos="841"/>
              <w:tab w:val="right" w:leader="dot" w:pos="9610"/>
            </w:tabs>
            <w:spacing w:before="121"/>
            <w:ind w:left="841" w:hanging="375"/>
          </w:pPr>
          <w:hyperlink w:anchor="_bookmark7" w:history="1">
            <w:r>
              <w:rPr>
                <w:smallCaps/>
              </w:rPr>
              <w:t>Otras</w:t>
            </w:r>
            <w:r>
              <w:rPr>
                <w:smallCaps/>
                <w:spacing w:val="-6"/>
              </w:rPr>
              <w:t xml:space="preserve"> </w:t>
            </w:r>
            <w:r>
              <w:rPr>
                <w:smallCaps/>
                <w:spacing w:val="-2"/>
              </w:rPr>
              <w:t>definiciones</w:t>
            </w:r>
            <w:r>
              <w:rPr>
                <w:smallCaps/>
              </w:rPr>
              <w:tab/>
            </w:r>
            <w:r>
              <w:rPr>
                <w:smallCaps/>
                <w:spacing w:val="-10"/>
              </w:rPr>
              <w:t>6</w:t>
            </w:r>
          </w:hyperlink>
        </w:p>
        <w:p w14:paraId="6410EFB3" w14:textId="77777777" w:rsidR="00FE53BD" w:rsidRDefault="00087264">
          <w:pPr>
            <w:pStyle w:val="TDC1"/>
            <w:numPr>
              <w:ilvl w:val="0"/>
              <w:numId w:val="11"/>
            </w:numPr>
            <w:tabs>
              <w:tab w:val="left" w:pos="577"/>
              <w:tab w:val="right" w:leader="dot" w:pos="9611"/>
            </w:tabs>
            <w:ind w:left="577" w:hanging="239"/>
            <w:jc w:val="left"/>
          </w:pPr>
          <w:hyperlink w:anchor="_bookmark8" w:history="1">
            <w:r>
              <w:t>CARACTERISTICAS</w:t>
            </w:r>
            <w:r>
              <w:rPr>
                <w:spacing w:val="-11"/>
              </w:rPr>
              <w:t xml:space="preserve"> </w:t>
            </w:r>
            <w:r>
              <w:rPr>
                <w:spacing w:val="-2"/>
              </w:rPr>
              <w:t>CONSTRUCTIVAS</w:t>
            </w:r>
            <w:r>
              <w:tab/>
            </w:r>
            <w:r>
              <w:rPr>
                <w:spacing w:val="-10"/>
              </w:rPr>
              <w:t>7</w:t>
            </w:r>
          </w:hyperlink>
        </w:p>
        <w:p w14:paraId="6410EFB4" w14:textId="77777777" w:rsidR="00FE53BD" w:rsidRDefault="00087264">
          <w:pPr>
            <w:pStyle w:val="TDC2"/>
            <w:numPr>
              <w:ilvl w:val="1"/>
              <w:numId w:val="11"/>
            </w:numPr>
            <w:tabs>
              <w:tab w:val="left" w:pos="836"/>
              <w:tab w:val="right" w:leader="dot" w:pos="8181"/>
            </w:tabs>
            <w:ind w:left="836" w:hanging="378"/>
          </w:pPr>
          <w:hyperlink w:anchor="_bookmark9" w:history="1">
            <w:r>
              <w:rPr>
                <w:smallCaps/>
                <w:spacing w:val="-2"/>
              </w:rPr>
              <w:t>Generales</w:t>
            </w:r>
            <w:r>
              <w:rPr>
                <w:smallCaps/>
              </w:rPr>
              <w:tab/>
            </w:r>
            <w:r>
              <w:rPr>
                <w:smallCaps/>
                <w:spacing w:val="-10"/>
              </w:rPr>
              <w:t>7</w:t>
            </w:r>
          </w:hyperlink>
        </w:p>
        <w:p w14:paraId="6410EFB5" w14:textId="77777777" w:rsidR="00FE53BD" w:rsidRDefault="00087264">
          <w:pPr>
            <w:pStyle w:val="TDC3"/>
            <w:numPr>
              <w:ilvl w:val="1"/>
              <w:numId w:val="11"/>
            </w:numPr>
            <w:tabs>
              <w:tab w:val="left" w:pos="843"/>
              <w:tab w:val="right" w:leader="dot" w:pos="9610"/>
            </w:tabs>
            <w:ind w:left="843" w:hanging="375"/>
          </w:pPr>
          <w:hyperlink w:anchor="_bookmark10" w:history="1">
            <w:r>
              <w:rPr>
                <w:smallCaps/>
              </w:rPr>
              <w:t>Diseño</w:t>
            </w:r>
            <w:r>
              <w:rPr>
                <w:smallCaps/>
                <w:spacing w:val="-6"/>
              </w:rPr>
              <w:t xml:space="preserve"> </w:t>
            </w:r>
            <w:r>
              <w:rPr>
                <w:smallCaps/>
              </w:rPr>
              <w:t>y</w:t>
            </w:r>
            <w:r>
              <w:rPr>
                <w:smallCaps/>
                <w:spacing w:val="-4"/>
              </w:rPr>
              <w:t xml:space="preserve"> </w:t>
            </w:r>
            <w:r>
              <w:rPr>
                <w:smallCaps/>
                <w:spacing w:val="-2"/>
              </w:rPr>
              <w:t>Construcción</w:t>
            </w:r>
            <w:r>
              <w:rPr>
                <w:smallCaps/>
              </w:rPr>
              <w:tab/>
            </w:r>
            <w:r>
              <w:rPr>
                <w:smallCaps/>
                <w:spacing w:val="-10"/>
              </w:rPr>
              <w:t>7</w:t>
            </w:r>
          </w:hyperlink>
        </w:p>
        <w:p w14:paraId="6410EFB6" w14:textId="77777777" w:rsidR="00FE53BD" w:rsidRDefault="00087264">
          <w:pPr>
            <w:pStyle w:val="TDC2"/>
            <w:numPr>
              <w:ilvl w:val="1"/>
              <w:numId w:val="11"/>
            </w:numPr>
            <w:tabs>
              <w:tab w:val="left" w:pos="836"/>
              <w:tab w:val="right" w:leader="dot" w:pos="8181"/>
            </w:tabs>
            <w:ind w:left="836" w:hanging="378"/>
          </w:pPr>
          <w:hyperlink w:anchor="_bookmark11" w:history="1">
            <w:r>
              <w:rPr>
                <w:smallCaps/>
                <w:spacing w:val="-2"/>
              </w:rPr>
              <w:t>Materiales</w:t>
            </w:r>
            <w:r>
              <w:rPr>
                <w:smallCaps/>
              </w:rPr>
              <w:tab/>
            </w:r>
            <w:r>
              <w:rPr>
                <w:smallCaps/>
                <w:spacing w:val="-10"/>
              </w:rPr>
              <w:t>7</w:t>
            </w:r>
          </w:hyperlink>
        </w:p>
        <w:p w14:paraId="6410EFB7" w14:textId="77777777" w:rsidR="00FE53BD" w:rsidRDefault="00087264">
          <w:pPr>
            <w:pStyle w:val="TDC3"/>
            <w:numPr>
              <w:ilvl w:val="1"/>
              <w:numId w:val="11"/>
            </w:numPr>
            <w:tabs>
              <w:tab w:val="left" w:pos="843"/>
              <w:tab w:val="right" w:leader="dot" w:pos="9610"/>
            </w:tabs>
            <w:spacing w:before="122"/>
            <w:ind w:left="843" w:hanging="375"/>
          </w:pPr>
          <w:hyperlink w:anchor="_bookmark12" w:history="1">
            <w:r>
              <w:rPr>
                <w:smallCaps/>
              </w:rPr>
              <w:t>Terminación</w:t>
            </w:r>
            <w:r>
              <w:rPr>
                <w:smallCaps/>
                <w:spacing w:val="-10"/>
              </w:rPr>
              <w:t xml:space="preserve"> </w:t>
            </w:r>
            <w:r>
              <w:rPr>
                <w:smallCaps/>
                <w:spacing w:val="-2"/>
              </w:rPr>
              <w:t>superficial</w:t>
            </w:r>
            <w:r>
              <w:rPr>
                <w:smallCaps/>
              </w:rPr>
              <w:tab/>
            </w:r>
            <w:r>
              <w:rPr>
                <w:smallCaps/>
                <w:spacing w:val="-10"/>
              </w:rPr>
              <w:t>8</w:t>
            </w:r>
          </w:hyperlink>
        </w:p>
        <w:p w14:paraId="6410EFB8" w14:textId="77777777" w:rsidR="00FE53BD" w:rsidRDefault="00087264">
          <w:pPr>
            <w:pStyle w:val="TDC3"/>
            <w:numPr>
              <w:ilvl w:val="1"/>
              <w:numId w:val="11"/>
            </w:numPr>
            <w:tabs>
              <w:tab w:val="left" w:pos="843"/>
              <w:tab w:val="right" w:leader="dot" w:pos="9610"/>
            </w:tabs>
            <w:spacing w:before="121"/>
            <w:ind w:left="843" w:hanging="375"/>
          </w:pPr>
          <w:hyperlink w:anchor="_bookmark13" w:history="1">
            <w:r>
              <w:rPr>
                <w:smallCaps/>
              </w:rPr>
              <w:t>Protección</w:t>
            </w:r>
            <w:r>
              <w:rPr>
                <w:smallCaps/>
                <w:spacing w:val="-1"/>
              </w:rPr>
              <w:t xml:space="preserve"> </w:t>
            </w:r>
            <w:r>
              <w:rPr>
                <w:smallCaps/>
              </w:rPr>
              <w:t>contra</w:t>
            </w:r>
            <w:r>
              <w:rPr>
                <w:smallCaps/>
                <w:spacing w:val="-8"/>
              </w:rPr>
              <w:t xml:space="preserve"> </w:t>
            </w:r>
            <w:r>
              <w:rPr>
                <w:smallCaps/>
              </w:rPr>
              <w:t>la</w:t>
            </w:r>
            <w:r>
              <w:rPr>
                <w:smallCaps/>
                <w:spacing w:val="-5"/>
              </w:rPr>
              <w:t xml:space="preserve"> </w:t>
            </w:r>
            <w:r>
              <w:rPr>
                <w:smallCaps/>
                <w:spacing w:val="-2"/>
              </w:rPr>
              <w:t>Corrosión</w:t>
            </w:r>
            <w:r>
              <w:rPr>
                <w:smallCaps/>
              </w:rPr>
              <w:tab/>
            </w:r>
            <w:r>
              <w:rPr>
                <w:smallCaps/>
                <w:spacing w:val="-10"/>
              </w:rPr>
              <w:t>8</w:t>
            </w:r>
          </w:hyperlink>
        </w:p>
        <w:p w14:paraId="6410EFB9" w14:textId="77777777" w:rsidR="00FE53BD" w:rsidRDefault="00087264">
          <w:pPr>
            <w:pStyle w:val="TDC3"/>
            <w:numPr>
              <w:ilvl w:val="1"/>
              <w:numId w:val="11"/>
            </w:numPr>
            <w:tabs>
              <w:tab w:val="left" w:pos="843"/>
              <w:tab w:val="right" w:leader="dot" w:pos="9610"/>
            </w:tabs>
            <w:ind w:left="843" w:hanging="375"/>
          </w:pPr>
          <w:hyperlink w:anchor="_bookmark14" w:history="1">
            <w:r>
              <w:rPr>
                <w:smallCaps/>
              </w:rPr>
              <w:t>Sujeción</w:t>
            </w:r>
            <w:r>
              <w:rPr>
                <w:smallCaps/>
                <w:spacing w:val="-1"/>
              </w:rPr>
              <w:t xml:space="preserve"> </w:t>
            </w:r>
            <w:r>
              <w:rPr>
                <w:smallCaps/>
              </w:rPr>
              <w:t>entre</w:t>
            </w:r>
            <w:r>
              <w:rPr>
                <w:smallCaps/>
                <w:spacing w:val="-3"/>
              </w:rPr>
              <w:t xml:space="preserve"> </w:t>
            </w:r>
            <w:r>
              <w:rPr>
                <w:smallCaps/>
              </w:rPr>
              <w:t>las</w:t>
            </w:r>
            <w:r>
              <w:rPr>
                <w:smallCaps/>
                <w:spacing w:val="-1"/>
              </w:rPr>
              <w:t xml:space="preserve"> </w:t>
            </w:r>
            <w:r>
              <w:rPr>
                <w:smallCaps/>
                <w:spacing w:val="-2"/>
              </w:rPr>
              <w:t>piezas</w:t>
            </w:r>
            <w:r>
              <w:rPr>
                <w:smallCaps/>
              </w:rPr>
              <w:tab/>
            </w:r>
            <w:r>
              <w:rPr>
                <w:smallCaps/>
                <w:spacing w:val="-10"/>
              </w:rPr>
              <w:t>8</w:t>
            </w:r>
          </w:hyperlink>
        </w:p>
        <w:p w14:paraId="6410EFBA" w14:textId="77777777" w:rsidR="00FE53BD" w:rsidRDefault="00087264">
          <w:pPr>
            <w:pStyle w:val="TDC3"/>
            <w:numPr>
              <w:ilvl w:val="1"/>
              <w:numId w:val="11"/>
            </w:numPr>
            <w:tabs>
              <w:tab w:val="left" w:pos="843"/>
              <w:tab w:val="right" w:leader="dot" w:pos="9610"/>
            </w:tabs>
            <w:ind w:left="843" w:hanging="375"/>
          </w:pPr>
          <w:hyperlink w:anchor="_bookmark15" w:history="1">
            <w:r>
              <w:rPr>
                <w:smallCaps/>
              </w:rPr>
              <w:t>Elementos</w:t>
            </w:r>
            <w:r>
              <w:rPr>
                <w:smallCaps/>
                <w:spacing w:val="-2"/>
              </w:rPr>
              <w:t xml:space="preserve"> </w:t>
            </w:r>
            <w:r>
              <w:rPr>
                <w:smallCaps/>
              </w:rPr>
              <w:t>a</w:t>
            </w:r>
            <w:r>
              <w:rPr>
                <w:smallCaps/>
                <w:spacing w:val="-3"/>
              </w:rPr>
              <w:t xml:space="preserve"> </w:t>
            </w:r>
            <w:r>
              <w:rPr>
                <w:smallCaps/>
                <w:spacing w:val="-2"/>
              </w:rPr>
              <w:t>compresión</w:t>
            </w:r>
            <w:r>
              <w:rPr>
                <w:smallCaps/>
              </w:rPr>
              <w:tab/>
            </w:r>
            <w:r>
              <w:rPr>
                <w:smallCaps/>
                <w:spacing w:val="-10"/>
              </w:rPr>
              <w:t>9</w:t>
            </w:r>
          </w:hyperlink>
        </w:p>
        <w:p w14:paraId="6410EFBB" w14:textId="77777777" w:rsidR="00FE53BD" w:rsidRDefault="00087264">
          <w:pPr>
            <w:pStyle w:val="TDC2"/>
            <w:numPr>
              <w:ilvl w:val="1"/>
              <w:numId w:val="11"/>
            </w:numPr>
            <w:tabs>
              <w:tab w:val="left" w:pos="836"/>
              <w:tab w:val="right" w:leader="dot" w:pos="8181"/>
            </w:tabs>
            <w:ind w:left="836" w:hanging="378"/>
          </w:pPr>
          <w:hyperlink w:anchor="_bookmark16" w:history="1">
            <w:r>
              <w:rPr>
                <w:smallCaps/>
                <w:spacing w:val="-2"/>
              </w:rPr>
              <w:t>Dimensiones</w:t>
            </w:r>
            <w:r>
              <w:rPr>
                <w:smallCaps/>
              </w:rPr>
              <w:tab/>
            </w:r>
            <w:r>
              <w:rPr>
                <w:smallCaps/>
                <w:spacing w:val="-10"/>
              </w:rPr>
              <w:t>9</w:t>
            </w:r>
          </w:hyperlink>
        </w:p>
        <w:p w14:paraId="6410EFBC" w14:textId="77777777" w:rsidR="00FE53BD" w:rsidRDefault="00087264">
          <w:pPr>
            <w:pStyle w:val="TDC2"/>
            <w:numPr>
              <w:ilvl w:val="1"/>
              <w:numId w:val="11"/>
            </w:numPr>
            <w:tabs>
              <w:tab w:val="left" w:pos="836"/>
              <w:tab w:val="right" w:leader="dot" w:pos="8181"/>
            </w:tabs>
            <w:spacing w:before="122"/>
            <w:ind w:left="836" w:hanging="378"/>
          </w:pPr>
          <w:hyperlink w:anchor="_bookmark17" w:history="1">
            <w:r>
              <w:rPr>
                <w:smallCaps/>
                <w:spacing w:val="-2"/>
              </w:rPr>
              <w:t>Marcado</w:t>
            </w:r>
            <w:r>
              <w:rPr>
                <w:smallCaps/>
              </w:rPr>
              <w:tab/>
            </w:r>
            <w:r>
              <w:rPr>
                <w:smallCaps/>
                <w:spacing w:val="-10"/>
              </w:rPr>
              <w:t>9</w:t>
            </w:r>
          </w:hyperlink>
        </w:p>
        <w:p w14:paraId="6410EFBD" w14:textId="77777777" w:rsidR="00FE53BD" w:rsidRDefault="00087264">
          <w:pPr>
            <w:pStyle w:val="TDC2"/>
            <w:numPr>
              <w:ilvl w:val="1"/>
              <w:numId w:val="11"/>
            </w:numPr>
            <w:tabs>
              <w:tab w:val="left" w:pos="943"/>
              <w:tab w:val="right" w:leader="dot" w:pos="9609"/>
            </w:tabs>
            <w:ind w:left="943" w:hanging="485"/>
          </w:pPr>
          <w:hyperlink w:anchor="_bookmark18" w:history="1">
            <w:r>
              <w:rPr>
                <w:smallCaps/>
              </w:rPr>
              <w:t>Características</w:t>
            </w:r>
            <w:r>
              <w:rPr>
                <w:smallCaps/>
                <w:spacing w:val="-2"/>
              </w:rPr>
              <w:t xml:space="preserve"> </w:t>
            </w:r>
            <w:proofErr w:type="spellStart"/>
            <w:r>
              <w:rPr>
                <w:smallCaps/>
              </w:rPr>
              <w:t>especificas</w:t>
            </w:r>
            <w:proofErr w:type="spellEnd"/>
            <w:r>
              <w:rPr>
                <w:smallCaps/>
                <w:spacing w:val="-2"/>
              </w:rPr>
              <w:t xml:space="preserve"> </w:t>
            </w:r>
            <w:r>
              <w:rPr>
                <w:smallCaps/>
              </w:rPr>
              <w:t>de</w:t>
            </w:r>
            <w:r>
              <w:rPr>
                <w:smallCaps/>
                <w:spacing w:val="-9"/>
              </w:rPr>
              <w:t xml:space="preserve"> </w:t>
            </w:r>
            <w:r>
              <w:rPr>
                <w:smallCaps/>
              </w:rPr>
              <w:t>los</w:t>
            </w:r>
            <w:r>
              <w:rPr>
                <w:smallCaps/>
                <w:spacing w:val="-5"/>
              </w:rPr>
              <w:t xml:space="preserve"> </w:t>
            </w:r>
            <w:r>
              <w:rPr>
                <w:smallCaps/>
                <w:spacing w:val="-2"/>
              </w:rPr>
              <w:t>herrajes</w:t>
            </w:r>
            <w:r>
              <w:rPr>
                <w:smallCaps/>
              </w:rPr>
              <w:tab/>
            </w:r>
            <w:r>
              <w:rPr>
                <w:smallCaps/>
                <w:spacing w:val="-10"/>
              </w:rPr>
              <w:t>9</w:t>
            </w:r>
          </w:hyperlink>
        </w:p>
        <w:p w14:paraId="6410EFBE" w14:textId="77777777" w:rsidR="00FE53BD" w:rsidRDefault="00087264">
          <w:pPr>
            <w:pStyle w:val="TDC4"/>
            <w:numPr>
              <w:ilvl w:val="2"/>
              <w:numId w:val="11"/>
            </w:numPr>
            <w:tabs>
              <w:tab w:val="left" w:pos="1322"/>
              <w:tab w:val="right" w:leader="dot" w:pos="9609"/>
            </w:tabs>
            <w:spacing w:before="122"/>
            <w:ind w:left="1322" w:hanging="657"/>
          </w:pPr>
          <w:hyperlink w:anchor="_bookmark19" w:history="1">
            <w:r>
              <w:t>Características</w:t>
            </w:r>
            <w:r>
              <w:rPr>
                <w:spacing w:val="-6"/>
              </w:rPr>
              <w:t xml:space="preserve"> </w:t>
            </w:r>
            <w:proofErr w:type="spellStart"/>
            <w:r>
              <w:t>especificas</w:t>
            </w:r>
            <w:proofErr w:type="spellEnd"/>
            <w:r>
              <w:rPr>
                <w:spacing w:val="-5"/>
              </w:rPr>
              <w:t xml:space="preserve"> </w:t>
            </w:r>
            <w:r>
              <w:t>de</w:t>
            </w:r>
            <w:r>
              <w:rPr>
                <w:spacing w:val="-4"/>
              </w:rPr>
              <w:t xml:space="preserve"> </w:t>
            </w:r>
            <w:r>
              <w:t>los</w:t>
            </w:r>
            <w:r>
              <w:rPr>
                <w:spacing w:val="-4"/>
              </w:rPr>
              <w:t xml:space="preserve"> </w:t>
            </w:r>
            <w:r>
              <w:t>herrajes</w:t>
            </w:r>
            <w:r>
              <w:rPr>
                <w:spacing w:val="-3"/>
              </w:rPr>
              <w:t xml:space="preserve"> </w:t>
            </w:r>
            <w:r>
              <w:t>de</w:t>
            </w:r>
            <w:r>
              <w:rPr>
                <w:spacing w:val="-6"/>
              </w:rPr>
              <w:t xml:space="preserve"> </w:t>
            </w:r>
            <w:r>
              <w:t>la</w:t>
            </w:r>
            <w:r>
              <w:rPr>
                <w:spacing w:val="-3"/>
              </w:rPr>
              <w:t xml:space="preserve"> </w:t>
            </w:r>
            <w:r>
              <w:rPr>
                <w:spacing w:val="-2"/>
              </w:rPr>
              <w:t>cadena</w:t>
            </w:r>
            <w:r>
              <w:tab/>
            </w:r>
            <w:r>
              <w:rPr>
                <w:spacing w:val="-10"/>
              </w:rPr>
              <w:t>9</w:t>
            </w:r>
          </w:hyperlink>
        </w:p>
        <w:p w14:paraId="6410EFBF" w14:textId="77777777" w:rsidR="00FE53BD" w:rsidRDefault="00087264">
          <w:pPr>
            <w:pStyle w:val="TDC4"/>
            <w:numPr>
              <w:ilvl w:val="2"/>
              <w:numId w:val="11"/>
            </w:numPr>
            <w:tabs>
              <w:tab w:val="left" w:pos="1322"/>
              <w:tab w:val="right" w:leader="dot" w:pos="9609"/>
            </w:tabs>
            <w:ind w:left="1322" w:hanging="657"/>
          </w:pPr>
          <w:hyperlink w:anchor="_bookmark20" w:history="1">
            <w:r>
              <w:t>Características</w:t>
            </w:r>
            <w:r>
              <w:rPr>
                <w:spacing w:val="-6"/>
              </w:rPr>
              <w:t xml:space="preserve"> </w:t>
            </w:r>
            <w:r>
              <w:t>específicas</w:t>
            </w:r>
            <w:r>
              <w:rPr>
                <w:spacing w:val="-5"/>
              </w:rPr>
              <w:t xml:space="preserve"> </w:t>
            </w:r>
            <w:r>
              <w:t>de</w:t>
            </w:r>
            <w:r>
              <w:rPr>
                <w:spacing w:val="-3"/>
              </w:rPr>
              <w:t xml:space="preserve"> </w:t>
            </w:r>
            <w:r>
              <w:t>las</w:t>
            </w:r>
            <w:r>
              <w:rPr>
                <w:spacing w:val="-4"/>
              </w:rPr>
              <w:t xml:space="preserve"> </w:t>
            </w:r>
            <w:r>
              <w:t>grapas</w:t>
            </w:r>
            <w:r>
              <w:rPr>
                <w:spacing w:val="-4"/>
              </w:rPr>
              <w:t xml:space="preserve"> </w:t>
            </w:r>
            <w:r>
              <w:t>de</w:t>
            </w:r>
            <w:r>
              <w:rPr>
                <w:spacing w:val="-5"/>
              </w:rPr>
              <w:t xml:space="preserve"> </w:t>
            </w:r>
            <w:r>
              <w:rPr>
                <w:spacing w:val="-2"/>
              </w:rPr>
              <w:t>suspensión</w:t>
            </w:r>
            <w:r>
              <w:tab/>
            </w:r>
            <w:r>
              <w:rPr>
                <w:spacing w:val="-5"/>
              </w:rPr>
              <w:t>10</w:t>
            </w:r>
          </w:hyperlink>
        </w:p>
        <w:p w14:paraId="6410EFC0" w14:textId="77777777" w:rsidR="00FE53BD" w:rsidRDefault="00087264">
          <w:pPr>
            <w:pStyle w:val="TDC4"/>
            <w:numPr>
              <w:ilvl w:val="2"/>
              <w:numId w:val="11"/>
            </w:numPr>
            <w:tabs>
              <w:tab w:val="left" w:pos="1322"/>
              <w:tab w:val="right" w:leader="dot" w:pos="9609"/>
            </w:tabs>
            <w:ind w:left="1322" w:hanging="657"/>
          </w:pPr>
          <w:hyperlink w:anchor="_bookmark21" w:history="1">
            <w:r>
              <w:t>Características</w:t>
            </w:r>
            <w:r>
              <w:rPr>
                <w:spacing w:val="-6"/>
              </w:rPr>
              <w:t xml:space="preserve"> </w:t>
            </w:r>
            <w:r>
              <w:t>específicas</w:t>
            </w:r>
            <w:r>
              <w:rPr>
                <w:spacing w:val="-5"/>
              </w:rPr>
              <w:t xml:space="preserve"> </w:t>
            </w:r>
            <w:r>
              <w:t>de</w:t>
            </w:r>
            <w:r>
              <w:rPr>
                <w:spacing w:val="-3"/>
              </w:rPr>
              <w:t xml:space="preserve"> </w:t>
            </w:r>
            <w:r>
              <w:t>las</w:t>
            </w:r>
            <w:r>
              <w:rPr>
                <w:spacing w:val="-4"/>
              </w:rPr>
              <w:t xml:space="preserve"> </w:t>
            </w:r>
            <w:r>
              <w:t>grapas</w:t>
            </w:r>
            <w:r>
              <w:rPr>
                <w:spacing w:val="-4"/>
              </w:rPr>
              <w:t xml:space="preserve"> </w:t>
            </w:r>
            <w:r>
              <w:t>de</w:t>
            </w:r>
            <w:r>
              <w:rPr>
                <w:spacing w:val="-5"/>
              </w:rPr>
              <w:t xml:space="preserve"> </w:t>
            </w:r>
            <w:r>
              <w:rPr>
                <w:spacing w:val="-2"/>
              </w:rPr>
              <w:t>Retención</w:t>
            </w:r>
            <w:r>
              <w:tab/>
            </w:r>
            <w:r>
              <w:rPr>
                <w:spacing w:val="-5"/>
              </w:rPr>
              <w:t>10</w:t>
            </w:r>
          </w:hyperlink>
        </w:p>
        <w:p w14:paraId="6410EFC1" w14:textId="77777777" w:rsidR="00FE53BD" w:rsidRDefault="00087264">
          <w:pPr>
            <w:pStyle w:val="TDC4"/>
            <w:numPr>
              <w:ilvl w:val="2"/>
              <w:numId w:val="11"/>
            </w:numPr>
            <w:tabs>
              <w:tab w:val="left" w:pos="1322"/>
              <w:tab w:val="right" w:leader="dot" w:pos="9609"/>
            </w:tabs>
            <w:spacing w:before="121"/>
            <w:ind w:left="1322" w:hanging="657"/>
          </w:pPr>
          <w:hyperlink w:anchor="_bookmark22" w:history="1">
            <w:r>
              <w:t>Características</w:t>
            </w:r>
            <w:r>
              <w:rPr>
                <w:spacing w:val="-6"/>
              </w:rPr>
              <w:t xml:space="preserve"> </w:t>
            </w:r>
            <w:proofErr w:type="spellStart"/>
            <w:r>
              <w:t>especificas</w:t>
            </w:r>
            <w:proofErr w:type="spellEnd"/>
            <w:r>
              <w:rPr>
                <w:spacing w:val="-6"/>
              </w:rPr>
              <w:t xml:space="preserve"> </w:t>
            </w:r>
            <w:r>
              <w:t>de</w:t>
            </w:r>
            <w:r>
              <w:rPr>
                <w:spacing w:val="-4"/>
              </w:rPr>
              <w:t xml:space="preserve"> </w:t>
            </w:r>
            <w:r>
              <w:t>los</w:t>
            </w:r>
            <w:r>
              <w:rPr>
                <w:spacing w:val="-4"/>
              </w:rPr>
              <w:t xml:space="preserve"> </w:t>
            </w:r>
            <w:r>
              <w:t>empalmes</w:t>
            </w:r>
            <w:r>
              <w:rPr>
                <w:spacing w:val="-9"/>
              </w:rPr>
              <w:t xml:space="preserve"> </w:t>
            </w:r>
            <w:r>
              <w:t>de</w:t>
            </w:r>
            <w:r>
              <w:rPr>
                <w:spacing w:val="-3"/>
              </w:rPr>
              <w:t xml:space="preserve"> </w:t>
            </w:r>
            <w:r>
              <w:rPr>
                <w:spacing w:val="-2"/>
              </w:rPr>
              <w:t>Compresión</w:t>
            </w:r>
            <w:r>
              <w:tab/>
            </w:r>
            <w:r>
              <w:rPr>
                <w:spacing w:val="-5"/>
              </w:rPr>
              <w:t>10</w:t>
            </w:r>
          </w:hyperlink>
        </w:p>
        <w:p w14:paraId="6410EFC2" w14:textId="77777777" w:rsidR="00FE53BD" w:rsidRDefault="00087264">
          <w:pPr>
            <w:pStyle w:val="TDC4"/>
            <w:numPr>
              <w:ilvl w:val="2"/>
              <w:numId w:val="11"/>
            </w:numPr>
            <w:tabs>
              <w:tab w:val="left" w:pos="1329"/>
              <w:tab w:val="right" w:leader="dot" w:pos="9611"/>
            </w:tabs>
            <w:ind w:left="1329" w:hanging="657"/>
          </w:pPr>
          <w:hyperlink w:anchor="_bookmark23" w:history="1">
            <w:r>
              <w:t>Varillas</w:t>
            </w:r>
            <w:r>
              <w:rPr>
                <w:spacing w:val="-5"/>
              </w:rPr>
              <w:t xml:space="preserve"> </w:t>
            </w:r>
            <w:r>
              <w:t>de</w:t>
            </w:r>
            <w:r>
              <w:rPr>
                <w:spacing w:val="-5"/>
              </w:rPr>
              <w:t xml:space="preserve"> </w:t>
            </w:r>
            <w:r>
              <w:t>Armar</w:t>
            </w:r>
            <w:r>
              <w:rPr>
                <w:spacing w:val="-4"/>
              </w:rPr>
              <w:t xml:space="preserve"> </w:t>
            </w:r>
            <w:r>
              <w:t>Preformadas</w:t>
            </w:r>
            <w:r>
              <w:rPr>
                <w:spacing w:val="-10"/>
              </w:rPr>
              <w:t xml:space="preserve"> </w:t>
            </w:r>
            <w:r>
              <w:t>(</w:t>
            </w:r>
            <w:proofErr w:type="spellStart"/>
            <w:r>
              <w:t>Armor</w:t>
            </w:r>
            <w:proofErr w:type="spellEnd"/>
            <w:r>
              <w:rPr>
                <w:spacing w:val="-5"/>
              </w:rPr>
              <w:t xml:space="preserve"> </w:t>
            </w:r>
            <w:proofErr w:type="spellStart"/>
            <w:r>
              <w:rPr>
                <w:spacing w:val="-4"/>
              </w:rPr>
              <w:t>Rods</w:t>
            </w:r>
            <w:proofErr w:type="spellEnd"/>
            <w:r>
              <w:rPr>
                <w:spacing w:val="-4"/>
              </w:rPr>
              <w:t>)</w:t>
            </w:r>
            <w:r>
              <w:tab/>
            </w:r>
            <w:r>
              <w:rPr>
                <w:spacing w:val="-5"/>
              </w:rPr>
              <w:t>11</w:t>
            </w:r>
          </w:hyperlink>
        </w:p>
        <w:p w14:paraId="6410EFC3" w14:textId="77777777" w:rsidR="00FE53BD" w:rsidRDefault="00087264">
          <w:pPr>
            <w:pStyle w:val="TDC1"/>
            <w:numPr>
              <w:ilvl w:val="0"/>
              <w:numId w:val="11"/>
            </w:numPr>
            <w:tabs>
              <w:tab w:val="left" w:pos="577"/>
              <w:tab w:val="right" w:leader="dot" w:pos="9611"/>
            </w:tabs>
            <w:spacing w:before="122"/>
            <w:ind w:left="577" w:hanging="239"/>
            <w:jc w:val="left"/>
          </w:pPr>
          <w:hyperlink w:anchor="_bookmark24" w:history="1">
            <w:r>
              <w:t>INSPECCION</w:t>
            </w:r>
            <w:r>
              <w:rPr>
                <w:spacing w:val="-1"/>
              </w:rPr>
              <w:t xml:space="preserve"> </w:t>
            </w:r>
            <w:r>
              <w:t>TECNICA</w:t>
            </w:r>
            <w:r>
              <w:rPr>
                <w:spacing w:val="-8"/>
              </w:rPr>
              <w:t xml:space="preserve"> </w:t>
            </w:r>
            <w:r>
              <w:t>Y</w:t>
            </w:r>
            <w:r>
              <w:rPr>
                <w:spacing w:val="-3"/>
              </w:rPr>
              <w:t xml:space="preserve"> </w:t>
            </w:r>
            <w:r>
              <w:rPr>
                <w:spacing w:val="-2"/>
              </w:rPr>
              <w:t>PRUEBAS</w:t>
            </w:r>
            <w:r>
              <w:tab/>
            </w:r>
            <w:r>
              <w:rPr>
                <w:spacing w:val="-5"/>
              </w:rPr>
              <w:t>11</w:t>
            </w:r>
          </w:hyperlink>
        </w:p>
        <w:p w14:paraId="6410EFC4" w14:textId="77777777" w:rsidR="00FE53BD" w:rsidRDefault="00087264">
          <w:pPr>
            <w:pStyle w:val="TDC2"/>
            <w:numPr>
              <w:ilvl w:val="1"/>
              <w:numId w:val="11"/>
            </w:numPr>
            <w:tabs>
              <w:tab w:val="left" w:pos="836"/>
              <w:tab w:val="right" w:leader="dot" w:pos="8190"/>
            </w:tabs>
            <w:spacing w:before="120"/>
            <w:ind w:left="836" w:hanging="378"/>
          </w:pPr>
          <w:hyperlink w:anchor="_bookmark25" w:history="1">
            <w:r>
              <w:rPr>
                <w:smallCaps/>
                <w:spacing w:val="-2"/>
              </w:rPr>
              <w:t>General</w:t>
            </w:r>
            <w:r>
              <w:rPr>
                <w:smallCaps/>
              </w:rPr>
              <w:tab/>
            </w:r>
            <w:r>
              <w:rPr>
                <w:smallCaps/>
                <w:spacing w:val="-5"/>
              </w:rPr>
              <w:t>11</w:t>
            </w:r>
          </w:hyperlink>
        </w:p>
        <w:p w14:paraId="6410EFC5" w14:textId="77777777" w:rsidR="00FE53BD" w:rsidRDefault="00087264">
          <w:pPr>
            <w:pStyle w:val="TDC2"/>
            <w:numPr>
              <w:ilvl w:val="1"/>
              <w:numId w:val="11"/>
            </w:numPr>
            <w:tabs>
              <w:tab w:val="left" w:pos="836"/>
              <w:tab w:val="right" w:leader="dot" w:pos="8190"/>
            </w:tabs>
            <w:ind w:left="836" w:hanging="378"/>
          </w:pPr>
          <w:hyperlink w:anchor="_bookmark26" w:history="1">
            <w:r>
              <w:rPr>
                <w:smallCaps/>
              </w:rPr>
              <w:t>Pruebas</w:t>
            </w:r>
            <w:r>
              <w:rPr>
                <w:smallCaps/>
                <w:spacing w:val="-3"/>
              </w:rPr>
              <w:t xml:space="preserve"> </w:t>
            </w:r>
            <w:r>
              <w:rPr>
                <w:smallCaps/>
                <w:spacing w:val="-4"/>
              </w:rPr>
              <w:t>tipo</w:t>
            </w:r>
            <w:r>
              <w:rPr>
                <w:smallCaps/>
              </w:rPr>
              <w:tab/>
            </w:r>
            <w:r>
              <w:rPr>
                <w:smallCaps/>
                <w:spacing w:val="-5"/>
              </w:rPr>
              <w:t>11</w:t>
            </w:r>
          </w:hyperlink>
        </w:p>
        <w:p w14:paraId="6410EFC6" w14:textId="77777777" w:rsidR="00FE53BD" w:rsidRDefault="00087264">
          <w:pPr>
            <w:pStyle w:val="TDC3"/>
            <w:numPr>
              <w:ilvl w:val="1"/>
              <w:numId w:val="11"/>
            </w:numPr>
            <w:tabs>
              <w:tab w:val="left" w:pos="848"/>
              <w:tab w:val="right" w:leader="dot" w:pos="9613"/>
            </w:tabs>
            <w:ind w:left="848" w:hanging="385"/>
          </w:pPr>
          <w:hyperlink w:anchor="_bookmark27" w:history="1">
            <w:r>
              <w:t>PRUEBAS</w:t>
            </w:r>
            <w:r>
              <w:rPr>
                <w:spacing w:val="-6"/>
              </w:rPr>
              <w:t xml:space="preserve"> </w:t>
            </w:r>
            <w:r>
              <w:t>DE</w:t>
            </w:r>
            <w:r>
              <w:rPr>
                <w:spacing w:val="-6"/>
              </w:rPr>
              <w:t xml:space="preserve"> </w:t>
            </w:r>
            <w:r>
              <w:rPr>
                <w:spacing w:val="-2"/>
              </w:rPr>
              <w:t>MUESTREO</w:t>
            </w:r>
            <w:r>
              <w:tab/>
            </w:r>
            <w:r>
              <w:rPr>
                <w:spacing w:val="-5"/>
              </w:rPr>
              <w:t>12</w:t>
            </w:r>
          </w:hyperlink>
        </w:p>
        <w:p w14:paraId="6410EFC7" w14:textId="77777777" w:rsidR="00FE53BD" w:rsidRDefault="00087264">
          <w:pPr>
            <w:pStyle w:val="TDC2"/>
            <w:numPr>
              <w:ilvl w:val="1"/>
              <w:numId w:val="11"/>
            </w:numPr>
            <w:tabs>
              <w:tab w:val="left" w:pos="836"/>
              <w:tab w:val="right" w:leader="dot" w:pos="9611"/>
            </w:tabs>
            <w:spacing w:before="122"/>
            <w:ind w:left="836" w:hanging="378"/>
          </w:pPr>
          <w:hyperlink w:anchor="_bookmark28" w:history="1">
            <w:r>
              <w:rPr>
                <w:smallCaps/>
              </w:rPr>
              <w:t>Criterios</w:t>
            </w:r>
            <w:r>
              <w:rPr>
                <w:smallCaps/>
                <w:spacing w:val="-3"/>
              </w:rPr>
              <w:t xml:space="preserve"> </w:t>
            </w:r>
            <w:r>
              <w:rPr>
                <w:smallCaps/>
              </w:rPr>
              <w:t>de</w:t>
            </w:r>
            <w:r>
              <w:rPr>
                <w:smallCaps/>
                <w:spacing w:val="-1"/>
              </w:rPr>
              <w:t xml:space="preserve"> </w:t>
            </w:r>
            <w:r>
              <w:rPr>
                <w:smallCaps/>
              </w:rPr>
              <w:t>muestreo,</w:t>
            </w:r>
            <w:r>
              <w:rPr>
                <w:smallCaps/>
                <w:spacing w:val="-3"/>
              </w:rPr>
              <w:t xml:space="preserve"> </w:t>
            </w:r>
            <w:proofErr w:type="spellStart"/>
            <w:r>
              <w:rPr>
                <w:smallCaps/>
              </w:rPr>
              <w:t>aceptacion</w:t>
            </w:r>
            <w:proofErr w:type="spellEnd"/>
            <w:r>
              <w:rPr>
                <w:smallCaps/>
                <w:spacing w:val="-12"/>
              </w:rPr>
              <w:t xml:space="preserve"> </w:t>
            </w:r>
            <w:r>
              <w:rPr>
                <w:smallCaps/>
              </w:rPr>
              <w:t>y</w:t>
            </w:r>
            <w:r>
              <w:rPr>
                <w:smallCaps/>
                <w:spacing w:val="-3"/>
              </w:rPr>
              <w:t xml:space="preserve"> </w:t>
            </w:r>
            <w:r>
              <w:rPr>
                <w:smallCaps/>
                <w:spacing w:val="-2"/>
              </w:rPr>
              <w:t>rechazo</w:t>
            </w:r>
            <w:r>
              <w:rPr>
                <w:smallCaps/>
              </w:rPr>
              <w:tab/>
            </w:r>
            <w:r>
              <w:rPr>
                <w:smallCaps/>
                <w:spacing w:val="-5"/>
              </w:rPr>
              <w:t>12</w:t>
            </w:r>
          </w:hyperlink>
        </w:p>
        <w:p w14:paraId="6410EFC8" w14:textId="77777777" w:rsidR="00FE53BD" w:rsidRDefault="00087264">
          <w:pPr>
            <w:pStyle w:val="TDC3"/>
            <w:numPr>
              <w:ilvl w:val="1"/>
              <w:numId w:val="11"/>
            </w:numPr>
            <w:tabs>
              <w:tab w:val="left" w:pos="838"/>
              <w:tab w:val="right" w:leader="dot" w:pos="9613"/>
            </w:tabs>
            <w:spacing w:before="121" w:after="20"/>
            <w:ind w:left="838" w:hanging="375"/>
          </w:pPr>
          <w:hyperlink w:anchor="_bookmark29" w:history="1">
            <w:r>
              <w:rPr>
                <w:smallCaps/>
              </w:rPr>
              <w:t>Ensayos</w:t>
            </w:r>
            <w:r>
              <w:rPr>
                <w:smallCaps/>
                <w:spacing w:val="-5"/>
              </w:rPr>
              <w:t xml:space="preserve"> </w:t>
            </w:r>
            <w:r>
              <w:rPr>
                <w:smallCaps/>
              </w:rPr>
              <w:t>de</w:t>
            </w:r>
            <w:r>
              <w:rPr>
                <w:smallCaps/>
                <w:spacing w:val="39"/>
              </w:rPr>
              <w:t xml:space="preserve"> </w:t>
            </w:r>
            <w:r>
              <w:rPr>
                <w:smallCaps/>
                <w:spacing w:val="-2"/>
              </w:rPr>
              <w:t>rutina</w:t>
            </w:r>
            <w:r>
              <w:rPr>
                <w:smallCaps/>
              </w:rPr>
              <w:tab/>
            </w:r>
            <w:r>
              <w:rPr>
                <w:smallCaps/>
                <w:spacing w:val="-5"/>
              </w:rPr>
              <w:t>12</w:t>
            </w:r>
          </w:hyperlink>
        </w:p>
        <w:p w14:paraId="6410EFC9" w14:textId="77777777" w:rsidR="00FE53BD" w:rsidRDefault="00087264">
          <w:pPr>
            <w:pStyle w:val="TDC4"/>
            <w:numPr>
              <w:ilvl w:val="2"/>
              <w:numId w:val="11"/>
            </w:numPr>
            <w:tabs>
              <w:tab w:val="left" w:pos="1323"/>
              <w:tab w:val="right" w:leader="dot" w:pos="7983"/>
            </w:tabs>
            <w:spacing w:before="348"/>
            <w:ind w:left="1323" w:hanging="658"/>
          </w:pPr>
          <w:hyperlink w:anchor="_bookmark30" w:history="1">
            <w:r>
              <w:t>Inspección</w:t>
            </w:r>
            <w:r>
              <w:rPr>
                <w:spacing w:val="-8"/>
              </w:rPr>
              <w:t xml:space="preserve"> </w:t>
            </w:r>
            <w:r>
              <w:rPr>
                <w:spacing w:val="-2"/>
              </w:rPr>
              <w:t>visual</w:t>
            </w:r>
            <w:r>
              <w:tab/>
            </w:r>
            <w:r>
              <w:rPr>
                <w:spacing w:val="-5"/>
              </w:rPr>
              <w:t>12</w:t>
            </w:r>
          </w:hyperlink>
        </w:p>
        <w:p w14:paraId="6410EFCA" w14:textId="77777777" w:rsidR="00FE53BD" w:rsidRDefault="00087264">
          <w:pPr>
            <w:pStyle w:val="TDC4"/>
            <w:numPr>
              <w:ilvl w:val="2"/>
              <w:numId w:val="11"/>
            </w:numPr>
            <w:tabs>
              <w:tab w:val="left" w:pos="1220"/>
              <w:tab w:val="right" w:leader="dot" w:pos="9613"/>
            </w:tabs>
            <w:ind w:left="1220" w:hanging="550"/>
          </w:pPr>
          <w:hyperlink w:anchor="_bookmark31" w:history="1">
            <w:r>
              <w:t>C</w:t>
            </w:r>
          </w:hyperlink>
          <w:hyperlink w:anchor="_bookmark30" w:history="1">
            <w:r>
              <w:t>ontrol</w:t>
            </w:r>
            <w:r>
              <w:rPr>
                <w:spacing w:val="-5"/>
              </w:rPr>
              <w:t xml:space="preserve"> </w:t>
            </w:r>
            <w:r>
              <w:rPr>
                <w:spacing w:val="-2"/>
              </w:rPr>
              <w:t>dimensional</w:t>
            </w:r>
          </w:hyperlink>
          <w:r>
            <w:tab/>
          </w:r>
          <w:hyperlink w:anchor="_bookmark31" w:history="1">
            <w:r>
              <w:rPr>
                <w:spacing w:val="-5"/>
              </w:rPr>
              <w:t>13</w:t>
            </w:r>
          </w:hyperlink>
        </w:p>
        <w:p w14:paraId="6410EFCB" w14:textId="77777777" w:rsidR="00FE53BD" w:rsidRDefault="00087264">
          <w:pPr>
            <w:pStyle w:val="TDC4"/>
            <w:numPr>
              <w:ilvl w:val="2"/>
              <w:numId w:val="11"/>
            </w:numPr>
            <w:tabs>
              <w:tab w:val="left" w:pos="1220"/>
              <w:tab w:val="right" w:leader="dot" w:pos="9613"/>
            </w:tabs>
            <w:ind w:left="1220" w:hanging="550"/>
          </w:pPr>
          <w:hyperlink w:anchor="_bookmark32" w:history="1">
            <w:r>
              <w:t>Verificación</w:t>
            </w:r>
            <w:r>
              <w:rPr>
                <w:spacing w:val="-7"/>
              </w:rPr>
              <w:t xml:space="preserve"> </w:t>
            </w:r>
            <w:r>
              <w:t>del</w:t>
            </w:r>
            <w:r>
              <w:rPr>
                <w:spacing w:val="-6"/>
              </w:rPr>
              <w:t xml:space="preserve"> </w:t>
            </w:r>
            <w:r>
              <w:t>galvanizado</w:t>
            </w:r>
            <w:r>
              <w:rPr>
                <w:spacing w:val="-5"/>
              </w:rPr>
              <w:t xml:space="preserve"> </w:t>
            </w:r>
            <w:r>
              <w:rPr>
                <w:spacing w:val="-2"/>
              </w:rPr>
              <w:t>(</w:t>
            </w:r>
            <w:proofErr w:type="spellStart"/>
            <w:r>
              <w:rPr>
                <w:spacing w:val="-2"/>
              </w:rPr>
              <w:t>zincado</w:t>
            </w:r>
            <w:proofErr w:type="spellEnd"/>
            <w:r>
              <w:rPr>
                <w:spacing w:val="-2"/>
              </w:rPr>
              <w:t>)</w:t>
            </w:r>
            <w:r>
              <w:tab/>
            </w:r>
            <w:r>
              <w:rPr>
                <w:spacing w:val="-5"/>
              </w:rPr>
              <w:t>13</w:t>
            </w:r>
          </w:hyperlink>
        </w:p>
        <w:p w14:paraId="6410EFCC" w14:textId="77777777" w:rsidR="00FE53BD" w:rsidRDefault="00087264">
          <w:pPr>
            <w:pStyle w:val="TDC4"/>
            <w:numPr>
              <w:ilvl w:val="2"/>
              <w:numId w:val="11"/>
            </w:numPr>
            <w:tabs>
              <w:tab w:val="left" w:pos="1220"/>
              <w:tab w:val="right" w:leader="dot" w:pos="9613"/>
            </w:tabs>
            <w:spacing w:before="122"/>
            <w:ind w:left="1220" w:hanging="550"/>
          </w:pPr>
          <w:hyperlink w:anchor="_bookmark33" w:history="1">
            <w:r>
              <w:t>Ensayos</w:t>
            </w:r>
            <w:r>
              <w:rPr>
                <w:spacing w:val="-4"/>
              </w:rPr>
              <w:t xml:space="preserve"> </w:t>
            </w:r>
            <w:r>
              <w:t xml:space="preserve">no </w:t>
            </w:r>
            <w:r>
              <w:rPr>
                <w:spacing w:val="-2"/>
              </w:rPr>
              <w:t>destructivos</w:t>
            </w:r>
            <w:r>
              <w:tab/>
            </w:r>
            <w:r>
              <w:rPr>
                <w:spacing w:val="-5"/>
              </w:rPr>
              <w:t>13</w:t>
            </w:r>
          </w:hyperlink>
        </w:p>
        <w:p w14:paraId="6410EFCD" w14:textId="77777777" w:rsidR="00FE53BD" w:rsidRDefault="00087264">
          <w:pPr>
            <w:pStyle w:val="TDC4"/>
            <w:numPr>
              <w:ilvl w:val="2"/>
              <w:numId w:val="11"/>
            </w:numPr>
            <w:tabs>
              <w:tab w:val="left" w:pos="1220"/>
              <w:tab w:val="right" w:leader="dot" w:pos="9613"/>
            </w:tabs>
            <w:ind w:left="1220" w:hanging="550"/>
          </w:pPr>
          <w:hyperlink w:anchor="_bookmark34" w:history="1">
            <w:r>
              <w:t>Ensayos</w:t>
            </w:r>
            <w:r>
              <w:rPr>
                <w:spacing w:val="-4"/>
              </w:rPr>
              <w:t xml:space="preserve"> </w:t>
            </w:r>
            <w:r>
              <w:rPr>
                <w:spacing w:val="-2"/>
              </w:rPr>
              <w:t>Mecánicos</w:t>
            </w:r>
            <w:r>
              <w:tab/>
            </w:r>
            <w:r>
              <w:rPr>
                <w:spacing w:val="-5"/>
              </w:rPr>
              <w:t>13</w:t>
            </w:r>
          </w:hyperlink>
        </w:p>
        <w:p w14:paraId="6410EFCE" w14:textId="77777777" w:rsidR="00FE53BD" w:rsidRDefault="00087264">
          <w:pPr>
            <w:pStyle w:val="TDC4"/>
            <w:numPr>
              <w:ilvl w:val="2"/>
              <w:numId w:val="11"/>
            </w:numPr>
            <w:tabs>
              <w:tab w:val="left" w:pos="1220"/>
              <w:tab w:val="right" w:leader="dot" w:pos="9613"/>
            </w:tabs>
            <w:ind w:left="1220" w:hanging="550"/>
          </w:pPr>
          <w:hyperlink w:anchor="_bookmark35" w:history="1">
            <w:r>
              <w:t>Ensayos</w:t>
            </w:r>
            <w:r>
              <w:rPr>
                <w:spacing w:val="-2"/>
              </w:rPr>
              <w:t xml:space="preserve"> Electrotérmicos</w:t>
            </w:r>
            <w:r>
              <w:tab/>
            </w:r>
            <w:r>
              <w:rPr>
                <w:spacing w:val="-5"/>
              </w:rPr>
              <w:t>14</w:t>
            </w:r>
          </w:hyperlink>
        </w:p>
        <w:p w14:paraId="6410EFCF" w14:textId="77777777" w:rsidR="00FE53BD" w:rsidRDefault="00087264">
          <w:pPr>
            <w:pStyle w:val="TDC4"/>
            <w:numPr>
              <w:ilvl w:val="2"/>
              <w:numId w:val="11"/>
            </w:numPr>
            <w:tabs>
              <w:tab w:val="left" w:pos="1220"/>
              <w:tab w:val="right" w:leader="dot" w:pos="9613"/>
            </w:tabs>
            <w:spacing w:before="122"/>
            <w:ind w:left="1220" w:hanging="550"/>
          </w:pPr>
          <w:hyperlink w:anchor="_bookmark36" w:history="1">
            <w:r>
              <w:t>Ensayos</w:t>
            </w:r>
            <w:r>
              <w:rPr>
                <w:spacing w:val="-4"/>
              </w:rPr>
              <w:t xml:space="preserve"> </w:t>
            </w:r>
            <w:r>
              <w:t>de</w:t>
            </w:r>
            <w:r>
              <w:rPr>
                <w:spacing w:val="-2"/>
              </w:rPr>
              <w:t xml:space="preserve"> </w:t>
            </w:r>
            <w:r>
              <w:t>Efecto</w:t>
            </w:r>
            <w:r>
              <w:rPr>
                <w:spacing w:val="-1"/>
              </w:rPr>
              <w:t xml:space="preserve"> </w:t>
            </w:r>
            <w:r>
              <w:t>Corona</w:t>
            </w:r>
            <w:r>
              <w:rPr>
                <w:spacing w:val="-10"/>
              </w:rPr>
              <w:t xml:space="preserve"> </w:t>
            </w:r>
            <w:r>
              <w:t>y</w:t>
            </w:r>
            <w:r>
              <w:rPr>
                <w:spacing w:val="-1"/>
              </w:rPr>
              <w:t xml:space="preserve"> </w:t>
            </w:r>
            <w:proofErr w:type="spellStart"/>
            <w:r>
              <w:rPr>
                <w:spacing w:val="-2"/>
              </w:rPr>
              <w:t>Radiointerferencias</w:t>
            </w:r>
            <w:proofErr w:type="spellEnd"/>
            <w:r>
              <w:tab/>
            </w:r>
            <w:r>
              <w:rPr>
                <w:spacing w:val="-5"/>
              </w:rPr>
              <w:t>15</w:t>
            </w:r>
          </w:hyperlink>
        </w:p>
        <w:p w14:paraId="6410EFD0" w14:textId="77777777" w:rsidR="00FE53BD" w:rsidRDefault="00087264">
          <w:pPr>
            <w:pStyle w:val="TDC4"/>
            <w:numPr>
              <w:ilvl w:val="2"/>
              <w:numId w:val="11"/>
            </w:numPr>
            <w:tabs>
              <w:tab w:val="left" w:pos="1323"/>
              <w:tab w:val="right" w:leader="dot" w:pos="7983"/>
            </w:tabs>
            <w:ind w:left="1323" w:hanging="658"/>
          </w:pPr>
          <w:hyperlink w:anchor="_bookmark37" w:history="1">
            <w:r>
              <w:rPr>
                <w:spacing w:val="-2"/>
              </w:rPr>
              <w:t>Calentamiento.</w:t>
            </w:r>
            <w:r>
              <w:tab/>
            </w:r>
            <w:r>
              <w:rPr>
                <w:spacing w:val="-5"/>
              </w:rPr>
              <w:t>15</w:t>
            </w:r>
          </w:hyperlink>
        </w:p>
        <w:p w14:paraId="6410EFD1" w14:textId="77777777" w:rsidR="00FE53BD" w:rsidRDefault="00087264">
          <w:pPr>
            <w:pStyle w:val="TDC4"/>
            <w:numPr>
              <w:ilvl w:val="2"/>
              <w:numId w:val="11"/>
            </w:numPr>
            <w:tabs>
              <w:tab w:val="left" w:pos="1323"/>
              <w:tab w:val="right" w:leader="dot" w:pos="7983"/>
            </w:tabs>
            <w:spacing w:before="121"/>
            <w:ind w:left="1323" w:hanging="658"/>
          </w:pPr>
          <w:hyperlink w:anchor="_bookmark38" w:history="1">
            <w:r>
              <w:t>Análisis</w:t>
            </w:r>
            <w:r>
              <w:rPr>
                <w:spacing w:val="-6"/>
              </w:rPr>
              <w:t xml:space="preserve"> </w:t>
            </w:r>
            <w:r>
              <w:rPr>
                <w:spacing w:val="-2"/>
              </w:rPr>
              <w:t>Químico.</w:t>
            </w:r>
            <w:r>
              <w:tab/>
            </w:r>
            <w:r>
              <w:rPr>
                <w:spacing w:val="-5"/>
              </w:rPr>
              <w:t>15</w:t>
            </w:r>
          </w:hyperlink>
        </w:p>
        <w:p w14:paraId="6410EFD2" w14:textId="77777777" w:rsidR="00FE53BD" w:rsidRDefault="00087264">
          <w:pPr>
            <w:pStyle w:val="TDC1"/>
            <w:numPr>
              <w:ilvl w:val="0"/>
              <w:numId w:val="11"/>
            </w:numPr>
            <w:tabs>
              <w:tab w:val="left" w:pos="577"/>
              <w:tab w:val="right" w:leader="dot" w:pos="9611"/>
            </w:tabs>
            <w:ind w:left="577" w:hanging="239"/>
            <w:jc w:val="left"/>
          </w:pPr>
          <w:hyperlink w:anchor="_bookmark39" w:history="1">
            <w:r>
              <w:t>PROVISIÓN</w:t>
            </w:r>
            <w:r>
              <w:rPr>
                <w:spacing w:val="-4"/>
              </w:rPr>
              <w:t xml:space="preserve"> </w:t>
            </w:r>
            <w:r>
              <w:rPr>
                <w:spacing w:val="-2"/>
              </w:rPr>
              <w:t>BÁSICA</w:t>
            </w:r>
            <w:r>
              <w:tab/>
            </w:r>
            <w:r>
              <w:rPr>
                <w:spacing w:val="-5"/>
              </w:rPr>
              <w:t>16</w:t>
            </w:r>
          </w:hyperlink>
        </w:p>
        <w:p w14:paraId="6410EFD3" w14:textId="77777777" w:rsidR="00FE53BD" w:rsidRDefault="00087264">
          <w:pPr>
            <w:pStyle w:val="TDC1"/>
            <w:numPr>
              <w:ilvl w:val="0"/>
              <w:numId w:val="11"/>
            </w:numPr>
            <w:tabs>
              <w:tab w:val="left" w:pos="580"/>
              <w:tab w:val="right" w:leader="dot" w:pos="9613"/>
            </w:tabs>
            <w:ind w:left="580" w:hanging="239"/>
            <w:jc w:val="left"/>
          </w:pPr>
          <w:hyperlink w:anchor="_bookmark40" w:history="1">
            <w:r>
              <w:t>EMBALAJE</w:t>
            </w:r>
            <w:r>
              <w:rPr>
                <w:spacing w:val="-5"/>
              </w:rPr>
              <w:t xml:space="preserve"> </w:t>
            </w:r>
            <w:r>
              <w:t>Y</w:t>
            </w:r>
            <w:r>
              <w:rPr>
                <w:spacing w:val="-6"/>
              </w:rPr>
              <w:t xml:space="preserve"> </w:t>
            </w:r>
            <w:r>
              <w:rPr>
                <w:spacing w:val="-2"/>
              </w:rPr>
              <w:t>TRANSPORTE</w:t>
            </w:r>
            <w:r>
              <w:tab/>
            </w:r>
            <w:r>
              <w:rPr>
                <w:spacing w:val="-5"/>
              </w:rPr>
              <w:t>16</w:t>
            </w:r>
          </w:hyperlink>
        </w:p>
        <w:p w14:paraId="6410EFD4" w14:textId="77777777" w:rsidR="00FE53BD" w:rsidRDefault="00087264">
          <w:pPr>
            <w:pStyle w:val="TDC1"/>
            <w:numPr>
              <w:ilvl w:val="0"/>
              <w:numId w:val="11"/>
            </w:numPr>
            <w:tabs>
              <w:tab w:val="left" w:pos="697"/>
              <w:tab w:val="right" w:leader="dot" w:pos="9611"/>
            </w:tabs>
            <w:ind w:left="697" w:hanging="359"/>
            <w:jc w:val="left"/>
          </w:pPr>
          <w:hyperlink w:anchor="_bookmark41" w:history="1">
            <w:r>
              <w:t>INFORMACIÓN</w:t>
            </w:r>
            <w:r>
              <w:rPr>
                <w:spacing w:val="-11"/>
              </w:rPr>
              <w:t xml:space="preserve"> </w:t>
            </w:r>
            <w:r>
              <w:rPr>
                <w:spacing w:val="-2"/>
              </w:rPr>
              <w:t>TÉCNICA</w:t>
            </w:r>
            <w:r>
              <w:tab/>
            </w:r>
            <w:r>
              <w:rPr>
                <w:spacing w:val="-5"/>
              </w:rPr>
              <w:t>17</w:t>
            </w:r>
          </w:hyperlink>
        </w:p>
        <w:p w14:paraId="6410EFD5" w14:textId="77777777" w:rsidR="00FE53BD" w:rsidRDefault="00087264">
          <w:pPr>
            <w:pStyle w:val="TDC3"/>
            <w:numPr>
              <w:ilvl w:val="1"/>
              <w:numId w:val="11"/>
            </w:numPr>
            <w:tabs>
              <w:tab w:val="left" w:pos="947"/>
              <w:tab w:val="right" w:leader="dot" w:pos="9613"/>
            </w:tabs>
            <w:ind w:left="947" w:hanging="484"/>
          </w:pPr>
          <w:hyperlink w:anchor="_bookmark42" w:history="1">
            <w:r>
              <w:rPr>
                <w:smallCaps/>
                <w:spacing w:val="-2"/>
              </w:rPr>
              <w:t>Generalidades</w:t>
            </w:r>
            <w:r>
              <w:rPr>
                <w:smallCaps/>
              </w:rPr>
              <w:tab/>
            </w:r>
            <w:r>
              <w:rPr>
                <w:smallCaps/>
                <w:spacing w:val="-5"/>
              </w:rPr>
              <w:t>17</w:t>
            </w:r>
          </w:hyperlink>
        </w:p>
        <w:p w14:paraId="6410EFD6" w14:textId="77777777" w:rsidR="00FE53BD" w:rsidRDefault="00087264">
          <w:pPr>
            <w:pStyle w:val="TDC3"/>
            <w:numPr>
              <w:ilvl w:val="1"/>
              <w:numId w:val="11"/>
            </w:numPr>
            <w:tabs>
              <w:tab w:val="left" w:pos="947"/>
              <w:tab w:val="right" w:leader="dot" w:pos="9613"/>
            </w:tabs>
            <w:spacing w:before="120"/>
            <w:ind w:left="947" w:hanging="484"/>
          </w:pPr>
          <w:hyperlink w:anchor="_bookmark43" w:history="1">
            <w:r>
              <w:rPr>
                <w:smallCaps/>
              </w:rPr>
              <w:t>Información</w:t>
            </w:r>
            <w:r>
              <w:rPr>
                <w:smallCaps/>
                <w:spacing w:val="-2"/>
              </w:rPr>
              <w:t xml:space="preserve"> </w:t>
            </w:r>
            <w:r>
              <w:rPr>
                <w:smallCaps/>
              </w:rPr>
              <w:t>para</w:t>
            </w:r>
            <w:r>
              <w:rPr>
                <w:smallCaps/>
                <w:spacing w:val="-7"/>
              </w:rPr>
              <w:t xml:space="preserve"> </w:t>
            </w:r>
            <w:r>
              <w:rPr>
                <w:smallCaps/>
              </w:rPr>
              <w:t>la</w:t>
            </w:r>
            <w:r>
              <w:rPr>
                <w:smallCaps/>
                <w:spacing w:val="-4"/>
              </w:rPr>
              <w:t xml:space="preserve"> </w:t>
            </w:r>
            <w:r>
              <w:rPr>
                <w:smallCaps/>
                <w:spacing w:val="-2"/>
              </w:rPr>
              <w:t>propuesta</w:t>
            </w:r>
            <w:r>
              <w:rPr>
                <w:smallCaps/>
              </w:rPr>
              <w:tab/>
            </w:r>
            <w:r>
              <w:rPr>
                <w:smallCaps/>
                <w:spacing w:val="-5"/>
              </w:rPr>
              <w:t>17</w:t>
            </w:r>
          </w:hyperlink>
        </w:p>
        <w:p w14:paraId="6410EFD7" w14:textId="77777777" w:rsidR="00FE53BD" w:rsidRDefault="00087264">
          <w:pPr>
            <w:pStyle w:val="TDC3"/>
            <w:numPr>
              <w:ilvl w:val="1"/>
              <w:numId w:val="11"/>
            </w:numPr>
            <w:tabs>
              <w:tab w:val="left" w:pos="947"/>
              <w:tab w:val="right" w:leader="dot" w:pos="9613"/>
            </w:tabs>
            <w:spacing w:before="121"/>
            <w:ind w:left="947" w:hanging="484"/>
          </w:pPr>
          <w:hyperlink w:anchor="_bookmark44" w:history="1">
            <w:r>
              <w:rPr>
                <w:smallCaps/>
              </w:rPr>
              <w:t>Información</w:t>
            </w:r>
            <w:r>
              <w:rPr>
                <w:smallCaps/>
                <w:spacing w:val="-2"/>
              </w:rPr>
              <w:t xml:space="preserve"> </w:t>
            </w:r>
            <w:r>
              <w:rPr>
                <w:smallCaps/>
              </w:rPr>
              <w:t>para</w:t>
            </w:r>
            <w:r>
              <w:rPr>
                <w:smallCaps/>
                <w:spacing w:val="-2"/>
              </w:rPr>
              <w:t xml:space="preserve"> </w:t>
            </w:r>
            <w:r>
              <w:rPr>
                <w:smallCaps/>
              </w:rPr>
              <w:t>aprobación</w:t>
            </w:r>
            <w:r>
              <w:rPr>
                <w:smallCaps/>
                <w:spacing w:val="-11"/>
              </w:rPr>
              <w:t xml:space="preserve"> </w:t>
            </w:r>
            <w:r>
              <w:rPr>
                <w:smallCaps/>
              </w:rPr>
              <w:t>del</w:t>
            </w:r>
            <w:r>
              <w:rPr>
                <w:smallCaps/>
                <w:spacing w:val="-5"/>
              </w:rPr>
              <w:t xml:space="preserve"> </w:t>
            </w:r>
            <w:r>
              <w:rPr>
                <w:smallCaps/>
                <w:spacing w:val="-2"/>
              </w:rPr>
              <w:t>cliente</w:t>
            </w:r>
            <w:r>
              <w:rPr>
                <w:smallCaps/>
              </w:rPr>
              <w:tab/>
            </w:r>
            <w:r>
              <w:rPr>
                <w:smallCaps/>
                <w:spacing w:val="-5"/>
              </w:rPr>
              <w:t>17</w:t>
            </w:r>
          </w:hyperlink>
        </w:p>
        <w:p w14:paraId="6410EFD8" w14:textId="77777777" w:rsidR="00FE53BD" w:rsidRDefault="00087264">
          <w:pPr>
            <w:pStyle w:val="TDC1"/>
            <w:numPr>
              <w:ilvl w:val="0"/>
              <w:numId w:val="11"/>
            </w:numPr>
            <w:tabs>
              <w:tab w:val="left" w:pos="695"/>
              <w:tab w:val="right" w:leader="dot" w:pos="9611"/>
            </w:tabs>
            <w:spacing w:before="122"/>
            <w:ind w:left="695" w:hanging="359"/>
            <w:jc w:val="left"/>
          </w:pPr>
          <w:hyperlink w:anchor="_bookmark45" w:history="1">
            <w:r>
              <w:rPr>
                <w:spacing w:val="-2"/>
              </w:rPr>
              <w:t>GARANTIA</w:t>
            </w:r>
            <w:r>
              <w:tab/>
            </w:r>
            <w:r>
              <w:rPr>
                <w:spacing w:val="-5"/>
              </w:rPr>
              <w:t>18</w:t>
            </w:r>
          </w:hyperlink>
        </w:p>
        <w:p w14:paraId="6410EFD9" w14:textId="77777777" w:rsidR="00FE53BD" w:rsidRDefault="00087264">
          <w:pPr>
            <w:pStyle w:val="TDC1"/>
            <w:tabs>
              <w:tab w:val="right" w:leader="dot" w:pos="9606"/>
            </w:tabs>
            <w:ind w:left="334" w:firstLine="0"/>
          </w:pPr>
          <w:hyperlink w:anchor="_bookmark46" w:history="1">
            <w:r>
              <w:t>ANEXO</w:t>
            </w:r>
            <w:r>
              <w:rPr>
                <w:spacing w:val="-5"/>
              </w:rPr>
              <w:t xml:space="preserve"> </w:t>
            </w:r>
            <w:r>
              <w:t>1.</w:t>
            </w:r>
            <w:r>
              <w:rPr>
                <w:spacing w:val="-2"/>
              </w:rPr>
              <w:t xml:space="preserve"> </w:t>
            </w:r>
            <w:r>
              <w:t>DISPOSICION</w:t>
            </w:r>
            <w:r>
              <w:rPr>
                <w:spacing w:val="-2"/>
              </w:rPr>
              <w:t xml:space="preserve"> </w:t>
            </w:r>
            <w:r>
              <w:t>NORMALIZADA</w:t>
            </w:r>
            <w:r>
              <w:rPr>
                <w:spacing w:val="-17"/>
              </w:rPr>
              <w:t xml:space="preserve"> </w:t>
            </w:r>
            <w:r>
              <w:t>DE</w:t>
            </w:r>
            <w:r>
              <w:rPr>
                <w:spacing w:val="-5"/>
              </w:rPr>
              <w:t xml:space="preserve"> </w:t>
            </w:r>
            <w:r>
              <w:rPr>
                <w:spacing w:val="-2"/>
              </w:rPr>
              <w:t>CADENAS</w:t>
            </w:r>
            <w:r>
              <w:tab/>
            </w:r>
            <w:r>
              <w:rPr>
                <w:spacing w:val="-5"/>
              </w:rPr>
              <w:t>19</w:t>
            </w:r>
          </w:hyperlink>
        </w:p>
        <w:p w14:paraId="6410EFDA" w14:textId="77777777" w:rsidR="00FE53BD" w:rsidRDefault="00087264">
          <w:pPr>
            <w:pStyle w:val="TDC1"/>
            <w:tabs>
              <w:tab w:val="right" w:leader="dot" w:pos="9609"/>
            </w:tabs>
            <w:ind w:left="334" w:firstLine="0"/>
          </w:pPr>
          <w:hyperlink w:anchor="_bookmark47" w:history="1">
            <w:r>
              <w:t>ANEXO</w:t>
            </w:r>
            <w:r>
              <w:rPr>
                <w:spacing w:val="-3"/>
              </w:rPr>
              <w:t xml:space="preserve"> </w:t>
            </w:r>
            <w:r>
              <w:t>2.</w:t>
            </w:r>
            <w:r>
              <w:rPr>
                <w:spacing w:val="-1"/>
              </w:rPr>
              <w:t xml:space="preserve"> </w:t>
            </w:r>
            <w:r>
              <w:t>TABLAS</w:t>
            </w:r>
            <w:r>
              <w:rPr>
                <w:spacing w:val="59"/>
              </w:rPr>
              <w:t xml:space="preserve"> </w:t>
            </w:r>
            <w:r>
              <w:t>DE</w:t>
            </w:r>
            <w:r>
              <w:rPr>
                <w:spacing w:val="-1"/>
              </w:rPr>
              <w:t xml:space="preserve"> </w:t>
            </w:r>
            <w:r>
              <w:t>CARACTERÍSTICAS</w:t>
            </w:r>
            <w:r>
              <w:rPr>
                <w:spacing w:val="-24"/>
              </w:rPr>
              <w:t xml:space="preserve"> </w:t>
            </w:r>
            <w:r>
              <w:t>TECNICAS</w:t>
            </w:r>
            <w:r>
              <w:rPr>
                <w:spacing w:val="-4"/>
              </w:rPr>
              <w:t xml:space="preserve"> </w:t>
            </w:r>
            <w:r>
              <w:rPr>
                <w:spacing w:val="-2"/>
              </w:rPr>
              <w:t>GARANTIZADAS</w:t>
            </w:r>
            <w:r>
              <w:tab/>
            </w:r>
            <w:r>
              <w:rPr>
                <w:spacing w:val="-5"/>
              </w:rPr>
              <w:t>70</w:t>
            </w:r>
          </w:hyperlink>
        </w:p>
      </w:sdtContent>
    </w:sdt>
    <w:p w14:paraId="6410EFDB" w14:textId="77777777" w:rsidR="00FE53BD" w:rsidRDefault="00FE53BD">
      <w:pPr>
        <w:pStyle w:val="TDC1"/>
        <w:sectPr w:rsidR="00FE53BD">
          <w:type w:val="continuous"/>
          <w:pgSz w:w="12240" w:h="15840"/>
          <w:pgMar w:top="1820" w:right="360" w:bottom="1480" w:left="1440" w:header="720" w:footer="720" w:gutter="0"/>
          <w:cols w:space="720"/>
        </w:sectPr>
      </w:pPr>
    </w:p>
    <w:p w14:paraId="6410EFDC" w14:textId="77777777" w:rsidR="00FE53BD" w:rsidRDefault="00FE53BD">
      <w:pPr>
        <w:pStyle w:val="Textoindependiente"/>
        <w:spacing w:before="18"/>
        <w:rPr>
          <w:b/>
          <w:sz w:val="28"/>
        </w:rPr>
      </w:pPr>
    </w:p>
    <w:p w14:paraId="6410EFDD" w14:textId="77777777" w:rsidR="00FE53BD" w:rsidRDefault="00087264">
      <w:pPr>
        <w:pStyle w:val="Ttulo1"/>
        <w:numPr>
          <w:ilvl w:val="0"/>
          <w:numId w:val="10"/>
        </w:numPr>
        <w:tabs>
          <w:tab w:val="left" w:pos="538"/>
        </w:tabs>
        <w:ind w:left="538" w:hanging="279"/>
      </w:pPr>
      <w:bookmarkStart w:id="0" w:name="_bookmark0"/>
      <w:bookmarkEnd w:id="0"/>
      <w:r>
        <w:rPr>
          <w:spacing w:val="-2"/>
        </w:rPr>
        <w:t>OBJETO</w:t>
      </w:r>
    </w:p>
    <w:p w14:paraId="6410EFDE" w14:textId="77777777" w:rsidR="00FE53BD" w:rsidRDefault="00087264">
      <w:pPr>
        <w:pStyle w:val="Textoindependiente"/>
        <w:spacing w:before="116"/>
        <w:ind w:left="828" w:right="769"/>
        <w:jc w:val="both"/>
      </w:pPr>
      <w:r>
        <w:t xml:space="preserve">El objeto de la presente </w:t>
      </w:r>
      <w:proofErr w:type="gramStart"/>
      <w:r>
        <w:t>especificación,</w:t>
      </w:r>
      <w:proofErr w:type="gramEnd"/>
      <w:r>
        <w:t xml:space="preserve"> es fijar las características mínimas que deben cumplir los herrajes y accesorios (</w:t>
      </w:r>
      <w:proofErr w:type="spellStart"/>
      <w:r>
        <w:t>morsetería</w:t>
      </w:r>
      <w:proofErr w:type="spellEnd"/>
      <w:r>
        <w:t>, ferretería, accesorios, etc.), a ser empleados en la construcción de líneas de transmisión nuevas y en transformaciones de líneas existentes.</w:t>
      </w:r>
    </w:p>
    <w:p w14:paraId="6410EFDF" w14:textId="77777777" w:rsidR="00FE53BD" w:rsidRDefault="00FE53BD">
      <w:pPr>
        <w:pStyle w:val="Textoindependiente"/>
        <w:spacing w:before="245"/>
      </w:pPr>
    </w:p>
    <w:p w14:paraId="6410EFE0" w14:textId="77777777" w:rsidR="00FE53BD" w:rsidRDefault="00087264">
      <w:pPr>
        <w:pStyle w:val="Ttulo1"/>
        <w:numPr>
          <w:ilvl w:val="0"/>
          <w:numId w:val="10"/>
        </w:numPr>
        <w:tabs>
          <w:tab w:val="left" w:pos="538"/>
        </w:tabs>
        <w:ind w:left="538" w:hanging="279"/>
      </w:pPr>
      <w:bookmarkStart w:id="1" w:name="_bookmark1"/>
      <w:bookmarkEnd w:id="1"/>
      <w:r>
        <w:t>CAMPO</w:t>
      </w:r>
      <w:r>
        <w:rPr>
          <w:spacing w:val="-5"/>
        </w:rPr>
        <w:t xml:space="preserve"> </w:t>
      </w:r>
      <w:r>
        <w:t>DE</w:t>
      </w:r>
      <w:r>
        <w:rPr>
          <w:spacing w:val="-4"/>
        </w:rPr>
        <w:t xml:space="preserve"> </w:t>
      </w:r>
      <w:r>
        <w:rPr>
          <w:spacing w:val="-2"/>
        </w:rPr>
        <w:t>APLICACIÓN</w:t>
      </w:r>
    </w:p>
    <w:p w14:paraId="6410EFE1" w14:textId="77777777" w:rsidR="00FE53BD" w:rsidRDefault="00087264">
      <w:pPr>
        <w:pStyle w:val="Textoindependiente"/>
        <w:spacing w:before="116"/>
        <w:ind w:left="828" w:right="764"/>
        <w:jc w:val="both"/>
      </w:pPr>
      <w:r>
        <w:t>Esta especificación está desarrollada para herrajes que se utilizarán en líneas aéreas con voltajes iguales</w:t>
      </w:r>
      <w:r>
        <w:rPr>
          <w:spacing w:val="-6"/>
        </w:rPr>
        <w:t xml:space="preserve"> </w:t>
      </w:r>
      <w:r>
        <w:t>o</w:t>
      </w:r>
      <w:r>
        <w:rPr>
          <w:spacing w:val="-7"/>
        </w:rPr>
        <w:t xml:space="preserve"> </w:t>
      </w:r>
      <w:r>
        <w:t>superiores</w:t>
      </w:r>
      <w:r>
        <w:rPr>
          <w:spacing w:val="-6"/>
        </w:rPr>
        <w:t xml:space="preserve"> </w:t>
      </w:r>
      <w:r>
        <w:t>a</w:t>
      </w:r>
      <w:r>
        <w:rPr>
          <w:spacing w:val="-4"/>
        </w:rPr>
        <w:t xml:space="preserve"> </w:t>
      </w:r>
      <w:r>
        <w:t>60</w:t>
      </w:r>
      <w:r>
        <w:rPr>
          <w:spacing w:val="-7"/>
        </w:rPr>
        <w:t xml:space="preserve"> </w:t>
      </w:r>
      <w:r>
        <w:t>kV,</w:t>
      </w:r>
      <w:r>
        <w:rPr>
          <w:spacing w:val="-5"/>
        </w:rPr>
        <w:t xml:space="preserve"> </w:t>
      </w:r>
      <w:r>
        <w:t>para</w:t>
      </w:r>
      <w:r>
        <w:rPr>
          <w:spacing w:val="-7"/>
        </w:rPr>
        <w:t xml:space="preserve"> </w:t>
      </w:r>
      <w:r>
        <w:t>fijar,</w:t>
      </w:r>
      <w:r>
        <w:rPr>
          <w:spacing w:val="-5"/>
        </w:rPr>
        <w:t xml:space="preserve"> </w:t>
      </w:r>
      <w:r>
        <w:t>empalmar,</w:t>
      </w:r>
      <w:r>
        <w:rPr>
          <w:spacing w:val="-5"/>
        </w:rPr>
        <w:t xml:space="preserve"> </w:t>
      </w:r>
      <w:r>
        <w:t>proteger,</w:t>
      </w:r>
      <w:r>
        <w:rPr>
          <w:spacing w:val="-4"/>
        </w:rPr>
        <w:t xml:space="preserve"> </w:t>
      </w:r>
      <w:r>
        <w:t>separar,</w:t>
      </w:r>
      <w:r>
        <w:rPr>
          <w:spacing w:val="-7"/>
        </w:rPr>
        <w:t xml:space="preserve"> </w:t>
      </w:r>
      <w:r>
        <w:t>etc.,</w:t>
      </w:r>
      <w:r>
        <w:rPr>
          <w:spacing w:val="-5"/>
        </w:rPr>
        <w:t xml:space="preserve"> </w:t>
      </w:r>
      <w:r>
        <w:t>conductores</w:t>
      </w:r>
      <w:r>
        <w:rPr>
          <w:spacing w:val="-6"/>
        </w:rPr>
        <w:t xml:space="preserve"> </w:t>
      </w:r>
      <w:r>
        <w:t>de</w:t>
      </w:r>
      <w:r>
        <w:rPr>
          <w:spacing w:val="-7"/>
        </w:rPr>
        <w:t xml:space="preserve"> </w:t>
      </w:r>
      <w:r>
        <w:t>aleación</w:t>
      </w:r>
      <w:r>
        <w:rPr>
          <w:spacing w:val="-7"/>
        </w:rPr>
        <w:t xml:space="preserve"> </w:t>
      </w:r>
      <w:r>
        <w:t>de aluminio y/o cables de guarda de acero galvanizado.</w:t>
      </w:r>
    </w:p>
    <w:p w14:paraId="6410EFE2" w14:textId="77777777" w:rsidR="00FE53BD" w:rsidRDefault="00087264">
      <w:pPr>
        <w:pStyle w:val="Textoindependiente"/>
        <w:spacing w:before="122"/>
        <w:ind w:left="828" w:right="762"/>
        <w:jc w:val="both"/>
      </w:pPr>
      <w:r>
        <w:t>Los</w:t>
      </w:r>
      <w:r>
        <w:rPr>
          <w:spacing w:val="-14"/>
        </w:rPr>
        <w:t xml:space="preserve"> </w:t>
      </w:r>
      <w:r>
        <w:t>herrajes</w:t>
      </w:r>
      <w:r>
        <w:rPr>
          <w:spacing w:val="-12"/>
        </w:rPr>
        <w:t xml:space="preserve"> </w:t>
      </w:r>
      <w:r>
        <w:t>se</w:t>
      </w:r>
      <w:r>
        <w:rPr>
          <w:spacing w:val="-14"/>
        </w:rPr>
        <w:t xml:space="preserve"> </w:t>
      </w:r>
      <w:r>
        <w:t>instalarán</w:t>
      </w:r>
      <w:r>
        <w:rPr>
          <w:spacing w:val="-14"/>
        </w:rPr>
        <w:t xml:space="preserve"> </w:t>
      </w:r>
      <w:r>
        <w:t>tanto</w:t>
      </w:r>
      <w:r>
        <w:rPr>
          <w:spacing w:val="-12"/>
        </w:rPr>
        <w:t xml:space="preserve"> </w:t>
      </w:r>
      <w:r>
        <w:t>en</w:t>
      </w:r>
      <w:r>
        <w:rPr>
          <w:spacing w:val="-13"/>
        </w:rPr>
        <w:t xml:space="preserve"> </w:t>
      </w:r>
      <w:r>
        <w:t>ambientes</w:t>
      </w:r>
      <w:r>
        <w:rPr>
          <w:spacing w:val="-12"/>
        </w:rPr>
        <w:t xml:space="preserve"> </w:t>
      </w:r>
      <w:r>
        <w:t>normales,</w:t>
      </w:r>
      <w:r>
        <w:rPr>
          <w:spacing w:val="-14"/>
        </w:rPr>
        <w:t xml:space="preserve"> </w:t>
      </w:r>
      <w:r>
        <w:t>secos,</w:t>
      </w:r>
      <w:r>
        <w:rPr>
          <w:spacing w:val="-13"/>
        </w:rPr>
        <w:t xml:space="preserve"> </w:t>
      </w:r>
      <w:r>
        <w:t>húmedos,</w:t>
      </w:r>
      <w:r>
        <w:rPr>
          <w:spacing w:val="-12"/>
        </w:rPr>
        <w:t xml:space="preserve"> </w:t>
      </w:r>
      <w:r>
        <w:t>con</w:t>
      </w:r>
      <w:r>
        <w:rPr>
          <w:spacing w:val="-13"/>
        </w:rPr>
        <w:t xml:space="preserve"> </w:t>
      </w:r>
      <w:r>
        <w:t>neblina,</w:t>
      </w:r>
      <w:r>
        <w:rPr>
          <w:spacing w:val="-13"/>
        </w:rPr>
        <w:t xml:space="preserve"> </w:t>
      </w:r>
      <w:r>
        <w:t>influencia</w:t>
      </w:r>
      <w:r>
        <w:rPr>
          <w:spacing w:val="-14"/>
        </w:rPr>
        <w:t xml:space="preserve"> </w:t>
      </w:r>
      <w:r>
        <w:t>salina y/o en zonas con contaminación ligera, media, fuerte y muy fuerte; definidas en la tabla 1 (</w:t>
      </w:r>
      <w:proofErr w:type="spellStart"/>
      <w:r>
        <w:rPr>
          <w:i/>
        </w:rPr>
        <w:t>Recommended</w:t>
      </w:r>
      <w:proofErr w:type="spellEnd"/>
      <w:r>
        <w:rPr>
          <w:i/>
        </w:rPr>
        <w:t xml:space="preserve"> </w:t>
      </w:r>
      <w:proofErr w:type="spellStart"/>
      <w:r>
        <w:rPr>
          <w:i/>
        </w:rPr>
        <w:t>creepage</w:t>
      </w:r>
      <w:proofErr w:type="spellEnd"/>
      <w:r>
        <w:rPr>
          <w:i/>
        </w:rPr>
        <w:t xml:space="preserve"> </w:t>
      </w:r>
      <w:proofErr w:type="spellStart"/>
      <w:r>
        <w:rPr>
          <w:i/>
        </w:rPr>
        <w:t>distances</w:t>
      </w:r>
      <w:proofErr w:type="spellEnd"/>
      <w:r>
        <w:t>) de la norma IEC 60815 y en sitios con temperaturas ambientes entre</w:t>
      </w:r>
      <w:r>
        <w:rPr>
          <w:spacing w:val="-4"/>
        </w:rPr>
        <w:t xml:space="preserve"> </w:t>
      </w:r>
      <w:r>
        <w:t>–5°C</w:t>
      </w:r>
      <w:r>
        <w:rPr>
          <w:spacing w:val="-6"/>
        </w:rPr>
        <w:t xml:space="preserve"> </w:t>
      </w:r>
      <w:r>
        <w:t>a</w:t>
      </w:r>
      <w:r>
        <w:rPr>
          <w:spacing w:val="-4"/>
        </w:rPr>
        <w:t xml:space="preserve"> </w:t>
      </w:r>
      <w:r>
        <w:t>+</w:t>
      </w:r>
      <w:r>
        <w:rPr>
          <w:spacing w:val="-4"/>
        </w:rPr>
        <w:t xml:space="preserve"> </w:t>
      </w:r>
      <w:r>
        <w:t>50°C,</w:t>
      </w:r>
      <w:r>
        <w:rPr>
          <w:spacing w:val="-5"/>
        </w:rPr>
        <w:t xml:space="preserve"> </w:t>
      </w:r>
      <w:r>
        <w:t>bajo</w:t>
      </w:r>
      <w:r>
        <w:rPr>
          <w:spacing w:val="-5"/>
        </w:rPr>
        <w:t xml:space="preserve"> </w:t>
      </w:r>
      <w:r>
        <w:t>condiciones</w:t>
      </w:r>
      <w:r>
        <w:rPr>
          <w:spacing w:val="-4"/>
        </w:rPr>
        <w:t xml:space="preserve"> </w:t>
      </w:r>
      <w:r>
        <w:t>extremas.</w:t>
      </w:r>
      <w:r>
        <w:rPr>
          <w:spacing w:val="-5"/>
        </w:rPr>
        <w:t xml:space="preserve"> </w:t>
      </w:r>
      <w:r>
        <w:t>Con</w:t>
      </w:r>
      <w:r>
        <w:rPr>
          <w:spacing w:val="-7"/>
        </w:rPr>
        <w:t xml:space="preserve"> </w:t>
      </w:r>
      <w:r>
        <w:t>alta</w:t>
      </w:r>
      <w:r>
        <w:rPr>
          <w:spacing w:val="-7"/>
        </w:rPr>
        <w:t xml:space="preserve"> </w:t>
      </w:r>
      <w:r>
        <w:t>exposición</w:t>
      </w:r>
      <w:r>
        <w:rPr>
          <w:spacing w:val="-7"/>
        </w:rPr>
        <w:t xml:space="preserve"> </w:t>
      </w:r>
      <w:r>
        <w:t>a</w:t>
      </w:r>
      <w:r>
        <w:rPr>
          <w:spacing w:val="-4"/>
        </w:rPr>
        <w:t xml:space="preserve"> </w:t>
      </w:r>
      <w:r>
        <w:t>la</w:t>
      </w:r>
      <w:r>
        <w:rPr>
          <w:spacing w:val="-7"/>
        </w:rPr>
        <w:t xml:space="preserve"> </w:t>
      </w:r>
      <w:r>
        <w:t>radiación</w:t>
      </w:r>
      <w:r>
        <w:rPr>
          <w:spacing w:val="-5"/>
        </w:rPr>
        <w:t xml:space="preserve"> </w:t>
      </w:r>
      <w:r>
        <w:t>solar</w:t>
      </w:r>
      <w:r>
        <w:rPr>
          <w:spacing w:val="-4"/>
        </w:rPr>
        <w:t xml:space="preserve"> </w:t>
      </w:r>
      <w:r>
        <w:t>y</w:t>
      </w:r>
      <w:r>
        <w:rPr>
          <w:spacing w:val="-5"/>
        </w:rPr>
        <w:t xml:space="preserve"> </w:t>
      </w:r>
      <w:r>
        <w:t>alturas</w:t>
      </w:r>
      <w:r>
        <w:rPr>
          <w:spacing w:val="-4"/>
        </w:rPr>
        <w:t xml:space="preserve"> </w:t>
      </w:r>
      <w:r>
        <w:t>de hasta 2.800 m.s.n.m.</w:t>
      </w:r>
    </w:p>
    <w:p w14:paraId="6410EFE3" w14:textId="77777777" w:rsidR="00FE53BD" w:rsidRDefault="00FE53BD">
      <w:pPr>
        <w:pStyle w:val="Textoindependiente"/>
        <w:spacing w:before="243"/>
      </w:pPr>
    </w:p>
    <w:p w14:paraId="6410EFE4" w14:textId="77777777" w:rsidR="00FE53BD" w:rsidRDefault="00087264">
      <w:pPr>
        <w:pStyle w:val="Ttulo1"/>
        <w:numPr>
          <w:ilvl w:val="0"/>
          <w:numId w:val="10"/>
        </w:numPr>
        <w:tabs>
          <w:tab w:val="left" w:pos="538"/>
        </w:tabs>
        <w:ind w:left="538" w:hanging="279"/>
      </w:pPr>
      <w:bookmarkStart w:id="2" w:name="_bookmark2"/>
      <w:bookmarkEnd w:id="2"/>
      <w:r>
        <w:t>NORMAS</w:t>
      </w:r>
      <w:r>
        <w:rPr>
          <w:spacing w:val="-10"/>
        </w:rPr>
        <w:t xml:space="preserve"> </w:t>
      </w:r>
      <w:r>
        <w:rPr>
          <w:spacing w:val="-2"/>
        </w:rPr>
        <w:t>APLICABLES</w:t>
      </w:r>
    </w:p>
    <w:p w14:paraId="6410EFE5" w14:textId="77777777" w:rsidR="00FE53BD" w:rsidRDefault="00087264">
      <w:pPr>
        <w:pStyle w:val="Textoindependiente"/>
        <w:spacing w:before="116"/>
        <w:ind w:left="828" w:right="788"/>
      </w:pPr>
      <w:r>
        <w:t>Para</w:t>
      </w:r>
      <w:r>
        <w:rPr>
          <w:spacing w:val="-4"/>
        </w:rPr>
        <w:t xml:space="preserve"> </w:t>
      </w:r>
      <w:r>
        <w:t>el</w:t>
      </w:r>
      <w:r>
        <w:rPr>
          <w:spacing w:val="-1"/>
        </w:rPr>
        <w:t xml:space="preserve"> </w:t>
      </w:r>
      <w:r>
        <w:t>diseño,</w:t>
      </w:r>
      <w:r>
        <w:rPr>
          <w:spacing w:val="-2"/>
        </w:rPr>
        <w:t xml:space="preserve"> </w:t>
      </w:r>
      <w:r>
        <w:t>fabricación</w:t>
      </w:r>
      <w:r>
        <w:rPr>
          <w:spacing w:val="-5"/>
        </w:rPr>
        <w:t xml:space="preserve"> </w:t>
      </w:r>
      <w:r>
        <w:t>y</w:t>
      </w:r>
      <w:r>
        <w:rPr>
          <w:spacing w:val="-2"/>
        </w:rPr>
        <w:t xml:space="preserve"> </w:t>
      </w:r>
      <w:r>
        <w:t>pruebas,</w:t>
      </w:r>
      <w:r>
        <w:rPr>
          <w:spacing w:val="-5"/>
        </w:rPr>
        <w:t xml:space="preserve"> </w:t>
      </w:r>
      <w:r>
        <w:t>los</w:t>
      </w:r>
      <w:r>
        <w:rPr>
          <w:spacing w:val="-4"/>
        </w:rPr>
        <w:t xml:space="preserve"> </w:t>
      </w:r>
      <w:proofErr w:type="gramStart"/>
      <w:r>
        <w:t>herrajes</w:t>
      </w:r>
      <w:proofErr w:type="gramEnd"/>
      <w:r>
        <w:rPr>
          <w:spacing w:val="-4"/>
        </w:rPr>
        <w:t xml:space="preserve"> </w:t>
      </w:r>
      <w:r>
        <w:t>así</w:t>
      </w:r>
      <w:r>
        <w:rPr>
          <w:spacing w:val="-1"/>
        </w:rPr>
        <w:t xml:space="preserve"> </w:t>
      </w:r>
      <w:r>
        <w:t>como</w:t>
      </w:r>
      <w:r>
        <w:rPr>
          <w:spacing w:val="-2"/>
        </w:rPr>
        <w:t xml:space="preserve"> </w:t>
      </w:r>
      <w:r>
        <w:t>sus</w:t>
      </w:r>
      <w:r>
        <w:rPr>
          <w:spacing w:val="-2"/>
        </w:rPr>
        <w:t xml:space="preserve"> </w:t>
      </w:r>
      <w:r>
        <w:t>componentes,</w:t>
      </w:r>
      <w:r>
        <w:rPr>
          <w:spacing w:val="-5"/>
        </w:rPr>
        <w:t xml:space="preserve"> </w:t>
      </w:r>
      <w:r>
        <w:t>deberán</w:t>
      </w:r>
      <w:r>
        <w:rPr>
          <w:spacing w:val="-4"/>
        </w:rPr>
        <w:t xml:space="preserve"> </w:t>
      </w:r>
      <w:r>
        <w:t>cumplir</w:t>
      </w:r>
      <w:r>
        <w:rPr>
          <w:spacing w:val="-4"/>
        </w:rPr>
        <w:t xml:space="preserve"> </w:t>
      </w:r>
      <w:r>
        <w:t>con las prescripciones de la última versión de las siguientes normas:</w:t>
      </w:r>
    </w:p>
    <w:p w14:paraId="6410EFE6" w14:textId="77777777" w:rsidR="00FE53BD" w:rsidRDefault="00087264">
      <w:pPr>
        <w:pStyle w:val="Textoindependiente"/>
        <w:tabs>
          <w:tab w:val="left" w:pos="3094"/>
        </w:tabs>
        <w:spacing w:before="118"/>
        <w:ind w:left="828"/>
      </w:pPr>
      <w:r>
        <w:t>IEC</w:t>
      </w:r>
      <w:r>
        <w:rPr>
          <w:spacing w:val="-4"/>
        </w:rPr>
        <w:t xml:space="preserve"> </w:t>
      </w:r>
      <w:r>
        <w:rPr>
          <w:spacing w:val="-2"/>
        </w:rPr>
        <w:t>60060</w:t>
      </w:r>
      <w:r>
        <w:tab/>
        <w:t>Técnicas</w:t>
      </w:r>
      <w:r>
        <w:rPr>
          <w:spacing w:val="-4"/>
        </w:rPr>
        <w:t xml:space="preserve"> </w:t>
      </w:r>
      <w:r>
        <w:t>para</w:t>
      </w:r>
      <w:r>
        <w:rPr>
          <w:spacing w:val="-2"/>
        </w:rPr>
        <w:t xml:space="preserve"> </w:t>
      </w:r>
      <w:r>
        <w:t>pruebas</w:t>
      </w:r>
      <w:r>
        <w:rPr>
          <w:spacing w:val="-2"/>
        </w:rPr>
        <w:t xml:space="preserve"> </w:t>
      </w:r>
      <w:r>
        <w:t>de</w:t>
      </w:r>
      <w:r>
        <w:rPr>
          <w:spacing w:val="-4"/>
        </w:rPr>
        <w:t xml:space="preserve"> </w:t>
      </w:r>
      <w:r>
        <w:t xml:space="preserve">alta </w:t>
      </w:r>
      <w:r>
        <w:rPr>
          <w:spacing w:val="-2"/>
        </w:rPr>
        <w:t>tensión</w:t>
      </w:r>
    </w:p>
    <w:p w14:paraId="6410EFE7" w14:textId="77777777" w:rsidR="00FE53BD" w:rsidRDefault="00087264">
      <w:pPr>
        <w:tabs>
          <w:tab w:val="left" w:pos="3094"/>
        </w:tabs>
        <w:spacing w:before="121"/>
        <w:ind w:left="828"/>
      </w:pPr>
      <w:r>
        <w:t>IEC</w:t>
      </w:r>
      <w:r>
        <w:rPr>
          <w:spacing w:val="-4"/>
        </w:rPr>
        <w:t xml:space="preserve"> </w:t>
      </w:r>
      <w:r>
        <w:rPr>
          <w:spacing w:val="-2"/>
        </w:rPr>
        <w:t>61284</w:t>
      </w:r>
      <w:r>
        <w:tab/>
      </w:r>
      <w:proofErr w:type="spellStart"/>
      <w:r>
        <w:rPr>
          <w:i/>
        </w:rPr>
        <w:t>Requirements</w:t>
      </w:r>
      <w:proofErr w:type="spellEnd"/>
      <w:r>
        <w:rPr>
          <w:i/>
          <w:spacing w:val="-4"/>
        </w:rPr>
        <w:t xml:space="preserve"> </w:t>
      </w:r>
      <w:r>
        <w:rPr>
          <w:i/>
        </w:rPr>
        <w:t>and</w:t>
      </w:r>
      <w:r>
        <w:rPr>
          <w:i/>
          <w:spacing w:val="-4"/>
        </w:rPr>
        <w:t xml:space="preserve"> </w:t>
      </w:r>
      <w:r>
        <w:rPr>
          <w:i/>
        </w:rPr>
        <w:t>test</w:t>
      </w:r>
      <w:r>
        <w:rPr>
          <w:i/>
          <w:spacing w:val="-3"/>
        </w:rPr>
        <w:t xml:space="preserve"> </w:t>
      </w:r>
      <w:proofErr w:type="spellStart"/>
      <w:r>
        <w:rPr>
          <w:i/>
        </w:rPr>
        <w:t>for</w:t>
      </w:r>
      <w:proofErr w:type="spellEnd"/>
      <w:r>
        <w:rPr>
          <w:i/>
          <w:spacing w:val="-2"/>
        </w:rPr>
        <w:t xml:space="preserve"> </w:t>
      </w:r>
      <w:proofErr w:type="spellStart"/>
      <w:r>
        <w:rPr>
          <w:i/>
          <w:spacing w:val="-2"/>
        </w:rPr>
        <w:t>fittings</w:t>
      </w:r>
      <w:proofErr w:type="spellEnd"/>
      <w:r>
        <w:rPr>
          <w:spacing w:val="-2"/>
        </w:rPr>
        <w:t>.</w:t>
      </w:r>
    </w:p>
    <w:p w14:paraId="6410EFE8" w14:textId="77777777" w:rsidR="00FE53BD" w:rsidRDefault="00087264">
      <w:pPr>
        <w:pStyle w:val="Textoindependiente"/>
        <w:spacing w:before="119"/>
        <w:ind w:left="3094"/>
      </w:pPr>
      <w:r>
        <w:t>Requisitos</w:t>
      </w:r>
      <w:r>
        <w:rPr>
          <w:spacing w:val="-4"/>
        </w:rPr>
        <w:t xml:space="preserve"> </w:t>
      </w:r>
      <w:r>
        <w:t>y</w:t>
      </w:r>
      <w:r>
        <w:rPr>
          <w:spacing w:val="-3"/>
        </w:rPr>
        <w:t xml:space="preserve"> </w:t>
      </w:r>
      <w:r>
        <w:t>Ensayos</w:t>
      </w:r>
      <w:r>
        <w:rPr>
          <w:spacing w:val="-3"/>
        </w:rPr>
        <w:t xml:space="preserve"> </w:t>
      </w:r>
      <w:r>
        <w:t>para</w:t>
      </w:r>
      <w:r>
        <w:rPr>
          <w:spacing w:val="-4"/>
        </w:rPr>
        <w:t xml:space="preserve"> </w:t>
      </w:r>
      <w:r>
        <w:rPr>
          <w:spacing w:val="-2"/>
        </w:rPr>
        <w:t>accesorios.</w:t>
      </w:r>
    </w:p>
    <w:p w14:paraId="6410EFE9" w14:textId="77777777" w:rsidR="00FE53BD" w:rsidRDefault="00087264">
      <w:pPr>
        <w:tabs>
          <w:tab w:val="left" w:pos="3096"/>
        </w:tabs>
        <w:spacing w:before="122"/>
        <w:ind w:left="3097" w:right="1425" w:hanging="2269"/>
      </w:pPr>
      <w:r>
        <w:t>NTC- ISO 2859</w:t>
      </w:r>
      <w:r>
        <w:tab/>
      </w:r>
      <w:proofErr w:type="spellStart"/>
      <w:r>
        <w:rPr>
          <w:i/>
        </w:rPr>
        <w:t>Sampling</w:t>
      </w:r>
      <w:proofErr w:type="spellEnd"/>
      <w:r>
        <w:rPr>
          <w:i/>
          <w:spacing w:val="-4"/>
        </w:rPr>
        <w:t xml:space="preserve"> </w:t>
      </w:r>
      <w:proofErr w:type="spellStart"/>
      <w:r>
        <w:rPr>
          <w:i/>
        </w:rPr>
        <w:t>procedures</w:t>
      </w:r>
      <w:proofErr w:type="spellEnd"/>
      <w:r>
        <w:rPr>
          <w:i/>
          <w:spacing w:val="-6"/>
        </w:rPr>
        <w:t xml:space="preserve"> </w:t>
      </w:r>
      <w:proofErr w:type="spellStart"/>
      <w:r>
        <w:rPr>
          <w:i/>
        </w:rPr>
        <w:t>for</w:t>
      </w:r>
      <w:proofErr w:type="spellEnd"/>
      <w:r>
        <w:rPr>
          <w:i/>
          <w:spacing w:val="-6"/>
        </w:rPr>
        <w:t xml:space="preserve"> </w:t>
      </w:r>
      <w:proofErr w:type="spellStart"/>
      <w:r>
        <w:rPr>
          <w:i/>
        </w:rPr>
        <w:t>inspection</w:t>
      </w:r>
      <w:proofErr w:type="spellEnd"/>
      <w:r>
        <w:rPr>
          <w:i/>
          <w:spacing w:val="-7"/>
        </w:rPr>
        <w:t xml:space="preserve"> </w:t>
      </w:r>
      <w:r>
        <w:rPr>
          <w:i/>
        </w:rPr>
        <w:t>by</w:t>
      </w:r>
      <w:r>
        <w:rPr>
          <w:i/>
          <w:spacing w:val="-4"/>
        </w:rPr>
        <w:t xml:space="preserve"> </w:t>
      </w:r>
      <w:proofErr w:type="spellStart"/>
      <w:r>
        <w:rPr>
          <w:i/>
        </w:rPr>
        <w:t>attributes</w:t>
      </w:r>
      <w:proofErr w:type="spellEnd"/>
      <w:r>
        <w:rPr>
          <w:i/>
        </w:rPr>
        <w:t>.</w:t>
      </w:r>
      <w:r>
        <w:rPr>
          <w:i/>
          <w:spacing w:val="-4"/>
        </w:rPr>
        <w:t xml:space="preserve"> </w:t>
      </w:r>
      <w:proofErr w:type="spellStart"/>
      <w:r>
        <w:rPr>
          <w:i/>
        </w:rPr>
        <w:t>Part</w:t>
      </w:r>
      <w:proofErr w:type="spellEnd"/>
      <w:r>
        <w:rPr>
          <w:i/>
          <w:spacing w:val="-6"/>
        </w:rPr>
        <w:t xml:space="preserve"> </w:t>
      </w:r>
      <w:r>
        <w:rPr>
          <w:i/>
        </w:rPr>
        <w:t>1.</w:t>
      </w:r>
      <w:r>
        <w:rPr>
          <w:i/>
          <w:spacing w:val="-4"/>
        </w:rPr>
        <w:t xml:space="preserve"> </w:t>
      </w:r>
      <w:proofErr w:type="spellStart"/>
      <w:r>
        <w:rPr>
          <w:i/>
        </w:rPr>
        <w:t>Sampling</w:t>
      </w:r>
      <w:proofErr w:type="spellEnd"/>
      <w:r>
        <w:rPr>
          <w:i/>
        </w:rPr>
        <w:t xml:space="preserve"> </w:t>
      </w:r>
      <w:proofErr w:type="spellStart"/>
      <w:r>
        <w:rPr>
          <w:i/>
        </w:rPr>
        <w:t>schemes</w:t>
      </w:r>
      <w:proofErr w:type="spellEnd"/>
      <w:r>
        <w:rPr>
          <w:i/>
        </w:rPr>
        <w:t xml:space="preserve"> </w:t>
      </w:r>
      <w:proofErr w:type="spellStart"/>
      <w:r>
        <w:rPr>
          <w:i/>
        </w:rPr>
        <w:t>indexed</w:t>
      </w:r>
      <w:proofErr w:type="spellEnd"/>
      <w:r>
        <w:rPr>
          <w:i/>
        </w:rPr>
        <w:t xml:space="preserve"> by </w:t>
      </w:r>
      <w:proofErr w:type="spellStart"/>
      <w:r>
        <w:rPr>
          <w:i/>
        </w:rPr>
        <w:t>acceptance</w:t>
      </w:r>
      <w:proofErr w:type="spellEnd"/>
      <w:r>
        <w:rPr>
          <w:i/>
        </w:rPr>
        <w:t xml:space="preserve"> </w:t>
      </w:r>
      <w:proofErr w:type="spellStart"/>
      <w:r>
        <w:rPr>
          <w:i/>
        </w:rPr>
        <w:t>quality</w:t>
      </w:r>
      <w:proofErr w:type="spellEnd"/>
      <w:r>
        <w:rPr>
          <w:i/>
        </w:rPr>
        <w:t xml:space="preserve"> </w:t>
      </w:r>
      <w:proofErr w:type="spellStart"/>
      <w:r>
        <w:rPr>
          <w:i/>
        </w:rPr>
        <w:t>limit</w:t>
      </w:r>
      <w:proofErr w:type="spellEnd"/>
      <w:r>
        <w:rPr>
          <w:i/>
        </w:rPr>
        <w:t xml:space="preserve"> (AQL) </w:t>
      </w:r>
      <w:proofErr w:type="spellStart"/>
      <w:r>
        <w:rPr>
          <w:i/>
        </w:rPr>
        <w:t>for</w:t>
      </w:r>
      <w:proofErr w:type="spellEnd"/>
      <w:r>
        <w:rPr>
          <w:i/>
        </w:rPr>
        <w:t xml:space="preserve"> </w:t>
      </w:r>
      <w:proofErr w:type="spellStart"/>
      <w:r>
        <w:rPr>
          <w:i/>
        </w:rPr>
        <w:t>lot</w:t>
      </w:r>
      <w:proofErr w:type="spellEnd"/>
      <w:r>
        <w:rPr>
          <w:i/>
        </w:rPr>
        <w:t xml:space="preserve"> by </w:t>
      </w:r>
      <w:proofErr w:type="spellStart"/>
      <w:r>
        <w:rPr>
          <w:i/>
        </w:rPr>
        <w:t>lot</w:t>
      </w:r>
      <w:proofErr w:type="spellEnd"/>
      <w:r>
        <w:rPr>
          <w:i/>
        </w:rPr>
        <w:t xml:space="preserve"> </w:t>
      </w:r>
      <w:proofErr w:type="spellStart"/>
      <w:r>
        <w:rPr>
          <w:i/>
          <w:spacing w:val="-2"/>
        </w:rPr>
        <w:t>inspection</w:t>
      </w:r>
      <w:proofErr w:type="spellEnd"/>
      <w:r>
        <w:rPr>
          <w:spacing w:val="-2"/>
        </w:rPr>
        <w:t>.</w:t>
      </w:r>
    </w:p>
    <w:p w14:paraId="6410EFEA" w14:textId="77777777" w:rsidR="00FE53BD" w:rsidRDefault="00FE53BD">
      <w:pPr>
        <w:pStyle w:val="Textoindependiente"/>
        <w:spacing w:before="243"/>
      </w:pPr>
    </w:p>
    <w:p w14:paraId="6410EFEB" w14:textId="77777777" w:rsidR="00FE53BD" w:rsidRDefault="00087264">
      <w:pPr>
        <w:pStyle w:val="Ttulo1"/>
        <w:numPr>
          <w:ilvl w:val="0"/>
          <w:numId w:val="10"/>
        </w:numPr>
        <w:tabs>
          <w:tab w:val="left" w:pos="538"/>
        </w:tabs>
        <w:ind w:left="538" w:hanging="279"/>
      </w:pPr>
      <w:bookmarkStart w:id="3" w:name="_bookmark3"/>
      <w:bookmarkEnd w:id="3"/>
      <w:r>
        <w:t>REQUERIMIENTOS</w:t>
      </w:r>
      <w:r>
        <w:rPr>
          <w:spacing w:val="-8"/>
        </w:rPr>
        <w:t xml:space="preserve"> </w:t>
      </w:r>
      <w:r>
        <w:t>DE</w:t>
      </w:r>
      <w:r>
        <w:rPr>
          <w:spacing w:val="-8"/>
        </w:rPr>
        <w:t xml:space="preserve"> </w:t>
      </w:r>
      <w:r>
        <w:rPr>
          <w:spacing w:val="-2"/>
        </w:rPr>
        <w:t>CALIDAD</w:t>
      </w:r>
    </w:p>
    <w:p w14:paraId="6410EFEC" w14:textId="77777777" w:rsidR="00FE53BD" w:rsidRDefault="00087264">
      <w:pPr>
        <w:pStyle w:val="Textoindependiente"/>
        <w:spacing w:before="118"/>
        <w:ind w:left="828" w:right="760"/>
        <w:jc w:val="both"/>
      </w:pPr>
      <w:r>
        <w:t>El oferente deberá tener implementado un sistema de calidad basado en las normas de la serie ISO - 9000,</w:t>
      </w:r>
      <w:r>
        <w:rPr>
          <w:spacing w:val="-5"/>
        </w:rPr>
        <w:t xml:space="preserve"> </w:t>
      </w:r>
      <w:r>
        <w:t>el</w:t>
      </w:r>
      <w:r>
        <w:rPr>
          <w:spacing w:val="-4"/>
        </w:rPr>
        <w:t xml:space="preserve"> </w:t>
      </w:r>
      <w:r>
        <w:t>cual</w:t>
      </w:r>
      <w:r>
        <w:rPr>
          <w:spacing w:val="-4"/>
        </w:rPr>
        <w:t xml:space="preserve"> </w:t>
      </w:r>
      <w:r>
        <w:t>cubra</w:t>
      </w:r>
      <w:r>
        <w:rPr>
          <w:spacing w:val="-4"/>
        </w:rPr>
        <w:t xml:space="preserve"> </w:t>
      </w:r>
      <w:r>
        <w:t>los</w:t>
      </w:r>
      <w:r>
        <w:rPr>
          <w:spacing w:val="-4"/>
        </w:rPr>
        <w:t xml:space="preserve"> </w:t>
      </w:r>
      <w:r>
        <w:t>procedimientos</w:t>
      </w:r>
      <w:r>
        <w:rPr>
          <w:spacing w:val="-4"/>
        </w:rPr>
        <w:t xml:space="preserve"> </w:t>
      </w:r>
      <w:r>
        <w:t>para</w:t>
      </w:r>
      <w:r>
        <w:rPr>
          <w:spacing w:val="-4"/>
        </w:rPr>
        <w:t xml:space="preserve"> </w:t>
      </w:r>
      <w:r>
        <w:t>diseño,</w:t>
      </w:r>
      <w:r>
        <w:rPr>
          <w:spacing w:val="-4"/>
        </w:rPr>
        <w:t xml:space="preserve"> </w:t>
      </w:r>
      <w:r>
        <w:t>manufactura,</w:t>
      </w:r>
      <w:r>
        <w:rPr>
          <w:spacing w:val="-4"/>
        </w:rPr>
        <w:t xml:space="preserve"> </w:t>
      </w:r>
      <w:r>
        <w:t>instalación,</w:t>
      </w:r>
      <w:r>
        <w:rPr>
          <w:spacing w:val="-5"/>
        </w:rPr>
        <w:t xml:space="preserve"> </w:t>
      </w:r>
      <w:r>
        <w:t>servicios,</w:t>
      </w:r>
      <w:r>
        <w:rPr>
          <w:spacing w:val="-6"/>
        </w:rPr>
        <w:t xml:space="preserve"> </w:t>
      </w:r>
      <w:r>
        <w:t>inspecciones y pruebas.</w:t>
      </w:r>
    </w:p>
    <w:p w14:paraId="6410EFED" w14:textId="77777777" w:rsidR="00FE53BD" w:rsidRDefault="00087264">
      <w:pPr>
        <w:pStyle w:val="Textoindependiente"/>
        <w:spacing w:before="119"/>
        <w:ind w:left="828"/>
        <w:jc w:val="both"/>
      </w:pPr>
      <w:r>
        <w:t>Este</w:t>
      </w:r>
      <w:r>
        <w:rPr>
          <w:spacing w:val="-6"/>
        </w:rPr>
        <w:t xml:space="preserve"> </w:t>
      </w:r>
      <w:r>
        <w:t>sistema</w:t>
      </w:r>
      <w:r>
        <w:rPr>
          <w:spacing w:val="-5"/>
        </w:rPr>
        <w:t xml:space="preserve"> </w:t>
      </w:r>
      <w:r>
        <w:t>de</w:t>
      </w:r>
      <w:r>
        <w:rPr>
          <w:spacing w:val="-3"/>
        </w:rPr>
        <w:t xml:space="preserve"> </w:t>
      </w:r>
      <w:r>
        <w:t>calidad</w:t>
      </w:r>
      <w:r>
        <w:rPr>
          <w:spacing w:val="-3"/>
        </w:rPr>
        <w:t xml:space="preserve"> </w:t>
      </w:r>
      <w:r>
        <w:t>deberá</w:t>
      </w:r>
      <w:r>
        <w:rPr>
          <w:spacing w:val="-3"/>
        </w:rPr>
        <w:t xml:space="preserve"> </w:t>
      </w:r>
      <w:r>
        <w:t>estar debidamente</w:t>
      </w:r>
      <w:r>
        <w:rPr>
          <w:spacing w:val="-3"/>
        </w:rPr>
        <w:t xml:space="preserve"> </w:t>
      </w:r>
      <w:r>
        <w:rPr>
          <w:spacing w:val="-2"/>
        </w:rPr>
        <w:t>CERTIFICADO.</w:t>
      </w:r>
    </w:p>
    <w:p w14:paraId="6410EFEE" w14:textId="77777777" w:rsidR="00FE53BD" w:rsidRDefault="00FE53BD">
      <w:pPr>
        <w:pStyle w:val="Textoindependiente"/>
        <w:jc w:val="both"/>
        <w:sectPr w:rsidR="00FE53BD">
          <w:pgSz w:w="12240" w:h="15840"/>
          <w:pgMar w:top="1820" w:right="360" w:bottom="280" w:left="1440" w:header="720" w:footer="720" w:gutter="0"/>
          <w:cols w:space="720"/>
        </w:sectPr>
      </w:pPr>
    </w:p>
    <w:p w14:paraId="6410EFEF" w14:textId="77777777" w:rsidR="00FE53BD" w:rsidRDefault="00FE53BD">
      <w:pPr>
        <w:pStyle w:val="Textoindependiente"/>
        <w:spacing w:before="107"/>
        <w:rPr>
          <w:sz w:val="28"/>
        </w:rPr>
      </w:pPr>
    </w:p>
    <w:p w14:paraId="6410EFF0" w14:textId="77777777" w:rsidR="00FE53BD" w:rsidRDefault="00087264">
      <w:pPr>
        <w:pStyle w:val="Ttulo1"/>
        <w:numPr>
          <w:ilvl w:val="0"/>
          <w:numId w:val="10"/>
        </w:numPr>
        <w:tabs>
          <w:tab w:val="left" w:pos="538"/>
        </w:tabs>
        <w:ind w:left="538" w:hanging="279"/>
      </w:pPr>
      <w:bookmarkStart w:id="4" w:name="_bookmark4"/>
      <w:bookmarkEnd w:id="4"/>
      <w:r>
        <w:rPr>
          <w:spacing w:val="-2"/>
        </w:rPr>
        <w:t>DEFINICIONES</w:t>
      </w:r>
    </w:p>
    <w:p w14:paraId="6410EFF1" w14:textId="77777777" w:rsidR="00FE53BD" w:rsidRDefault="00087264">
      <w:pPr>
        <w:pStyle w:val="Ttulo2"/>
        <w:numPr>
          <w:ilvl w:val="1"/>
          <w:numId w:val="10"/>
        </w:numPr>
        <w:tabs>
          <w:tab w:val="left" w:pos="668"/>
        </w:tabs>
        <w:spacing w:before="176"/>
        <w:ind w:left="668" w:hanging="409"/>
      </w:pPr>
      <w:bookmarkStart w:id="5" w:name="_bookmark5"/>
      <w:bookmarkEnd w:id="5"/>
      <w:r>
        <w:rPr>
          <w:smallCaps/>
          <w:spacing w:val="-2"/>
        </w:rPr>
        <w:t>Herrajes</w:t>
      </w:r>
    </w:p>
    <w:p w14:paraId="6410EFF2" w14:textId="77777777" w:rsidR="00FE53BD" w:rsidRDefault="00087264">
      <w:pPr>
        <w:pStyle w:val="Textoindependiente"/>
        <w:spacing w:before="180"/>
        <w:ind w:left="828" w:right="761"/>
        <w:jc w:val="both"/>
      </w:pPr>
      <w:r>
        <w:t>Dispositivo metálico que tiene como fin la fijación, empalme, protección eléctrica o mecánica, reparación,</w:t>
      </w:r>
      <w:r>
        <w:rPr>
          <w:spacing w:val="-7"/>
        </w:rPr>
        <w:t xml:space="preserve"> </w:t>
      </w:r>
      <w:r>
        <w:t>separación,</w:t>
      </w:r>
      <w:r>
        <w:rPr>
          <w:spacing w:val="-7"/>
        </w:rPr>
        <w:t xml:space="preserve"> </w:t>
      </w:r>
      <w:r>
        <w:t>amortiguamiento</w:t>
      </w:r>
      <w:r>
        <w:rPr>
          <w:spacing w:val="-5"/>
        </w:rPr>
        <w:t xml:space="preserve"> </w:t>
      </w:r>
      <w:r>
        <w:t>de</w:t>
      </w:r>
      <w:r>
        <w:rPr>
          <w:spacing w:val="-5"/>
        </w:rPr>
        <w:t xml:space="preserve"> </w:t>
      </w:r>
      <w:r>
        <w:t>vibraciones,</w:t>
      </w:r>
      <w:r>
        <w:rPr>
          <w:spacing w:val="-7"/>
        </w:rPr>
        <w:t xml:space="preserve"> </w:t>
      </w:r>
      <w:r>
        <w:t>etc.</w:t>
      </w:r>
      <w:r>
        <w:rPr>
          <w:spacing w:val="-7"/>
        </w:rPr>
        <w:t xml:space="preserve"> </w:t>
      </w:r>
      <w:r>
        <w:t>de</w:t>
      </w:r>
      <w:r>
        <w:rPr>
          <w:spacing w:val="-7"/>
        </w:rPr>
        <w:t xml:space="preserve"> </w:t>
      </w:r>
      <w:r>
        <w:t>los</w:t>
      </w:r>
      <w:r>
        <w:rPr>
          <w:spacing w:val="-6"/>
        </w:rPr>
        <w:t xml:space="preserve"> </w:t>
      </w:r>
      <w:r>
        <w:t>conductores</w:t>
      </w:r>
      <w:r>
        <w:rPr>
          <w:spacing w:val="-6"/>
        </w:rPr>
        <w:t xml:space="preserve"> </w:t>
      </w:r>
      <w:r>
        <w:t>o</w:t>
      </w:r>
      <w:r>
        <w:rPr>
          <w:spacing w:val="-7"/>
        </w:rPr>
        <w:t xml:space="preserve"> </w:t>
      </w:r>
      <w:r>
        <w:t>cables</w:t>
      </w:r>
      <w:r>
        <w:rPr>
          <w:spacing w:val="-6"/>
        </w:rPr>
        <w:t xml:space="preserve"> </w:t>
      </w:r>
      <w:r>
        <w:t>de</w:t>
      </w:r>
      <w:r>
        <w:rPr>
          <w:spacing w:val="-1"/>
        </w:rPr>
        <w:t xml:space="preserve"> </w:t>
      </w:r>
      <w:r>
        <w:t>guarda</w:t>
      </w:r>
      <w:r>
        <w:rPr>
          <w:spacing w:val="-9"/>
        </w:rPr>
        <w:t xml:space="preserve"> </w:t>
      </w:r>
      <w:r>
        <w:t>y los cables de templetes.</w:t>
      </w:r>
    </w:p>
    <w:p w14:paraId="6410EFF3" w14:textId="77777777" w:rsidR="00FE53BD" w:rsidRDefault="00087264">
      <w:pPr>
        <w:pStyle w:val="Textoindependiente"/>
        <w:spacing w:before="122" w:line="355" w:lineRule="auto"/>
        <w:ind w:left="828" w:right="2738"/>
      </w:pPr>
      <w:r>
        <w:t>El</w:t>
      </w:r>
      <w:r>
        <w:rPr>
          <w:spacing w:val="-2"/>
        </w:rPr>
        <w:t xml:space="preserve"> </w:t>
      </w:r>
      <w:r>
        <w:t>término</w:t>
      </w:r>
      <w:r>
        <w:rPr>
          <w:spacing w:val="-5"/>
        </w:rPr>
        <w:t xml:space="preserve"> </w:t>
      </w:r>
      <w:r>
        <w:t>utilizado</w:t>
      </w:r>
      <w:r>
        <w:rPr>
          <w:spacing w:val="-2"/>
        </w:rPr>
        <w:t xml:space="preserve"> </w:t>
      </w:r>
      <w:r>
        <w:t>como</w:t>
      </w:r>
      <w:r>
        <w:rPr>
          <w:spacing w:val="-5"/>
        </w:rPr>
        <w:t xml:space="preserve"> </w:t>
      </w:r>
      <w:r>
        <w:t>herraje</w:t>
      </w:r>
      <w:r>
        <w:rPr>
          <w:spacing w:val="-2"/>
        </w:rPr>
        <w:t xml:space="preserve"> </w:t>
      </w:r>
      <w:r>
        <w:t>es</w:t>
      </w:r>
      <w:r>
        <w:rPr>
          <w:spacing w:val="-4"/>
        </w:rPr>
        <w:t xml:space="preserve"> </w:t>
      </w:r>
      <w:r>
        <w:t>el</w:t>
      </w:r>
      <w:r>
        <w:rPr>
          <w:spacing w:val="-4"/>
        </w:rPr>
        <w:t xml:space="preserve"> </w:t>
      </w:r>
      <w:r>
        <w:t>mismo</w:t>
      </w:r>
      <w:r>
        <w:rPr>
          <w:spacing w:val="-2"/>
        </w:rPr>
        <w:t xml:space="preserve"> </w:t>
      </w:r>
      <w:r>
        <w:t>que</w:t>
      </w:r>
      <w:r>
        <w:rPr>
          <w:spacing w:val="-4"/>
        </w:rPr>
        <w:t xml:space="preserve"> </w:t>
      </w:r>
      <w:r>
        <w:t>se</w:t>
      </w:r>
      <w:r>
        <w:rPr>
          <w:spacing w:val="-4"/>
        </w:rPr>
        <w:t xml:space="preserve"> </w:t>
      </w:r>
      <w:r>
        <w:t>aplica</w:t>
      </w:r>
      <w:r>
        <w:rPr>
          <w:spacing w:val="-2"/>
        </w:rPr>
        <w:t xml:space="preserve"> </w:t>
      </w:r>
      <w:r>
        <w:t>para</w:t>
      </w:r>
      <w:r>
        <w:rPr>
          <w:spacing w:val="-4"/>
        </w:rPr>
        <w:t xml:space="preserve"> </w:t>
      </w:r>
      <w:proofErr w:type="spellStart"/>
      <w:r>
        <w:t>morsetería</w:t>
      </w:r>
      <w:proofErr w:type="spellEnd"/>
      <w:r>
        <w:t>. El término herraje comprenderá:</w:t>
      </w:r>
    </w:p>
    <w:p w14:paraId="6410EFF4" w14:textId="77777777" w:rsidR="00FE53BD" w:rsidRDefault="00087264">
      <w:pPr>
        <w:pStyle w:val="Prrafodelista"/>
        <w:numPr>
          <w:ilvl w:val="0"/>
          <w:numId w:val="6"/>
        </w:numPr>
        <w:tabs>
          <w:tab w:val="left" w:pos="1329"/>
        </w:tabs>
        <w:spacing w:line="246" w:lineRule="exact"/>
        <w:ind w:left="1329" w:hanging="501"/>
      </w:pPr>
      <w:r>
        <w:t>Elementos</w:t>
      </w:r>
      <w:r>
        <w:rPr>
          <w:spacing w:val="-5"/>
        </w:rPr>
        <w:t xml:space="preserve"> </w:t>
      </w:r>
      <w:r>
        <w:t>de</w:t>
      </w:r>
      <w:r>
        <w:rPr>
          <w:spacing w:val="-3"/>
        </w:rPr>
        <w:t xml:space="preserve"> </w:t>
      </w:r>
      <w:r>
        <w:t>la</w:t>
      </w:r>
      <w:r>
        <w:rPr>
          <w:spacing w:val="-2"/>
        </w:rPr>
        <w:t xml:space="preserve"> cadena</w:t>
      </w:r>
    </w:p>
    <w:p w14:paraId="6410EFF5" w14:textId="77777777" w:rsidR="00FE53BD" w:rsidRDefault="00087264">
      <w:pPr>
        <w:pStyle w:val="Prrafodelista"/>
        <w:numPr>
          <w:ilvl w:val="0"/>
          <w:numId w:val="6"/>
        </w:numPr>
        <w:tabs>
          <w:tab w:val="left" w:pos="1329"/>
        </w:tabs>
        <w:spacing w:before="122"/>
        <w:ind w:left="1329" w:hanging="501"/>
      </w:pPr>
      <w:r>
        <w:t>Elementos</w:t>
      </w:r>
      <w:r>
        <w:rPr>
          <w:spacing w:val="-4"/>
        </w:rPr>
        <w:t xml:space="preserve"> </w:t>
      </w:r>
      <w:r>
        <w:t>de</w:t>
      </w:r>
      <w:r>
        <w:rPr>
          <w:spacing w:val="-4"/>
        </w:rPr>
        <w:t xml:space="preserve"> </w:t>
      </w:r>
      <w:r>
        <w:t>protección</w:t>
      </w:r>
      <w:r>
        <w:rPr>
          <w:spacing w:val="-4"/>
        </w:rPr>
        <w:t xml:space="preserve"> </w:t>
      </w:r>
      <w:r>
        <w:rPr>
          <w:spacing w:val="-2"/>
        </w:rPr>
        <w:t>eléctrica</w:t>
      </w:r>
    </w:p>
    <w:p w14:paraId="6410EFF6" w14:textId="77777777" w:rsidR="00FE53BD" w:rsidRDefault="00087264">
      <w:pPr>
        <w:pStyle w:val="Prrafodelista"/>
        <w:numPr>
          <w:ilvl w:val="0"/>
          <w:numId w:val="6"/>
        </w:numPr>
        <w:tabs>
          <w:tab w:val="left" w:pos="1329"/>
        </w:tabs>
        <w:spacing w:before="121"/>
        <w:ind w:left="1329" w:hanging="501"/>
      </w:pPr>
      <w:r>
        <w:t>Grapas</w:t>
      </w:r>
      <w:r>
        <w:rPr>
          <w:spacing w:val="-3"/>
        </w:rPr>
        <w:t xml:space="preserve"> </w:t>
      </w:r>
      <w:r>
        <w:t>y</w:t>
      </w:r>
      <w:r>
        <w:rPr>
          <w:spacing w:val="-1"/>
        </w:rPr>
        <w:t xml:space="preserve"> </w:t>
      </w:r>
      <w:r>
        <w:rPr>
          <w:spacing w:val="-2"/>
        </w:rPr>
        <w:t>empalmes</w:t>
      </w:r>
    </w:p>
    <w:p w14:paraId="6410EFF7" w14:textId="77777777" w:rsidR="00FE53BD" w:rsidRDefault="00087264">
      <w:pPr>
        <w:pStyle w:val="Prrafodelista"/>
        <w:numPr>
          <w:ilvl w:val="0"/>
          <w:numId w:val="6"/>
        </w:numPr>
        <w:tabs>
          <w:tab w:val="left" w:pos="1329"/>
        </w:tabs>
        <w:spacing w:before="119"/>
        <w:ind w:left="1329" w:hanging="501"/>
      </w:pPr>
      <w:r>
        <w:t>Contrapesos</w:t>
      </w:r>
      <w:r>
        <w:rPr>
          <w:spacing w:val="-8"/>
        </w:rPr>
        <w:t xml:space="preserve"> </w:t>
      </w:r>
      <w:r>
        <w:rPr>
          <w:spacing w:val="-2"/>
        </w:rPr>
        <w:t>mecánicos</w:t>
      </w:r>
    </w:p>
    <w:p w14:paraId="6410EFF8" w14:textId="77777777" w:rsidR="00FE53BD" w:rsidRDefault="00087264">
      <w:pPr>
        <w:pStyle w:val="Prrafodelista"/>
        <w:numPr>
          <w:ilvl w:val="0"/>
          <w:numId w:val="6"/>
        </w:numPr>
        <w:tabs>
          <w:tab w:val="left" w:pos="1329"/>
        </w:tabs>
        <w:spacing w:before="119"/>
        <w:ind w:left="1329" w:hanging="501"/>
      </w:pPr>
      <w:r>
        <w:t>Elementos</w:t>
      </w:r>
      <w:r>
        <w:rPr>
          <w:spacing w:val="-3"/>
        </w:rPr>
        <w:t xml:space="preserve"> </w:t>
      </w:r>
      <w:r>
        <w:t>para</w:t>
      </w:r>
      <w:r>
        <w:rPr>
          <w:spacing w:val="-4"/>
        </w:rPr>
        <w:t xml:space="preserve"> </w:t>
      </w:r>
      <w:r>
        <w:t>conductores</w:t>
      </w:r>
      <w:r>
        <w:rPr>
          <w:spacing w:val="-3"/>
        </w:rPr>
        <w:t xml:space="preserve"> </w:t>
      </w:r>
      <w:r>
        <w:t>y</w:t>
      </w:r>
      <w:r>
        <w:rPr>
          <w:spacing w:val="-2"/>
        </w:rPr>
        <w:t xml:space="preserve"> </w:t>
      </w:r>
      <w:r>
        <w:t>cables</w:t>
      </w:r>
      <w:r>
        <w:rPr>
          <w:spacing w:val="-3"/>
        </w:rPr>
        <w:t xml:space="preserve"> </w:t>
      </w:r>
      <w:r>
        <w:t xml:space="preserve">de </w:t>
      </w:r>
      <w:r>
        <w:rPr>
          <w:spacing w:val="-2"/>
        </w:rPr>
        <w:t>guarda</w:t>
      </w:r>
    </w:p>
    <w:p w14:paraId="6410EFF9" w14:textId="77777777" w:rsidR="00FE53BD" w:rsidRDefault="00087264">
      <w:pPr>
        <w:pStyle w:val="Prrafodelista"/>
        <w:numPr>
          <w:ilvl w:val="0"/>
          <w:numId w:val="6"/>
        </w:numPr>
        <w:tabs>
          <w:tab w:val="left" w:pos="1329"/>
        </w:tabs>
        <w:spacing w:before="122"/>
        <w:ind w:left="1329" w:hanging="501"/>
      </w:pPr>
      <w:r>
        <w:t>Elementos</w:t>
      </w:r>
      <w:r>
        <w:rPr>
          <w:spacing w:val="-5"/>
        </w:rPr>
        <w:t xml:space="preserve"> </w:t>
      </w:r>
      <w:r>
        <w:t>y</w:t>
      </w:r>
      <w:r>
        <w:rPr>
          <w:spacing w:val="-6"/>
        </w:rPr>
        <w:t xml:space="preserve"> </w:t>
      </w:r>
      <w:r>
        <w:t>accesorios</w:t>
      </w:r>
      <w:r>
        <w:rPr>
          <w:spacing w:val="-5"/>
        </w:rPr>
        <w:t xml:space="preserve"> </w:t>
      </w:r>
      <w:r>
        <w:t>para</w:t>
      </w:r>
      <w:r>
        <w:rPr>
          <w:spacing w:val="-4"/>
        </w:rPr>
        <w:t xml:space="preserve"> </w:t>
      </w:r>
      <w:r>
        <w:t>templetes</w:t>
      </w:r>
      <w:r>
        <w:rPr>
          <w:spacing w:val="-3"/>
        </w:rPr>
        <w:t xml:space="preserve"> </w:t>
      </w:r>
      <w:r>
        <w:rPr>
          <w:spacing w:val="-2"/>
        </w:rPr>
        <w:t>(retenidas)</w:t>
      </w:r>
    </w:p>
    <w:p w14:paraId="6410EFFA" w14:textId="77777777" w:rsidR="00FE53BD" w:rsidRDefault="00087264">
      <w:pPr>
        <w:pStyle w:val="Prrafodelista"/>
        <w:numPr>
          <w:ilvl w:val="0"/>
          <w:numId w:val="6"/>
        </w:numPr>
        <w:tabs>
          <w:tab w:val="left" w:pos="1329"/>
        </w:tabs>
        <w:spacing w:before="119"/>
        <w:ind w:left="1329" w:hanging="501"/>
      </w:pPr>
      <w:r>
        <w:t>Elementos</w:t>
      </w:r>
      <w:r>
        <w:rPr>
          <w:spacing w:val="-5"/>
        </w:rPr>
        <w:t xml:space="preserve"> </w:t>
      </w:r>
      <w:r>
        <w:t>para</w:t>
      </w:r>
      <w:r>
        <w:rPr>
          <w:spacing w:val="-7"/>
        </w:rPr>
        <w:t xml:space="preserve"> </w:t>
      </w:r>
      <w:r>
        <w:t>amortiguación</w:t>
      </w:r>
      <w:r>
        <w:rPr>
          <w:spacing w:val="-5"/>
        </w:rPr>
        <w:t xml:space="preserve"> </w:t>
      </w:r>
      <w:r>
        <w:rPr>
          <w:spacing w:val="-2"/>
        </w:rPr>
        <w:t>(Amortiguadores)</w:t>
      </w:r>
    </w:p>
    <w:p w14:paraId="6410EFFB" w14:textId="77777777" w:rsidR="00FE53BD" w:rsidRDefault="00087264">
      <w:pPr>
        <w:pStyle w:val="Prrafodelista"/>
        <w:numPr>
          <w:ilvl w:val="0"/>
          <w:numId w:val="6"/>
        </w:numPr>
        <w:tabs>
          <w:tab w:val="left" w:pos="1329"/>
        </w:tabs>
        <w:spacing w:before="121"/>
        <w:ind w:left="1329" w:hanging="501"/>
      </w:pPr>
      <w:r>
        <w:t>Elementos</w:t>
      </w:r>
      <w:r>
        <w:rPr>
          <w:spacing w:val="-5"/>
        </w:rPr>
        <w:t xml:space="preserve"> </w:t>
      </w:r>
      <w:r>
        <w:t>para</w:t>
      </w:r>
      <w:r>
        <w:rPr>
          <w:spacing w:val="-5"/>
        </w:rPr>
        <w:t xml:space="preserve"> </w:t>
      </w:r>
      <w:r>
        <w:t>protección</w:t>
      </w:r>
      <w:r>
        <w:rPr>
          <w:spacing w:val="-7"/>
        </w:rPr>
        <w:t xml:space="preserve"> </w:t>
      </w:r>
      <w:r>
        <w:t>mecánica</w:t>
      </w:r>
      <w:r>
        <w:rPr>
          <w:spacing w:val="-3"/>
        </w:rPr>
        <w:t xml:space="preserve"> </w:t>
      </w:r>
      <w:r>
        <w:rPr>
          <w:spacing w:val="-2"/>
        </w:rPr>
        <w:t>(Preformadas)</w:t>
      </w:r>
    </w:p>
    <w:p w14:paraId="6410EFFC" w14:textId="77777777" w:rsidR="00FE53BD" w:rsidRDefault="00087264">
      <w:pPr>
        <w:pStyle w:val="Prrafodelista"/>
        <w:numPr>
          <w:ilvl w:val="0"/>
          <w:numId w:val="6"/>
        </w:numPr>
        <w:tabs>
          <w:tab w:val="left" w:pos="1329"/>
        </w:tabs>
        <w:spacing w:before="119"/>
        <w:ind w:left="1329" w:hanging="501"/>
      </w:pPr>
      <w:r>
        <w:t>Elementos</w:t>
      </w:r>
      <w:r>
        <w:rPr>
          <w:spacing w:val="-3"/>
        </w:rPr>
        <w:t xml:space="preserve"> </w:t>
      </w:r>
      <w:r>
        <w:t>para</w:t>
      </w:r>
      <w:r>
        <w:rPr>
          <w:spacing w:val="-4"/>
        </w:rPr>
        <w:t xml:space="preserve"> </w:t>
      </w:r>
      <w:r>
        <w:t>cable</w:t>
      </w:r>
      <w:r>
        <w:rPr>
          <w:spacing w:val="-3"/>
        </w:rPr>
        <w:t xml:space="preserve"> </w:t>
      </w:r>
      <w:r>
        <w:t xml:space="preserve">de </w:t>
      </w:r>
      <w:r>
        <w:rPr>
          <w:spacing w:val="-2"/>
        </w:rPr>
        <w:t>guarda</w:t>
      </w:r>
    </w:p>
    <w:p w14:paraId="6410EFFD" w14:textId="77777777" w:rsidR="00FE53BD" w:rsidRDefault="00FE53BD">
      <w:pPr>
        <w:pStyle w:val="Textoindependiente"/>
      </w:pPr>
    </w:p>
    <w:p w14:paraId="6410EFFE" w14:textId="77777777" w:rsidR="00FE53BD" w:rsidRDefault="00FE53BD">
      <w:pPr>
        <w:pStyle w:val="Textoindependiente"/>
        <w:spacing w:before="48"/>
      </w:pPr>
    </w:p>
    <w:p w14:paraId="6410EFFF" w14:textId="77777777" w:rsidR="00FE53BD" w:rsidRDefault="00087264">
      <w:pPr>
        <w:pStyle w:val="Ttulo2"/>
        <w:numPr>
          <w:ilvl w:val="1"/>
          <w:numId w:val="10"/>
        </w:numPr>
        <w:tabs>
          <w:tab w:val="left" w:pos="668"/>
        </w:tabs>
        <w:ind w:left="668" w:hanging="409"/>
      </w:pPr>
      <w:bookmarkStart w:id="6" w:name="_bookmark6"/>
      <w:bookmarkEnd w:id="6"/>
      <w:r>
        <w:rPr>
          <w:smallCaps/>
        </w:rPr>
        <w:t>Herrajes</w:t>
      </w:r>
      <w:r>
        <w:rPr>
          <w:smallCaps/>
          <w:spacing w:val="-8"/>
        </w:rPr>
        <w:t xml:space="preserve"> </w:t>
      </w:r>
      <w:r>
        <w:rPr>
          <w:smallCaps/>
        </w:rPr>
        <w:t>para</w:t>
      </w:r>
      <w:r>
        <w:rPr>
          <w:smallCaps/>
          <w:spacing w:val="-7"/>
        </w:rPr>
        <w:t xml:space="preserve"> </w:t>
      </w:r>
      <w:r>
        <w:rPr>
          <w:smallCaps/>
          <w:spacing w:val="-2"/>
        </w:rPr>
        <w:t>cadena</w:t>
      </w:r>
    </w:p>
    <w:p w14:paraId="6410F000" w14:textId="77777777" w:rsidR="00FE53BD" w:rsidRDefault="00087264">
      <w:pPr>
        <w:pStyle w:val="Textoindependiente"/>
        <w:spacing w:before="180"/>
        <w:ind w:left="828"/>
      </w:pPr>
      <w:r>
        <w:t>Herraje</w:t>
      </w:r>
      <w:r>
        <w:rPr>
          <w:spacing w:val="-8"/>
        </w:rPr>
        <w:t xml:space="preserve"> </w:t>
      </w:r>
      <w:r>
        <w:t>con</w:t>
      </w:r>
      <w:r>
        <w:rPr>
          <w:spacing w:val="-2"/>
        </w:rPr>
        <w:t xml:space="preserve"> </w:t>
      </w:r>
      <w:r>
        <w:t>elementos</w:t>
      </w:r>
      <w:r>
        <w:rPr>
          <w:spacing w:val="-5"/>
        </w:rPr>
        <w:t xml:space="preserve"> </w:t>
      </w:r>
      <w:r>
        <w:t>de</w:t>
      </w:r>
      <w:r>
        <w:rPr>
          <w:spacing w:val="-3"/>
        </w:rPr>
        <w:t xml:space="preserve"> </w:t>
      </w:r>
      <w:r>
        <w:t>acople,</w:t>
      </w:r>
      <w:r>
        <w:rPr>
          <w:spacing w:val="-4"/>
        </w:rPr>
        <w:t xml:space="preserve"> </w:t>
      </w:r>
      <w:r>
        <w:t>los</w:t>
      </w:r>
      <w:r>
        <w:rPr>
          <w:spacing w:val="-3"/>
        </w:rPr>
        <w:t xml:space="preserve"> </w:t>
      </w:r>
      <w:r>
        <w:t>cuales</w:t>
      </w:r>
      <w:r>
        <w:rPr>
          <w:spacing w:val="-3"/>
        </w:rPr>
        <w:t xml:space="preserve"> </w:t>
      </w:r>
      <w:r>
        <w:t>permiten</w:t>
      </w:r>
      <w:r>
        <w:rPr>
          <w:spacing w:val="-3"/>
        </w:rPr>
        <w:t xml:space="preserve"> </w:t>
      </w:r>
      <w:r>
        <w:t>uniones</w:t>
      </w:r>
      <w:r>
        <w:rPr>
          <w:spacing w:val="-3"/>
        </w:rPr>
        <w:t xml:space="preserve"> </w:t>
      </w:r>
      <w:r>
        <w:rPr>
          <w:spacing w:val="-2"/>
        </w:rPr>
        <w:t>articuladas:</w:t>
      </w:r>
    </w:p>
    <w:p w14:paraId="6410F001" w14:textId="77777777" w:rsidR="00FE53BD" w:rsidRDefault="00087264">
      <w:pPr>
        <w:pStyle w:val="Prrafodelista"/>
        <w:numPr>
          <w:ilvl w:val="0"/>
          <w:numId w:val="5"/>
        </w:numPr>
        <w:tabs>
          <w:tab w:val="left" w:pos="1329"/>
        </w:tabs>
        <w:spacing w:before="119"/>
        <w:ind w:left="1329" w:hanging="501"/>
      </w:pPr>
      <w:r>
        <w:t>Entre</w:t>
      </w:r>
      <w:r>
        <w:rPr>
          <w:spacing w:val="-5"/>
        </w:rPr>
        <w:t xml:space="preserve"> </w:t>
      </w:r>
      <w:r>
        <w:t>los</w:t>
      </w:r>
      <w:r>
        <w:rPr>
          <w:spacing w:val="-3"/>
        </w:rPr>
        <w:t xml:space="preserve"> </w:t>
      </w:r>
      <w:r>
        <w:t>componentes</w:t>
      </w:r>
      <w:r>
        <w:rPr>
          <w:spacing w:val="-3"/>
        </w:rPr>
        <w:t xml:space="preserve"> </w:t>
      </w:r>
      <w:r>
        <w:t>de</w:t>
      </w:r>
      <w:r>
        <w:rPr>
          <w:spacing w:val="-2"/>
        </w:rPr>
        <w:t xml:space="preserve"> </w:t>
      </w:r>
      <w:r>
        <w:t>las</w:t>
      </w:r>
      <w:r>
        <w:rPr>
          <w:spacing w:val="-3"/>
        </w:rPr>
        <w:t xml:space="preserve"> </w:t>
      </w:r>
      <w:r>
        <w:t>cadenas</w:t>
      </w:r>
      <w:r>
        <w:rPr>
          <w:spacing w:val="-3"/>
        </w:rPr>
        <w:t xml:space="preserve"> </w:t>
      </w:r>
      <w:r>
        <w:t>de</w:t>
      </w:r>
      <w:r>
        <w:rPr>
          <w:spacing w:val="-1"/>
        </w:rPr>
        <w:t xml:space="preserve"> </w:t>
      </w:r>
      <w:r>
        <w:rPr>
          <w:spacing w:val="-2"/>
        </w:rPr>
        <w:t>aisladores</w:t>
      </w:r>
    </w:p>
    <w:p w14:paraId="6410F002" w14:textId="77777777" w:rsidR="00FE53BD" w:rsidRDefault="00087264">
      <w:pPr>
        <w:pStyle w:val="Prrafodelista"/>
        <w:numPr>
          <w:ilvl w:val="0"/>
          <w:numId w:val="5"/>
        </w:numPr>
        <w:tabs>
          <w:tab w:val="left" w:pos="1327"/>
        </w:tabs>
        <w:spacing w:before="122"/>
        <w:ind w:left="1327" w:hanging="499"/>
      </w:pPr>
      <w:r>
        <w:t>Entre</w:t>
      </w:r>
      <w:r>
        <w:rPr>
          <w:spacing w:val="-3"/>
        </w:rPr>
        <w:t xml:space="preserve"> </w:t>
      </w:r>
      <w:r>
        <w:t>las</w:t>
      </w:r>
      <w:r>
        <w:rPr>
          <w:spacing w:val="-1"/>
        </w:rPr>
        <w:t xml:space="preserve"> </w:t>
      </w:r>
      <w:r>
        <w:t>cadenas</w:t>
      </w:r>
      <w:r>
        <w:rPr>
          <w:spacing w:val="-1"/>
        </w:rPr>
        <w:t xml:space="preserve"> </w:t>
      </w:r>
      <w:r>
        <w:t>y</w:t>
      </w:r>
      <w:r>
        <w:rPr>
          <w:spacing w:val="-3"/>
        </w:rPr>
        <w:t xml:space="preserve"> </w:t>
      </w:r>
      <w:r>
        <w:t>los</w:t>
      </w:r>
      <w:r>
        <w:rPr>
          <w:spacing w:val="1"/>
        </w:rPr>
        <w:t xml:space="preserve"> </w:t>
      </w:r>
      <w:r>
        <w:rPr>
          <w:spacing w:val="-2"/>
        </w:rPr>
        <w:t>soportes</w:t>
      </w:r>
    </w:p>
    <w:p w14:paraId="6410F003" w14:textId="77777777" w:rsidR="00FE53BD" w:rsidRDefault="00087264">
      <w:pPr>
        <w:pStyle w:val="Textoindependiente"/>
        <w:spacing w:before="119"/>
        <w:ind w:left="828" w:right="788"/>
      </w:pPr>
      <w:r>
        <w:t>Los</w:t>
      </w:r>
      <w:r>
        <w:rPr>
          <w:spacing w:val="-2"/>
        </w:rPr>
        <w:t xml:space="preserve"> </w:t>
      </w:r>
      <w:r>
        <w:t>elementos</w:t>
      </w:r>
      <w:r>
        <w:rPr>
          <w:spacing w:val="-2"/>
        </w:rPr>
        <w:t xml:space="preserve"> </w:t>
      </w:r>
      <w:r>
        <w:t>de</w:t>
      </w:r>
      <w:r>
        <w:rPr>
          <w:spacing w:val="-4"/>
        </w:rPr>
        <w:t xml:space="preserve"> </w:t>
      </w:r>
      <w:r>
        <w:t>acople</w:t>
      </w:r>
      <w:r>
        <w:rPr>
          <w:spacing w:val="-4"/>
        </w:rPr>
        <w:t xml:space="preserve"> </w:t>
      </w:r>
      <w:r>
        <w:t>de</w:t>
      </w:r>
      <w:r>
        <w:rPr>
          <w:spacing w:val="-4"/>
        </w:rPr>
        <w:t xml:space="preserve"> </w:t>
      </w:r>
      <w:r>
        <w:t>los</w:t>
      </w:r>
      <w:r>
        <w:rPr>
          <w:spacing w:val="-2"/>
        </w:rPr>
        <w:t xml:space="preserve"> </w:t>
      </w:r>
      <w:r>
        <w:t>herrajes</w:t>
      </w:r>
      <w:r>
        <w:rPr>
          <w:spacing w:val="-2"/>
        </w:rPr>
        <w:t xml:space="preserve"> </w:t>
      </w:r>
      <w:r>
        <w:t>para</w:t>
      </w:r>
      <w:r>
        <w:rPr>
          <w:spacing w:val="-4"/>
        </w:rPr>
        <w:t xml:space="preserve"> </w:t>
      </w:r>
      <w:r>
        <w:t>cadenas,</w:t>
      </w:r>
      <w:r>
        <w:rPr>
          <w:spacing w:val="-4"/>
        </w:rPr>
        <w:t xml:space="preserve"> </w:t>
      </w:r>
      <w:r>
        <w:t>considerados</w:t>
      </w:r>
      <w:r>
        <w:rPr>
          <w:spacing w:val="-2"/>
        </w:rPr>
        <w:t xml:space="preserve"> </w:t>
      </w:r>
      <w:r>
        <w:t>en</w:t>
      </w:r>
      <w:r>
        <w:rPr>
          <w:spacing w:val="-2"/>
        </w:rPr>
        <w:t xml:space="preserve"> </w:t>
      </w:r>
      <w:r>
        <w:t>esta</w:t>
      </w:r>
      <w:r>
        <w:rPr>
          <w:spacing w:val="-2"/>
        </w:rPr>
        <w:t xml:space="preserve"> </w:t>
      </w:r>
      <w:r>
        <w:t>norma,</w:t>
      </w:r>
      <w:r>
        <w:rPr>
          <w:spacing w:val="-4"/>
        </w:rPr>
        <w:t xml:space="preserve"> </w:t>
      </w:r>
      <w:r>
        <w:t>serán</w:t>
      </w:r>
      <w:r>
        <w:rPr>
          <w:spacing w:val="-2"/>
        </w:rPr>
        <w:t xml:space="preserve"> </w:t>
      </w:r>
      <w:r>
        <w:t>en:</w:t>
      </w:r>
      <w:r>
        <w:rPr>
          <w:spacing w:val="-1"/>
        </w:rPr>
        <w:t xml:space="preserve"> </w:t>
      </w:r>
      <w:r>
        <w:t>bola</w:t>
      </w:r>
      <w:r>
        <w:rPr>
          <w:spacing w:val="-2"/>
        </w:rPr>
        <w:t xml:space="preserve"> </w:t>
      </w:r>
      <w:r>
        <w:t>y cuenca (rótula); según norma IEC 60120</w:t>
      </w:r>
    </w:p>
    <w:p w14:paraId="6410F004" w14:textId="77777777" w:rsidR="00FE53BD" w:rsidRDefault="00FE53BD">
      <w:pPr>
        <w:pStyle w:val="Textoindependiente"/>
      </w:pPr>
    </w:p>
    <w:p w14:paraId="6410F005" w14:textId="77777777" w:rsidR="00FE53BD" w:rsidRDefault="00FE53BD">
      <w:pPr>
        <w:pStyle w:val="Textoindependiente"/>
        <w:spacing w:before="49"/>
      </w:pPr>
    </w:p>
    <w:p w14:paraId="6410F006" w14:textId="77777777" w:rsidR="00FE53BD" w:rsidRDefault="00087264">
      <w:pPr>
        <w:pStyle w:val="Ttulo2"/>
        <w:numPr>
          <w:ilvl w:val="1"/>
          <w:numId w:val="10"/>
        </w:numPr>
        <w:tabs>
          <w:tab w:val="left" w:pos="668"/>
        </w:tabs>
        <w:ind w:left="668" w:hanging="409"/>
      </w:pPr>
      <w:bookmarkStart w:id="7" w:name="_bookmark7"/>
      <w:bookmarkEnd w:id="7"/>
      <w:r>
        <w:rPr>
          <w:smallCaps/>
          <w:spacing w:val="-2"/>
        </w:rPr>
        <w:t>Otras</w:t>
      </w:r>
      <w:r>
        <w:rPr>
          <w:smallCaps/>
          <w:spacing w:val="-8"/>
        </w:rPr>
        <w:t xml:space="preserve"> </w:t>
      </w:r>
      <w:r>
        <w:rPr>
          <w:smallCaps/>
          <w:spacing w:val="-2"/>
        </w:rPr>
        <w:t>definiciones</w:t>
      </w:r>
    </w:p>
    <w:p w14:paraId="6410F007" w14:textId="77777777" w:rsidR="00FE53BD" w:rsidRDefault="00087264">
      <w:pPr>
        <w:pStyle w:val="Textoindependiente"/>
        <w:spacing w:before="180"/>
        <w:ind w:left="828" w:right="764"/>
        <w:jc w:val="both"/>
      </w:pPr>
      <w:r>
        <w:t>Grapas</w:t>
      </w:r>
      <w:r>
        <w:rPr>
          <w:spacing w:val="-6"/>
        </w:rPr>
        <w:t xml:space="preserve"> </w:t>
      </w:r>
      <w:r>
        <w:t>(Cadenas)</w:t>
      </w:r>
      <w:r>
        <w:rPr>
          <w:spacing w:val="-4"/>
        </w:rPr>
        <w:t xml:space="preserve"> </w:t>
      </w:r>
      <w:r>
        <w:t>de</w:t>
      </w:r>
      <w:r>
        <w:rPr>
          <w:spacing w:val="-4"/>
        </w:rPr>
        <w:t xml:space="preserve"> </w:t>
      </w:r>
      <w:r>
        <w:t>Suspensión</w:t>
      </w:r>
      <w:r>
        <w:rPr>
          <w:spacing w:val="-5"/>
        </w:rPr>
        <w:t xml:space="preserve"> </w:t>
      </w:r>
      <w:r>
        <w:t>y</w:t>
      </w:r>
      <w:r>
        <w:rPr>
          <w:spacing w:val="-5"/>
        </w:rPr>
        <w:t xml:space="preserve"> </w:t>
      </w:r>
      <w:r>
        <w:t>Retención</w:t>
      </w:r>
      <w:r>
        <w:rPr>
          <w:spacing w:val="-5"/>
        </w:rPr>
        <w:t xml:space="preserve"> </w:t>
      </w:r>
      <w:r>
        <w:t>(Anclajes):</w:t>
      </w:r>
      <w:r>
        <w:rPr>
          <w:spacing w:val="-4"/>
        </w:rPr>
        <w:t xml:space="preserve"> </w:t>
      </w:r>
      <w:r>
        <w:t>Herrajes</w:t>
      </w:r>
      <w:r>
        <w:rPr>
          <w:spacing w:val="-4"/>
        </w:rPr>
        <w:t xml:space="preserve"> </w:t>
      </w:r>
      <w:r>
        <w:t>que</w:t>
      </w:r>
      <w:r>
        <w:rPr>
          <w:spacing w:val="-4"/>
        </w:rPr>
        <w:t xml:space="preserve"> </w:t>
      </w:r>
      <w:r>
        <w:t>se</w:t>
      </w:r>
      <w:r>
        <w:rPr>
          <w:spacing w:val="-4"/>
        </w:rPr>
        <w:t xml:space="preserve"> </w:t>
      </w:r>
      <w:r>
        <w:t>utilizan</w:t>
      </w:r>
      <w:r>
        <w:rPr>
          <w:spacing w:val="-7"/>
        </w:rPr>
        <w:t xml:space="preserve"> </w:t>
      </w:r>
      <w:r>
        <w:t>para</w:t>
      </w:r>
      <w:r>
        <w:rPr>
          <w:spacing w:val="-7"/>
        </w:rPr>
        <w:t xml:space="preserve"> </w:t>
      </w:r>
      <w:r>
        <w:t>transmitir</w:t>
      </w:r>
      <w:r>
        <w:rPr>
          <w:spacing w:val="-4"/>
        </w:rPr>
        <w:t xml:space="preserve"> </w:t>
      </w:r>
      <w:r>
        <w:t>a</w:t>
      </w:r>
      <w:r>
        <w:rPr>
          <w:spacing w:val="-4"/>
        </w:rPr>
        <w:t xml:space="preserve"> </w:t>
      </w:r>
      <w:r>
        <w:t>la estructura</w:t>
      </w:r>
      <w:r>
        <w:rPr>
          <w:spacing w:val="-7"/>
        </w:rPr>
        <w:t xml:space="preserve"> </w:t>
      </w:r>
      <w:r>
        <w:t>directamente</w:t>
      </w:r>
      <w:r>
        <w:rPr>
          <w:spacing w:val="-7"/>
        </w:rPr>
        <w:t xml:space="preserve"> </w:t>
      </w:r>
      <w:r>
        <w:t>o</w:t>
      </w:r>
      <w:r>
        <w:rPr>
          <w:spacing w:val="-10"/>
        </w:rPr>
        <w:t xml:space="preserve"> </w:t>
      </w:r>
      <w:r>
        <w:t>a</w:t>
      </w:r>
      <w:r>
        <w:rPr>
          <w:spacing w:val="-9"/>
        </w:rPr>
        <w:t xml:space="preserve"> </w:t>
      </w:r>
      <w:r>
        <w:t>través</w:t>
      </w:r>
      <w:r>
        <w:rPr>
          <w:spacing w:val="-6"/>
        </w:rPr>
        <w:t xml:space="preserve"> </w:t>
      </w:r>
      <w:r>
        <w:t>de</w:t>
      </w:r>
      <w:r>
        <w:rPr>
          <w:spacing w:val="-7"/>
        </w:rPr>
        <w:t xml:space="preserve"> </w:t>
      </w:r>
      <w:r>
        <w:t>la</w:t>
      </w:r>
      <w:r>
        <w:rPr>
          <w:spacing w:val="-7"/>
        </w:rPr>
        <w:t xml:space="preserve"> </w:t>
      </w:r>
      <w:r>
        <w:t>cadena</w:t>
      </w:r>
      <w:r>
        <w:rPr>
          <w:spacing w:val="-7"/>
        </w:rPr>
        <w:t xml:space="preserve"> </w:t>
      </w:r>
      <w:r>
        <w:t>de</w:t>
      </w:r>
      <w:r>
        <w:rPr>
          <w:spacing w:val="-7"/>
        </w:rPr>
        <w:t xml:space="preserve"> </w:t>
      </w:r>
      <w:r>
        <w:t>aisladores,</w:t>
      </w:r>
      <w:r>
        <w:rPr>
          <w:spacing w:val="-7"/>
        </w:rPr>
        <w:t xml:space="preserve"> </w:t>
      </w:r>
      <w:r>
        <w:t>los</w:t>
      </w:r>
      <w:r>
        <w:rPr>
          <w:spacing w:val="-6"/>
        </w:rPr>
        <w:t xml:space="preserve"> </w:t>
      </w:r>
      <w:r>
        <w:t>esfuerzos</w:t>
      </w:r>
      <w:r>
        <w:rPr>
          <w:spacing w:val="-9"/>
        </w:rPr>
        <w:t xml:space="preserve"> </w:t>
      </w:r>
      <w:r>
        <w:t>producidos</w:t>
      </w:r>
      <w:r>
        <w:rPr>
          <w:spacing w:val="-6"/>
        </w:rPr>
        <w:t xml:space="preserve"> </w:t>
      </w:r>
      <w:r>
        <w:t>por</w:t>
      </w:r>
      <w:r>
        <w:rPr>
          <w:spacing w:val="-6"/>
        </w:rPr>
        <w:t xml:space="preserve"> </w:t>
      </w:r>
      <w:r>
        <w:t>el</w:t>
      </w:r>
      <w:r>
        <w:rPr>
          <w:spacing w:val="-8"/>
        </w:rPr>
        <w:t xml:space="preserve"> </w:t>
      </w:r>
      <w:r>
        <w:t>peso</w:t>
      </w:r>
      <w:r>
        <w:rPr>
          <w:spacing w:val="-10"/>
        </w:rPr>
        <w:t xml:space="preserve"> </w:t>
      </w:r>
      <w:r>
        <w:t>del cable, la fuerza del viento, los esfuerzos de tracción del cable debidos a su carga mecánica y a los ángulos de deflexión de la línea</w:t>
      </w:r>
      <w:r>
        <w:rPr>
          <w:color w:val="0000FF"/>
        </w:rPr>
        <w:t>.</w:t>
      </w:r>
    </w:p>
    <w:p w14:paraId="6410F008" w14:textId="77777777" w:rsidR="00FE53BD" w:rsidRDefault="00087264">
      <w:pPr>
        <w:pStyle w:val="Textoindependiente"/>
        <w:spacing w:before="119"/>
        <w:ind w:left="828" w:right="772"/>
        <w:jc w:val="both"/>
      </w:pPr>
      <w:r>
        <w:t>Corriente de contacto: Es la que circula a través de las superficies de contacto entre dos o más elementos conductores.</w:t>
      </w:r>
    </w:p>
    <w:p w14:paraId="6410F009" w14:textId="77777777" w:rsidR="00FE53BD" w:rsidRDefault="00087264">
      <w:pPr>
        <w:pStyle w:val="Textoindependiente"/>
        <w:spacing w:before="120"/>
        <w:ind w:left="828"/>
        <w:jc w:val="both"/>
      </w:pPr>
      <w:r>
        <w:t>Corriente</w:t>
      </w:r>
      <w:r>
        <w:rPr>
          <w:spacing w:val="-5"/>
        </w:rPr>
        <w:t xml:space="preserve"> </w:t>
      </w:r>
      <w:r>
        <w:t>de</w:t>
      </w:r>
      <w:r>
        <w:rPr>
          <w:spacing w:val="-4"/>
        </w:rPr>
        <w:t xml:space="preserve"> </w:t>
      </w:r>
      <w:r>
        <w:t>paso:</w:t>
      </w:r>
      <w:r>
        <w:rPr>
          <w:spacing w:val="-1"/>
        </w:rPr>
        <w:t xml:space="preserve"> </w:t>
      </w:r>
      <w:r>
        <w:t>Es</w:t>
      </w:r>
      <w:r>
        <w:rPr>
          <w:spacing w:val="-5"/>
        </w:rPr>
        <w:t xml:space="preserve"> </w:t>
      </w:r>
      <w:r>
        <w:t>la</w:t>
      </w:r>
      <w:r>
        <w:rPr>
          <w:spacing w:val="-4"/>
        </w:rPr>
        <w:t xml:space="preserve"> </w:t>
      </w:r>
      <w:r>
        <w:t>que</w:t>
      </w:r>
      <w:r>
        <w:rPr>
          <w:spacing w:val="-2"/>
        </w:rPr>
        <w:t xml:space="preserve"> </w:t>
      </w:r>
      <w:r>
        <w:t>circula</w:t>
      </w:r>
      <w:r>
        <w:rPr>
          <w:spacing w:val="-2"/>
        </w:rPr>
        <w:t xml:space="preserve"> </w:t>
      </w:r>
      <w:r>
        <w:t>a</w:t>
      </w:r>
      <w:r>
        <w:rPr>
          <w:spacing w:val="-4"/>
        </w:rPr>
        <w:t xml:space="preserve"> </w:t>
      </w:r>
      <w:r>
        <w:t>través</w:t>
      </w:r>
      <w:r>
        <w:rPr>
          <w:spacing w:val="-2"/>
        </w:rPr>
        <w:t xml:space="preserve"> </w:t>
      </w:r>
      <w:r>
        <w:t>de</w:t>
      </w:r>
      <w:r>
        <w:rPr>
          <w:spacing w:val="-2"/>
        </w:rPr>
        <w:t xml:space="preserve"> </w:t>
      </w:r>
      <w:r>
        <w:t>un</w:t>
      </w:r>
      <w:r>
        <w:rPr>
          <w:spacing w:val="-2"/>
        </w:rPr>
        <w:t xml:space="preserve"> </w:t>
      </w:r>
      <w:r>
        <w:t>solo</w:t>
      </w:r>
      <w:r>
        <w:rPr>
          <w:spacing w:val="-5"/>
        </w:rPr>
        <w:t xml:space="preserve"> </w:t>
      </w:r>
      <w:r>
        <w:t>elemento</w:t>
      </w:r>
      <w:r>
        <w:rPr>
          <w:spacing w:val="-2"/>
        </w:rPr>
        <w:t xml:space="preserve"> conductor.</w:t>
      </w:r>
    </w:p>
    <w:p w14:paraId="6410F00A" w14:textId="77777777" w:rsidR="00FE53BD" w:rsidRDefault="00FE53BD">
      <w:pPr>
        <w:pStyle w:val="Textoindependiente"/>
        <w:jc w:val="both"/>
        <w:sectPr w:rsidR="00FE53BD">
          <w:pgSz w:w="12240" w:h="15840"/>
          <w:pgMar w:top="1820" w:right="360" w:bottom="280" w:left="1440" w:header="720" w:footer="720" w:gutter="0"/>
          <w:cols w:space="720"/>
        </w:sectPr>
      </w:pPr>
    </w:p>
    <w:p w14:paraId="6410F00B" w14:textId="77777777" w:rsidR="00FE53BD" w:rsidRDefault="00FE53BD">
      <w:pPr>
        <w:pStyle w:val="Textoindependiente"/>
        <w:rPr>
          <w:sz w:val="28"/>
        </w:rPr>
      </w:pPr>
    </w:p>
    <w:p w14:paraId="6410F00C" w14:textId="77777777" w:rsidR="00FE53BD" w:rsidRDefault="00FE53BD">
      <w:pPr>
        <w:pStyle w:val="Textoindependiente"/>
        <w:spacing w:before="80"/>
        <w:rPr>
          <w:sz w:val="28"/>
        </w:rPr>
      </w:pPr>
    </w:p>
    <w:p w14:paraId="6410F00D" w14:textId="77777777" w:rsidR="00FE53BD" w:rsidRDefault="00087264">
      <w:pPr>
        <w:pStyle w:val="Ttulo1"/>
        <w:numPr>
          <w:ilvl w:val="0"/>
          <w:numId w:val="10"/>
        </w:numPr>
        <w:tabs>
          <w:tab w:val="left" w:pos="538"/>
        </w:tabs>
        <w:ind w:left="538" w:hanging="279"/>
      </w:pPr>
      <w:bookmarkStart w:id="8" w:name="_bookmark8"/>
      <w:bookmarkEnd w:id="8"/>
      <w:r>
        <w:t>CARACTERISTICAS</w:t>
      </w:r>
      <w:r>
        <w:rPr>
          <w:spacing w:val="-17"/>
        </w:rPr>
        <w:t xml:space="preserve"> </w:t>
      </w:r>
      <w:r>
        <w:rPr>
          <w:spacing w:val="-2"/>
        </w:rPr>
        <w:t>CONSTRUCTIVAS</w:t>
      </w:r>
    </w:p>
    <w:p w14:paraId="6410F00E" w14:textId="77777777" w:rsidR="00FE53BD" w:rsidRDefault="00087264">
      <w:pPr>
        <w:pStyle w:val="Ttulo2"/>
        <w:numPr>
          <w:ilvl w:val="1"/>
          <w:numId w:val="10"/>
        </w:numPr>
        <w:tabs>
          <w:tab w:val="left" w:pos="668"/>
        </w:tabs>
        <w:spacing w:before="179"/>
        <w:ind w:left="668" w:hanging="409"/>
      </w:pPr>
      <w:bookmarkStart w:id="9" w:name="_bookmark9"/>
      <w:bookmarkEnd w:id="9"/>
      <w:r>
        <w:rPr>
          <w:smallCaps/>
          <w:spacing w:val="-2"/>
        </w:rPr>
        <w:t>Generales</w:t>
      </w:r>
    </w:p>
    <w:p w14:paraId="6410F00F" w14:textId="77777777" w:rsidR="00FE53BD" w:rsidRDefault="00087264">
      <w:pPr>
        <w:pStyle w:val="Textoindependiente"/>
        <w:spacing w:before="177"/>
        <w:ind w:left="828" w:right="774"/>
        <w:jc w:val="both"/>
      </w:pPr>
      <w:r>
        <w:t>Los materiales usados deberán satisfacer los requisitos normales de servicio y no deberán presentar corrosión, ni provocarla en cualquiera de las partes restantes del conductor o del cable de guarda.</w:t>
      </w:r>
    </w:p>
    <w:p w14:paraId="6410F010" w14:textId="77777777" w:rsidR="00FE53BD" w:rsidRDefault="00087264">
      <w:pPr>
        <w:pStyle w:val="Textoindependiente"/>
        <w:spacing w:before="121"/>
        <w:ind w:left="828" w:right="764"/>
        <w:jc w:val="both"/>
      </w:pPr>
      <w:r>
        <w:t xml:space="preserve">El material para herrajes de </w:t>
      </w:r>
      <w:proofErr w:type="gramStart"/>
      <w:r>
        <w:t>comprensión,</w:t>
      </w:r>
      <w:proofErr w:type="gramEnd"/>
      <w:r>
        <w:t xml:space="preserve"> deberá ser capaz de superar el trabajo en frío del material debido</w:t>
      </w:r>
      <w:r>
        <w:rPr>
          <w:spacing w:val="-14"/>
        </w:rPr>
        <w:t xml:space="preserve"> </w:t>
      </w:r>
      <w:r>
        <w:t>a</w:t>
      </w:r>
      <w:r>
        <w:rPr>
          <w:spacing w:val="-12"/>
        </w:rPr>
        <w:t xml:space="preserve"> </w:t>
      </w:r>
      <w:r>
        <w:t>la</w:t>
      </w:r>
      <w:r>
        <w:rPr>
          <w:spacing w:val="-12"/>
        </w:rPr>
        <w:t xml:space="preserve"> </w:t>
      </w:r>
      <w:r>
        <w:t>compresión.</w:t>
      </w:r>
      <w:r>
        <w:rPr>
          <w:spacing w:val="-12"/>
        </w:rPr>
        <w:t xml:space="preserve"> </w:t>
      </w:r>
      <w:proofErr w:type="gramStart"/>
      <w:r>
        <w:t>Además</w:t>
      </w:r>
      <w:proofErr w:type="gramEnd"/>
      <w:r>
        <w:rPr>
          <w:spacing w:val="-11"/>
        </w:rPr>
        <w:t xml:space="preserve"> </w:t>
      </w:r>
      <w:r>
        <w:t>los</w:t>
      </w:r>
      <w:r>
        <w:rPr>
          <w:spacing w:val="-11"/>
        </w:rPr>
        <w:t xml:space="preserve"> </w:t>
      </w:r>
      <w:r>
        <w:t>componentes</w:t>
      </w:r>
      <w:r>
        <w:rPr>
          <w:spacing w:val="-11"/>
        </w:rPr>
        <w:t xml:space="preserve"> </w:t>
      </w:r>
      <w:r>
        <w:t>en</w:t>
      </w:r>
      <w:r>
        <w:rPr>
          <w:spacing w:val="-14"/>
        </w:rPr>
        <w:t xml:space="preserve"> </w:t>
      </w:r>
      <w:r>
        <w:t>compresión</w:t>
      </w:r>
      <w:r>
        <w:rPr>
          <w:spacing w:val="-12"/>
        </w:rPr>
        <w:t xml:space="preserve"> </w:t>
      </w:r>
      <w:r>
        <w:t>de</w:t>
      </w:r>
      <w:r>
        <w:rPr>
          <w:spacing w:val="-14"/>
        </w:rPr>
        <w:t xml:space="preserve"> </w:t>
      </w:r>
      <w:r>
        <w:t>acero</w:t>
      </w:r>
      <w:r>
        <w:rPr>
          <w:spacing w:val="-12"/>
        </w:rPr>
        <w:t xml:space="preserve"> </w:t>
      </w:r>
      <w:r>
        <w:t>deben</w:t>
      </w:r>
      <w:r>
        <w:rPr>
          <w:spacing w:val="-12"/>
        </w:rPr>
        <w:t xml:space="preserve"> </w:t>
      </w:r>
      <w:r>
        <w:t>tener</w:t>
      </w:r>
      <w:r>
        <w:rPr>
          <w:spacing w:val="-11"/>
        </w:rPr>
        <w:t xml:space="preserve"> </w:t>
      </w:r>
      <w:r>
        <w:t>una</w:t>
      </w:r>
      <w:r>
        <w:rPr>
          <w:spacing w:val="-12"/>
        </w:rPr>
        <w:t xml:space="preserve"> </w:t>
      </w:r>
      <w:r>
        <w:t>resistencia al impacto suficiente después de la compresión.</w:t>
      </w:r>
    </w:p>
    <w:p w14:paraId="6410F011" w14:textId="77777777" w:rsidR="00FE53BD" w:rsidRDefault="00087264">
      <w:pPr>
        <w:pStyle w:val="Textoindependiente"/>
        <w:spacing w:before="120"/>
        <w:ind w:left="828" w:right="768"/>
        <w:jc w:val="both"/>
      </w:pPr>
      <w:r>
        <w:t>Para</w:t>
      </w:r>
      <w:r>
        <w:rPr>
          <w:spacing w:val="-13"/>
        </w:rPr>
        <w:t xml:space="preserve"> </w:t>
      </w:r>
      <w:r>
        <w:t>garantizar</w:t>
      </w:r>
      <w:r>
        <w:rPr>
          <w:spacing w:val="-12"/>
        </w:rPr>
        <w:t xml:space="preserve"> </w:t>
      </w:r>
      <w:r>
        <w:t>el</w:t>
      </w:r>
      <w:r>
        <w:rPr>
          <w:spacing w:val="-12"/>
        </w:rPr>
        <w:t xml:space="preserve"> </w:t>
      </w:r>
      <w:r>
        <w:t>acoplamiento</w:t>
      </w:r>
      <w:r>
        <w:rPr>
          <w:spacing w:val="-13"/>
        </w:rPr>
        <w:t xml:space="preserve"> </w:t>
      </w:r>
      <w:r>
        <w:t>entre</w:t>
      </w:r>
      <w:r>
        <w:rPr>
          <w:spacing w:val="-13"/>
        </w:rPr>
        <w:t xml:space="preserve"> </w:t>
      </w:r>
      <w:r>
        <w:t>los</w:t>
      </w:r>
      <w:r>
        <w:rPr>
          <w:spacing w:val="-12"/>
        </w:rPr>
        <w:t xml:space="preserve"> </w:t>
      </w:r>
      <w:r>
        <w:t>elementos,</w:t>
      </w:r>
      <w:r>
        <w:rPr>
          <w:spacing w:val="-12"/>
        </w:rPr>
        <w:t xml:space="preserve"> </w:t>
      </w:r>
      <w:r>
        <w:t>es</w:t>
      </w:r>
      <w:r>
        <w:rPr>
          <w:spacing w:val="-12"/>
        </w:rPr>
        <w:t xml:space="preserve"> </w:t>
      </w:r>
      <w:r>
        <w:t>fundamental</w:t>
      </w:r>
      <w:r>
        <w:rPr>
          <w:spacing w:val="-12"/>
        </w:rPr>
        <w:t xml:space="preserve"> </w:t>
      </w:r>
      <w:r>
        <w:t>que</w:t>
      </w:r>
      <w:r>
        <w:rPr>
          <w:spacing w:val="-13"/>
        </w:rPr>
        <w:t xml:space="preserve"> </w:t>
      </w:r>
      <w:r>
        <w:t>los</w:t>
      </w:r>
      <w:r>
        <w:rPr>
          <w:spacing w:val="-12"/>
        </w:rPr>
        <w:t xml:space="preserve"> </w:t>
      </w:r>
      <w:r>
        <w:t>accesorios</w:t>
      </w:r>
      <w:r>
        <w:rPr>
          <w:spacing w:val="-12"/>
        </w:rPr>
        <w:t xml:space="preserve"> </w:t>
      </w:r>
      <w:r>
        <w:t>ofertados</w:t>
      </w:r>
      <w:r>
        <w:rPr>
          <w:spacing w:val="-12"/>
        </w:rPr>
        <w:t xml:space="preserve"> </w:t>
      </w:r>
      <w:r>
        <w:t>sean por conjuntos completos, garantizando el perfecto acople entre sus diferentes componentes</w:t>
      </w:r>
    </w:p>
    <w:p w14:paraId="6410F012" w14:textId="77777777" w:rsidR="00FE53BD" w:rsidRDefault="00FE53BD">
      <w:pPr>
        <w:pStyle w:val="Textoindependiente"/>
      </w:pPr>
    </w:p>
    <w:p w14:paraId="6410F013" w14:textId="77777777" w:rsidR="00FE53BD" w:rsidRDefault="00FE53BD">
      <w:pPr>
        <w:pStyle w:val="Textoindependiente"/>
        <w:spacing w:before="46"/>
      </w:pPr>
    </w:p>
    <w:p w14:paraId="6410F014" w14:textId="77777777" w:rsidR="00FE53BD" w:rsidRDefault="00087264">
      <w:pPr>
        <w:pStyle w:val="Ttulo2"/>
        <w:numPr>
          <w:ilvl w:val="1"/>
          <w:numId w:val="10"/>
        </w:numPr>
        <w:tabs>
          <w:tab w:val="left" w:pos="668"/>
        </w:tabs>
        <w:spacing w:before="1"/>
        <w:ind w:left="668" w:hanging="409"/>
      </w:pPr>
      <w:bookmarkStart w:id="10" w:name="_bookmark10"/>
      <w:bookmarkEnd w:id="10"/>
      <w:r>
        <w:rPr>
          <w:smallCaps/>
        </w:rPr>
        <w:t>Diseño</w:t>
      </w:r>
      <w:r>
        <w:rPr>
          <w:smallCaps/>
          <w:spacing w:val="-6"/>
        </w:rPr>
        <w:t xml:space="preserve"> </w:t>
      </w:r>
      <w:r>
        <w:rPr>
          <w:smallCaps/>
        </w:rPr>
        <w:t>y</w:t>
      </w:r>
      <w:r>
        <w:rPr>
          <w:smallCaps/>
          <w:spacing w:val="-4"/>
        </w:rPr>
        <w:t xml:space="preserve"> </w:t>
      </w:r>
      <w:r>
        <w:rPr>
          <w:smallCaps/>
          <w:spacing w:val="-2"/>
        </w:rPr>
        <w:t>Construcción</w:t>
      </w:r>
    </w:p>
    <w:p w14:paraId="6410F015" w14:textId="77777777" w:rsidR="00FE53BD" w:rsidRDefault="00087264">
      <w:pPr>
        <w:pStyle w:val="Textoindependiente"/>
        <w:spacing w:before="179"/>
        <w:ind w:left="828" w:right="788"/>
      </w:pPr>
      <w:r>
        <w:t>Los</w:t>
      </w:r>
      <w:r>
        <w:rPr>
          <w:spacing w:val="-2"/>
        </w:rPr>
        <w:t xml:space="preserve"> </w:t>
      </w:r>
      <w:r>
        <w:t>herrajes</w:t>
      </w:r>
      <w:r>
        <w:rPr>
          <w:spacing w:val="-4"/>
        </w:rPr>
        <w:t xml:space="preserve"> </w:t>
      </w:r>
      <w:r>
        <w:t>deberán</w:t>
      </w:r>
      <w:r>
        <w:rPr>
          <w:spacing w:val="-4"/>
        </w:rPr>
        <w:t xml:space="preserve"> </w:t>
      </w:r>
      <w:r>
        <w:t>diseñarse</w:t>
      </w:r>
      <w:r>
        <w:rPr>
          <w:spacing w:val="-2"/>
        </w:rPr>
        <w:t xml:space="preserve"> </w:t>
      </w:r>
      <w:r>
        <w:t>y</w:t>
      </w:r>
      <w:r>
        <w:rPr>
          <w:spacing w:val="-5"/>
        </w:rPr>
        <w:t xml:space="preserve"> </w:t>
      </w:r>
      <w:r>
        <w:t>fabricarse</w:t>
      </w:r>
      <w:r>
        <w:rPr>
          <w:spacing w:val="-2"/>
        </w:rPr>
        <w:t xml:space="preserve"> </w:t>
      </w:r>
      <w:proofErr w:type="gramStart"/>
      <w:r>
        <w:t>de</w:t>
      </w:r>
      <w:r>
        <w:rPr>
          <w:spacing w:val="-2"/>
        </w:rPr>
        <w:t xml:space="preserve"> </w:t>
      </w:r>
      <w:r>
        <w:t>acuerdo</w:t>
      </w:r>
      <w:r>
        <w:rPr>
          <w:spacing w:val="-5"/>
        </w:rPr>
        <w:t xml:space="preserve"> </w:t>
      </w:r>
      <w:r>
        <w:t>a</w:t>
      </w:r>
      <w:proofErr w:type="gramEnd"/>
      <w:r>
        <w:rPr>
          <w:spacing w:val="-2"/>
        </w:rPr>
        <w:t xml:space="preserve"> </w:t>
      </w:r>
      <w:r>
        <w:t>la</w:t>
      </w:r>
      <w:r>
        <w:rPr>
          <w:spacing w:val="-2"/>
        </w:rPr>
        <w:t xml:space="preserve"> </w:t>
      </w:r>
      <w:r>
        <w:t>Norma</w:t>
      </w:r>
      <w:r>
        <w:rPr>
          <w:spacing w:val="-2"/>
        </w:rPr>
        <w:t xml:space="preserve"> </w:t>
      </w:r>
      <w:r>
        <w:t>IEC</w:t>
      </w:r>
      <w:r>
        <w:rPr>
          <w:spacing w:val="-4"/>
        </w:rPr>
        <w:t xml:space="preserve"> </w:t>
      </w:r>
      <w:r>
        <w:t>61284,</w:t>
      </w:r>
      <w:r>
        <w:rPr>
          <w:spacing w:val="-5"/>
        </w:rPr>
        <w:t xml:space="preserve"> </w:t>
      </w:r>
      <w:r>
        <w:t>considerando</w:t>
      </w:r>
      <w:r>
        <w:rPr>
          <w:spacing w:val="-2"/>
        </w:rPr>
        <w:t xml:space="preserve"> </w:t>
      </w:r>
      <w:r>
        <w:t>los siguientes aspectos principales:</w:t>
      </w:r>
    </w:p>
    <w:p w14:paraId="6410F016" w14:textId="77777777" w:rsidR="00FE53BD" w:rsidRDefault="00087264">
      <w:pPr>
        <w:pStyle w:val="Prrafodelista"/>
        <w:numPr>
          <w:ilvl w:val="0"/>
          <w:numId w:val="9"/>
        </w:numPr>
        <w:tabs>
          <w:tab w:val="left" w:pos="968"/>
        </w:tabs>
        <w:spacing w:before="122"/>
        <w:ind w:left="968" w:hanging="140"/>
      </w:pPr>
      <w:r>
        <w:t>Se</w:t>
      </w:r>
      <w:r>
        <w:rPr>
          <w:spacing w:val="-3"/>
        </w:rPr>
        <w:t xml:space="preserve"> </w:t>
      </w:r>
      <w:r>
        <w:t>evite</w:t>
      </w:r>
      <w:r>
        <w:rPr>
          <w:spacing w:val="-2"/>
        </w:rPr>
        <w:t xml:space="preserve"> </w:t>
      </w:r>
      <w:r>
        <w:t>dañar</w:t>
      </w:r>
      <w:r>
        <w:rPr>
          <w:spacing w:val="-3"/>
        </w:rPr>
        <w:t xml:space="preserve"> </w:t>
      </w:r>
      <w:r>
        <w:t>el</w:t>
      </w:r>
      <w:r>
        <w:rPr>
          <w:spacing w:val="-1"/>
        </w:rPr>
        <w:t xml:space="preserve"> </w:t>
      </w:r>
      <w:r>
        <w:t>conductor</w:t>
      </w:r>
      <w:r>
        <w:rPr>
          <w:spacing w:val="-4"/>
        </w:rPr>
        <w:t xml:space="preserve"> </w:t>
      </w:r>
      <w:r>
        <w:t>en</w:t>
      </w:r>
      <w:r>
        <w:rPr>
          <w:spacing w:val="-3"/>
        </w:rPr>
        <w:t xml:space="preserve"> </w:t>
      </w:r>
      <w:r>
        <w:t>condiciones</w:t>
      </w:r>
      <w:r>
        <w:rPr>
          <w:spacing w:val="-2"/>
        </w:rPr>
        <w:t xml:space="preserve"> </w:t>
      </w:r>
      <w:r>
        <w:t>de</w:t>
      </w:r>
      <w:r>
        <w:rPr>
          <w:spacing w:val="-1"/>
        </w:rPr>
        <w:t xml:space="preserve"> </w:t>
      </w:r>
      <w:r>
        <w:rPr>
          <w:spacing w:val="-2"/>
        </w:rPr>
        <w:t>servicio.</w:t>
      </w:r>
    </w:p>
    <w:p w14:paraId="6410F017" w14:textId="77777777" w:rsidR="00FE53BD" w:rsidRDefault="00087264">
      <w:pPr>
        <w:pStyle w:val="Prrafodelista"/>
        <w:numPr>
          <w:ilvl w:val="0"/>
          <w:numId w:val="9"/>
        </w:numPr>
        <w:tabs>
          <w:tab w:val="left" w:pos="968"/>
        </w:tabs>
        <w:spacing w:before="117"/>
        <w:ind w:right="1625" w:firstLine="0"/>
      </w:pPr>
      <w:r>
        <w:t>Soporten</w:t>
      </w:r>
      <w:r>
        <w:rPr>
          <w:spacing w:val="-4"/>
        </w:rPr>
        <w:t xml:space="preserve"> </w:t>
      </w:r>
      <w:r>
        <w:t>las</w:t>
      </w:r>
      <w:r>
        <w:rPr>
          <w:spacing w:val="-4"/>
        </w:rPr>
        <w:t xml:space="preserve"> </w:t>
      </w:r>
      <w:r>
        <w:t>cargas</w:t>
      </w:r>
      <w:r>
        <w:rPr>
          <w:spacing w:val="-2"/>
        </w:rPr>
        <w:t xml:space="preserve"> </w:t>
      </w:r>
      <w:r>
        <w:t>de</w:t>
      </w:r>
      <w:r>
        <w:rPr>
          <w:spacing w:val="-2"/>
        </w:rPr>
        <w:t xml:space="preserve"> </w:t>
      </w:r>
      <w:r>
        <w:t>montaje,</w:t>
      </w:r>
      <w:r>
        <w:rPr>
          <w:spacing w:val="-4"/>
        </w:rPr>
        <w:t xml:space="preserve"> </w:t>
      </w:r>
      <w:r>
        <w:t>mantenimiento</w:t>
      </w:r>
      <w:r>
        <w:rPr>
          <w:spacing w:val="-2"/>
        </w:rPr>
        <w:t xml:space="preserve"> </w:t>
      </w:r>
      <w:r>
        <w:t>y</w:t>
      </w:r>
      <w:r>
        <w:rPr>
          <w:spacing w:val="-5"/>
        </w:rPr>
        <w:t xml:space="preserve"> </w:t>
      </w:r>
      <w:r>
        <w:t>servicio,</w:t>
      </w:r>
      <w:r>
        <w:rPr>
          <w:spacing w:val="-5"/>
        </w:rPr>
        <w:t xml:space="preserve"> </w:t>
      </w:r>
      <w:r>
        <w:t>la</w:t>
      </w:r>
      <w:r>
        <w:rPr>
          <w:spacing w:val="-2"/>
        </w:rPr>
        <w:t xml:space="preserve"> </w:t>
      </w:r>
      <w:r>
        <w:t>corriente</w:t>
      </w:r>
      <w:r>
        <w:rPr>
          <w:spacing w:val="-4"/>
        </w:rPr>
        <w:t xml:space="preserve"> </w:t>
      </w:r>
      <w:r>
        <w:t>de</w:t>
      </w:r>
      <w:r>
        <w:rPr>
          <w:spacing w:val="-2"/>
        </w:rPr>
        <w:t xml:space="preserve"> </w:t>
      </w:r>
      <w:r>
        <w:t>servicio</w:t>
      </w:r>
      <w:r>
        <w:rPr>
          <w:spacing w:val="-5"/>
        </w:rPr>
        <w:t xml:space="preserve"> </w:t>
      </w:r>
      <w:r>
        <w:t>y</w:t>
      </w:r>
      <w:r>
        <w:rPr>
          <w:spacing w:val="-2"/>
        </w:rPr>
        <w:t xml:space="preserve"> </w:t>
      </w:r>
      <w:r>
        <w:t>la</w:t>
      </w:r>
      <w:r>
        <w:rPr>
          <w:spacing w:val="-2"/>
        </w:rPr>
        <w:t xml:space="preserve"> </w:t>
      </w:r>
      <w:r>
        <w:t>de cortocircuito, las temperaturas de servicio y las condiciones del medio ambiente</w:t>
      </w:r>
    </w:p>
    <w:p w14:paraId="6410F018" w14:textId="77777777" w:rsidR="00FE53BD" w:rsidRDefault="00087264">
      <w:pPr>
        <w:pStyle w:val="Prrafodelista"/>
        <w:numPr>
          <w:ilvl w:val="0"/>
          <w:numId w:val="9"/>
        </w:numPr>
        <w:tabs>
          <w:tab w:val="left" w:pos="968"/>
        </w:tabs>
        <w:spacing w:before="120"/>
        <w:ind w:right="1047" w:firstLine="0"/>
      </w:pPr>
      <w:r>
        <w:t>Se</w:t>
      </w:r>
      <w:r>
        <w:rPr>
          <w:spacing w:val="-2"/>
        </w:rPr>
        <w:t xml:space="preserve"> </w:t>
      </w:r>
      <w:r>
        <w:t>asegure</w:t>
      </w:r>
      <w:r>
        <w:rPr>
          <w:spacing w:val="-4"/>
        </w:rPr>
        <w:t xml:space="preserve"> </w:t>
      </w:r>
      <w:r>
        <w:t>que</w:t>
      </w:r>
      <w:r>
        <w:rPr>
          <w:spacing w:val="-4"/>
        </w:rPr>
        <w:t xml:space="preserve"> </w:t>
      </w:r>
      <w:r>
        <w:t>cada</w:t>
      </w:r>
      <w:r>
        <w:rPr>
          <w:spacing w:val="-4"/>
        </w:rPr>
        <w:t xml:space="preserve"> </w:t>
      </w:r>
      <w:r>
        <w:t>componente</w:t>
      </w:r>
      <w:r>
        <w:rPr>
          <w:spacing w:val="-4"/>
        </w:rPr>
        <w:t xml:space="preserve"> </w:t>
      </w:r>
      <w:r>
        <w:t>individual</w:t>
      </w:r>
      <w:r>
        <w:rPr>
          <w:spacing w:val="-1"/>
        </w:rPr>
        <w:t xml:space="preserve"> </w:t>
      </w:r>
      <w:r>
        <w:t>este</w:t>
      </w:r>
      <w:r>
        <w:rPr>
          <w:spacing w:val="-4"/>
        </w:rPr>
        <w:t xml:space="preserve"> </w:t>
      </w:r>
      <w:r>
        <w:t>fijo</w:t>
      </w:r>
      <w:r>
        <w:rPr>
          <w:spacing w:val="-2"/>
        </w:rPr>
        <w:t xml:space="preserve"> </w:t>
      </w:r>
      <w:r>
        <w:t>de</w:t>
      </w:r>
      <w:r>
        <w:rPr>
          <w:spacing w:val="-4"/>
        </w:rPr>
        <w:t xml:space="preserve"> </w:t>
      </w:r>
      <w:r>
        <w:t>forma</w:t>
      </w:r>
      <w:r>
        <w:rPr>
          <w:spacing w:val="-2"/>
        </w:rPr>
        <w:t xml:space="preserve"> </w:t>
      </w:r>
      <w:r>
        <w:t>que</w:t>
      </w:r>
      <w:r>
        <w:rPr>
          <w:spacing w:val="-2"/>
        </w:rPr>
        <w:t xml:space="preserve"> </w:t>
      </w:r>
      <w:r>
        <w:t>no</w:t>
      </w:r>
      <w:r>
        <w:rPr>
          <w:spacing w:val="-4"/>
        </w:rPr>
        <w:t xml:space="preserve"> </w:t>
      </w:r>
      <w:r>
        <w:t>pueda</w:t>
      </w:r>
      <w:r>
        <w:rPr>
          <w:spacing w:val="-2"/>
        </w:rPr>
        <w:t xml:space="preserve"> </w:t>
      </w:r>
      <w:r>
        <w:t>aflojarse</w:t>
      </w:r>
      <w:r>
        <w:rPr>
          <w:spacing w:val="-2"/>
        </w:rPr>
        <w:t xml:space="preserve"> </w:t>
      </w:r>
      <w:r>
        <w:t>durante</w:t>
      </w:r>
      <w:r>
        <w:rPr>
          <w:spacing w:val="-2"/>
        </w:rPr>
        <w:t xml:space="preserve"> </w:t>
      </w:r>
      <w:r>
        <w:t xml:space="preserve">el </w:t>
      </w:r>
      <w:r>
        <w:rPr>
          <w:spacing w:val="-2"/>
        </w:rPr>
        <w:t>servicio.</w:t>
      </w:r>
    </w:p>
    <w:p w14:paraId="6410F019" w14:textId="77777777" w:rsidR="00FE53BD" w:rsidRDefault="00087264">
      <w:pPr>
        <w:pStyle w:val="Textoindependiente"/>
        <w:spacing w:before="118"/>
        <w:ind w:left="828" w:right="788"/>
      </w:pPr>
      <w:r>
        <w:t>El efecto corona sea permisible. Sin embargo, para niveles de tensión de 220 kV y superiores, los</w:t>
      </w:r>
      <w:r>
        <w:rPr>
          <w:spacing w:val="40"/>
        </w:rPr>
        <w:t xml:space="preserve"> </w:t>
      </w:r>
      <w:r>
        <w:t xml:space="preserve">materiales deben ser </w:t>
      </w:r>
      <w:proofErr w:type="spellStart"/>
      <w:r>
        <w:t>anticorona</w:t>
      </w:r>
      <w:proofErr w:type="spellEnd"/>
      <w:r>
        <w:t>.</w:t>
      </w:r>
    </w:p>
    <w:p w14:paraId="6410F01A" w14:textId="77777777" w:rsidR="00FE53BD" w:rsidRDefault="00087264">
      <w:pPr>
        <w:pStyle w:val="Textoindependiente"/>
        <w:spacing w:before="118"/>
        <w:ind w:left="828" w:right="788"/>
      </w:pPr>
      <w:r>
        <w:t xml:space="preserve">Las densidades de corriente admisible para accesorios de suspensión, retención y </w:t>
      </w:r>
      <w:proofErr w:type="gramStart"/>
      <w:r>
        <w:t>conectores,</w:t>
      </w:r>
      <w:proofErr w:type="gramEnd"/>
      <w:r>
        <w:t xml:space="preserve"> serán indicadas</w:t>
      </w:r>
      <w:r>
        <w:rPr>
          <w:spacing w:val="-16"/>
        </w:rPr>
        <w:t xml:space="preserve"> </w:t>
      </w:r>
      <w:r>
        <w:t>por</w:t>
      </w:r>
      <w:r>
        <w:rPr>
          <w:spacing w:val="-14"/>
        </w:rPr>
        <w:t xml:space="preserve"> </w:t>
      </w:r>
      <w:r>
        <w:t>el</w:t>
      </w:r>
      <w:r>
        <w:rPr>
          <w:spacing w:val="-14"/>
        </w:rPr>
        <w:t xml:space="preserve"> </w:t>
      </w:r>
      <w:r>
        <w:t>fabricante,</w:t>
      </w:r>
      <w:r>
        <w:rPr>
          <w:spacing w:val="-13"/>
        </w:rPr>
        <w:t xml:space="preserve"> </w:t>
      </w:r>
      <w:r>
        <w:t>en</w:t>
      </w:r>
      <w:r>
        <w:rPr>
          <w:spacing w:val="-14"/>
        </w:rPr>
        <w:t xml:space="preserve"> </w:t>
      </w:r>
      <w:r>
        <w:t>las</w:t>
      </w:r>
      <w:r>
        <w:rPr>
          <w:spacing w:val="-14"/>
        </w:rPr>
        <w:t xml:space="preserve"> </w:t>
      </w:r>
      <w:r>
        <w:t>Tablas</w:t>
      </w:r>
      <w:r>
        <w:rPr>
          <w:spacing w:val="-14"/>
        </w:rPr>
        <w:t xml:space="preserve"> </w:t>
      </w:r>
      <w:r>
        <w:t>de</w:t>
      </w:r>
      <w:r>
        <w:rPr>
          <w:spacing w:val="-13"/>
        </w:rPr>
        <w:t xml:space="preserve"> </w:t>
      </w:r>
      <w:r>
        <w:t>Características</w:t>
      </w:r>
      <w:r>
        <w:rPr>
          <w:spacing w:val="-13"/>
        </w:rPr>
        <w:t xml:space="preserve"> </w:t>
      </w:r>
      <w:r>
        <w:t>Técnicas</w:t>
      </w:r>
      <w:r>
        <w:rPr>
          <w:spacing w:val="-13"/>
        </w:rPr>
        <w:t xml:space="preserve"> </w:t>
      </w:r>
      <w:r>
        <w:t>Garantizadas,</w:t>
      </w:r>
      <w:r>
        <w:rPr>
          <w:spacing w:val="-14"/>
        </w:rPr>
        <w:t xml:space="preserve"> </w:t>
      </w:r>
      <w:r>
        <w:t>cuando</w:t>
      </w:r>
      <w:r>
        <w:rPr>
          <w:spacing w:val="-14"/>
        </w:rPr>
        <w:t xml:space="preserve"> </w:t>
      </w:r>
      <w:r>
        <w:t>se</w:t>
      </w:r>
      <w:r>
        <w:rPr>
          <w:spacing w:val="-12"/>
        </w:rPr>
        <w:t xml:space="preserve"> </w:t>
      </w:r>
      <w:r>
        <w:rPr>
          <w:spacing w:val="-2"/>
        </w:rPr>
        <w:t>solicite.</w:t>
      </w:r>
    </w:p>
    <w:p w14:paraId="6410F01B" w14:textId="77777777" w:rsidR="00FE53BD" w:rsidRDefault="00087264">
      <w:pPr>
        <w:pStyle w:val="Textoindependiente"/>
        <w:spacing w:before="121"/>
        <w:ind w:left="828"/>
      </w:pPr>
      <w:r>
        <w:t>Para</w:t>
      </w:r>
      <w:r>
        <w:rPr>
          <w:spacing w:val="40"/>
        </w:rPr>
        <w:t xml:space="preserve"> </w:t>
      </w:r>
      <w:r>
        <w:t>facilitar</w:t>
      </w:r>
      <w:r>
        <w:rPr>
          <w:spacing w:val="40"/>
        </w:rPr>
        <w:t xml:space="preserve"> </w:t>
      </w:r>
      <w:r>
        <w:t>el</w:t>
      </w:r>
      <w:r>
        <w:rPr>
          <w:spacing w:val="40"/>
        </w:rPr>
        <w:t xml:space="preserve"> </w:t>
      </w:r>
      <w:r>
        <w:t>mantenimiento,</w:t>
      </w:r>
      <w:r>
        <w:rPr>
          <w:spacing w:val="40"/>
        </w:rPr>
        <w:t xml:space="preserve"> </w:t>
      </w:r>
      <w:r>
        <w:t>las</w:t>
      </w:r>
      <w:r>
        <w:rPr>
          <w:spacing w:val="40"/>
        </w:rPr>
        <w:t xml:space="preserve"> </w:t>
      </w:r>
      <w:r>
        <w:t>fijaciones</w:t>
      </w:r>
      <w:r>
        <w:rPr>
          <w:spacing w:val="40"/>
        </w:rPr>
        <w:t xml:space="preserve"> </w:t>
      </w:r>
      <w:r>
        <w:t>no</w:t>
      </w:r>
      <w:r>
        <w:rPr>
          <w:spacing w:val="40"/>
        </w:rPr>
        <w:t xml:space="preserve"> </w:t>
      </w:r>
      <w:r>
        <w:t>deben</w:t>
      </w:r>
      <w:r>
        <w:rPr>
          <w:spacing w:val="40"/>
        </w:rPr>
        <w:t xml:space="preserve"> </w:t>
      </w:r>
      <w:r>
        <w:t>realizarse</w:t>
      </w:r>
      <w:r>
        <w:rPr>
          <w:spacing w:val="40"/>
        </w:rPr>
        <w:t xml:space="preserve"> </w:t>
      </w:r>
      <w:r>
        <w:t>con</w:t>
      </w:r>
      <w:r>
        <w:rPr>
          <w:spacing w:val="40"/>
        </w:rPr>
        <w:t xml:space="preserve"> </w:t>
      </w:r>
      <w:r>
        <w:t>pernos,</w:t>
      </w:r>
      <w:r>
        <w:rPr>
          <w:spacing w:val="40"/>
        </w:rPr>
        <w:t xml:space="preserve"> </w:t>
      </w:r>
      <w:r>
        <w:t>tuercas,</w:t>
      </w:r>
      <w:r>
        <w:rPr>
          <w:spacing w:val="40"/>
        </w:rPr>
        <w:t xml:space="preserve"> </w:t>
      </w:r>
      <w:r>
        <w:t>golillas (arandelas), exigiéndose el uso de pasadores con chavetas de seguridad de acero galvanizado.</w:t>
      </w:r>
    </w:p>
    <w:p w14:paraId="6410F01C" w14:textId="77777777" w:rsidR="00FE53BD" w:rsidRDefault="00087264">
      <w:pPr>
        <w:pStyle w:val="Textoindependiente"/>
        <w:spacing w:before="120"/>
        <w:ind w:left="828"/>
      </w:pPr>
      <w:r>
        <w:t>Las</w:t>
      </w:r>
      <w:r>
        <w:rPr>
          <w:spacing w:val="-4"/>
        </w:rPr>
        <w:t xml:space="preserve"> </w:t>
      </w:r>
      <w:r>
        <w:t>grapas</w:t>
      </w:r>
      <w:r>
        <w:rPr>
          <w:spacing w:val="-4"/>
        </w:rPr>
        <w:t xml:space="preserve"> </w:t>
      </w:r>
      <w:r>
        <w:t>de</w:t>
      </w:r>
      <w:r>
        <w:rPr>
          <w:spacing w:val="-4"/>
        </w:rPr>
        <w:t xml:space="preserve"> </w:t>
      </w:r>
      <w:r>
        <w:t>retención</w:t>
      </w:r>
      <w:r>
        <w:rPr>
          <w:spacing w:val="-2"/>
        </w:rPr>
        <w:t xml:space="preserve"> </w:t>
      </w:r>
      <w:r>
        <w:t>pueden</w:t>
      </w:r>
      <w:r>
        <w:rPr>
          <w:spacing w:val="-2"/>
        </w:rPr>
        <w:t xml:space="preserve"> </w:t>
      </w:r>
      <w:r>
        <w:t>ser</w:t>
      </w:r>
      <w:r>
        <w:rPr>
          <w:spacing w:val="-2"/>
        </w:rPr>
        <w:t xml:space="preserve"> </w:t>
      </w:r>
      <w:r>
        <w:t>del</w:t>
      </w:r>
      <w:r>
        <w:rPr>
          <w:spacing w:val="-4"/>
        </w:rPr>
        <w:t xml:space="preserve"> </w:t>
      </w:r>
      <w:r>
        <w:t>tipo</w:t>
      </w:r>
      <w:r>
        <w:rPr>
          <w:spacing w:val="-5"/>
        </w:rPr>
        <w:t xml:space="preserve"> </w:t>
      </w:r>
      <w:r>
        <w:t>empernadas</w:t>
      </w:r>
      <w:r>
        <w:rPr>
          <w:spacing w:val="-4"/>
        </w:rPr>
        <w:t xml:space="preserve"> </w:t>
      </w:r>
      <w:r>
        <w:t>o</w:t>
      </w:r>
      <w:r>
        <w:rPr>
          <w:spacing w:val="-2"/>
        </w:rPr>
        <w:t xml:space="preserve"> </w:t>
      </w:r>
      <w:r>
        <w:t>de</w:t>
      </w:r>
      <w:r>
        <w:rPr>
          <w:spacing w:val="-1"/>
        </w:rPr>
        <w:t xml:space="preserve"> </w:t>
      </w:r>
      <w:r>
        <w:rPr>
          <w:spacing w:val="-2"/>
        </w:rPr>
        <w:t>compresión.</w:t>
      </w:r>
    </w:p>
    <w:p w14:paraId="6410F01D" w14:textId="77777777" w:rsidR="00FE53BD" w:rsidRDefault="00FE53BD">
      <w:pPr>
        <w:pStyle w:val="Textoindependiente"/>
      </w:pPr>
    </w:p>
    <w:p w14:paraId="6410F01E" w14:textId="77777777" w:rsidR="00FE53BD" w:rsidRDefault="00FE53BD">
      <w:pPr>
        <w:pStyle w:val="Textoindependiente"/>
        <w:spacing w:before="50"/>
      </w:pPr>
    </w:p>
    <w:p w14:paraId="6410F01F" w14:textId="77777777" w:rsidR="00FE53BD" w:rsidRDefault="00087264">
      <w:pPr>
        <w:pStyle w:val="Ttulo2"/>
        <w:numPr>
          <w:ilvl w:val="1"/>
          <w:numId w:val="10"/>
        </w:numPr>
        <w:tabs>
          <w:tab w:val="left" w:pos="668"/>
        </w:tabs>
        <w:spacing w:before="1"/>
        <w:ind w:left="668" w:hanging="409"/>
      </w:pPr>
      <w:bookmarkStart w:id="11" w:name="_bookmark11"/>
      <w:bookmarkEnd w:id="11"/>
      <w:r>
        <w:rPr>
          <w:smallCaps/>
          <w:spacing w:val="-2"/>
        </w:rPr>
        <w:t>Materiales</w:t>
      </w:r>
    </w:p>
    <w:p w14:paraId="6410F020" w14:textId="77777777" w:rsidR="00FE53BD" w:rsidRDefault="00087264">
      <w:pPr>
        <w:pStyle w:val="Textoindependiente"/>
        <w:spacing w:before="177"/>
        <w:ind w:left="828" w:right="788"/>
      </w:pPr>
      <w:r>
        <w:t>Los</w:t>
      </w:r>
      <w:r>
        <w:rPr>
          <w:spacing w:val="-3"/>
        </w:rPr>
        <w:t xml:space="preserve"> </w:t>
      </w:r>
      <w:r>
        <w:t>herrajes</w:t>
      </w:r>
      <w:r>
        <w:rPr>
          <w:spacing w:val="-5"/>
        </w:rPr>
        <w:t xml:space="preserve"> </w:t>
      </w:r>
      <w:r>
        <w:t>deben</w:t>
      </w:r>
      <w:r>
        <w:rPr>
          <w:spacing w:val="-3"/>
        </w:rPr>
        <w:t xml:space="preserve"> </w:t>
      </w:r>
      <w:r>
        <w:t>ser</w:t>
      </w:r>
      <w:r>
        <w:rPr>
          <w:spacing w:val="-3"/>
        </w:rPr>
        <w:t xml:space="preserve"> </w:t>
      </w:r>
      <w:r>
        <w:t>fabricados</w:t>
      </w:r>
      <w:r>
        <w:rPr>
          <w:spacing w:val="-5"/>
        </w:rPr>
        <w:t xml:space="preserve"> </w:t>
      </w:r>
      <w:r>
        <w:t>con</w:t>
      </w:r>
      <w:r>
        <w:rPr>
          <w:spacing w:val="-5"/>
        </w:rPr>
        <w:t xml:space="preserve"> </w:t>
      </w:r>
      <w:r>
        <w:t>los</w:t>
      </w:r>
      <w:r>
        <w:rPr>
          <w:spacing w:val="-5"/>
        </w:rPr>
        <w:t xml:space="preserve"> </w:t>
      </w:r>
      <w:r>
        <w:t>materiales</w:t>
      </w:r>
      <w:r>
        <w:rPr>
          <w:spacing w:val="-5"/>
        </w:rPr>
        <w:t xml:space="preserve"> </w:t>
      </w:r>
      <w:r>
        <w:t>adecuados</w:t>
      </w:r>
      <w:r>
        <w:rPr>
          <w:spacing w:val="-3"/>
        </w:rPr>
        <w:t xml:space="preserve"> </w:t>
      </w:r>
      <w:r>
        <w:t>para</w:t>
      </w:r>
      <w:r>
        <w:rPr>
          <w:spacing w:val="-3"/>
        </w:rPr>
        <w:t xml:space="preserve"> </w:t>
      </w:r>
      <w:r>
        <w:t>cumplir</w:t>
      </w:r>
      <w:r>
        <w:rPr>
          <w:spacing w:val="-3"/>
        </w:rPr>
        <w:t xml:space="preserve"> </w:t>
      </w:r>
      <w:r>
        <w:t>con</w:t>
      </w:r>
      <w:r>
        <w:rPr>
          <w:spacing w:val="-3"/>
        </w:rPr>
        <w:t xml:space="preserve"> </w:t>
      </w:r>
      <w:r>
        <w:t>los</w:t>
      </w:r>
      <w:r>
        <w:rPr>
          <w:spacing w:val="-3"/>
        </w:rPr>
        <w:t xml:space="preserve"> </w:t>
      </w:r>
      <w:r>
        <w:t>objetivos eléctricos y mecánicos.</w:t>
      </w:r>
    </w:p>
    <w:p w14:paraId="6410F021" w14:textId="77777777" w:rsidR="00FE53BD" w:rsidRDefault="00087264">
      <w:pPr>
        <w:pStyle w:val="Textoindependiente"/>
        <w:spacing w:before="123"/>
        <w:ind w:left="828"/>
      </w:pPr>
      <w:r>
        <w:t>Las</w:t>
      </w:r>
      <w:r>
        <w:rPr>
          <w:spacing w:val="-2"/>
        </w:rPr>
        <w:t xml:space="preserve"> </w:t>
      </w:r>
      <w:r>
        <w:t>pastas</w:t>
      </w:r>
      <w:r>
        <w:rPr>
          <w:spacing w:val="-2"/>
        </w:rPr>
        <w:t xml:space="preserve"> </w:t>
      </w:r>
      <w:r>
        <w:t>antioxidantes empleadas</w:t>
      </w:r>
      <w:r>
        <w:rPr>
          <w:spacing w:val="-2"/>
        </w:rPr>
        <w:t xml:space="preserve"> </w:t>
      </w:r>
      <w:r>
        <w:t>en</w:t>
      </w:r>
      <w:r>
        <w:rPr>
          <w:spacing w:val="-5"/>
        </w:rPr>
        <w:t xml:space="preserve"> </w:t>
      </w:r>
      <w:r>
        <w:t>los</w:t>
      </w:r>
      <w:r>
        <w:rPr>
          <w:spacing w:val="-4"/>
        </w:rPr>
        <w:t xml:space="preserve"> </w:t>
      </w:r>
      <w:r>
        <w:t>empalmes</w:t>
      </w:r>
      <w:r>
        <w:rPr>
          <w:spacing w:val="-4"/>
        </w:rPr>
        <w:t xml:space="preserve"> </w:t>
      </w:r>
      <w:r>
        <w:t>y</w:t>
      </w:r>
      <w:r>
        <w:rPr>
          <w:spacing w:val="-2"/>
        </w:rPr>
        <w:t xml:space="preserve"> </w:t>
      </w:r>
      <w:r>
        <w:t>en</w:t>
      </w:r>
      <w:r>
        <w:rPr>
          <w:spacing w:val="-2"/>
        </w:rPr>
        <w:t xml:space="preserve"> </w:t>
      </w:r>
      <w:r>
        <w:t>las</w:t>
      </w:r>
      <w:r>
        <w:rPr>
          <w:spacing w:val="-2"/>
        </w:rPr>
        <w:t xml:space="preserve"> </w:t>
      </w:r>
      <w:r>
        <w:t>grapas</w:t>
      </w:r>
      <w:r>
        <w:rPr>
          <w:spacing w:val="-2"/>
        </w:rPr>
        <w:t xml:space="preserve"> </w:t>
      </w:r>
      <w:r>
        <w:t>de</w:t>
      </w:r>
      <w:r>
        <w:rPr>
          <w:spacing w:val="-4"/>
        </w:rPr>
        <w:t xml:space="preserve"> </w:t>
      </w:r>
      <w:r>
        <w:t>retención</w:t>
      </w:r>
      <w:r>
        <w:rPr>
          <w:spacing w:val="-5"/>
        </w:rPr>
        <w:t xml:space="preserve"> </w:t>
      </w:r>
      <w:r>
        <w:t>(a</w:t>
      </w:r>
      <w:r>
        <w:rPr>
          <w:spacing w:val="-2"/>
        </w:rPr>
        <w:t xml:space="preserve"> </w:t>
      </w:r>
      <w:r>
        <w:t>compresión</w:t>
      </w:r>
      <w:r>
        <w:rPr>
          <w:spacing w:val="-2"/>
        </w:rPr>
        <w:t xml:space="preserve"> </w:t>
      </w:r>
      <w:r>
        <w:t>o preformadas), deben:</w:t>
      </w:r>
    </w:p>
    <w:p w14:paraId="6410F022" w14:textId="77777777" w:rsidR="00FE53BD" w:rsidRDefault="00087264">
      <w:pPr>
        <w:pStyle w:val="Prrafodelista"/>
        <w:numPr>
          <w:ilvl w:val="0"/>
          <w:numId w:val="8"/>
        </w:numPr>
        <w:tabs>
          <w:tab w:val="left" w:pos="1253"/>
        </w:tabs>
        <w:spacing w:before="119"/>
        <w:ind w:left="1253"/>
      </w:pPr>
      <w:r>
        <w:t>Ser</w:t>
      </w:r>
      <w:r>
        <w:rPr>
          <w:spacing w:val="-5"/>
        </w:rPr>
        <w:t xml:space="preserve"> </w:t>
      </w:r>
      <w:r>
        <w:t>insolubles</w:t>
      </w:r>
      <w:r>
        <w:rPr>
          <w:spacing w:val="-3"/>
        </w:rPr>
        <w:t xml:space="preserve"> </w:t>
      </w:r>
      <w:r>
        <w:t>en</w:t>
      </w:r>
      <w:r>
        <w:rPr>
          <w:spacing w:val="-3"/>
        </w:rPr>
        <w:t xml:space="preserve"> </w:t>
      </w:r>
      <w:r>
        <w:rPr>
          <w:spacing w:val="-4"/>
        </w:rPr>
        <w:t>agua</w:t>
      </w:r>
    </w:p>
    <w:p w14:paraId="6410F023" w14:textId="77777777" w:rsidR="00FE53BD" w:rsidRDefault="00087264">
      <w:pPr>
        <w:pStyle w:val="Prrafodelista"/>
        <w:numPr>
          <w:ilvl w:val="0"/>
          <w:numId w:val="8"/>
        </w:numPr>
        <w:tabs>
          <w:tab w:val="left" w:pos="1253"/>
        </w:tabs>
        <w:spacing w:before="117"/>
        <w:ind w:left="1253"/>
      </w:pPr>
      <w:r>
        <w:t>Ser</w:t>
      </w:r>
      <w:r>
        <w:rPr>
          <w:spacing w:val="-5"/>
        </w:rPr>
        <w:t xml:space="preserve"> </w:t>
      </w:r>
      <w:r>
        <w:t>químicamente</w:t>
      </w:r>
      <w:r>
        <w:rPr>
          <w:spacing w:val="-3"/>
        </w:rPr>
        <w:t xml:space="preserve"> </w:t>
      </w:r>
      <w:r>
        <w:t>neutras</w:t>
      </w:r>
      <w:r>
        <w:rPr>
          <w:spacing w:val="-3"/>
        </w:rPr>
        <w:t xml:space="preserve"> </w:t>
      </w:r>
      <w:r>
        <w:t>con</w:t>
      </w:r>
      <w:r>
        <w:rPr>
          <w:spacing w:val="-3"/>
        </w:rPr>
        <w:t xml:space="preserve"> </w:t>
      </w:r>
      <w:r>
        <w:t>relación</w:t>
      </w:r>
      <w:r>
        <w:rPr>
          <w:spacing w:val="-6"/>
        </w:rPr>
        <w:t xml:space="preserve"> </w:t>
      </w:r>
      <w:r>
        <w:t>a</w:t>
      </w:r>
      <w:r>
        <w:rPr>
          <w:spacing w:val="-3"/>
        </w:rPr>
        <w:t xml:space="preserve"> </w:t>
      </w:r>
      <w:r>
        <w:t>los</w:t>
      </w:r>
      <w:r>
        <w:rPr>
          <w:spacing w:val="-3"/>
        </w:rPr>
        <w:t xml:space="preserve"> </w:t>
      </w:r>
      <w:r>
        <w:t>materiales</w:t>
      </w:r>
      <w:r>
        <w:rPr>
          <w:spacing w:val="-5"/>
        </w:rPr>
        <w:t xml:space="preserve"> </w:t>
      </w:r>
      <w:r>
        <w:t>que</w:t>
      </w:r>
      <w:r>
        <w:rPr>
          <w:spacing w:val="-3"/>
        </w:rPr>
        <w:t xml:space="preserve"> </w:t>
      </w:r>
      <w:r>
        <w:t>estén</w:t>
      </w:r>
      <w:r>
        <w:rPr>
          <w:spacing w:val="-5"/>
        </w:rPr>
        <w:t xml:space="preserve"> </w:t>
      </w:r>
      <w:r>
        <w:t>en</w:t>
      </w:r>
      <w:r>
        <w:rPr>
          <w:spacing w:val="-3"/>
        </w:rPr>
        <w:t xml:space="preserve"> </w:t>
      </w:r>
      <w:r>
        <w:t>contacto</w:t>
      </w:r>
      <w:r>
        <w:rPr>
          <w:spacing w:val="-3"/>
        </w:rPr>
        <w:t xml:space="preserve"> </w:t>
      </w:r>
      <w:r>
        <w:t>con</w:t>
      </w:r>
      <w:r>
        <w:rPr>
          <w:spacing w:val="-5"/>
        </w:rPr>
        <w:t xml:space="preserve"> </w:t>
      </w:r>
      <w:r>
        <w:t>la</w:t>
      </w:r>
      <w:r>
        <w:rPr>
          <w:spacing w:val="-6"/>
        </w:rPr>
        <w:t xml:space="preserve"> </w:t>
      </w:r>
      <w:r>
        <w:rPr>
          <w:spacing w:val="-2"/>
        </w:rPr>
        <w:t>atmósfera</w:t>
      </w:r>
    </w:p>
    <w:p w14:paraId="6410F024" w14:textId="77777777" w:rsidR="00FE53BD" w:rsidRDefault="00FE53BD">
      <w:pPr>
        <w:pStyle w:val="Prrafodelista"/>
        <w:sectPr w:rsidR="00FE53BD">
          <w:pgSz w:w="12240" w:h="15840"/>
          <w:pgMar w:top="1820" w:right="360" w:bottom="280" w:left="1440" w:header="720" w:footer="720" w:gutter="0"/>
          <w:cols w:space="720"/>
        </w:sectPr>
      </w:pPr>
    </w:p>
    <w:p w14:paraId="6410F025" w14:textId="77777777" w:rsidR="00FE53BD" w:rsidRDefault="00FE53BD">
      <w:pPr>
        <w:pStyle w:val="Textoindependiente"/>
      </w:pPr>
    </w:p>
    <w:p w14:paraId="6410F026" w14:textId="77777777" w:rsidR="00FE53BD" w:rsidRDefault="00FE53BD">
      <w:pPr>
        <w:pStyle w:val="Textoindependiente"/>
        <w:spacing w:before="215"/>
      </w:pPr>
    </w:p>
    <w:p w14:paraId="6410F027" w14:textId="77777777" w:rsidR="00FE53BD" w:rsidRDefault="00087264">
      <w:pPr>
        <w:pStyle w:val="Prrafodelista"/>
        <w:numPr>
          <w:ilvl w:val="0"/>
          <w:numId w:val="8"/>
        </w:numPr>
        <w:tabs>
          <w:tab w:val="left" w:pos="1253"/>
        </w:tabs>
        <w:ind w:right="884" w:firstLine="0"/>
      </w:pPr>
      <w:r>
        <w:t>Mantener</w:t>
      </w:r>
      <w:r>
        <w:rPr>
          <w:spacing w:val="-3"/>
        </w:rPr>
        <w:t xml:space="preserve"> </w:t>
      </w:r>
      <w:r>
        <w:t>las</w:t>
      </w:r>
      <w:r>
        <w:rPr>
          <w:spacing w:val="-3"/>
        </w:rPr>
        <w:t xml:space="preserve"> </w:t>
      </w:r>
      <w:r>
        <w:t>características</w:t>
      </w:r>
      <w:r>
        <w:rPr>
          <w:spacing w:val="-5"/>
        </w:rPr>
        <w:t xml:space="preserve"> </w:t>
      </w:r>
      <w:r>
        <w:t>anticorrosivas,</w:t>
      </w:r>
      <w:r>
        <w:rPr>
          <w:spacing w:val="-3"/>
        </w:rPr>
        <w:t xml:space="preserve"> </w:t>
      </w:r>
      <w:r>
        <w:t>eléctricas</w:t>
      </w:r>
      <w:r>
        <w:rPr>
          <w:spacing w:val="-3"/>
        </w:rPr>
        <w:t xml:space="preserve"> </w:t>
      </w:r>
      <w:r>
        <w:t>y</w:t>
      </w:r>
      <w:r>
        <w:rPr>
          <w:spacing w:val="-6"/>
        </w:rPr>
        <w:t xml:space="preserve"> </w:t>
      </w:r>
      <w:r>
        <w:t>mecánicas</w:t>
      </w:r>
      <w:r>
        <w:rPr>
          <w:spacing w:val="-5"/>
        </w:rPr>
        <w:t xml:space="preserve"> </w:t>
      </w:r>
      <w:r>
        <w:t>de</w:t>
      </w:r>
      <w:r>
        <w:rPr>
          <w:spacing w:val="-3"/>
        </w:rPr>
        <w:t xml:space="preserve"> </w:t>
      </w:r>
      <w:r>
        <w:t>conexión,</w:t>
      </w:r>
      <w:r>
        <w:rPr>
          <w:spacing w:val="-3"/>
        </w:rPr>
        <w:t xml:space="preserve"> </w:t>
      </w:r>
      <w:r>
        <w:t>en</w:t>
      </w:r>
      <w:r>
        <w:rPr>
          <w:spacing w:val="-6"/>
        </w:rPr>
        <w:t xml:space="preserve"> </w:t>
      </w:r>
      <w:r>
        <w:t>el</w:t>
      </w:r>
      <w:r>
        <w:rPr>
          <w:spacing w:val="-2"/>
        </w:rPr>
        <w:t xml:space="preserve"> </w:t>
      </w:r>
      <w:r>
        <w:t>intervalo de temperatura previstas para operación de la línea.</w:t>
      </w:r>
    </w:p>
    <w:p w14:paraId="6410F028" w14:textId="77777777" w:rsidR="00FE53BD" w:rsidRDefault="00087264">
      <w:pPr>
        <w:pStyle w:val="Prrafodelista"/>
        <w:numPr>
          <w:ilvl w:val="0"/>
          <w:numId w:val="8"/>
        </w:numPr>
        <w:tabs>
          <w:tab w:val="left" w:pos="1253"/>
        </w:tabs>
        <w:spacing w:before="116"/>
        <w:ind w:left="1253"/>
      </w:pPr>
      <w:r>
        <w:t>No</w:t>
      </w:r>
      <w:r>
        <w:rPr>
          <w:spacing w:val="-2"/>
        </w:rPr>
        <w:t xml:space="preserve"> </w:t>
      </w:r>
      <w:r>
        <w:t>ser</w:t>
      </w:r>
      <w:r>
        <w:rPr>
          <w:spacing w:val="-2"/>
        </w:rPr>
        <w:t xml:space="preserve"> tóxicas</w:t>
      </w:r>
    </w:p>
    <w:p w14:paraId="6410F029" w14:textId="77777777" w:rsidR="00FE53BD" w:rsidRDefault="00FE53BD">
      <w:pPr>
        <w:pStyle w:val="Textoindependiente"/>
      </w:pPr>
    </w:p>
    <w:p w14:paraId="6410F02A" w14:textId="77777777" w:rsidR="00FE53BD" w:rsidRDefault="00FE53BD">
      <w:pPr>
        <w:pStyle w:val="Textoindependiente"/>
        <w:spacing w:before="47"/>
      </w:pPr>
    </w:p>
    <w:p w14:paraId="6410F02B" w14:textId="77777777" w:rsidR="00FE53BD" w:rsidRDefault="00087264">
      <w:pPr>
        <w:pStyle w:val="Ttulo2"/>
        <w:numPr>
          <w:ilvl w:val="1"/>
          <w:numId w:val="10"/>
        </w:numPr>
        <w:tabs>
          <w:tab w:val="left" w:pos="668"/>
        </w:tabs>
        <w:spacing w:before="1"/>
        <w:ind w:left="668" w:hanging="409"/>
      </w:pPr>
      <w:bookmarkStart w:id="12" w:name="_bookmark12"/>
      <w:bookmarkEnd w:id="12"/>
      <w:r>
        <w:rPr>
          <w:smallCaps/>
          <w:spacing w:val="-2"/>
        </w:rPr>
        <w:t>Terminación</w:t>
      </w:r>
      <w:r>
        <w:rPr>
          <w:smallCaps/>
          <w:spacing w:val="8"/>
        </w:rPr>
        <w:t xml:space="preserve"> </w:t>
      </w:r>
      <w:r>
        <w:rPr>
          <w:smallCaps/>
          <w:spacing w:val="-2"/>
        </w:rPr>
        <w:t>superficial</w:t>
      </w:r>
    </w:p>
    <w:p w14:paraId="6410F02C" w14:textId="77777777" w:rsidR="00FE53BD" w:rsidRDefault="00087264">
      <w:pPr>
        <w:pStyle w:val="Textoindependiente"/>
        <w:spacing w:before="180"/>
        <w:ind w:left="828" w:right="762"/>
        <w:jc w:val="both"/>
      </w:pPr>
      <w:r>
        <w:t>Debe asegurarse que la terminación superficial de los herrajes presente superficie continua, sin fisuras,</w:t>
      </w:r>
      <w:r>
        <w:rPr>
          <w:spacing w:val="-14"/>
        </w:rPr>
        <w:t xml:space="preserve"> </w:t>
      </w:r>
      <w:r>
        <w:t>ni</w:t>
      </w:r>
      <w:r>
        <w:rPr>
          <w:spacing w:val="-14"/>
        </w:rPr>
        <w:t xml:space="preserve"> </w:t>
      </w:r>
      <w:r>
        <w:t>desprendimiento</w:t>
      </w:r>
      <w:r>
        <w:rPr>
          <w:spacing w:val="-14"/>
        </w:rPr>
        <w:t xml:space="preserve"> </w:t>
      </w:r>
      <w:r>
        <w:t>de</w:t>
      </w:r>
      <w:r>
        <w:rPr>
          <w:spacing w:val="-13"/>
        </w:rPr>
        <w:t xml:space="preserve"> </w:t>
      </w:r>
      <w:r>
        <w:t>capas</w:t>
      </w:r>
      <w:r>
        <w:rPr>
          <w:spacing w:val="-14"/>
        </w:rPr>
        <w:t xml:space="preserve"> </w:t>
      </w:r>
      <w:r>
        <w:t>ni</w:t>
      </w:r>
      <w:r>
        <w:rPr>
          <w:spacing w:val="-13"/>
        </w:rPr>
        <w:t xml:space="preserve"> </w:t>
      </w:r>
      <w:r>
        <w:t>superposición</w:t>
      </w:r>
      <w:r>
        <w:rPr>
          <w:spacing w:val="-14"/>
        </w:rPr>
        <w:t xml:space="preserve"> </w:t>
      </w:r>
      <w:r>
        <w:t>de</w:t>
      </w:r>
      <w:r>
        <w:rPr>
          <w:spacing w:val="-14"/>
        </w:rPr>
        <w:t xml:space="preserve"> </w:t>
      </w:r>
      <w:r>
        <w:t>estratos</w:t>
      </w:r>
      <w:r>
        <w:rPr>
          <w:spacing w:val="-14"/>
        </w:rPr>
        <w:t xml:space="preserve"> </w:t>
      </w:r>
      <w:r>
        <w:t>ni</w:t>
      </w:r>
      <w:r>
        <w:rPr>
          <w:spacing w:val="-12"/>
        </w:rPr>
        <w:t xml:space="preserve"> </w:t>
      </w:r>
      <w:r>
        <w:t>sopladuras,</w:t>
      </w:r>
      <w:r>
        <w:rPr>
          <w:spacing w:val="-14"/>
        </w:rPr>
        <w:t xml:space="preserve"> </w:t>
      </w:r>
      <w:r>
        <w:t>etc.,</w:t>
      </w:r>
      <w:r>
        <w:rPr>
          <w:spacing w:val="-14"/>
        </w:rPr>
        <w:t xml:space="preserve"> </w:t>
      </w:r>
      <w:r>
        <w:t>debiéndose</w:t>
      </w:r>
      <w:r>
        <w:rPr>
          <w:spacing w:val="-14"/>
        </w:rPr>
        <w:t xml:space="preserve"> </w:t>
      </w:r>
      <w:r>
        <w:t>evitar la presencia de juntas y cantos vivos para evitar los fenómenos de efluvios. Las partes en contacto con el conductor o cable de guarda estarán cuidadosamente terminadas para que en su superficie no aparezcan rebabas o irregularidades.</w:t>
      </w:r>
    </w:p>
    <w:p w14:paraId="6410F02D" w14:textId="77777777" w:rsidR="00FE53BD" w:rsidRDefault="00087264">
      <w:pPr>
        <w:pStyle w:val="Textoindependiente"/>
        <w:spacing w:before="122" w:line="355" w:lineRule="auto"/>
        <w:ind w:left="828" w:right="2938"/>
      </w:pPr>
      <w:r>
        <w:t>Las</w:t>
      </w:r>
      <w:r>
        <w:rPr>
          <w:spacing w:val="-3"/>
        </w:rPr>
        <w:t xml:space="preserve"> </w:t>
      </w:r>
      <w:r>
        <w:t>cabezas</w:t>
      </w:r>
      <w:r>
        <w:rPr>
          <w:spacing w:val="-3"/>
        </w:rPr>
        <w:t xml:space="preserve"> </w:t>
      </w:r>
      <w:r>
        <w:t>de</w:t>
      </w:r>
      <w:r>
        <w:rPr>
          <w:spacing w:val="-5"/>
        </w:rPr>
        <w:t xml:space="preserve"> </w:t>
      </w:r>
      <w:r>
        <w:t>pernos,</w:t>
      </w:r>
      <w:r>
        <w:rPr>
          <w:spacing w:val="-5"/>
        </w:rPr>
        <w:t xml:space="preserve"> </w:t>
      </w:r>
      <w:r>
        <w:t>tuercas</w:t>
      </w:r>
      <w:r>
        <w:rPr>
          <w:spacing w:val="-3"/>
        </w:rPr>
        <w:t xml:space="preserve"> </w:t>
      </w:r>
      <w:r>
        <w:t>y</w:t>
      </w:r>
      <w:r>
        <w:rPr>
          <w:spacing w:val="-3"/>
        </w:rPr>
        <w:t xml:space="preserve"> </w:t>
      </w:r>
      <w:r>
        <w:t>otros</w:t>
      </w:r>
      <w:r>
        <w:rPr>
          <w:spacing w:val="-3"/>
        </w:rPr>
        <w:t xml:space="preserve"> </w:t>
      </w:r>
      <w:r>
        <w:t>elementos</w:t>
      </w:r>
      <w:r>
        <w:rPr>
          <w:spacing w:val="-5"/>
        </w:rPr>
        <w:t xml:space="preserve"> </w:t>
      </w:r>
      <w:r>
        <w:t>deben</w:t>
      </w:r>
      <w:r>
        <w:rPr>
          <w:spacing w:val="-3"/>
        </w:rPr>
        <w:t xml:space="preserve"> </w:t>
      </w:r>
      <w:r>
        <w:t>ser</w:t>
      </w:r>
      <w:r>
        <w:rPr>
          <w:spacing w:val="-5"/>
        </w:rPr>
        <w:t xml:space="preserve"> </w:t>
      </w:r>
      <w:r>
        <w:t xml:space="preserve">redondeadas. Los herrajes de la </w:t>
      </w:r>
      <w:proofErr w:type="gramStart"/>
      <w:r>
        <w:t>cadena,</w:t>
      </w:r>
      <w:proofErr w:type="gramEnd"/>
      <w:r>
        <w:t xml:space="preserve"> deben ser galvanizados en caliente.</w:t>
      </w:r>
    </w:p>
    <w:p w14:paraId="6410F02E" w14:textId="77777777" w:rsidR="00FE53BD" w:rsidRDefault="00087264">
      <w:pPr>
        <w:pStyle w:val="Textoindependiente"/>
        <w:spacing w:line="352" w:lineRule="auto"/>
        <w:ind w:left="828" w:right="3522"/>
      </w:pPr>
      <w:r>
        <w:t>El</w:t>
      </w:r>
      <w:r>
        <w:rPr>
          <w:spacing w:val="-3"/>
        </w:rPr>
        <w:t xml:space="preserve"> </w:t>
      </w:r>
      <w:r>
        <w:t>torque</w:t>
      </w:r>
      <w:r>
        <w:rPr>
          <w:spacing w:val="-5"/>
        </w:rPr>
        <w:t xml:space="preserve"> </w:t>
      </w:r>
      <w:r>
        <w:t>de</w:t>
      </w:r>
      <w:r>
        <w:rPr>
          <w:spacing w:val="-3"/>
        </w:rPr>
        <w:t xml:space="preserve"> </w:t>
      </w:r>
      <w:r>
        <w:t>apriete</w:t>
      </w:r>
      <w:r>
        <w:rPr>
          <w:spacing w:val="-3"/>
        </w:rPr>
        <w:t xml:space="preserve"> </w:t>
      </w:r>
      <w:r>
        <w:t>de</w:t>
      </w:r>
      <w:r>
        <w:rPr>
          <w:spacing w:val="-3"/>
        </w:rPr>
        <w:t xml:space="preserve"> </w:t>
      </w:r>
      <w:r>
        <w:t>los</w:t>
      </w:r>
      <w:r>
        <w:rPr>
          <w:spacing w:val="-5"/>
        </w:rPr>
        <w:t xml:space="preserve"> </w:t>
      </w:r>
      <w:r>
        <w:t>pernos</w:t>
      </w:r>
      <w:r>
        <w:rPr>
          <w:spacing w:val="-3"/>
        </w:rPr>
        <w:t xml:space="preserve"> </w:t>
      </w:r>
      <w:r>
        <w:t>se</w:t>
      </w:r>
      <w:r>
        <w:rPr>
          <w:spacing w:val="-5"/>
        </w:rPr>
        <w:t xml:space="preserve"> </w:t>
      </w:r>
      <w:r>
        <w:t>debe</w:t>
      </w:r>
      <w:r>
        <w:rPr>
          <w:spacing w:val="-5"/>
        </w:rPr>
        <w:t xml:space="preserve"> </w:t>
      </w:r>
      <w:r>
        <w:t>indicar</w:t>
      </w:r>
      <w:r>
        <w:rPr>
          <w:spacing w:val="-3"/>
        </w:rPr>
        <w:t xml:space="preserve"> </w:t>
      </w:r>
      <w:r>
        <w:t>obligatoriamente. No se permite el uso de soldadura en los herrajes.</w:t>
      </w:r>
    </w:p>
    <w:p w14:paraId="6410F02F" w14:textId="77777777" w:rsidR="00FE53BD" w:rsidRDefault="00FE53BD">
      <w:pPr>
        <w:pStyle w:val="Textoindependiente"/>
        <w:spacing w:before="177"/>
      </w:pPr>
    </w:p>
    <w:p w14:paraId="6410F030" w14:textId="77777777" w:rsidR="00FE53BD" w:rsidRDefault="00087264">
      <w:pPr>
        <w:pStyle w:val="Ttulo2"/>
        <w:numPr>
          <w:ilvl w:val="1"/>
          <w:numId w:val="10"/>
        </w:numPr>
        <w:tabs>
          <w:tab w:val="left" w:pos="668"/>
        </w:tabs>
        <w:spacing w:before="1"/>
        <w:ind w:left="668" w:hanging="409"/>
      </w:pPr>
      <w:bookmarkStart w:id="13" w:name="_bookmark13"/>
      <w:bookmarkEnd w:id="13"/>
      <w:r>
        <w:rPr>
          <w:smallCaps/>
        </w:rPr>
        <w:t>Protección</w:t>
      </w:r>
      <w:r>
        <w:rPr>
          <w:smallCaps/>
          <w:spacing w:val="-9"/>
        </w:rPr>
        <w:t xml:space="preserve"> </w:t>
      </w:r>
      <w:r>
        <w:rPr>
          <w:smallCaps/>
        </w:rPr>
        <w:t>contra</w:t>
      </w:r>
      <w:r>
        <w:rPr>
          <w:smallCaps/>
          <w:spacing w:val="-9"/>
        </w:rPr>
        <w:t xml:space="preserve"> </w:t>
      </w:r>
      <w:r>
        <w:rPr>
          <w:smallCaps/>
        </w:rPr>
        <w:t>la</w:t>
      </w:r>
      <w:r>
        <w:rPr>
          <w:smallCaps/>
          <w:spacing w:val="-7"/>
        </w:rPr>
        <w:t xml:space="preserve"> </w:t>
      </w:r>
      <w:r>
        <w:rPr>
          <w:smallCaps/>
          <w:spacing w:val="-2"/>
        </w:rPr>
        <w:t>Corrosión</w:t>
      </w:r>
    </w:p>
    <w:p w14:paraId="6410F031" w14:textId="77777777" w:rsidR="00FE53BD" w:rsidRDefault="00087264">
      <w:pPr>
        <w:pStyle w:val="Textoindependiente"/>
        <w:spacing w:before="179"/>
        <w:ind w:left="828" w:right="761"/>
        <w:jc w:val="both"/>
      </w:pPr>
      <w:r>
        <w:t>Todas</w:t>
      </w:r>
      <w:r>
        <w:rPr>
          <w:spacing w:val="-8"/>
        </w:rPr>
        <w:t xml:space="preserve"> </w:t>
      </w:r>
      <w:r>
        <w:t>las</w:t>
      </w:r>
      <w:r>
        <w:rPr>
          <w:spacing w:val="-5"/>
        </w:rPr>
        <w:t xml:space="preserve"> </w:t>
      </w:r>
      <w:r>
        <w:t>partes</w:t>
      </w:r>
      <w:r>
        <w:rPr>
          <w:spacing w:val="-7"/>
        </w:rPr>
        <w:t xml:space="preserve"> </w:t>
      </w:r>
      <w:r>
        <w:t>de</w:t>
      </w:r>
      <w:r>
        <w:rPr>
          <w:spacing w:val="-8"/>
        </w:rPr>
        <w:t xml:space="preserve"> </w:t>
      </w:r>
      <w:r>
        <w:t>los</w:t>
      </w:r>
      <w:r>
        <w:rPr>
          <w:spacing w:val="-5"/>
        </w:rPr>
        <w:t xml:space="preserve"> </w:t>
      </w:r>
      <w:r>
        <w:t>herrajes</w:t>
      </w:r>
      <w:r>
        <w:rPr>
          <w:spacing w:val="-7"/>
        </w:rPr>
        <w:t xml:space="preserve"> </w:t>
      </w:r>
      <w:r>
        <w:t>relativas</w:t>
      </w:r>
      <w:r>
        <w:rPr>
          <w:spacing w:val="-7"/>
        </w:rPr>
        <w:t xml:space="preserve"> </w:t>
      </w:r>
      <w:r>
        <w:t>a</w:t>
      </w:r>
      <w:r>
        <w:rPr>
          <w:spacing w:val="-8"/>
        </w:rPr>
        <w:t xml:space="preserve"> </w:t>
      </w:r>
      <w:r>
        <w:t>aisladores,</w:t>
      </w:r>
      <w:r>
        <w:rPr>
          <w:spacing w:val="-8"/>
        </w:rPr>
        <w:t xml:space="preserve"> </w:t>
      </w:r>
      <w:r>
        <w:t>cables</w:t>
      </w:r>
      <w:r>
        <w:rPr>
          <w:spacing w:val="-5"/>
        </w:rPr>
        <w:t xml:space="preserve"> </w:t>
      </w:r>
      <w:r>
        <w:t>conductores</w:t>
      </w:r>
      <w:r>
        <w:rPr>
          <w:spacing w:val="-7"/>
        </w:rPr>
        <w:t xml:space="preserve"> </w:t>
      </w:r>
      <w:r>
        <w:t>y</w:t>
      </w:r>
      <w:r>
        <w:rPr>
          <w:spacing w:val="-8"/>
        </w:rPr>
        <w:t xml:space="preserve"> </w:t>
      </w:r>
      <w:r>
        <w:t>cables</w:t>
      </w:r>
      <w:r>
        <w:rPr>
          <w:spacing w:val="-9"/>
        </w:rPr>
        <w:t xml:space="preserve"> </w:t>
      </w:r>
      <w:r>
        <w:t>de</w:t>
      </w:r>
      <w:r>
        <w:rPr>
          <w:spacing w:val="-5"/>
        </w:rPr>
        <w:t xml:space="preserve"> </w:t>
      </w:r>
      <w:proofErr w:type="gramStart"/>
      <w:r>
        <w:t>guarda,</w:t>
      </w:r>
      <w:proofErr w:type="gramEnd"/>
      <w:r>
        <w:rPr>
          <w:spacing w:val="-5"/>
        </w:rPr>
        <w:t xml:space="preserve"> </w:t>
      </w:r>
      <w:r>
        <w:t>deberán ser</w:t>
      </w:r>
      <w:r>
        <w:rPr>
          <w:spacing w:val="-7"/>
        </w:rPr>
        <w:t xml:space="preserve"> </w:t>
      </w:r>
      <w:r>
        <w:t>resistentes</w:t>
      </w:r>
      <w:r>
        <w:rPr>
          <w:spacing w:val="-7"/>
        </w:rPr>
        <w:t xml:space="preserve"> </w:t>
      </w:r>
      <w:r>
        <w:t>a</w:t>
      </w:r>
      <w:r>
        <w:rPr>
          <w:spacing w:val="-5"/>
        </w:rPr>
        <w:t xml:space="preserve"> </w:t>
      </w:r>
      <w:r>
        <w:t>la</w:t>
      </w:r>
      <w:r>
        <w:rPr>
          <w:spacing w:val="-5"/>
        </w:rPr>
        <w:t xml:space="preserve"> </w:t>
      </w:r>
      <w:r>
        <w:t>corrosión</w:t>
      </w:r>
      <w:r>
        <w:rPr>
          <w:spacing w:val="-6"/>
        </w:rPr>
        <w:t xml:space="preserve"> </w:t>
      </w:r>
      <w:r>
        <w:t>atmosférica,</w:t>
      </w:r>
      <w:r>
        <w:rPr>
          <w:spacing w:val="-5"/>
        </w:rPr>
        <w:t xml:space="preserve"> </w:t>
      </w:r>
      <w:r>
        <w:t>o</w:t>
      </w:r>
      <w:r>
        <w:rPr>
          <w:spacing w:val="-6"/>
        </w:rPr>
        <w:t xml:space="preserve"> </w:t>
      </w:r>
      <w:r>
        <w:t>ser</w:t>
      </w:r>
      <w:r>
        <w:rPr>
          <w:spacing w:val="-7"/>
        </w:rPr>
        <w:t xml:space="preserve"> </w:t>
      </w:r>
      <w:r>
        <w:t>adecuadamente</w:t>
      </w:r>
      <w:r>
        <w:rPr>
          <w:spacing w:val="-7"/>
        </w:rPr>
        <w:t xml:space="preserve"> </w:t>
      </w:r>
      <w:r>
        <w:t>protegidos</w:t>
      </w:r>
      <w:r>
        <w:rPr>
          <w:spacing w:val="-5"/>
        </w:rPr>
        <w:t xml:space="preserve"> </w:t>
      </w:r>
      <w:r>
        <w:t>contra</w:t>
      </w:r>
      <w:r>
        <w:rPr>
          <w:spacing w:val="-5"/>
        </w:rPr>
        <w:t xml:space="preserve"> </w:t>
      </w:r>
      <w:r>
        <w:t>la</w:t>
      </w:r>
      <w:r>
        <w:rPr>
          <w:spacing w:val="-5"/>
        </w:rPr>
        <w:t xml:space="preserve"> </w:t>
      </w:r>
      <w:r>
        <w:t>corrosión,</w:t>
      </w:r>
      <w:r>
        <w:rPr>
          <w:spacing w:val="-7"/>
        </w:rPr>
        <w:t xml:space="preserve"> </w:t>
      </w:r>
      <w:r>
        <w:t>la</w:t>
      </w:r>
      <w:r>
        <w:rPr>
          <w:spacing w:val="-5"/>
        </w:rPr>
        <w:t xml:space="preserve"> </w:t>
      </w:r>
      <w:r>
        <w:t>cual puede producirse durante el transporte, el almacenaje y durante el servicio. Todas las partes férricas que estarán expuestas a la atmósfera en servicio, excepto aquellas fabricadas en acero inoxidable apropiado, deben estar protegidas mediante galvanización en caliente.</w:t>
      </w:r>
    </w:p>
    <w:p w14:paraId="6410F032" w14:textId="77777777" w:rsidR="00FE53BD" w:rsidRDefault="00FE53BD">
      <w:pPr>
        <w:pStyle w:val="Textoindependiente"/>
      </w:pPr>
    </w:p>
    <w:p w14:paraId="6410F033" w14:textId="77777777" w:rsidR="00FE53BD" w:rsidRDefault="00FE53BD">
      <w:pPr>
        <w:pStyle w:val="Textoindependiente"/>
        <w:spacing w:before="49"/>
      </w:pPr>
    </w:p>
    <w:p w14:paraId="6410F034" w14:textId="77777777" w:rsidR="00FE53BD" w:rsidRDefault="00087264">
      <w:pPr>
        <w:pStyle w:val="Ttulo2"/>
        <w:numPr>
          <w:ilvl w:val="1"/>
          <w:numId w:val="10"/>
        </w:numPr>
        <w:tabs>
          <w:tab w:val="left" w:pos="668"/>
        </w:tabs>
        <w:spacing w:before="1"/>
        <w:ind w:left="668" w:hanging="409"/>
      </w:pPr>
      <w:bookmarkStart w:id="14" w:name="_bookmark14"/>
      <w:bookmarkEnd w:id="14"/>
      <w:r>
        <w:rPr>
          <w:smallCaps/>
        </w:rPr>
        <w:t>Sujeción</w:t>
      </w:r>
      <w:r>
        <w:rPr>
          <w:smallCaps/>
          <w:spacing w:val="-8"/>
        </w:rPr>
        <w:t xml:space="preserve"> </w:t>
      </w:r>
      <w:r>
        <w:rPr>
          <w:smallCaps/>
        </w:rPr>
        <w:t>entre</w:t>
      </w:r>
      <w:r>
        <w:rPr>
          <w:smallCaps/>
          <w:spacing w:val="-6"/>
        </w:rPr>
        <w:t xml:space="preserve"> </w:t>
      </w:r>
      <w:r>
        <w:rPr>
          <w:smallCaps/>
        </w:rPr>
        <w:t>las</w:t>
      </w:r>
      <w:r>
        <w:rPr>
          <w:smallCaps/>
          <w:spacing w:val="-4"/>
        </w:rPr>
        <w:t xml:space="preserve"> </w:t>
      </w:r>
      <w:r>
        <w:rPr>
          <w:smallCaps/>
          <w:spacing w:val="-2"/>
        </w:rPr>
        <w:t>piezas</w:t>
      </w:r>
    </w:p>
    <w:p w14:paraId="6410F035" w14:textId="77777777" w:rsidR="00FE53BD" w:rsidRDefault="00087264">
      <w:pPr>
        <w:pStyle w:val="Textoindependiente"/>
        <w:spacing w:before="177"/>
        <w:ind w:left="828" w:right="771"/>
        <w:jc w:val="both"/>
      </w:pPr>
      <w:r>
        <w:t xml:space="preserve">La sujeción entre las piezas se hará mediante bulones (pernos), espárragos, tuercas y arandelas de acero inoxidable o de acero </w:t>
      </w:r>
      <w:proofErr w:type="spellStart"/>
      <w:r>
        <w:t>zincado</w:t>
      </w:r>
      <w:proofErr w:type="spellEnd"/>
      <w:r>
        <w:t>. Las cabezas de los bulones y tuercas deberán ser hexagonales, quedando descartado el uso de tornillos prisioneros.</w:t>
      </w:r>
    </w:p>
    <w:p w14:paraId="6410F036" w14:textId="77777777" w:rsidR="00FE53BD" w:rsidRDefault="00087264">
      <w:pPr>
        <w:pStyle w:val="Textoindependiente"/>
        <w:spacing w:before="122"/>
        <w:ind w:left="828" w:right="768"/>
        <w:jc w:val="both"/>
      </w:pPr>
      <w:r>
        <w:t xml:space="preserve">Los bulones de ajuste estarán provistos de arandelas planas y </w:t>
      </w:r>
      <w:proofErr w:type="spellStart"/>
      <w:r>
        <w:t>grower</w:t>
      </w:r>
      <w:proofErr w:type="spellEnd"/>
      <w:r>
        <w:t xml:space="preserve"> o cualquier otro método de bloqueo que impida su desajuste por vibraciones.</w:t>
      </w:r>
    </w:p>
    <w:p w14:paraId="6410F037" w14:textId="77777777" w:rsidR="00FE53BD" w:rsidRDefault="00087264">
      <w:pPr>
        <w:pStyle w:val="Textoindependiente"/>
        <w:spacing w:before="118"/>
        <w:ind w:left="828" w:right="777"/>
        <w:jc w:val="both"/>
      </w:pPr>
      <w:r>
        <w:t xml:space="preserve">Los pernos y bulones que no sean de ajuste se proveerán de pasadores de aletas (chavetas) de acero </w:t>
      </w:r>
      <w:r>
        <w:rPr>
          <w:spacing w:val="-2"/>
        </w:rPr>
        <w:t>inoxidable.</w:t>
      </w:r>
    </w:p>
    <w:p w14:paraId="6410F038" w14:textId="77777777" w:rsidR="00FE53BD" w:rsidRDefault="00087264">
      <w:pPr>
        <w:pStyle w:val="Textoindependiente"/>
        <w:spacing w:before="120"/>
        <w:ind w:left="828"/>
        <w:jc w:val="both"/>
      </w:pPr>
      <w:r>
        <w:t>Cuando</w:t>
      </w:r>
      <w:r>
        <w:rPr>
          <w:spacing w:val="-3"/>
        </w:rPr>
        <w:t xml:space="preserve"> </w:t>
      </w:r>
      <w:r>
        <w:t>no</w:t>
      </w:r>
      <w:r>
        <w:rPr>
          <w:spacing w:val="-5"/>
        </w:rPr>
        <w:t xml:space="preserve"> </w:t>
      </w:r>
      <w:r>
        <w:t>se</w:t>
      </w:r>
      <w:r>
        <w:rPr>
          <w:spacing w:val="-4"/>
        </w:rPr>
        <w:t xml:space="preserve"> </w:t>
      </w:r>
      <w:r>
        <w:t>indique</w:t>
      </w:r>
      <w:r>
        <w:rPr>
          <w:spacing w:val="-5"/>
        </w:rPr>
        <w:t xml:space="preserve"> </w:t>
      </w:r>
      <w:r>
        <w:t>lo</w:t>
      </w:r>
      <w:r>
        <w:rPr>
          <w:spacing w:val="-2"/>
        </w:rPr>
        <w:t xml:space="preserve"> </w:t>
      </w:r>
      <w:r>
        <w:t>contrario,</w:t>
      </w:r>
      <w:r>
        <w:rPr>
          <w:spacing w:val="-3"/>
        </w:rPr>
        <w:t xml:space="preserve"> </w:t>
      </w:r>
      <w:r>
        <w:t>las</w:t>
      </w:r>
      <w:r>
        <w:rPr>
          <w:spacing w:val="-4"/>
        </w:rPr>
        <w:t xml:space="preserve"> </w:t>
      </w:r>
      <w:r>
        <w:t>roscas</w:t>
      </w:r>
      <w:r>
        <w:rPr>
          <w:spacing w:val="-3"/>
        </w:rPr>
        <w:t xml:space="preserve"> </w:t>
      </w:r>
      <w:r>
        <w:t>serán</w:t>
      </w:r>
      <w:r>
        <w:rPr>
          <w:spacing w:val="-2"/>
        </w:rPr>
        <w:t xml:space="preserve"> </w:t>
      </w:r>
      <w:r>
        <w:t>métricas</w:t>
      </w:r>
      <w:r>
        <w:rPr>
          <w:spacing w:val="-3"/>
        </w:rPr>
        <w:t xml:space="preserve"> </w:t>
      </w:r>
      <w:r>
        <w:t>Sistema</w:t>
      </w:r>
      <w:r>
        <w:rPr>
          <w:spacing w:val="-2"/>
        </w:rPr>
        <w:t xml:space="preserve"> </w:t>
      </w:r>
      <w:r>
        <w:rPr>
          <w:spacing w:val="-4"/>
        </w:rPr>
        <w:t>ISO.</w:t>
      </w:r>
    </w:p>
    <w:p w14:paraId="6410F039" w14:textId="77777777" w:rsidR="00FE53BD" w:rsidRDefault="00087264">
      <w:pPr>
        <w:pStyle w:val="Textoindependiente"/>
        <w:spacing w:before="120"/>
        <w:ind w:left="828" w:right="770"/>
        <w:jc w:val="both"/>
      </w:pPr>
      <w:r>
        <w:t>Los accesorios de los conductores de línea y de hilos de guarda no deberán emplear partes roscadas sometidas a esfuerzos de tracción.</w:t>
      </w:r>
    </w:p>
    <w:p w14:paraId="6410F03A" w14:textId="77777777" w:rsidR="00FE53BD" w:rsidRDefault="00FE53BD">
      <w:pPr>
        <w:pStyle w:val="Textoindependiente"/>
        <w:jc w:val="both"/>
        <w:sectPr w:rsidR="00FE53BD">
          <w:pgSz w:w="12240" w:h="15840"/>
          <w:pgMar w:top="1820" w:right="360" w:bottom="280" w:left="1440" w:header="720" w:footer="720" w:gutter="0"/>
          <w:cols w:space="720"/>
        </w:sectPr>
      </w:pPr>
    </w:p>
    <w:p w14:paraId="6410F03B" w14:textId="77777777" w:rsidR="00FE53BD" w:rsidRDefault="00FE53BD">
      <w:pPr>
        <w:pStyle w:val="Textoindependiente"/>
        <w:rPr>
          <w:sz w:val="19"/>
        </w:rPr>
      </w:pPr>
    </w:p>
    <w:p w14:paraId="6410F03C" w14:textId="77777777" w:rsidR="00FE53BD" w:rsidRDefault="00FE53BD">
      <w:pPr>
        <w:pStyle w:val="Textoindependiente"/>
        <w:rPr>
          <w:sz w:val="19"/>
        </w:rPr>
      </w:pPr>
    </w:p>
    <w:p w14:paraId="6410F03D" w14:textId="77777777" w:rsidR="00FE53BD" w:rsidRDefault="00FE53BD">
      <w:pPr>
        <w:pStyle w:val="Textoindependiente"/>
        <w:spacing w:before="65"/>
        <w:rPr>
          <w:sz w:val="19"/>
        </w:rPr>
      </w:pPr>
    </w:p>
    <w:p w14:paraId="6410F03E" w14:textId="77777777" w:rsidR="00FE53BD" w:rsidRDefault="00087264">
      <w:pPr>
        <w:pStyle w:val="Ttulo2"/>
        <w:numPr>
          <w:ilvl w:val="1"/>
          <w:numId w:val="10"/>
        </w:numPr>
        <w:tabs>
          <w:tab w:val="left" w:pos="668"/>
        </w:tabs>
        <w:ind w:left="668" w:hanging="409"/>
      </w:pPr>
      <w:bookmarkStart w:id="15" w:name="_bookmark15"/>
      <w:bookmarkEnd w:id="15"/>
      <w:r>
        <w:rPr>
          <w:smallCaps/>
        </w:rPr>
        <w:t>Elementos</w:t>
      </w:r>
      <w:r>
        <w:rPr>
          <w:smallCaps/>
          <w:spacing w:val="-7"/>
        </w:rPr>
        <w:t xml:space="preserve"> </w:t>
      </w:r>
      <w:r>
        <w:rPr>
          <w:smallCaps/>
        </w:rPr>
        <w:t>a</w:t>
      </w:r>
      <w:r>
        <w:rPr>
          <w:smallCaps/>
          <w:spacing w:val="-7"/>
        </w:rPr>
        <w:t xml:space="preserve"> </w:t>
      </w:r>
      <w:r>
        <w:rPr>
          <w:smallCaps/>
          <w:spacing w:val="-2"/>
        </w:rPr>
        <w:t>compresión</w:t>
      </w:r>
    </w:p>
    <w:p w14:paraId="6410F03F" w14:textId="77777777" w:rsidR="00FE53BD" w:rsidRDefault="00087264">
      <w:pPr>
        <w:pStyle w:val="Textoindependiente"/>
        <w:spacing w:before="180"/>
        <w:ind w:left="828" w:right="763"/>
        <w:jc w:val="both"/>
      </w:pPr>
      <w:r>
        <w:t>Los elementos de retención de conductores o cable de guarda deberán ser del tipo a compresión, en cuyo caso deberán tener elementos de regulación, o bien grapa de tipo cable pasante, garantizando simultáneamente</w:t>
      </w:r>
      <w:r>
        <w:rPr>
          <w:spacing w:val="-9"/>
        </w:rPr>
        <w:t xml:space="preserve"> </w:t>
      </w:r>
      <w:r>
        <w:t>las</w:t>
      </w:r>
      <w:r>
        <w:rPr>
          <w:spacing w:val="-6"/>
        </w:rPr>
        <w:t xml:space="preserve"> </w:t>
      </w:r>
      <w:r>
        <w:t>características</w:t>
      </w:r>
      <w:r>
        <w:rPr>
          <w:spacing w:val="-12"/>
        </w:rPr>
        <w:t xml:space="preserve"> </w:t>
      </w:r>
      <w:r>
        <w:t>mecánicas</w:t>
      </w:r>
      <w:r>
        <w:rPr>
          <w:spacing w:val="-9"/>
        </w:rPr>
        <w:t xml:space="preserve"> </w:t>
      </w:r>
      <w:r>
        <w:t>y</w:t>
      </w:r>
      <w:r>
        <w:rPr>
          <w:spacing w:val="-10"/>
        </w:rPr>
        <w:t xml:space="preserve"> </w:t>
      </w:r>
      <w:r>
        <w:t>eléctricas</w:t>
      </w:r>
      <w:r>
        <w:rPr>
          <w:spacing w:val="-6"/>
        </w:rPr>
        <w:t xml:space="preserve"> </w:t>
      </w:r>
      <w:r>
        <w:t>para</w:t>
      </w:r>
      <w:r>
        <w:rPr>
          <w:spacing w:val="-9"/>
        </w:rPr>
        <w:t xml:space="preserve"> </w:t>
      </w:r>
      <w:r>
        <w:t>cada</w:t>
      </w:r>
      <w:r>
        <w:rPr>
          <w:spacing w:val="-9"/>
        </w:rPr>
        <w:t xml:space="preserve"> </w:t>
      </w:r>
      <w:r>
        <w:t>uso</w:t>
      </w:r>
      <w:r>
        <w:rPr>
          <w:spacing w:val="-9"/>
        </w:rPr>
        <w:t xml:space="preserve"> </w:t>
      </w:r>
      <w:r>
        <w:t>en</w:t>
      </w:r>
      <w:r>
        <w:rPr>
          <w:spacing w:val="-9"/>
        </w:rPr>
        <w:t xml:space="preserve"> </w:t>
      </w:r>
      <w:r>
        <w:t>particular,</w:t>
      </w:r>
      <w:r>
        <w:rPr>
          <w:spacing w:val="-10"/>
        </w:rPr>
        <w:t xml:space="preserve"> </w:t>
      </w:r>
      <w:r>
        <w:t>aún</w:t>
      </w:r>
      <w:r>
        <w:rPr>
          <w:spacing w:val="-9"/>
        </w:rPr>
        <w:t xml:space="preserve"> </w:t>
      </w:r>
      <w:r>
        <w:t>en</w:t>
      </w:r>
      <w:r>
        <w:rPr>
          <w:spacing w:val="-9"/>
        </w:rPr>
        <w:t xml:space="preserve"> </w:t>
      </w:r>
      <w:r>
        <w:t xml:space="preserve">estados </w:t>
      </w:r>
      <w:proofErr w:type="spellStart"/>
      <w:r>
        <w:t>limites</w:t>
      </w:r>
      <w:proofErr w:type="spellEnd"/>
      <w:r>
        <w:rPr>
          <w:spacing w:val="-11"/>
        </w:rPr>
        <w:t xml:space="preserve"> </w:t>
      </w:r>
      <w:r>
        <w:t>de</w:t>
      </w:r>
      <w:r>
        <w:rPr>
          <w:spacing w:val="-12"/>
        </w:rPr>
        <w:t xml:space="preserve"> </w:t>
      </w:r>
      <w:r>
        <w:t>tensión</w:t>
      </w:r>
      <w:r>
        <w:rPr>
          <w:spacing w:val="-14"/>
        </w:rPr>
        <w:t xml:space="preserve"> </w:t>
      </w:r>
      <w:r>
        <w:t>mecánica</w:t>
      </w:r>
      <w:r>
        <w:rPr>
          <w:spacing w:val="-13"/>
        </w:rPr>
        <w:t xml:space="preserve"> </w:t>
      </w:r>
      <w:r>
        <w:t>y</w:t>
      </w:r>
      <w:r>
        <w:rPr>
          <w:spacing w:val="-12"/>
        </w:rPr>
        <w:t xml:space="preserve"> </w:t>
      </w:r>
      <w:r>
        <w:t>temperatura.</w:t>
      </w:r>
      <w:r>
        <w:rPr>
          <w:spacing w:val="-12"/>
        </w:rPr>
        <w:t xml:space="preserve"> </w:t>
      </w:r>
      <w:r>
        <w:t>Sus</w:t>
      </w:r>
      <w:r>
        <w:rPr>
          <w:spacing w:val="-12"/>
        </w:rPr>
        <w:t xml:space="preserve"> </w:t>
      </w:r>
      <w:r>
        <w:t>extremidades</w:t>
      </w:r>
      <w:r>
        <w:rPr>
          <w:spacing w:val="-11"/>
        </w:rPr>
        <w:t xml:space="preserve"> </w:t>
      </w:r>
      <w:r>
        <w:t>serán</w:t>
      </w:r>
      <w:r>
        <w:rPr>
          <w:spacing w:val="-12"/>
        </w:rPr>
        <w:t xml:space="preserve"> </w:t>
      </w:r>
      <w:r>
        <w:t>cónicas</w:t>
      </w:r>
      <w:r>
        <w:rPr>
          <w:spacing w:val="-11"/>
        </w:rPr>
        <w:t xml:space="preserve"> </w:t>
      </w:r>
      <w:r>
        <w:t>con</w:t>
      </w:r>
      <w:r>
        <w:rPr>
          <w:spacing w:val="-12"/>
        </w:rPr>
        <w:t xml:space="preserve"> </w:t>
      </w:r>
      <w:r>
        <w:t>superficie</w:t>
      </w:r>
      <w:r>
        <w:rPr>
          <w:spacing w:val="-12"/>
        </w:rPr>
        <w:t xml:space="preserve"> </w:t>
      </w:r>
      <w:r>
        <w:t>de</w:t>
      </w:r>
      <w:r>
        <w:rPr>
          <w:spacing w:val="-12"/>
        </w:rPr>
        <w:t xml:space="preserve"> </w:t>
      </w:r>
      <w:r>
        <w:t>contacto adecuadas que no provoquen daño a los conductores o cables de guarda.</w:t>
      </w:r>
    </w:p>
    <w:p w14:paraId="6410F040" w14:textId="77777777" w:rsidR="00FE53BD" w:rsidRDefault="00FE53BD">
      <w:pPr>
        <w:pStyle w:val="Textoindependiente"/>
      </w:pPr>
    </w:p>
    <w:p w14:paraId="6410F041" w14:textId="77777777" w:rsidR="00FE53BD" w:rsidRDefault="00FE53BD">
      <w:pPr>
        <w:pStyle w:val="Textoindependiente"/>
        <w:spacing w:before="47"/>
      </w:pPr>
    </w:p>
    <w:p w14:paraId="6410F042" w14:textId="77777777" w:rsidR="00FE53BD" w:rsidRDefault="00087264">
      <w:pPr>
        <w:pStyle w:val="Ttulo2"/>
        <w:numPr>
          <w:ilvl w:val="1"/>
          <w:numId w:val="10"/>
        </w:numPr>
        <w:tabs>
          <w:tab w:val="left" w:pos="668"/>
        </w:tabs>
        <w:ind w:left="668" w:hanging="409"/>
      </w:pPr>
      <w:bookmarkStart w:id="16" w:name="_bookmark16"/>
      <w:bookmarkEnd w:id="16"/>
      <w:r>
        <w:rPr>
          <w:smallCaps/>
          <w:spacing w:val="-2"/>
        </w:rPr>
        <w:t>Dimensiones</w:t>
      </w:r>
    </w:p>
    <w:p w14:paraId="6410F043" w14:textId="77777777" w:rsidR="00FE53BD" w:rsidRDefault="00087264">
      <w:pPr>
        <w:pStyle w:val="Textoindependiente"/>
        <w:spacing w:before="179"/>
        <w:ind w:left="828" w:right="766"/>
        <w:jc w:val="both"/>
      </w:pPr>
      <w:r>
        <w:t>Las</w:t>
      </w:r>
      <w:r>
        <w:rPr>
          <w:spacing w:val="-3"/>
        </w:rPr>
        <w:t xml:space="preserve"> </w:t>
      </w:r>
      <w:r>
        <w:t>dimensiones</w:t>
      </w:r>
      <w:r>
        <w:rPr>
          <w:spacing w:val="-3"/>
        </w:rPr>
        <w:t xml:space="preserve"> </w:t>
      </w:r>
      <w:r>
        <w:t>de</w:t>
      </w:r>
      <w:r>
        <w:rPr>
          <w:spacing w:val="-5"/>
        </w:rPr>
        <w:t xml:space="preserve"> </w:t>
      </w:r>
      <w:r>
        <w:t>los</w:t>
      </w:r>
      <w:r>
        <w:rPr>
          <w:spacing w:val="-5"/>
        </w:rPr>
        <w:t xml:space="preserve"> </w:t>
      </w:r>
      <w:r>
        <w:t>herrajes</w:t>
      </w:r>
      <w:r>
        <w:rPr>
          <w:spacing w:val="-5"/>
        </w:rPr>
        <w:t xml:space="preserve"> </w:t>
      </w:r>
      <w:r>
        <w:t>deberán</w:t>
      </w:r>
      <w:r>
        <w:rPr>
          <w:spacing w:val="-5"/>
        </w:rPr>
        <w:t xml:space="preserve"> </w:t>
      </w:r>
      <w:r>
        <w:t>cumplir</w:t>
      </w:r>
      <w:r>
        <w:rPr>
          <w:spacing w:val="-5"/>
        </w:rPr>
        <w:t xml:space="preserve"> </w:t>
      </w:r>
      <w:r>
        <w:t>con</w:t>
      </w:r>
      <w:r>
        <w:rPr>
          <w:spacing w:val="-5"/>
        </w:rPr>
        <w:t xml:space="preserve"> </w:t>
      </w:r>
      <w:r>
        <w:t>lo</w:t>
      </w:r>
      <w:r>
        <w:rPr>
          <w:spacing w:val="-6"/>
        </w:rPr>
        <w:t xml:space="preserve"> </w:t>
      </w:r>
      <w:r>
        <w:t>especificado</w:t>
      </w:r>
      <w:r>
        <w:rPr>
          <w:spacing w:val="-6"/>
        </w:rPr>
        <w:t xml:space="preserve"> </w:t>
      </w:r>
      <w:r>
        <w:t>en</w:t>
      </w:r>
      <w:r>
        <w:rPr>
          <w:spacing w:val="-5"/>
        </w:rPr>
        <w:t xml:space="preserve"> </w:t>
      </w:r>
      <w:r>
        <w:t>las</w:t>
      </w:r>
      <w:r>
        <w:rPr>
          <w:spacing w:val="-3"/>
        </w:rPr>
        <w:t xml:space="preserve"> </w:t>
      </w:r>
      <w:r>
        <w:t>Tablas</w:t>
      </w:r>
      <w:r>
        <w:rPr>
          <w:spacing w:val="-5"/>
        </w:rPr>
        <w:t xml:space="preserve"> </w:t>
      </w:r>
      <w:r>
        <w:t>de</w:t>
      </w:r>
      <w:r>
        <w:rPr>
          <w:spacing w:val="-3"/>
        </w:rPr>
        <w:t xml:space="preserve"> </w:t>
      </w:r>
      <w:r>
        <w:t>Características Técnicas Garantizadas.</w:t>
      </w:r>
    </w:p>
    <w:p w14:paraId="6410F044" w14:textId="77777777" w:rsidR="00FE53BD" w:rsidRDefault="00FE53BD">
      <w:pPr>
        <w:pStyle w:val="Textoindependiente"/>
      </w:pPr>
    </w:p>
    <w:p w14:paraId="6410F045" w14:textId="77777777" w:rsidR="00FE53BD" w:rsidRDefault="00FE53BD">
      <w:pPr>
        <w:pStyle w:val="Textoindependiente"/>
        <w:spacing w:before="50"/>
      </w:pPr>
    </w:p>
    <w:p w14:paraId="6410F046" w14:textId="77777777" w:rsidR="00FE53BD" w:rsidRDefault="00087264">
      <w:pPr>
        <w:pStyle w:val="Prrafodelista"/>
        <w:numPr>
          <w:ilvl w:val="1"/>
          <w:numId w:val="10"/>
        </w:numPr>
        <w:tabs>
          <w:tab w:val="left" w:pos="680"/>
        </w:tabs>
        <w:ind w:left="680" w:hanging="421"/>
        <w:rPr>
          <w:b/>
          <w:sz w:val="24"/>
        </w:rPr>
      </w:pPr>
      <w:bookmarkStart w:id="17" w:name="_bookmark17"/>
      <w:bookmarkEnd w:id="17"/>
      <w:r>
        <w:rPr>
          <w:b/>
          <w:spacing w:val="-2"/>
          <w:sz w:val="24"/>
        </w:rPr>
        <w:t>M</w:t>
      </w:r>
      <w:r>
        <w:rPr>
          <w:b/>
          <w:spacing w:val="-2"/>
          <w:sz w:val="19"/>
        </w:rPr>
        <w:t>ARCADO</w:t>
      </w:r>
      <w:r>
        <w:rPr>
          <w:b/>
          <w:spacing w:val="-2"/>
          <w:sz w:val="24"/>
        </w:rPr>
        <w:t>.</w:t>
      </w:r>
    </w:p>
    <w:p w14:paraId="6410F047" w14:textId="77777777" w:rsidR="00FE53BD" w:rsidRDefault="00087264">
      <w:pPr>
        <w:pStyle w:val="Textoindependiente"/>
        <w:spacing w:before="179"/>
        <w:ind w:left="828" w:right="788"/>
      </w:pPr>
      <w:r>
        <w:t>El</w:t>
      </w:r>
      <w:r>
        <w:rPr>
          <w:spacing w:val="-2"/>
        </w:rPr>
        <w:t xml:space="preserve"> </w:t>
      </w:r>
      <w:r>
        <w:t>marcado</w:t>
      </w:r>
      <w:r>
        <w:rPr>
          <w:spacing w:val="-2"/>
        </w:rPr>
        <w:t xml:space="preserve"> </w:t>
      </w:r>
      <w:r>
        <w:t>deberá</w:t>
      </w:r>
      <w:r>
        <w:rPr>
          <w:spacing w:val="-2"/>
        </w:rPr>
        <w:t xml:space="preserve"> </w:t>
      </w:r>
      <w:r>
        <w:t>ser</w:t>
      </w:r>
      <w:r>
        <w:rPr>
          <w:spacing w:val="-1"/>
        </w:rPr>
        <w:t xml:space="preserve"> </w:t>
      </w:r>
      <w:r>
        <w:t>claro</w:t>
      </w:r>
      <w:r>
        <w:rPr>
          <w:spacing w:val="-5"/>
        </w:rPr>
        <w:t xml:space="preserve"> </w:t>
      </w:r>
      <w:r>
        <w:t>e</w:t>
      </w:r>
      <w:r>
        <w:rPr>
          <w:spacing w:val="-2"/>
        </w:rPr>
        <w:t xml:space="preserve"> </w:t>
      </w:r>
      <w:r>
        <w:t>indeleble</w:t>
      </w:r>
      <w:r>
        <w:rPr>
          <w:spacing w:val="-4"/>
        </w:rPr>
        <w:t xml:space="preserve"> </w:t>
      </w:r>
      <w:r>
        <w:t>y</w:t>
      </w:r>
      <w:r>
        <w:rPr>
          <w:spacing w:val="-2"/>
        </w:rPr>
        <w:t xml:space="preserve"> </w:t>
      </w:r>
      <w:r>
        <w:t>deberá</w:t>
      </w:r>
      <w:r>
        <w:rPr>
          <w:spacing w:val="-2"/>
        </w:rPr>
        <w:t xml:space="preserve"> </w:t>
      </w:r>
      <w:r>
        <w:t>cumplir</w:t>
      </w:r>
      <w:r>
        <w:rPr>
          <w:spacing w:val="-4"/>
        </w:rPr>
        <w:t xml:space="preserve"> </w:t>
      </w:r>
      <w:r>
        <w:t>lo</w:t>
      </w:r>
      <w:r>
        <w:rPr>
          <w:spacing w:val="-2"/>
        </w:rPr>
        <w:t xml:space="preserve"> </w:t>
      </w:r>
      <w:r>
        <w:t>recomendado</w:t>
      </w:r>
      <w:r>
        <w:rPr>
          <w:spacing w:val="-2"/>
        </w:rPr>
        <w:t xml:space="preserve"> </w:t>
      </w:r>
      <w:r>
        <w:t>en</w:t>
      </w:r>
      <w:r>
        <w:rPr>
          <w:spacing w:val="-2"/>
        </w:rPr>
        <w:t xml:space="preserve"> </w:t>
      </w:r>
      <w:r>
        <w:t>la</w:t>
      </w:r>
      <w:r>
        <w:rPr>
          <w:spacing w:val="-2"/>
        </w:rPr>
        <w:t xml:space="preserve"> </w:t>
      </w:r>
      <w:r>
        <w:t>norma</w:t>
      </w:r>
      <w:r>
        <w:rPr>
          <w:spacing w:val="-2"/>
        </w:rPr>
        <w:t xml:space="preserve"> </w:t>
      </w:r>
      <w:r>
        <w:t>IEC</w:t>
      </w:r>
      <w:r>
        <w:rPr>
          <w:spacing w:val="-4"/>
        </w:rPr>
        <w:t xml:space="preserve"> </w:t>
      </w:r>
      <w:r>
        <w:t>61284. Además, deberá incluir los siguientes aspectos:</w:t>
      </w:r>
    </w:p>
    <w:p w14:paraId="6410F048" w14:textId="77777777" w:rsidR="00FE53BD" w:rsidRDefault="00087264">
      <w:pPr>
        <w:pStyle w:val="Prrafodelista"/>
        <w:numPr>
          <w:ilvl w:val="0"/>
          <w:numId w:val="7"/>
        </w:numPr>
        <w:tabs>
          <w:tab w:val="left" w:pos="1253"/>
        </w:tabs>
        <w:spacing w:before="120"/>
      </w:pPr>
      <w:r>
        <w:t>Identificación</w:t>
      </w:r>
      <w:r>
        <w:rPr>
          <w:spacing w:val="-5"/>
        </w:rPr>
        <w:t xml:space="preserve"> </w:t>
      </w:r>
      <w:r>
        <w:t>del</w:t>
      </w:r>
      <w:r>
        <w:rPr>
          <w:spacing w:val="-5"/>
        </w:rPr>
        <w:t xml:space="preserve"> </w:t>
      </w:r>
      <w:r>
        <w:rPr>
          <w:spacing w:val="-2"/>
        </w:rPr>
        <w:t>fabricante.</w:t>
      </w:r>
    </w:p>
    <w:p w14:paraId="6410F049" w14:textId="77777777" w:rsidR="00FE53BD" w:rsidRDefault="00087264">
      <w:pPr>
        <w:pStyle w:val="Prrafodelista"/>
        <w:numPr>
          <w:ilvl w:val="0"/>
          <w:numId w:val="7"/>
        </w:numPr>
        <w:tabs>
          <w:tab w:val="left" w:pos="1253"/>
        </w:tabs>
        <w:spacing w:before="119"/>
      </w:pPr>
      <w:r>
        <w:t>Fecha</w:t>
      </w:r>
      <w:r>
        <w:rPr>
          <w:spacing w:val="-3"/>
        </w:rPr>
        <w:t xml:space="preserve"> </w:t>
      </w:r>
      <w:r>
        <w:t>de</w:t>
      </w:r>
      <w:r>
        <w:rPr>
          <w:spacing w:val="-2"/>
        </w:rPr>
        <w:t xml:space="preserve"> </w:t>
      </w:r>
      <w:r>
        <w:t>fabricación</w:t>
      </w:r>
      <w:r>
        <w:rPr>
          <w:spacing w:val="-4"/>
        </w:rPr>
        <w:t xml:space="preserve"> </w:t>
      </w:r>
      <w:r>
        <w:t>(mes</w:t>
      </w:r>
      <w:r>
        <w:rPr>
          <w:spacing w:val="-4"/>
        </w:rPr>
        <w:t xml:space="preserve"> </w:t>
      </w:r>
      <w:r>
        <w:t>y</w:t>
      </w:r>
      <w:r>
        <w:rPr>
          <w:spacing w:val="-2"/>
        </w:rPr>
        <w:t xml:space="preserve"> </w:t>
      </w:r>
      <w:r>
        <w:rPr>
          <w:spacing w:val="-4"/>
        </w:rPr>
        <w:t>año)</w:t>
      </w:r>
    </w:p>
    <w:p w14:paraId="6410F04A" w14:textId="77777777" w:rsidR="00FE53BD" w:rsidRDefault="00087264">
      <w:pPr>
        <w:pStyle w:val="Prrafodelista"/>
        <w:numPr>
          <w:ilvl w:val="0"/>
          <w:numId w:val="7"/>
        </w:numPr>
        <w:tabs>
          <w:tab w:val="left" w:pos="1253"/>
        </w:tabs>
        <w:spacing w:before="117"/>
      </w:pPr>
      <w:r>
        <w:t>Identificación</w:t>
      </w:r>
      <w:r>
        <w:rPr>
          <w:spacing w:val="-5"/>
        </w:rPr>
        <w:t xml:space="preserve"> </w:t>
      </w:r>
      <w:r>
        <w:t>del</w:t>
      </w:r>
      <w:r>
        <w:rPr>
          <w:spacing w:val="-5"/>
        </w:rPr>
        <w:t xml:space="preserve"> </w:t>
      </w:r>
      <w:r>
        <w:rPr>
          <w:spacing w:val="-2"/>
        </w:rPr>
        <w:t>herraje</w:t>
      </w:r>
    </w:p>
    <w:p w14:paraId="6410F04B" w14:textId="77777777" w:rsidR="00FE53BD" w:rsidRDefault="00087264">
      <w:pPr>
        <w:pStyle w:val="Prrafodelista"/>
        <w:numPr>
          <w:ilvl w:val="0"/>
          <w:numId w:val="7"/>
        </w:numPr>
        <w:tabs>
          <w:tab w:val="left" w:pos="1253"/>
        </w:tabs>
        <w:spacing w:before="119"/>
      </w:pPr>
      <w:r>
        <w:t>Carga</w:t>
      </w:r>
      <w:r>
        <w:rPr>
          <w:spacing w:val="-2"/>
        </w:rPr>
        <w:t xml:space="preserve"> </w:t>
      </w:r>
      <w:r>
        <w:t>de</w:t>
      </w:r>
      <w:r>
        <w:rPr>
          <w:spacing w:val="-2"/>
        </w:rPr>
        <w:t xml:space="preserve"> rotura</w:t>
      </w:r>
    </w:p>
    <w:p w14:paraId="6410F04C" w14:textId="77777777" w:rsidR="00FE53BD" w:rsidRDefault="00087264">
      <w:pPr>
        <w:pStyle w:val="Prrafodelista"/>
        <w:numPr>
          <w:ilvl w:val="0"/>
          <w:numId w:val="7"/>
        </w:numPr>
        <w:tabs>
          <w:tab w:val="left" w:pos="1253"/>
        </w:tabs>
        <w:spacing w:before="120"/>
      </w:pPr>
      <w:r>
        <w:t>Rango</w:t>
      </w:r>
      <w:r>
        <w:rPr>
          <w:spacing w:val="-5"/>
        </w:rPr>
        <w:t xml:space="preserve"> </w:t>
      </w:r>
      <w:r>
        <w:t>de</w:t>
      </w:r>
      <w:r>
        <w:rPr>
          <w:spacing w:val="-2"/>
        </w:rPr>
        <w:t xml:space="preserve"> </w:t>
      </w:r>
      <w:r>
        <w:t>diámetros</w:t>
      </w:r>
      <w:r>
        <w:rPr>
          <w:spacing w:val="-2"/>
        </w:rPr>
        <w:t xml:space="preserve"> </w:t>
      </w:r>
      <w:r>
        <w:t>de</w:t>
      </w:r>
      <w:r>
        <w:rPr>
          <w:spacing w:val="-5"/>
        </w:rPr>
        <w:t xml:space="preserve"> </w:t>
      </w:r>
      <w:r>
        <w:t>conductor</w:t>
      </w:r>
      <w:r>
        <w:rPr>
          <w:spacing w:val="-2"/>
        </w:rPr>
        <w:t xml:space="preserve"> </w:t>
      </w:r>
      <w:r>
        <w:t>o</w:t>
      </w:r>
      <w:r>
        <w:rPr>
          <w:spacing w:val="-3"/>
        </w:rPr>
        <w:t xml:space="preserve"> </w:t>
      </w:r>
      <w:r>
        <w:t>códigos</w:t>
      </w:r>
      <w:r>
        <w:rPr>
          <w:spacing w:val="-3"/>
        </w:rPr>
        <w:t xml:space="preserve"> </w:t>
      </w:r>
      <w:r>
        <w:t>de</w:t>
      </w:r>
      <w:r>
        <w:rPr>
          <w:spacing w:val="-2"/>
        </w:rPr>
        <w:t xml:space="preserve"> </w:t>
      </w:r>
      <w:r>
        <w:t>conductor,</w:t>
      </w:r>
      <w:r>
        <w:rPr>
          <w:spacing w:val="-6"/>
        </w:rPr>
        <w:t xml:space="preserve"> </w:t>
      </w:r>
      <w:r>
        <w:t>según</w:t>
      </w:r>
      <w:r>
        <w:rPr>
          <w:spacing w:val="-5"/>
        </w:rPr>
        <w:t xml:space="preserve"> </w:t>
      </w:r>
      <w:r>
        <w:t>se</w:t>
      </w:r>
      <w:r>
        <w:rPr>
          <w:spacing w:val="-5"/>
        </w:rPr>
        <w:t xml:space="preserve"> </w:t>
      </w:r>
      <w:r>
        <w:t>acuerde</w:t>
      </w:r>
      <w:r>
        <w:rPr>
          <w:spacing w:val="-4"/>
        </w:rPr>
        <w:t xml:space="preserve"> </w:t>
      </w:r>
      <w:r>
        <w:t>(cuando</w:t>
      </w:r>
      <w:r>
        <w:rPr>
          <w:spacing w:val="-9"/>
        </w:rPr>
        <w:t xml:space="preserve"> </w:t>
      </w:r>
      <w:r>
        <w:rPr>
          <w:spacing w:val="-2"/>
        </w:rPr>
        <w:t>aplique).</w:t>
      </w:r>
    </w:p>
    <w:p w14:paraId="6410F04D" w14:textId="77777777" w:rsidR="00FE53BD" w:rsidRDefault="00087264">
      <w:pPr>
        <w:pStyle w:val="Prrafodelista"/>
        <w:numPr>
          <w:ilvl w:val="0"/>
          <w:numId w:val="7"/>
        </w:numPr>
        <w:tabs>
          <w:tab w:val="left" w:pos="1253"/>
        </w:tabs>
        <w:spacing w:before="116"/>
      </w:pPr>
      <w:r>
        <w:t>Par</w:t>
      </w:r>
      <w:r>
        <w:rPr>
          <w:spacing w:val="-4"/>
        </w:rPr>
        <w:t xml:space="preserve"> </w:t>
      </w:r>
      <w:r>
        <w:t>de</w:t>
      </w:r>
      <w:r>
        <w:rPr>
          <w:spacing w:val="-4"/>
        </w:rPr>
        <w:t xml:space="preserve"> </w:t>
      </w:r>
      <w:r>
        <w:t>apriete</w:t>
      </w:r>
      <w:r>
        <w:rPr>
          <w:spacing w:val="-3"/>
        </w:rPr>
        <w:t xml:space="preserve"> </w:t>
      </w:r>
      <w:r>
        <w:t>de</w:t>
      </w:r>
      <w:r>
        <w:rPr>
          <w:spacing w:val="-3"/>
        </w:rPr>
        <w:t xml:space="preserve"> </w:t>
      </w:r>
      <w:r>
        <w:t>la</w:t>
      </w:r>
      <w:r>
        <w:rPr>
          <w:spacing w:val="-3"/>
        </w:rPr>
        <w:t xml:space="preserve"> </w:t>
      </w:r>
      <w:r>
        <w:t>tornillería.</w:t>
      </w:r>
      <w:r>
        <w:rPr>
          <w:spacing w:val="-3"/>
        </w:rPr>
        <w:t xml:space="preserve"> </w:t>
      </w:r>
      <w:r>
        <w:t>(cuando</w:t>
      </w:r>
      <w:r>
        <w:rPr>
          <w:spacing w:val="-3"/>
        </w:rPr>
        <w:t xml:space="preserve"> </w:t>
      </w:r>
      <w:r>
        <w:rPr>
          <w:spacing w:val="-2"/>
        </w:rPr>
        <w:t>aplique)</w:t>
      </w:r>
    </w:p>
    <w:p w14:paraId="6410F04E" w14:textId="77777777" w:rsidR="00FE53BD" w:rsidRDefault="00FE53BD">
      <w:pPr>
        <w:pStyle w:val="Textoindependiente"/>
      </w:pPr>
    </w:p>
    <w:p w14:paraId="6410F04F" w14:textId="77777777" w:rsidR="00FE53BD" w:rsidRDefault="00FE53BD">
      <w:pPr>
        <w:pStyle w:val="Textoindependiente"/>
        <w:spacing w:before="48"/>
      </w:pPr>
    </w:p>
    <w:p w14:paraId="6410F050" w14:textId="77777777" w:rsidR="00FE53BD" w:rsidRDefault="00087264">
      <w:pPr>
        <w:pStyle w:val="Ttulo2"/>
        <w:numPr>
          <w:ilvl w:val="1"/>
          <w:numId w:val="10"/>
        </w:numPr>
        <w:tabs>
          <w:tab w:val="left" w:pos="788"/>
        </w:tabs>
        <w:ind w:left="788" w:hanging="529"/>
      </w:pPr>
      <w:bookmarkStart w:id="18" w:name="_bookmark18"/>
      <w:bookmarkEnd w:id="18"/>
      <w:r>
        <w:rPr>
          <w:smallCaps/>
        </w:rPr>
        <w:t>Características</w:t>
      </w:r>
      <w:r>
        <w:rPr>
          <w:smallCaps/>
          <w:spacing w:val="-12"/>
        </w:rPr>
        <w:t xml:space="preserve"> </w:t>
      </w:r>
      <w:proofErr w:type="spellStart"/>
      <w:r>
        <w:rPr>
          <w:smallCaps/>
        </w:rPr>
        <w:t>especificas</w:t>
      </w:r>
      <w:proofErr w:type="spellEnd"/>
      <w:r>
        <w:rPr>
          <w:smallCaps/>
          <w:spacing w:val="-10"/>
        </w:rPr>
        <w:t xml:space="preserve"> </w:t>
      </w:r>
      <w:r>
        <w:rPr>
          <w:smallCaps/>
        </w:rPr>
        <w:t>de</w:t>
      </w:r>
      <w:r>
        <w:rPr>
          <w:smallCaps/>
          <w:spacing w:val="-10"/>
        </w:rPr>
        <w:t xml:space="preserve"> </w:t>
      </w:r>
      <w:r>
        <w:rPr>
          <w:smallCaps/>
        </w:rPr>
        <w:t>los</w:t>
      </w:r>
      <w:r>
        <w:rPr>
          <w:smallCaps/>
          <w:spacing w:val="-10"/>
        </w:rPr>
        <w:t xml:space="preserve"> </w:t>
      </w:r>
      <w:r>
        <w:rPr>
          <w:smallCaps/>
          <w:spacing w:val="-2"/>
        </w:rPr>
        <w:t>herrajes</w:t>
      </w:r>
    </w:p>
    <w:p w14:paraId="6410F051" w14:textId="77777777" w:rsidR="00FE53BD" w:rsidRDefault="00FE53BD">
      <w:pPr>
        <w:pStyle w:val="Textoindependiente"/>
        <w:rPr>
          <w:b/>
          <w:sz w:val="19"/>
        </w:rPr>
      </w:pPr>
    </w:p>
    <w:p w14:paraId="6410F052" w14:textId="77777777" w:rsidR="00FE53BD" w:rsidRDefault="00FE53BD">
      <w:pPr>
        <w:pStyle w:val="Textoindependiente"/>
        <w:spacing w:before="115"/>
        <w:rPr>
          <w:b/>
          <w:sz w:val="19"/>
        </w:rPr>
      </w:pPr>
    </w:p>
    <w:p w14:paraId="6410F053" w14:textId="77777777" w:rsidR="00FE53BD" w:rsidRDefault="00087264">
      <w:pPr>
        <w:pStyle w:val="Prrafodelista"/>
        <w:numPr>
          <w:ilvl w:val="2"/>
          <w:numId w:val="10"/>
        </w:numPr>
        <w:tabs>
          <w:tab w:val="left" w:pos="916"/>
        </w:tabs>
        <w:ind w:left="916" w:hanging="657"/>
      </w:pPr>
      <w:bookmarkStart w:id="19" w:name="_bookmark19"/>
      <w:bookmarkEnd w:id="19"/>
      <w:r>
        <w:rPr>
          <w:u w:val="single"/>
        </w:rPr>
        <w:t>Características</w:t>
      </w:r>
      <w:r>
        <w:rPr>
          <w:spacing w:val="-6"/>
          <w:u w:val="single"/>
        </w:rPr>
        <w:t xml:space="preserve"> </w:t>
      </w:r>
      <w:proofErr w:type="spellStart"/>
      <w:r>
        <w:rPr>
          <w:u w:val="single"/>
        </w:rPr>
        <w:t>especificas</w:t>
      </w:r>
      <w:proofErr w:type="spellEnd"/>
      <w:r>
        <w:rPr>
          <w:spacing w:val="-5"/>
          <w:u w:val="single"/>
        </w:rPr>
        <w:t xml:space="preserve"> </w:t>
      </w:r>
      <w:r>
        <w:rPr>
          <w:u w:val="single"/>
        </w:rPr>
        <w:t>de</w:t>
      </w:r>
      <w:r>
        <w:rPr>
          <w:spacing w:val="-3"/>
          <w:u w:val="single"/>
        </w:rPr>
        <w:t xml:space="preserve"> </w:t>
      </w:r>
      <w:r>
        <w:rPr>
          <w:u w:val="single"/>
        </w:rPr>
        <w:t>los</w:t>
      </w:r>
      <w:r>
        <w:rPr>
          <w:spacing w:val="-4"/>
          <w:u w:val="single"/>
        </w:rPr>
        <w:t xml:space="preserve"> </w:t>
      </w:r>
      <w:r>
        <w:rPr>
          <w:u w:val="single"/>
        </w:rPr>
        <w:t>herrajes</w:t>
      </w:r>
      <w:r>
        <w:rPr>
          <w:spacing w:val="-3"/>
          <w:u w:val="single"/>
        </w:rPr>
        <w:t xml:space="preserve"> </w:t>
      </w:r>
      <w:r>
        <w:rPr>
          <w:u w:val="single"/>
        </w:rPr>
        <w:t>de</w:t>
      </w:r>
      <w:r>
        <w:rPr>
          <w:spacing w:val="-5"/>
          <w:u w:val="single"/>
        </w:rPr>
        <w:t xml:space="preserve"> </w:t>
      </w:r>
      <w:r>
        <w:rPr>
          <w:u w:val="single"/>
        </w:rPr>
        <w:t>la</w:t>
      </w:r>
      <w:r>
        <w:rPr>
          <w:spacing w:val="-1"/>
          <w:u w:val="single"/>
        </w:rPr>
        <w:t xml:space="preserve"> </w:t>
      </w:r>
      <w:r>
        <w:rPr>
          <w:spacing w:val="-2"/>
          <w:u w:val="single"/>
        </w:rPr>
        <w:t>cadena</w:t>
      </w:r>
    </w:p>
    <w:p w14:paraId="6410F054" w14:textId="77777777" w:rsidR="00FE53BD" w:rsidRDefault="00087264">
      <w:pPr>
        <w:pStyle w:val="Textoindependiente"/>
        <w:spacing w:before="119"/>
        <w:ind w:left="828" w:right="788"/>
      </w:pPr>
      <w:r>
        <w:t>Los</w:t>
      </w:r>
      <w:r>
        <w:rPr>
          <w:spacing w:val="-2"/>
        </w:rPr>
        <w:t xml:space="preserve"> </w:t>
      </w:r>
      <w:r>
        <w:t>herrajes</w:t>
      </w:r>
      <w:r>
        <w:rPr>
          <w:spacing w:val="-4"/>
        </w:rPr>
        <w:t xml:space="preserve"> </w:t>
      </w:r>
      <w:r>
        <w:t>de</w:t>
      </w:r>
      <w:r>
        <w:rPr>
          <w:spacing w:val="-4"/>
        </w:rPr>
        <w:t xml:space="preserve"> </w:t>
      </w:r>
      <w:r>
        <w:t>las</w:t>
      </w:r>
      <w:r>
        <w:rPr>
          <w:spacing w:val="-4"/>
        </w:rPr>
        <w:t xml:space="preserve"> </w:t>
      </w:r>
      <w:r>
        <w:t>cadenas</w:t>
      </w:r>
      <w:r>
        <w:rPr>
          <w:spacing w:val="-4"/>
        </w:rPr>
        <w:t xml:space="preserve"> </w:t>
      </w:r>
      <w:r>
        <w:t>se</w:t>
      </w:r>
      <w:r>
        <w:rPr>
          <w:spacing w:val="-2"/>
        </w:rPr>
        <w:t xml:space="preserve"> </w:t>
      </w:r>
      <w:r>
        <w:t>caracterizarán</w:t>
      </w:r>
      <w:r>
        <w:rPr>
          <w:spacing w:val="-2"/>
        </w:rPr>
        <w:t xml:space="preserve"> </w:t>
      </w:r>
      <w:r>
        <w:t>por</w:t>
      </w:r>
      <w:r>
        <w:rPr>
          <w:spacing w:val="-2"/>
        </w:rPr>
        <w:t xml:space="preserve"> </w:t>
      </w:r>
      <w:r>
        <w:t>la</w:t>
      </w:r>
      <w:r>
        <w:rPr>
          <w:spacing w:val="-2"/>
        </w:rPr>
        <w:t xml:space="preserve"> </w:t>
      </w:r>
      <w:r>
        <w:t>resistencia</w:t>
      </w:r>
      <w:r>
        <w:rPr>
          <w:spacing w:val="-4"/>
        </w:rPr>
        <w:t xml:space="preserve"> </w:t>
      </w:r>
      <w:r>
        <w:t>mecánica</w:t>
      </w:r>
      <w:r>
        <w:rPr>
          <w:spacing w:val="-2"/>
        </w:rPr>
        <w:t xml:space="preserve"> </w:t>
      </w:r>
      <w:r>
        <w:t>a</w:t>
      </w:r>
      <w:r>
        <w:rPr>
          <w:spacing w:val="-4"/>
        </w:rPr>
        <w:t xml:space="preserve"> </w:t>
      </w:r>
      <w:r>
        <w:t>la</w:t>
      </w:r>
      <w:r>
        <w:rPr>
          <w:spacing w:val="-2"/>
        </w:rPr>
        <w:t xml:space="preserve"> </w:t>
      </w:r>
      <w:r>
        <w:t>tracción</w:t>
      </w:r>
      <w:r>
        <w:rPr>
          <w:spacing w:val="-2"/>
        </w:rPr>
        <w:t xml:space="preserve"> </w:t>
      </w:r>
      <w:r>
        <w:t>definidas</w:t>
      </w:r>
      <w:r>
        <w:rPr>
          <w:spacing w:val="-4"/>
        </w:rPr>
        <w:t xml:space="preserve"> </w:t>
      </w:r>
      <w:r>
        <w:t>por su carga de rotura, la cual se especifica en las tablas de características técnicas garantizadas.</w:t>
      </w:r>
    </w:p>
    <w:p w14:paraId="6410F055" w14:textId="77777777" w:rsidR="00FE53BD" w:rsidRDefault="00FE53BD">
      <w:pPr>
        <w:pStyle w:val="Textoindependiente"/>
        <w:sectPr w:rsidR="00FE53BD">
          <w:pgSz w:w="12240" w:h="15840"/>
          <w:pgMar w:top="1820" w:right="360" w:bottom="280" w:left="1440" w:header="720" w:footer="720" w:gutter="0"/>
          <w:cols w:space="720"/>
        </w:sectPr>
      </w:pPr>
    </w:p>
    <w:p w14:paraId="6410F056" w14:textId="77777777" w:rsidR="00FE53BD" w:rsidRDefault="00FE53BD">
      <w:pPr>
        <w:pStyle w:val="Textoindependiente"/>
      </w:pPr>
    </w:p>
    <w:p w14:paraId="6410F057" w14:textId="77777777" w:rsidR="00FE53BD" w:rsidRDefault="00FE53BD">
      <w:pPr>
        <w:pStyle w:val="Textoindependiente"/>
      </w:pPr>
    </w:p>
    <w:p w14:paraId="6410F058" w14:textId="77777777" w:rsidR="00FE53BD" w:rsidRDefault="00FE53BD">
      <w:pPr>
        <w:pStyle w:val="Textoindependiente"/>
        <w:spacing w:before="24"/>
      </w:pPr>
    </w:p>
    <w:p w14:paraId="6410F059" w14:textId="77777777" w:rsidR="00FE53BD" w:rsidRDefault="00087264">
      <w:pPr>
        <w:pStyle w:val="Ttulo3"/>
        <w:ind w:left="54"/>
      </w:pPr>
      <w:r>
        <w:t>TABLA</w:t>
      </w:r>
      <w:r>
        <w:rPr>
          <w:spacing w:val="-5"/>
        </w:rPr>
        <w:t xml:space="preserve"> </w:t>
      </w:r>
      <w:proofErr w:type="spellStart"/>
      <w:r>
        <w:t>N°</w:t>
      </w:r>
      <w:proofErr w:type="spellEnd"/>
      <w:r>
        <w:rPr>
          <w:spacing w:val="-3"/>
        </w:rPr>
        <w:t xml:space="preserve"> </w:t>
      </w:r>
      <w:r>
        <w:rPr>
          <w:spacing w:val="-10"/>
        </w:rPr>
        <w:t>1</w:t>
      </w:r>
    </w:p>
    <w:p w14:paraId="6410F05A" w14:textId="77777777" w:rsidR="00FE53BD" w:rsidRDefault="00087264">
      <w:pPr>
        <w:spacing w:before="119"/>
        <w:ind w:left="289" w:right="229"/>
        <w:jc w:val="center"/>
        <w:rPr>
          <w:b/>
        </w:rPr>
      </w:pPr>
      <w:r>
        <w:rPr>
          <w:b/>
        </w:rPr>
        <w:t>VALORES</w:t>
      </w:r>
      <w:r>
        <w:rPr>
          <w:b/>
          <w:spacing w:val="-6"/>
        </w:rPr>
        <w:t xml:space="preserve"> </w:t>
      </w:r>
      <w:r>
        <w:rPr>
          <w:b/>
        </w:rPr>
        <w:t>MÍNIMOS</w:t>
      </w:r>
      <w:r>
        <w:rPr>
          <w:b/>
          <w:spacing w:val="-4"/>
        </w:rPr>
        <w:t xml:space="preserve"> </w:t>
      </w:r>
      <w:r>
        <w:rPr>
          <w:b/>
        </w:rPr>
        <w:t>DE</w:t>
      </w:r>
      <w:r>
        <w:rPr>
          <w:b/>
          <w:spacing w:val="-5"/>
        </w:rPr>
        <w:t xml:space="preserve"> </w:t>
      </w:r>
      <w:r>
        <w:rPr>
          <w:b/>
        </w:rPr>
        <w:t>CARGA</w:t>
      </w:r>
      <w:r>
        <w:rPr>
          <w:b/>
          <w:spacing w:val="-5"/>
        </w:rPr>
        <w:t xml:space="preserve"> </w:t>
      </w:r>
      <w:r>
        <w:rPr>
          <w:b/>
        </w:rPr>
        <w:t>DE</w:t>
      </w:r>
      <w:r>
        <w:rPr>
          <w:b/>
          <w:spacing w:val="-4"/>
        </w:rPr>
        <w:t xml:space="preserve"> </w:t>
      </w:r>
      <w:r>
        <w:rPr>
          <w:b/>
        </w:rPr>
        <w:t>ROTURA</w:t>
      </w:r>
      <w:r>
        <w:rPr>
          <w:b/>
          <w:spacing w:val="-1"/>
        </w:rPr>
        <w:t xml:space="preserve"> </w:t>
      </w:r>
      <w:r>
        <w:rPr>
          <w:b/>
        </w:rPr>
        <w:t>DE</w:t>
      </w:r>
      <w:r>
        <w:rPr>
          <w:b/>
          <w:spacing w:val="-5"/>
        </w:rPr>
        <w:t xml:space="preserve"> </w:t>
      </w:r>
      <w:r>
        <w:rPr>
          <w:b/>
        </w:rPr>
        <w:t>LAS</w:t>
      </w:r>
      <w:r>
        <w:rPr>
          <w:b/>
          <w:spacing w:val="-4"/>
        </w:rPr>
        <w:t xml:space="preserve"> </w:t>
      </w:r>
      <w:r>
        <w:rPr>
          <w:b/>
        </w:rPr>
        <w:t>GRAPAS</w:t>
      </w:r>
      <w:r>
        <w:rPr>
          <w:b/>
          <w:spacing w:val="-4"/>
        </w:rPr>
        <w:t xml:space="preserve"> </w:t>
      </w:r>
      <w:r>
        <w:rPr>
          <w:b/>
        </w:rPr>
        <w:t>Y</w:t>
      </w:r>
      <w:r>
        <w:rPr>
          <w:b/>
          <w:spacing w:val="-5"/>
        </w:rPr>
        <w:t xml:space="preserve"> </w:t>
      </w:r>
      <w:r>
        <w:rPr>
          <w:b/>
          <w:spacing w:val="-2"/>
        </w:rPr>
        <w:t>EMPALMES</w:t>
      </w:r>
    </w:p>
    <w:p w14:paraId="6410F05B" w14:textId="77777777" w:rsidR="00FE53BD" w:rsidRDefault="00FE53BD">
      <w:pPr>
        <w:pStyle w:val="Textoindependiente"/>
        <w:spacing w:before="3"/>
        <w:rPr>
          <w:b/>
          <w:sz w:val="5"/>
        </w:rPr>
      </w:pPr>
    </w:p>
    <w:tbl>
      <w:tblPr>
        <w:tblStyle w:val="TableNormal"/>
        <w:tblW w:w="0" w:type="auto"/>
        <w:tblInd w:w="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72"/>
        <w:gridCol w:w="3181"/>
        <w:gridCol w:w="3064"/>
      </w:tblGrid>
      <w:tr w:rsidR="00FE53BD" w14:paraId="6410F05E" w14:textId="77777777">
        <w:trPr>
          <w:trHeight w:val="626"/>
        </w:trPr>
        <w:tc>
          <w:tcPr>
            <w:tcW w:w="2972" w:type="dxa"/>
          </w:tcPr>
          <w:p w14:paraId="6410F05C" w14:textId="77777777" w:rsidR="00FE53BD" w:rsidRDefault="00087264">
            <w:pPr>
              <w:pStyle w:val="TableParagraph"/>
              <w:spacing w:before="58"/>
              <w:ind w:left="18" w:right="1"/>
              <w:jc w:val="center"/>
              <w:rPr>
                <w:b/>
              </w:rPr>
            </w:pPr>
            <w:r>
              <w:rPr>
                <w:b/>
              </w:rPr>
              <w:t>Tipo</w:t>
            </w:r>
            <w:r>
              <w:rPr>
                <w:b/>
                <w:spacing w:val="-2"/>
              </w:rPr>
              <w:t xml:space="preserve"> </w:t>
            </w:r>
            <w:r>
              <w:rPr>
                <w:b/>
              </w:rPr>
              <w:t>de</w:t>
            </w:r>
            <w:r>
              <w:rPr>
                <w:b/>
                <w:spacing w:val="-2"/>
              </w:rPr>
              <w:t xml:space="preserve"> Herrajes</w:t>
            </w:r>
          </w:p>
        </w:tc>
        <w:tc>
          <w:tcPr>
            <w:tcW w:w="6245" w:type="dxa"/>
            <w:gridSpan w:val="2"/>
          </w:tcPr>
          <w:p w14:paraId="6410F05D" w14:textId="77777777" w:rsidR="00FE53BD" w:rsidRDefault="00087264">
            <w:pPr>
              <w:pStyle w:val="TableParagraph"/>
              <w:spacing w:before="58"/>
              <w:ind w:left="2558" w:right="152" w:hanging="2386"/>
              <w:rPr>
                <w:b/>
              </w:rPr>
            </w:pPr>
            <w:r>
              <w:rPr>
                <w:b/>
              </w:rPr>
              <w:t>Porcentaje</w:t>
            </w:r>
            <w:r>
              <w:rPr>
                <w:b/>
                <w:spacing w:val="-3"/>
              </w:rPr>
              <w:t xml:space="preserve"> </w:t>
            </w:r>
            <w:r>
              <w:rPr>
                <w:b/>
              </w:rPr>
              <w:t>de</w:t>
            </w:r>
            <w:r>
              <w:rPr>
                <w:b/>
                <w:spacing w:val="-5"/>
              </w:rPr>
              <w:t xml:space="preserve"> </w:t>
            </w:r>
            <w:r>
              <w:rPr>
                <w:b/>
              </w:rPr>
              <w:t>la</w:t>
            </w:r>
            <w:r>
              <w:rPr>
                <w:b/>
                <w:spacing w:val="-3"/>
              </w:rPr>
              <w:t xml:space="preserve"> </w:t>
            </w:r>
            <w:r>
              <w:rPr>
                <w:b/>
              </w:rPr>
              <w:t>carga</w:t>
            </w:r>
            <w:r>
              <w:rPr>
                <w:b/>
                <w:spacing w:val="-5"/>
              </w:rPr>
              <w:t xml:space="preserve"> </w:t>
            </w:r>
            <w:r>
              <w:rPr>
                <w:b/>
              </w:rPr>
              <w:t>mínima</w:t>
            </w:r>
            <w:r>
              <w:rPr>
                <w:b/>
                <w:spacing w:val="-3"/>
              </w:rPr>
              <w:t xml:space="preserve"> </w:t>
            </w:r>
            <w:r>
              <w:rPr>
                <w:b/>
              </w:rPr>
              <w:t>de</w:t>
            </w:r>
            <w:r>
              <w:rPr>
                <w:b/>
                <w:spacing w:val="-3"/>
              </w:rPr>
              <w:t xml:space="preserve"> </w:t>
            </w:r>
            <w:r>
              <w:rPr>
                <w:b/>
              </w:rPr>
              <w:t>rotura</w:t>
            </w:r>
            <w:r>
              <w:rPr>
                <w:b/>
                <w:spacing w:val="-6"/>
              </w:rPr>
              <w:t xml:space="preserve"> </w:t>
            </w:r>
            <w:r>
              <w:rPr>
                <w:b/>
              </w:rPr>
              <w:t>a</w:t>
            </w:r>
            <w:r>
              <w:rPr>
                <w:b/>
                <w:spacing w:val="-3"/>
              </w:rPr>
              <w:t xml:space="preserve"> </w:t>
            </w:r>
            <w:r>
              <w:rPr>
                <w:b/>
              </w:rPr>
              <w:t>la</w:t>
            </w:r>
            <w:r>
              <w:rPr>
                <w:b/>
                <w:spacing w:val="-6"/>
              </w:rPr>
              <w:t xml:space="preserve"> </w:t>
            </w:r>
            <w:r>
              <w:rPr>
                <w:b/>
              </w:rPr>
              <w:t>tracción</w:t>
            </w:r>
            <w:r>
              <w:rPr>
                <w:b/>
                <w:spacing w:val="-3"/>
              </w:rPr>
              <w:t xml:space="preserve"> </w:t>
            </w:r>
            <w:r>
              <w:rPr>
                <w:b/>
              </w:rPr>
              <w:t>del</w:t>
            </w:r>
            <w:r>
              <w:rPr>
                <w:b/>
                <w:spacing w:val="-5"/>
              </w:rPr>
              <w:t xml:space="preserve"> </w:t>
            </w:r>
            <w:r>
              <w:rPr>
                <w:b/>
              </w:rPr>
              <w:t xml:space="preserve">cable </w:t>
            </w:r>
            <w:r>
              <w:rPr>
                <w:b/>
                <w:spacing w:val="-2"/>
              </w:rPr>
              <w:t>especificado</w:t>
            </w:r>
          </w:p>
        </w:tc>
      </w:tr>
      <w:tr w:rsidR="00FE53BD" w14:paraId="6410F062" w14:textId="77777777">
        <w:trPr>
          <w:trHeight w:val="372"/>
        </w:trPr>
        <w:tc>
          <w:tcPr>
            <w:tcW w:w="2972" w:type="dxa"/>
          </w:tcPr>
          <w:p w14:paraId="6410F05F" w14:textId="77777777" w:rsidR="00FE53BD" w:rsidRDefault="00FE53BD">
            <w:pPr>
              <w:pStyle w:val="TableParagraph"/>
              <w:spacing w:before="0"/>
            </w:pPr>
          </w:p>
        </w:tc>
        <w:tc>
          <w:tcPr>
            <w:tcW w:w="3181" w:type="dxa"/>
          </w:tcPr>
          <w:p w14:paraId="6410F060" w14:textId="77777777" w:rsidR="00FE53BD" w:rsidRDefault="00087264">
            <w:pPr>
              <w:pStyle w:val="TableParagraph"/>
              <w:spacing w:before="58"/>
              <w:ind w:left="23" w:right="6"/>
              <w:jc w:val="center"/>
              <w:rPr>
                <w:b/>
              </w:rPr>
            </w:pPr>
            <w:r>
              <w:rPr>
                <w:b/>
                <w:spacing w:val="-2"/>
              </w:rPr>
              <w:t>Rotura</w:t>
            </w:r>
          </w:p>
        </w:tc>
        <w:tc>
          <w:tcPr>
            <w:tcW w:w="3064" w:type="dxa"/>
          </w:tcPr>
          <w:p w14:paraId="6410F061" w14:textId="77777777" w:rsidR="00FE53BD" w:rsidRDefault="00087264">
            <w:pPr>
              <w:pStyle w:val="TableParagraph"/>
              <w:spacing w:before="58"/>
              <w:ind w:left="14" w:right="2"/>
              <w:jc w:val="center"/>
              <w:rPr>
                <w:b/>
              </w:rPr>
            </w:pPr>
            <w:r>
              <w:rPr>
                <w:b/>
                <w:spacing w:val="-2"/>
              </w:rPr>
              <w:t>Deslizamiento</w:t>
            </w:r>
          </w:p>
        </w:tc>
      </w:tr>
      <w:tr w:rsidR="00FE53BD" w14:paraId="6410F066" w14:textId="77777777">
        <w:trPr>
          <w:trHeight w:val="626"/>
        </w:trPr>
        <w:tc>
          <w:tcPr>
            <w:tcW w:w="2972" w:type="dxa"/>
          </w:tcPr>
          <w:p w14:paraId="6410F063" w14:textId="77777777" w:rsidR="00FE53BD" w:rsidRDefault="00087264">
            <w:pPr>
              <w:pStyle w:val="TableParagraph"/>
              <w:ind w:left="330" w:firstLine="31"/>
            </w:pPr>
            <w:r>
              <w:t>Grapa</w:t>
            </w:r>
            <w:r>
              <w:rPr>
                <w:spacing w:val="-1"/>
              </w:rPr>
              <w:t xml:space="preserve"> </w:t>
            </w:r>
            <w:r>
              <w:t>de</w:t>
            </w:r>
            <w:r>
              <w:rPr>
                <w:spacing w:val="-1"/>
              </w:rPr>
              <w:t xml:space="preserve"> </w:t>
            </w:r>
            <w:r>
              <w:t>suspensión</w:t>
            </w:r>
            <w:r>
              <w:rPr>
                <w:spacing w:val="-4"/>
              </w:rPr>
              <w:t xml:space="preserve"> </w:t>
            </w:r>
            <w:r>
              <w:t>para conductor</w:t>
            </w:r>
            <w:r>
              <w:rPr>
                <w:spacing w:val="-5"/>
              </w:rPr>
              <w:t xml:space="preserve"> </w:t>
            </w:r>
            <w:r>
              <w:t>cable</w:t>
            </w:r>
            <w:r>
              <w:rPr>
                <w:spacing w:val="-2"/>
              </w:rPr>
              <w:t xml:space="preserve"> </w:t>
            </w:r>
            <w:r>
              <w:t>de</w:t>
            </w:r>
            <w:r>
              <w:rPr>
                <w:spacing w:val="-2"/>
              </w:rPr>
              <w:t xml:space="preserve"> guarda</w:t>
            </w:r>
          </w:p>
        </w:tc>
        <w:tc>
          <w:tcPr>
            <w:tcW w:w="3181" w:type="dxa"/>
          </w:tcPr>
          <w:p w14:paraId="6410F064" w14:textId="77777777" w:rsidR="00FE53BD" w:rsidRDefault="00087264">
            <w:pPr>
              <w:pStyle w:val="TableParagraph"/>
              <w:ind w:left="23" w:right="4"/>
              <w:jc w:val="center"/>
            </w:pPr>
            <w:r>
              <w:t xml:space="preserve">60 </w:t>
            </w:r>
            <w:r>
              <w:rPr>
                <w:spacing w:val="-10"/>
              </w:rPr>
              <w:t>%</w:t>
            </w:r>
          </w:p>
        </w:tc>
        <w:tc>
          <w:tcPr>
            <w:tcW w:w="3064" w:type="dxa"/>
          </w:tcPr>
          <w:p w14:paraId="6410F065" w14:textId="77777777" w:rsidR="00FE53BD" w:rsidRDefault="00087264">
            <w:pPr>
              <w:pStyle w:val="TableParagraph"/>
              <w:ind w:left="14"/>
              <w:jc w:val="center"/>
            </w:pPr>
            <w:r>
              <w:t xml:space="preserve">25 </w:t>
            </w:r>
            <w:r>
              <w:rPr>
                <w:spacing w:val="-10"/>
              </w:rPr>
              <w:t>%</w:t>
            </w:r>
          </w:p>
        </w:tc>
      </w:tr>
      <w:tr w:rsidR="00FE53BD" w14:paraId="6410F06A" w14:textId="77777777">
        <w:trPr>
          <w:trHeight w:val="371"/>
        </w:trPr>
        <w:tc>
          <w:tcPr>
            <w:tcW w:w="2972" w:type="dxa"/>
          </w:tcPr>
          <w:p w14:paraId="6410F067" w14:textId="77777777" w:rsidR="00FE53BD" w:rsidRDefault="00087264">
            <w:pPr>
              <w:pStyle w:val="TableParagraph"/>
              <w:ind w:left="18"/>
              <w:jc w:val="center"/>
            </w:pPr>
            <w:r>
              <w:t>Grapa</w:t>
            </w:r>
            <w:r>
              <w:rPr>
                <w:spacing w:val="-3"/>
              </w:rPr>
              <w:t xml:space="preserve"> </w:t>
            </w:r>
            <w:r>
              <w:t>de</w:t>
            </w:r>
            <w:r>
              <w:rPr>
                <w:spacing w:val="-3"/>
              </w:rPr>
              <w:t xml:space="preserve"> </w:t>
            </w:r>
            <w:r>
              <w:t>retención</w:t>
            </w:r>
            <w:r>
              <w:rPr>
                <w:spacing w:val="-3"/>
              </w:rPr>
              <w:t xml:space="preserve"> </w:t>
            </w:r>
            <w:r>
              <w:t>tipo</w:t>
            </w:r>
            <w:r>
              <w:rPr>
                <w:spacing w:val="-3"/>
              </w:rPr>
              <w:t xml:space="preserve"> </w:t>
            </w:r>
            <w:r>
              <w:rPr>
                <w:spacing w:val="-2"/>
              </w:rPr>
              <w:t>pistola</w:t>
            </w:r>
          </w:p>
        </w:tc>
        <w:tc>
          <w:tcPr>
            <w:tcW w:w="3181" w:type="dxa"/>
          </w:tcPr>
          <w:p w14:paraId="6410F068" w14:textId="77777777" w:rsidR="00FE53BD" w:rsidRDefault="00087264">
            <w:pPr>
              <w:pStyle w:val="TableParagraph"/>
              <w:ind w:left="23"/>
              <w:jc w:val="center"/>
            </w:pPr>
            <w:r>
              <w:t xml:space="preserve">80 </w:t>
            </w:r>
            <w:r>
              <w:rPr>
                <w:spacing w:val="-10"/>
              </w:rPr>
              <w:t>%</w:t>
            </w:r>
          </w:p>
        </w:tc>
        <w:tc>
          <w:tcPr>
            <w:tcW w:w="3064" w:type="dxa"/>
          </w:tcPr>
          <w:p w14:paraId="6410F069" w14:textId="77777777" w:rsidR="00FE53BD" w:rsidRDefault="00087264">
            <w:pPr>
              <w:pStyle w:val="TableParagraph"/>
              <w:ind w:left="14"/>
              <w:jc w:val="center"/>
            </w:pPr>
            <w:r>
              <w:t xml:space="preserve">50 </w:t>
            </w:r>
            <w:r>
              <w:rPr>
                <w:spacing w:val="-10"/>
              </w:rPr>
              <w:t>%</w:t>
            </w:r>
          </w:p>
        </w:tc>
      </w:tr>
      <w:tr w:rsidR="00FE53BD" w14:paraId="6410F06E" w14:textId="77777777">
        <w:trPr>
          <w:trHeight w:val="625"/>
        </w:trPr>
        <w:tc>
          <w:tcPr>
            <w:tcW w:w="2972" w:type="dxa"/>
          </w:tcPr>
          <w:p w14:paraId="6410F06B" w14:textId="77777777" w:rsidR="00FE53BD" w:rsidRDefault="00087264">
            <w:pPr>
              <w:pStyle w:val="TableParagraph"/>
              <w:ind w:left="952" w:right="434" w:hanging="500"/>
            </w:pPr>
            <w:r>
              <w:t>Grapa</w:t>
            </w:r>
            <w:r>
              <w:rPr>
                <w:spacing w:val="-12"/>
              </w:rPr>
              <w:t xml:space="preserve"> </w:t>
            </w:r>
            <w:r>
              <w:t>de</w:t>
            </w:r>
            <w:r>
              <w:rPr>
                <w:spacing w:val="-12"/>
              </w:rPr>
              <w:t xml:space="preserve"> </w:t>
            </w:r>
            <w:r>
              <w:t>retención</w:t>
            </w:r>
            <w:r>
              <w:rPr>
                <w:spacing w:val="-12"/>
              </w:rPr>
              <w:t xml:space="preserve"> </w:t>
            </w:r>
            <w:r>
              <w:t xml:space="preserve">tipo </w:t>
            </w:r>
            <w:r>
              <w:rPr>
                <w:spacing w:val="-2"/>
              </w:rPr>
              <w:t>Compresión</w:t>
            </w:r>
          </w:p>
        </w:tc>
        <w:tc>
          <w:tcPr>
            <w:tcW w:w="3181" w:type="dxa"/>
          </w:tcPr>
          <w:p w14:paraId="6410F06C" w14:textId="77777777" w:rsidR="00FE53BD" w:rsidRDefault="00087264">
            <w:pPr>
              <w:pStyle w:val="TableParagraph"/>
              <w:ind w:left="23" w:right="4"/>
              <w:jc w:val="center"/>
            </w:pPr>
            <w:r>
              <w:t xml:space="preserve">100 </w:t>
            </w:r>
            <w:r>
              <w:rPr>
                <w:spacing w:val="-10"/>
              </w:rPr>
              <w:t>%</w:t>
            </w:r>
          </w:p>
        </w:tc>
        <w:tc>
          <w:tcPr>
            <w:tcW w:w="3064" w:type="dxa"/>
          </w:tcPr>
          <w:p w14:paraId="6410F06D" w14:textId="77777777" w:rsidR="00FE53BD" w:rsidRDefault="00087264">
            <w:pPr>
              <w:pStyle w:val="TableParagraph"/>
              <w:ind w:left="14"/>
              <w:jc w:val="center"/>
            </w:pPr>
            <w:r>
              <w:t xml:space="preserve">90 </w:t>
            </w:r>
            <w:r>
              <w:rPr>
                <w:spacing w:val="-10"/>
              </w:rPr>
              <w:t>%</w:t>
            </w:r>
          </w:p>
        </w:tc>
      </w:tr>
      <w:tr w:rsidR="00FE53BD" w14:paraId="6410F072" w14:textId="77777777">
        <w:trPr>
          <w:trHeight w:val="626"/>
        </w:trPr>
        <w:tc>
          <w:tcPr>
            <w:tcW w:w="2972" w:type="dxa"/>
          </w:tcPr>
          <w:p w14:paraId="6410F06F" w14:textId="77777777" w:rsidR="00FE53BD" w:rsidRDefault="00087264">
            <w:pPr>
              <w:pStyle w:val="TableParagraph"/>
              <w:ind w:left="249" w:hanging="17"/>
            </w:pPr>
            <w:r>
              <w:t>Empalme</w:t>
            </w:r>
            <w:r>
              <w:rPr>
                <w:spacing w:val="-12"/>
              </w:rPr>
              <w:t xml:space="preserve"> </w:t>
            </w:r>
            <w:r>
              <w:t>de</w:t>
            </w:r>
            <w:r>
              <w:rPr>
                <w:spacing w:val="-14"/>
              </w:rPr>
              <w:t xml:space="preserve"> </w:t>
            </w:r>
            <w:r>
              <w:t>compresión</w:t>
            </w:r>
            <w:r>
              <w:rPr>
                <w:spacing w:val="-12"/>
              </w:rPr>
              <w:t xml:space="preserve"> </w:t>
            </w:r>
            <w:r>
              <w:t>del conductor</w:t>
            </w:r>
            <w:r>
              <w:rPr>
                <w:spacing w:val="-3"/>
              </w:rPr>
              <w:t xml:space="preserve"> </w:t>
            </w:r>
            <w:r>
              <w:t>o</w:t>
            </w:r>
            <w:r>
              <w:rPr>
                <w:spacing w:val="-1"/>
              </w:rPr>
              <w:t xml:space="preserve"> </w:t>
            </w:r>
            <w:r>
              <w:t>cable</w:t>
            </w:r>
            <w:r>
              <w:rPr>
                <w:spacing w:val="-3"/>
              </w:rPr>
              <w:t xml:space="preserve"> </w:t>
            </w:r>
            <w:r>
              <w:t>de</w:t>
            </w:r>
            <w:r>
              <w:rPr>
                <w:spacing w:val="-1"/>
              </w:rPr>
              <w:t xml:space="preserve"> </w:t>
            </w:r>
            <w:r>
              <w:rPr>
                <w:spacing w:val="-2"/>
              </w:rPr>
              <w:t>guarda</w:t>
            </w:r>
          </w:p>
        </w:tc>
        <w:tc>
          <w:tcPr>
            <w:tcW w:w="3181" w:type="dxa"/>
          </w:tcPr>
          <w:p w14:paraId="6410F070" w14:textId="77777777" w:rsidR="00FE53BD" w:rsidRDefault="00FE53BD">
            <w:pPr>
              <w:pStyle w:val="TableParagraph"/>
              <w:spacing w:before="0"/>
            </w:pPr>
          </w:p>
        </w:tc>
        <w:tc>
          <w:tcPr>
            <w:tcW w:w="3064" w:type="dxa"/>
          </w:tcPr>
          <w:p w14:paraId="6410F071" w14:textId="77777777" w:rsidR="00FE53BD" w:rsidRDefault="00087264">
            <w:pPr>
              <w:pStyle w:val="TableParagraph"/>
              <w:ind w:left="14"/>
              <w:jc w:val="center"/>
            </w:pPr>
            <w:r>
              <w:t xml:space="preserve">90 </w:t>
            </w:r>
            <w:r>
              <w:rPr>
                <w:spacing w:val="-10"/>
              </w:rPr>
              <w:t>%</w:t>
            </w:r>
          </w:p>
        </w:tc>
      </w:tr>
    </w:tbl>
    <w:p w14:paraId="6410F073" w14:textId="77777777" w:rsidR="00FE53BD" w:rsidRDefault="00FE53BD">
      <w:pPr>
        <w:pStyle w:val="Textoindependiente"/>
        <w:spacing w:before="179"/>
        <w:rPr>
          <w:b/>
        </w:rPr>
      </w:pPr>
    </w:p>
    <w:p w14:paraId="6410F074" w14:textId="77777777" w:rsidR="00FE53BD" w:rsidRDefault="00087264">
      <w:pPr>
        <w:pStyle w:val="Prrafodelista"/>
        <w:numPr>
          <w:ilvl w:val="2"/>
          <w:numId w:val="10"/>
        </w:numPr>
        <w:tabs>
          <w:tab w:val="left" w:pos="919"/>
        </w:tabs>
      </w:pPr>
      <w:bookmarkStart w:id="20" w:name="_bookmark20"/>
      <w:bookmarkEnd w:id="20"/>
      <w:r>
        <w:rPr>
          <w:u w:val="single"/>
        </w:rPr>
        <w:t>Características</w:t>
      </w:r>
      <w:r>
        <w:rPr>
          <w:spacing w:val="-6"/>
          <w:u w:val="single"/>
        </w:rPr>
        <w:t xml:space="preserve"> </w:t>
      </w:r>
      <w:r>
        <w:rPr>
          <w:u w:val="single"/>
        </w:rPr>
        <w:t>específicas</w:t>
      </w:r>
      <w:r>
        <w:rPr>
          <w:spacing w:val="-5"/>
          <w:u w:val="single"/>
        </w:rPr>
        <w:t xml:space="preserve"> </w:t>
      </w:r>
      <w:r>
        <w:rPr>
          <w:u w:val="single"/>
        </w:rPr>
        <w:t>de</w:t>
      </w:r>
      <w:r>
        <w:rPr>
          <w:spacing w:val="-3"/>
          <w:u w:val="single"/>
        </w:rPr>
        <w:t xml:space="preserve"> </w:t>
      </w:r>
      <w:r>
        <w:rPr>
          <w:u w:val="single"/>
        </w:rPr>
        <w:t>las</w:t>
      </w:r>
      <w:r>
        <w:rPr>
          <w:spacing w:val="-4"/>
          <w:u w:val="single"/>
        </w:rPr>
        <w:t xml:space="preserve"> </w:t>
      </w:r>
      <w:r>
        <w:rPr>
          <w:u w:val="single"/>
        </w:rPr>
        <w:t>grapas</w:t>
      </w:r>
      <w:r>
        <w:rPr>
          <w:spacing w:val="-3"/>
          <w:u w:val="single"/>
        </w:rPr>
        <w:t xml:space="preserve"> </w:t>
      </w:r>
      <w:r>
        <w:rPr>
          <w:u w:val="single"/>
        </w:rPr>
        <w:t>de</w:t>
      </w:r>
      <w:r>
        <w:rPr>
          <w:spacing w:val="-5"/>
          <w:u w:val="single"/>
        </w:rPr>
        <w:t xml:space="preserve"> </w:t>
      </w:r>
      <w:r>
        <w:rPr>
          <w:spacing w:val="-2"/>
          <w:u w:val="single"/>
        </w:rPr>
        <w:t>suspensión</w:t>
      </w:r>
    </w:p>
    <w:p w14:paraId="6410F075" w14:textId="77777777" w:rsidR="00FE53BD" w:rsidRDefault="00087264">
      <w:pPr>
        <w:pStyle w:val="Textoindependiente"/>
        <w:spacing w:before="119"/>
        <w:ind w:left="828" w:right="877"/>
      </w:pPr>
      <w:r>
        <w:t>La</w:t>
      </w:r>
      <w:r>
        <w:rPr>
          <w:spacing w:val="-3"/>
        </w:rPr>
        <w:t xml:space="preserve"> </w:t>
      </w:r>
      <w:r>
        <w:t>resistencia</w:t>
      </w:r>
      <w:r>
        <w:rPr>
          <w:spacing w:val="-3"/>
        </w:rPr>
        <w:t xml:space="preserve"> </w:t>
      </w:r>
      <w:r>
        <w:t>mecánica</w:t>
      </w:r>
      <w:r>
        <w:rPr>
          <w:spacing w:val="-3"/>
        </w:rPr>
        <w:t xml:space="preserve"> </w:t>
      </w:r>
      <w:r>
        <w:t>de</w:t>
      </w:r>
      <w:r>
        <w:rPr>
          <w:spacing w:val="-5"/>
        </w:rPr>
        <w:t xml:space="preserve"> </w:t>
      </w:r>
      <w:r>
        <w:t>las</w:t>
      </w:r>
      <w:r>
        <w:rPr>
          <w:spacing w:val="-3"/>
        </w:rPr>
        <w:t xml:space="preserve"> </w:t>
      </w:r>
      <w:r>
        <w:t>grapas</w:t>
      </w:r>
      <w:r>
        <w:rPr>
          <w:spacing w:val="-3"/>
        </w:rPr>
        <w:t xml:space="preserve"> </w:t>
      </w:r>
      <w:r>
        <w:t>de</w:t>
      </w:r>
      <w:r>
        <w:rPr>
          <w:spacing w:val="-3"/>
        </w:rPr>
        <w:t xml:space="preserve"> </w:t>
      </w:r>
      <w:proofErr w:type="gramStart"/>
      <w:r>
        <w:t>suspensión,</w:t>
      </w:r>
      <w:proofErr w:type="gramEnd"/>
      <w:r>
        <w:rPr>
          <w:spacing w:val="-6"/>
        </w:rPr>
        <w:t xml:space="preserve"> </w:t>
      </w:r>
      <w:r>
        <w:t>se</w:t>
      </w:r>
      <w:r>
        <w:rPr>
          <w:spacing w:val="-5"/>
        </w:rPr>
        <w:t xml:space="preserve"> </w:t>
      </w:r>
      <w:r>
        <w:t>caracterizará</w:t>
      </w:r>
      <w:r>
        <w:rPr>
          <w:spacing w:val="-3"/>
        </w:rPr>
        <w:t xml:space="preserve"> </w:t>
      </w:r>
      <w:r>
        <w:t>por</w:t>
      </w:r>
      <w:r>
        <w:rPr>
          <w:spacing w:val="-5"/>
        </w:rPr>
        <w:t xml:space="preserve"> </w:t>
      </w:r>
      <w:r>
        <w:t>la</w:t>
      </w:r>
      <w:r>
        <w:rPr>
          <w:spacing w:val="-3"/>
        </w:rPr>
        <w:t xml:space="preserve"> </w:t>
      </w:r>
      <w:r>
        <w:t>carga</w:t>
      </w:r>
      <w:r>
        <w:rPr>
          <w:spacing w:val="-5"/>
        </w:rPr>
        <w:t xml:space="preserve"> </w:t>
      </w:r>
      <w:r>
        <w:t>de rotura</w:t>
      </w:r>
      <w:r>
        <w:rPr>
          <w:spacing w:val="-3"/>
        </w:rPr>
        <w:t xml:space="preserve"> </w:t>
      </w:r>
      <w:r>
        <w:t>vertical o de deslizamiento, definidas en la Tabla N°1 anterior</w:t>
      </w:r>
    </w:p>
    <w:p w14:paraId="6410F076" w14:textId="77777777" w:rsidR="00FE53BD" w:rsidRDefault="00087264">
      <w:pPr>
        <w:pStyle w:val="Textoindependiente"/>
        <w:spacing w:before="121"/>
        <w:ind w:left="828" w:right="788"/>
      </w:pPr>
      <w:r>
        <w:t>Para</w:t>
      </w:r>
      <w:r>
        <w:rPr>
          <w:spacing w:val="-4"/>
        </w:rPr>
        <w:t xml:space="preserve"> </w:t>
      </w:r>
      <w:r>
        <w:t>facilitar</w:t>
      </w:r>
      <w:r>
        <w:rPr>
          <w:spacing w:val="-4"/>
        </w:rPr>
        <w:t xml:space="preserve"> </w:t>
      </w:r>
      <w:r>
        <w:t>la</w:t>
      </w:r>
      <w:r>
        <w:rPr>
          <w:spacing w:val="-4"/>
        </w:rPr>
        <w:t xml:space="preserve"> </w:t>
      </w:r>
      <w:r>
        <w:t>movilidad</w:t>
      </w:r>
      <w:r>
        <w:rPr>
          <w:spacing w:val="-4"/>
        </w:rPr>
        <w:t xml:space="preserve"> </w:t>
      </w:r>
      <w:r>
        <w:t>del</w:t>
      </w:r>
      <w:r>
        <w:rPr>
          <w:spacing w:val="-1"/>
        </w:rPr>
        <w:t xml:space="preserve"> </w:t>
      </w:r>
      <w:r>
        <w:t>cable,</w:t>
      </w:r>
      <w:r>
        <w:rPr>
          <w:spacing w:val="-2"/>
        </w:rPr>
        <w:t xml:space="preserve"> </w:t>
      </w:r>
      <w:r>
        <w:t>las</w:t>
      </w:r>
      <w:r>
        <w:rPr>
          <w:spacing w:val="-2"/>
        </w:rPr>
        <w:t xml:space="preserve"> </w:t>
      </w:r>
      <w:r>
        <w:t>extremidades</w:t>
      </w:r>
      <w:r>
        <w:rPr>
          <w:spacing w:val="-2"/>
        </w:rPr>
        <w:t xml:space="preserve"> </w:t>
      </w:r>
      <w:r>
        <w:t>y</w:t>
      </w:r>
      <w:r>
        <w:rPr>
          <w:spacing w:val="-5"/>
        </w:rPr>
        <w:t xml:space="preserve"> </w:t>
      </w:r>
      <w:r>
        <w:t>los</w:t>
      </w:r>
      <w:r>
        <w:rPr>
          <w:spacing w:val="-2"/>
        </w:rPr>
        <w:t xml:space="preserve"> </w:t>
      </w:r>
      <w:r>
        <w:t>contornos</w:t>
      </w:r>
      <w:r>
        <w:rPr>
          <w:spacing w:val="-2"/>
        </w:rPr>
        <w:t xml:space="preserve"> </w:t>
      </w:r>
      <w:r>
        <w:t>de</w:t>
      </w:r>
      <w:r>
        <w:rPr>
          <w:spacing w:val="-4"/>
        </w:rPr>
        <w:t xml:space="preserve"> </w:t>
      </w:r>
      <w:r>
        <w:t>la</w:t>
      </w:r>
      <w:r>
        <w:rPr>
          <w:spacing w:val="-2"/>
        </w:rPr>
        <w:t xml:space="preserve"> </w:t>
      </w:r>
      <w:r>
        <w:t>grapa</w:t>
      </w:r>
      <w:r>
        <w:rPr>
          <w:spacing w:val="-2"/>
        </w:rPr>
        <w:t xml:space="preserve"> </w:t>
      </w:r>
      <w:r>
        <w:t>deberán</w:t>
      </w:r>
      <w:r>
        <w:rPr>
          <w:spacing w:val="-2"/>
        </w:rPr>
        <w:t xml:space="preserve"> </w:t>
      </w:r>
      <w:r>
        <w:t>tener</w:t>
      </w:r>
      <w:r>
        <w:rPr>
          <w:spacing w:val="-2"/>
        </w:rPr>
        <w:t xml:space="preserve"> </w:t>
      </w:r>
      <w:r>
        <w:t>una curvatura adecuada y no presentar ángulos vivos.</w:t>
      </w:r>
    </w:p>
    <w:p w14:paraId="6410F077" w14:textId="77777777" w:rsidR="00FE53BD" w:rsidRDefault="00087264">
      <w:pPr>
        <w:pStyle w:val="Textoindependiente"/>
        <w:spacing w:before="122" w:line="350" w:lineRule="auto"/>
        <w:ind w:left="828" w:right="877"/>
      </w:pPr>
      <w:r>
        <w:t>El</w:t>
      </w:r>
      <w:r>
        <w:rPr>
          <w:spacing w:val="-3"/>
        </w:rPr>
        <w:t xml:space="preserve"> </w:t>
      </w:r>
      <w:r>
        <w:t>apriete</w:t>
      </w:r>
      <w:r>
        <w:rPr>
          <w:spacing w:val="-3"/>
        </w:rPr>
        <w:t xml:space="preserve"> </w:t>
      </w:r>
      <w:r>
        <w:t>del</w:t>
      </w:r>
      <w:r>
        <w:rPr>
          <w:spacing w:val="-5"/>
        </w:rPr>
        <w:t xml:space="preserve"> </w:t>
      </w:r>
      <w:r>
        <w:t>cable</w:t>
      </w:r>
      <w:r>
        <w:rPr>
          <w:spacing w:val="-3"/>
        </w:rPr>
        <w:t xml:space="preserve"> </w:t>
      </w:r>
      <w:r>
        <w:t>debe</w:t>
      </w:r>
      <w:r>
        <w:rPr>
          <w:spacing w:val="-3"/>
        </w:rPr>
        <w:t xml:space="preserve"> </w:t>
      </w:r>
      <w:r>
        <w:t>ser</w:t>
      </w:r>
      <w:r>
        <w:rPr>
          <w:spacing w:val="-3"/>
        </w:rPr>
        <w:t xml:space="preserve"> </w:t>
      </w:r>
      <w:r>
        <w:t>circunferencial</w:t>
      </w:r>
      <w:r>
        <w:rPr>
          <w:spacing w:val="-2"/>
        </w:rPr>
        <w:t xml:space="preserve"> </w:t>
      </w:r>
      <w:r>
        <w:t>con</w:t>
      </w:r>
      <w:r>
        <w:rPr>
          <w:spacing w:val="-3"/>
        </w:rPr>
        <w:t xml:space="preserve"> </w:t>
      </w:r>
      <w:r>
        <w:t>el</w:t>
      </w:r>
      <w:r>
        <w:rPr>
          <w:spacing w:val="-2"/>
        </w:rPr>
        <w:t xml:space="preserve"> </w:t>
      </w:r>
      <w:r>
        <w:t>fin</w:t>
      </w:r>
      <w:r>
        <w:rPr>
          <w:spacing w:val="-6"/>
        </w:rPr>
        <w:t xml:space="preserve"> </w:t>
      </w:r>
      <w:r>
        <w:t>de</w:t>
      </w:r>
      <w:r>
        <w:rPr>
          <w:spacing w:val="-3"/>
        </w:rPr>
        <w:t xml:space="preserve"> </w:t>
      </w:r>
      <w:r>
        <w:t>minimizar</w:t>
      </w:r>
      <w:r>
        <w:rPr>
          <w:spacing w:val="-3"/>
        </w:rPr>
        <w:t xml:space="preserve"> </w:t>
      </w:r>
      <w:r>
        <w:t>la</w:t>
      </w:r>
      <w:r>
        <w:rPr>
          <w:spacing w:val="-3"/>
        </w:rPr>
        <w:t xml:space="preserve"> </w:t>
      </w:r>
      <w:r>
        <w:t>concentración</w:t>
      </w:r>
      <w:r>
        <w:rPr>
          <w:spacing w:val="-3"/>
        </w:rPr>
        <w:t xml:space="preserve"> </w:t>
      </w:r>
      <w:r>
        <w:t>de</w:t>
      </w:r>
      <w:r>
        <w:rPr>
          <w:spacing w:val="-3"/>
        </w:rPr>
        <w:t xml:space="preserve"> </w:t>
      </w:r>
      <w:r>
        <w:t>esfuerzos La grapa debe tener el menor peso posible.</w:t>
      </w:r>
    </w:p>
    <w:p w14:paraId="6410F078" w14:textId="77777777" w:rsidR="00FE53BD" w:rsidRDefault="00087264">
      <w:pPr>
        <w:pStyle w:val="Textoindependiente"/>
        <w:spacing w:before="3"/>
        <w:ind w:left="828"/>
      </w:pPr>
      <w:r>
        <w:t>El</w:t>
      </w:r>
      <w:r>
        <w:rPr>
          <w:spacing w:val="-3"/>
        </w:rPr>
        <w:t xml:space="preserve"> </w:t>
      </w:r>
      <w:r>
        <w:t>momento</w:t>
      </w:r>
      <w:r>
        <w:rPr>
          <w:spacing w:val="-5"/>
        </w:rPr>
        <w:t xml:space="preserve"> </w:t>
      </w:r>
      <w:r>
        <w:t>de</w:t>
      </w:r>
      <w:r>
        <w:rPr>
          <w:spacing w:val="-2"/>
        </w:rPr>
        <w:t xml:space="preserve"> </w:t>
      </w:r>
      <w:r>
        <w:t>inercia</w:t>
      </w:r>
      <w:r>
        <w:rPr>
          <w:spacing w:val="-2"/>
        </w:rPr>
        <w:t xml:space="preserve"> </w:t>
      </w:r>
      <w:r>
        <w:t>de</w:t>
      </w:r>
      <w:r>
        <w:rPr>
          <w:spacing w:val="-4"/>
        </w:rPr>
        <w:t xml:space="preserve"> </w:t>
      </w:r>
      <w:r>
        <w:t>la</w:t>
      </w:r>
      <w:r>
        <w:rPr>
          <w:spacing w:val="-2"/>
        </w:rPr>
        <w:t xml:space="preserve"> </w:t>
      </w:r>
      <w:r>
        <w:t>grapa</w:t>
      </w:r>
      <w:r>
        <w:rPr>
          <w:spacing w:val="-3"/>
        </w:rPr>
        <w:t xml:space="preserve"> </w:t>
      </w:r>
      <w:r>
        <w:t>con</w:t>
      </w:r>
      <w:r>
        <w:rPr>
          <w:spacing w:val="-2"/>
        </w:rPr>
        <w:t xml:space="preserve"> </w:t>
      </w:r>
      <w:r>
        <w:t>relación</w:t>
      </w:r>
      <w:r>
        <w:rPr>
          <w:spacing w:val="-5"/>
        </w:rPr>
        <w:t xml:space="preserve"> </w:t>
      </w:r>
      <w:r>
        <w:t>a</w:t>
      </w:r>
      <w:r>
        <w:rPr>
          <w:spacing w:val="-2"/>
        </w:rPr>
        <w:t xml:space="preserve"> </w:t>
      </w:r>
      <w:r>
        <w:t>su</w:t>
      </w:r>
      <w:r>
        <w:rPr>
          <w:spacing w:val="-5"/>
        </w:rPr>
        <w:t xml:space="preserve"> </w:t>
      </w:r>
      <w:r>
        <w:t>eje</w:t>
      </w:r>
      <w:r>
        <w:rPr>
          <w:spacing w:val="-2"/>
        </w:rPr>
        <w:t xml:space="preserve"> </w:t>
      </w:r>
      <w:r>
        <w:t>de</w:t>
      </w:r>
      <w:r>
        <w:rPr>
          <w:spacing w:val="-3"/>
        </w:rPr>
        <w:t xml:space="preserve"> </w:t>
      </w:r>
      <w:r>
        <w:t>suspensión,</w:t>
      </w:r>
      <w:r>
        <w:rPr>
          <w:spacing w:val="-2"/>
        </w:rPr>
        <w:t xml:space="preserve"> </w:t>
      </w:r>
      <w:r>
        <w:t>debe</w:t>
      </w:r>
      <w:r>
        <w:rPr>
          <w:spacing w:val="-2"/>
        </w:rPr>
        <w:t xml:space="preserve"> </w:t>
      </w:r>
      <w:r>
        <w:t>ser</w:t>
      </w:r>
      <w:r>
        <w:rPr>
          <w:spacing w:val="-2"/>
        </w:rPr>
        <w:t xml:space="preserve"> </w:t>
      </w:r>
      <w:r>
        <w:t>lo</w:t>
      </w:r>
      <w:r>
        <w:rPr>
          <w:spacing w:val="-5"/>
        </w:rPr>
        <w:t xml:space="preserve"> </w:t>
      </w:r>
      <w:r>
        <w:t>mínimo</w:t>
      </w:r>
      <w:r>
        <w:rPr>
          <w:spacing w:val="-2"/>
        </w:rPr>
        <w:t xml:space="preserve"> posible.</w:t>
      </w:r>
    </w:p>
    <w:p w14:paraId="6410F079" w14:textId="77777777" w:rsidR="00FE53BD" w:rsidRDefault="00087264">
      <w:pPr>
        <w:pStyle w:val="Prrafodelista"/>
        <w:numPr>
          <w:ilvl w:val="2"/>
          <w:numId w:val="10"/>
        </w:numPr>
        <w:tabs>
          <w:tab w:val="left" w:pos="916"/>
        </w:tabs>
        <w:spacing w:before="122"/>
        <w:ind w:left="916" w:hanging="657"/>
      </w:pPr>
      <w:bookmarkStart w:id="21" w:name="_bookmark21"/>
      <w:bookmarkEnd w:id="21"/>
      <w:r>
        <w:rPr>
          <w:u w:val="single"/>
        </w:rPr>
        <w:t>Características</w:t>
      </w:r>
      <w:r>
        <w:rPr>
          <w:spacing w:val="-6"/>
          <w:u w:val="single"/>
        </w:rPr>
        <w:t xml:space="preserve"> </w:t>
      </w:r>
      <w:r>
        <w:rPr>
          <w:u w:val="single"/>
        </w:rPr>
        <w:t>específicas</w:t>
      </w:r>
      <w:r>
        <w:rPr>
          <w:spacing w:val="-5"/>
          <w:u w:val="single"/>
        </w:rPr>
        <w:t xml:space="preserve"> </w:t>
      </w:r>
      <w:r>
        <w:rPr>
          <w:u w:val="single"/>
        </w:rPr>
        <w:t>de</w:t>
      </w:r>
      <w:r>
        <w:rPr>
          <w:spacing w:val="-3"/>
          <w:u w:val="single"/>
        </w:rPr>
        <w:t xml:space="preserve"> </w:t>
      </w:r>
      <w:r>
        <w:rPr>
          <w:u w:val="single"/>
        </w:rPr>
        <w:t>las</w:t>
      </w:r>
      <w:r>
        <w:rPr>
          <w:spacing w:val="-4"/>
          <w:u w:val="single"/>
        </w:rPr>
        <w:t xml:space="preserve"> </w:t>
      </w:r>
      <w:r>
        <w:rPr>
          <w:u w:val="single"/>
        </w:rPr>
        <w:t>grapas</w:t>
      </w:r>
      <w:r>
        <w:rPr>
          <w:spacing w:val="-3"/>
          <w:u w:val="single"/>
        </w:rPr>
        <w:t xml:space="preserve"> </w:t>
      </w:r>
      <w:r>
        <w:rPr>
          <w:u w:val="single"/>
        </w:rPr>
        <w:t>de</w:t>
      </w:r>
      <w:r>
        <w:rPr>
          <w:spacing w:val="-3"/>
          <w:u w:val="single"/>
        </w:rPr>
        <w:t xml:space="preserve"> </w:t>
      </w:r>
      <w:r>
        <w:rPr>
          <w:spacing w:val="-2"/>
          <w:u w:val="single"/>
        </w:rPr>
        <w:t>Retención</w:t>
      </w:r>
    </w:p>
    <w:p w14:paraId="6410F07A" w14:textId="77777777" w:rsidR="00FE53BD" w:rsidRDefault="00087264">
      <w:pPr>
        <w:pStyle w:val="Textoindependiente"/>
        <w:spacing w:before="119"/>
        <w:ind w:left="828" w:right="788"/>
      </w:pPr>
      <w:r>
        <w:t>La</w:t>
      </w:r>
      <w:r>
        <w:rPr>
          <w:spacing w:val="-3"/>
        </w:rPr>
        <w:t xml:space="preserve"> </w:t>
      </w:r>
      <w:r>
        <w:t>resistencia</w:t>
      </w:r>
      <w:r>
        <w:rPr>
          <w:spacing w:val="-3"/>
        </w:rPr>
        <w:t xml:space="preserve"> </w:t>
      </w:r>
      <w:r>
        <w:t>mecánica</w:t>
      </w:r>
      <w:r>
        <w:rPr>
          <w:spacing w:val="-3"/>
        </w:rPr>
        <w:t xml:space="preserve"> </w:t>
      </w:r>
      <w:r>
        <w:t>de</w:t>
      </w:r>
      <w:r>
        <w:rPr>
          <w:spacing w:val="-5"/>
        </w:rPr>
        <w:t xml:space="preserve"> </w:t>
      </w:r>
      <w:r>
        <w:t>las</w:t>
      </w:r>
      <w:r>
        <w:rPr>
          <w:spacing w:val="-3"/>
        </w:rPr>
        <w:t xml:space="preserve"> </w:t>
      </w:r>
      <w:r>
        <w:t>grapas</w:t>
      </w:r>
      <w:r>
        <w:rPr>
          <w:spacing w:val="-3"/>
        </w:rPr>
        <w:t xml:space="preserve"> </w:t>
      </w:r>
      <w:r>
        <w:t>de</w:t>
      </w:r>
      <w:r>
        <w:rPr>
          <w:spacing w:val="-3"/>
        </w:rPr>
        <w:t xml:space="preserve"> </w:t>
      </w:r>
      <w:proofErr w:type="gramStart"/>
      <w:r>
        <w:t>retención,</w:t>
      </w:r>
      <w:proofErr w:type="gramEnd"/>
      <w:r>
        <w:rPr>
          <w:spacing w:val="-3"/>
        </w:rPr>
        <w:t xml:space="preserve"> </w:t>
      </w:r>
      <w:r>
        <w:t>se</w:t>
      </w:r>
      <w:r>
        <w:rPr>
          <w:spacing w:val="-5"/>
        </w:rPr>
        <w:t xml:space="preserve"> </w:t>
      </w:r>
      <w:r>
        <w:t>caracteriza</w:t>
      </w:r>
      <w:r>
        <w:rPr>
          <w:spacing w:val="-3"/>
        </w:rPr>
        <w:t xml:space="preserve"> </w:t>
      </w:r>
      <w:r>
        <w:t>por</w:t>
      </w:r>
      <w:r>
        <w:rPr>
          <w:spacing w:val="-3"/>
        </w:rPr>
        <w:t xml:space="preserve"> </w:t>
      </w:r>
      <w:r>
        <w:t>las</w:t>
      </w:r>
      <w:r>
        <w:rPr>
          <w:spacing w:val="-3"/>
        </w:rPr>
        <w:t xml:space="preserve"> </w:t>
      </w:r>
      <w:r>
        <w:t>cargas</w:t>
      </w:r>
      <w:r>
        <w:rPr>
          <w:spacing w:val="-3"/>
        </w:rPr>
        <w:t xml:space="preserve"> </w:t>
      </w:r>
      <w:r>
        <w:t>de</w:t>
      </w:r>
      <w:r>
        <w:rPr>
          <w:spacing w:val="-5"/>
        </w:rPr>
        <w:t xml:space="preserve"> </w:t>
      </w:r>
      <w:r>
        <w:t>rotura</w:t>
      </w:r>
      <w:r>
        <w:rPr>
          <w:spacing w:val="-3"/>
        </w:rPr>
        <w:t xml:space="preserve"> </w:t>
      </w:r>
      <w:r>
        <w:t>o</w:t>
      </w:r>
      <w:r>
        <w:rPr>
          <w:spacing w:val="-5"/>
        </w:rPr>
        <w:t xml:space="preserve"> </w:t>
      </w:r>
      <w:r>
        <w:t>de deslizamiento definidas en la Tabla N°1 anterior.</w:t>
      </w:r>
    </w:p>
    <w:p w14:paraId="6410F07B" w14:textId="77777777" w:rsidR="00FE53BD" w:rsidRDefault="00087264">
      <w:pPr>
        <w:pStyle w:val="Textoindependiente"/>
        <w:spacing w:before="121"/>
        <w:ind w:left="828" w:right="788"/>
      </w:pPr>
      <w:r>
        <w:t>Las</w:t>
      </w:r>
      <w:r>
        <w:rPr>
          <w:spacing w:val="-3"/>
        </w:rPr>
        <w:t xml:space="preserve"> </w:t>
      </w:r>
      <w:r>
        <w:t>superficies</w:t>
      </w:r>
      <w:r>
        <w:rPr>
          <w:spacing w:val="-3"/>
        </w:rPr>
        <w:t xml:space="preserve"> </w:t>
      </w:r>
      <w:r>
        <w:t>internas</w:t>
      </w:r>
      <w:r>
        <w:rPr>
          <w:spacing w:val="-3"/>
        </w:rPr>
        <w:t xml:space="preserve"> </w:t>
      </w:r>
      <w:r>
        <w:t>de</w:t>
      </w:r>
      <w:r>
        <w:rPr>
          <w:spacing w:val="-5"/>
        </w:rPr>
        <w:t xml:space="preserve"> </w:t>
      </w:r>
      <w:r>
        <w:t>la</w:t>
      </w:r>
      <w:r>
        <w:rPr>
          <w:spacing w:val="-3"/>
        </w:rPr>
        <w:t xml:space="preserve"> </w:t>
      </w:r>
      <w:r>
        <w:t>grapa</w:t>
      </w:r>
      <w:r>
        <w:rPr>
          <w:spacing w:val="-3"/>
        </w:rPr>
        <w:t xml:space="preserve"> </w:t>
      </w:r>
      <w:r>
        <w:t>de</w:t>
      </w:r>
      <w:r>
        <w:rPr>
          <w:spacing w:val="-5"/>
        </w:rPr>
        <w:t xml:space="preserve"> </w:t>
      </w:r>
      <w:r>
        <w:t>retención</w:t>
      </w:r>
      <w:r>
        <w:rPr>
          <w:spacing w:val="-6"/>
        </w:rPr>
        <w:t xml:space="preserve"> </w:t>
      </w:r>
      <w:r>
        <w:t>tipo</w:t>
      </w:r>
      <w:r>
        <w:rPr>
          <w:spacing w:val="-3"/>
        </w:rPr>
        <w:t xml:space="preserve"> </w:t>
      </w:r>
      <w:proofErr w:type="gramStart"/>
      <w:r>
        <w:t>compresión,</w:t>
      </w:r>
      <w:proofErr w:type="gramEnd"/>
      <w:r>
        <w:rPr>
          <w:spacing w:val="-3"/>
        </w:rPr>
        <w:t xml:space="preserve"> </w:t>
      </w:r>
      <w:r>
        <w:t>deben</w:t>
      </w:r>
      <w:r>
        <w:rPr>
          <w:spacing w:val="-3"/>
        </w:rPr>
        <w:t xml:space="preserve"> </w:t>
      </w:r>
      <w:r>
        <w:t>presentar</w:t>
      </w:r>
      <w:r>
        <w:rPr>
          <w:spacing w:val="-5"/>
        </w:rPr>
        <w:t xml:space="preserve"> </w:t>
      </w:r>
      <w:r>
        <w:t>hermeticidad</w:t>
      </w:r>
      <w:r>
        <w:rPr>
          <w:spacing w:val="-5"/>
        </w:rPr>
        <w:t xml:space="preserve"> </w:t>
      </w:r>
      <w:r>
        <w:t>al agua después de la compresión.</w:t>
      </w:r>
    </w:p>
    <w:p w14:paraId="6410F07C" w14:textId="77777777" w:rsidR="00FE53BD" w:rsidRDefault="00087264">
      <w:pPr>
        <w:pStyle w:val="Textoindependiente"/>
        <w:spacing w:before="120"/>
        <w:ind w:left="828" w:right="788"/>
      </w:pPr>
      <w:r>
        <w:t xml:space="preserve">Para el caso que las grapas de retención tipo </w:t>
      </w:r>
      <w:proofErr w:type="gramStart"/>
      <w:r>
        <w:t>compresión,</w:t>
      </w:r>
      <w:proofErr w:type="gramEnd"/>
      <w:r>
        <w:t xml:space="preserve"> deban instalarse con el empleo de compuestos</w:t>
      </w:r>
      <w:r>
        <w:rPr>
          <w:spacing w:val="-5"/>
        </w:rPr>
        <w:t xml:space="preserve"> </w:t>
      </w:r>
      <w:r>
        <w:t>antioxidantes,</w:t>
      </w:r>
      <w:r>
        <w:rPr>
          <w:spacing w:val="-6"/>
        </w:rPr>
        <w:t xml:space="preserve"> </w:t>
      </w:r>
      <w:r>
        <w:t>el</w:t>
      </w:r>
      <w:r>
        <w:rPr>
          <w:spacing w:val="-2"/>
        </w:rPr>
        <w:t xml:space="preserve"> </w:t>
      </w:r>
      <w:r>
        <w:t>fabricante</w:t>
      </w:r>
      <w:r>
        <w:rPr>
          <w:spacing w:val="-5"/>
        </w:rPr>
        <w:t xml:space="preserve"> </w:t>
      </w:r>
      <w:r>
        <w:t>debe</w:t>
      </w:r>
      <w:r>
        <w:rPr>
          <w:spacing w:val="-3"/>
        </w:rPr>
        <w:t xml:space="preserve"> </w:t>
      </w:r>
      <w:r>
        <w:t>indicar</w:t>
      </w:r>
      <w:r>
        <w:rPr>
          <w:spacing w:val="-2"/>
        </w:rPr>
        <w:t xml:space="preserve"> </w:t>
      </w:r>
      <w:r>
        <w:t>sus</w:t>
      </w:r>
      <w:r>
        <w:rPr>
          <w:spacing w:val="-3"/>
        </w:rPr>
        <w:t xml:space="preserve"> </w:t>
      </w:r>
      <w:r>
        <w:t>características</w:t>
      </w:r>
      <w:r>
        <w:rPr>
          <w:spacing w:val="-5"/>
        </w:rPr>
        <w:t xml:space="preserve"> </w:t>
      </w:r>
      <w:r>
        <w:t>y</w:t>
      </w:r>
      <w:r>
        <w:rPr>
          <w:spacing w:val="-3"/>
        </w:rPr>
        <w:t xml:space="preserve"> </w:t>
      </w:r>
      <w:r>
        <w:t>método</w:t>
      </w:r>
      <w:r>
        <w:rPr>
          <w:spacing w:val="-6"/>
        </w:rPr>
        <w:t xml:space="preserve"> </w:t>
      </w:r>
      <w:r>
        <w:t>de</w:t>
      </w:r>
      <w:r>
        <w:rPr>
          <w:spacing w:val="-3"/>
        </w:rPr>
        <w:t xml:space="preserve"> </w:t>
      </w:r>
      <w:r>
        <w:t>aplicación.</w:t>
      </w:r>
    </w:p>
    <w:p w14:paraId="6410F07D" w14:textId="77777777" w:rsidR="00FE53BD" w:rsidRDefault="00087264">
      <w:pPr>
        <w:pStyle w:val="Textoindependiente"/>
        <w:spacing w:before="118"/>
        <w:ind w:left="828" w:right="788"/>
      </w:pPr>
      <w:r>
        <w:t>La</w:t>
      </w:r>
      <w:r>
        <w:rPr>
          <w:spacing w:val="-3"/>
        </w:rPr>
        <w:t xml:space="preserve"> </w:t>
      </w:r>
      <w:r>
        <w:t>resistencia</w:t>
      </w:r>
      <w:r>
        <w:rPr>
          <w:spacing w:val="-3"/>
        </w:rPr>
        <w:t xml:space="preserve"> </w:t>
      </w:r>
      <w:r>
        <w:t>eléctrica</w:t>
      </w:r>
      <w:r>
        <w:rPr>
          <w:spacing w:val="-3"/>
        </w:rPr>
        <w:t xml:space="preserve"> </w:t>
      </w:r>
      <w:r>
        <w:t>del</w:t>
      </w:r>
      <w:r>
        <w:rPr>
          <w:spacing w:val="-5"/>
        </w:rPr>
        <w:t xml:space="preserve"> </w:t>
      </w:r>
      <w:r>
        <w:t>tramo</w:t>
      </w:r>
      <w:r>
        <w:rPr>
          <w:spacing w:val="-3"/>
        </w:rPr>
        <w:t xml:space="preserve"> </w:t>
      </w:r>
      <w:r>
        <w:t>comprendido</w:t>
      </w:r>
      <w:r>
        <w:rPr>
          <w:spacing w:val="-3"/>
        </w:rPr>
        <w:t xml:space="preserve"> </w:t>
      </w:r>
      <w:r>
        <w:t>entre</w:t>
      </w:r>
      <w:r>
        <w:rPr>
          <w:spacing w:val="-3"/>
        </w:rPr>
        <w:t xml:space="preserve"> </w:t>
      </w:r>
      <w:r>
        <w:t>los</w:t>
      </w:r>
      <w:r>
        <w:rPr>
          <w:spacing w:val="-3"/>
        </w:rPr>
        <w:t xml:space="preserve"> </w:t>
      </w:r>
      <w:r>
        <w:t>extremos</w:t>
      </w:r>
      <w:r>
        <w:rPr>
          <w:spacing w:val="-5"/>
        </w:rPr>
        <w:t xml:space="preserve"> </w:t>
      </w:r>
      <w:r>
        <w:t>de</w:t>
      </w:r>
      <w:r>
        <w:rPr>
          <w:spacing w:val="-5"/>
        </w:rPr>
        <w:t xml:space="preserve"> </w:t>
      </w:r>
      <w:r>
        <w:t>las</w:t>
      </w:r>
      <w:r>
        <w:rPr>
          <w:spacing w:val="-3"/>
        </w:rPr>
        <w:t xml:space="preserve"> </w:t>
      </w:r>
      <w:r>
        <w:t>grapas</w:t>
      </w:r>
      <w:r>
        <w:rPr>
          <w:spacing w:val="-3"/>
        </w:rPr>
        <w:t xml:space="preserve"> </w:t>
      </w:r>
      <w:r>
        <w:t>de</w:t>
      </w:r>
      <w:r>
        <w:rPr>
          <w:spacing w:val="-5"/>
        </w:rPr>
        <w:t xml:space="preserve"> </w:t>
      </w:r>
      <w:r>
        <w:t>retención (Anclaje) tipo compresión, no debe ser superior, a la del conductor de la misma longitud.</w:t>
      </w:r>
    </w:p>
    <w:p w14:paraId="6410F07E" w14:textId="77777777" w:rsidR="00FE53BD" w:rsidRDefault="00087264">
      <w:pPr>
        <w:pStyle w:val="Textoindependiente"/>
        <w:spacing w:before="121" w:line="355" w:lineRule="auto"/>
        <w:ind w:left="828" w:right="1680"/>
      </w:pPr>
      <w:r>
        <w:t>Todos</w:t>
      </w:r>
      <w:r>
        <w:rPr>
          <w:spacing w:val="-3"/>
        </w:rPr>
        <w:t xml:space="preserve"> </w:t>
      </w:r>
      <w:r>
        <w:t>los</w:t>
      </w:r>
      <w:r>
        <w:rPr>
          <w:spacing w:val="-3"/>
        </w:rPr>
        <w:t xml:space="preserve"> </w:t>
      </w:r>
      <w:r>
        <w:t>pernos</w:t>
      </w:r>
      <w:r>
        <w:rPr>
          <w:spacing w:val="-3"/>
        </w:rPr>
        <w:t xml:space="preserve"> </w:t>
      </w:r>
      <w:r>
        <w:t>de</w:t>
      </w:r>
      <w:r>
        <w:rPr>
          <w:spacing w:val="-5"/>
        </w:rPr>
        <w:t xml:space="preserve"> </w:t>
      </w:r>
      <w:r>
        <w:t>ajuste</w:t>
      </w:r>
      <w:r>
        <w:rPr>
          <w:spacing w:val="-5"/>
        </w:rPr>
        <w:t xml:space="preserve"> </w:t>
      </w:r>
      <w:r>
        <w:t>y</w:t>
      </w:r>
      <w:r>
        <w:rPr>
          <w:spacing w:val="-3"/>
        </w:rPr>
        <w:t xml:space="preserve"> </w:t>
      </w:r>
      <w:r>
        <w:t>pines</w:t>
      </w:r>
      <w:r>
        <w:rPr>
          <w:spacing w:val="-3"/>
        </w:rPr>
        <w:t xml:space="preserve"> </w:t>
      </w:r>
      <w:r>
        <w:t>de</w:t>
      </w:r>
      <w:r>
        <w:rPr>
          <w:spacing w:val="-5"/>
        </w:rPr>
        <w:t xml:space="preserve"> </w:t>
      </w:r>
      <w:proofErr w:type="gramStart"/>
      <w:r>
        <w:t>acoplamiento,</w:t>
      </w:r>
      <w:proofErr w:type="gramEnd"/>
      <w:r>
        <w:rPr>
          <w:spacing w:val="-3"/>
        </w:rPr>
        <w:t xml:space="preserve"> </w:t>
      </w:r>
      <w:r>
        <w:t>serán</w:t>
      </w:r>
      <w:r>
        <w:rPr>
          <w:spacing w:val="-3"/>
        </w:rPr>
        <w:t xml:space="preserve"> </w:t>
      </w:r>
      <w:r>
        <w:t>de</w:t>
      </w:r>
      <w:r>
        <w:rPr>
          <w:spacing w:val="-3"/>
        </w:rPr>
        <w:t xml:space="preserve"> </w:t>
      </w:r>
      <w:r>
        <w:t>acero</w:t>
      </w:r>
      <w:r>
        <w:rPr>
          <w:spacing w:val="-3"/>
        </w:rPr>
        <w:t xml:space="preserve"> </w:t>
      </w:r>
      <w:r>
        <w:t>galvanizado. Asimismo, las grapas irán provistas de un ojal auxiliar para el tensionamiento.</w:t>
      </w:r>
    </w:p>
    <w:p w14:paraId="6410F07F" w14:textId="77777777" w:rsidR="00FE53BD" w:rsidRDefault="00087264">
      <w:pPr>
        <w:pStyle w:val="Prrafodelista"/>
        <w:numPr>
          <w:ilvl w:val="2"/>
          <w:numId w:val="10"/>
        </w:numPr>
        <w:tabs>
          <w:tab w:val="left" w:pos="916"/>
        </w:tabs>
        <w:spacing w:line="249" w:lineRule="exact"/>
        <w:ind w:left="916" w:hanging="657"/>
      </w:pPr>
      <w:bookmarkStart w:id="22" w:name="_bookmark22"/>
      <w:bookmarkEnd w:id="22"/>
      <w:r>
        <w:rPr>
          <w:u w:val="single"/>
        </w:rPr>
        <w:t>Características</w:t>
      </w:r>
      <w:r>
        <w:rPr>
          <w:spacing w:val="-7"/>
          <w:u w:val="single"/>
        </w:rPr>
        <w:t xml:space="preserve"> </w:t>
      </w:r>
      <w:proofErr w:type="spellStart"/>
      <w:r>
        <w:rPr>
          <w:u w:val="single"/>
        </w:rPr>
        <w:t>especificas</w:t>
      </w:r>
      <w:proofErr w:type="spellEnd"/>
      <w:r>
        <w:rPr>
          <w:spacing w:val="-6"/>
          <w:u w:val="single"/>
        </w:rPr>
        <w:t xml:space="preserve"> </w:t>
      </w:r>
      <w:r>
        <w:rPr>
          <w:u w:val="single"/>
        </w:rPr>
        <w:t>de</w:t>
      </w:r>
      <w:r>
        <w:rPr>
          <w:spacing w:val="-4"/>
          <w:u w:val="single"/>
        </w:rPr>
        <w:t xml:space="preserve"> </w:t>
      </w:r>
      <w:r>
        <w:rPr>
          <w:u w:val="single"/>
        </w:rPr>
        <w:t>los</w:t>
      </w:r>
      <w:r>
        <w:rPr>
          <w:spacing w:val="-5"/>
          <w:u w:val="single"/>
        </w:rPr>
        <w:t xml:space="preserve"> </w:t>
      </w:r>
      <w:r>
        <w:rPr>
          <w:u w:val="single"/>
        </w:rPr>
        <w:t>empalmes</w:t>
      </w:r>
      <w:r>
        <w:rPr>
          <w:spacing w:val="-4"/>
          <w:u w:val="single"/>
        </w:rPr>
        <w:t xml:space="preserve"> </w:t>
      </w:r>
      <w:r>
        <w:rPr>
          <w:u w:val="single"/>
        </w:rPr>
        <w:t xml:space="preserve">de </w:t>
      </w:r>
      <w:r>
        <w:rPr>
          <w:spacing w:val="-2"/>
          <w:u w:val="single"/>
        </w:rPr>
        <w:t>Compresión</w:t>
      </w:r>
    </w:p>
    <w:p w14:paraId="6410F080" w14:textId="77777777" w:rsidR="00FE53BD" w:rsidRDefault="00087264">
      <w:pPr>
        <w:pStyle w:val="Textoindependiente"/>
        <w:spacing w:before="124"/>
        <w:ind w:left="828" w:right="767"/>
        <w:jc w:val="both"/>
      </w:pPr>
      <w:r>
        <w:t>La</w:t>
      </w:r>
      <w:r>
        <w:rPr>
          <w:spacing w:val="-11"/>
        </w:rPr>
        <w:t xml:space="preserve"> </w:t>
      </w:r>
      <w:r>
        <w:t>resistencia</w:t>
      </w:r>
      <w:r>
        <w:rPr>
          <w:spacing w:val="-10"/>
        </w:rPr>
        <w:t xml:space="preserve"> </w:t>
      </w:r>
      <w:r>
        <w:t>mecánica</w:t>
      </w:r>
      <w:r>
        <w:rPr>
          <w:spacing w:val="-10"/>
        </w:rPr>
        <w:t xml:space="preserve"> </w:t>
      </w:r>
      <w:r>
        <w:t>de</w:t>
      </w:r>
      <w:r>
        <w:rPr>
          <w:spacing w:val="-13"/>
        </w:rPr>
        <w:t xml:space="preserve"> </w:t>
      </w:r>
      <w:r>
        <w:t>los</w:t>
      </w:r>
      <w:r>
        <w:rPr>
          <w:spacing w:val="-10"/>
        </w:rPr>
        <w:t xml:space="preserve"> </w:t>
      </w:r>
      <w:r>
        <w:t>empalmes</w:t>
      </w:r>
      <w:r>
        <w:rPr>
          <w:spacing w:val="-10"/>
        </w:rPr>
        <w:t xml:space="preserve"> </w:t>
      </w:r>
      <w:r>
        <w:t>de</w:t>
      </w:r>
      <w:r>
        <w:rPr>
          <w:spacing w:val="-10"/>
        </w:rPr>
        <w:t xml:space="preserve"> </w:t>
      </w:r>
      <w:r>
        <w:t>compresión,</w:t>
      </w:r>
      <w:r>
        <w:rPr>
          <w:spacing w:val="-11"/>
        </w:rPr>
        <w:t xml:space="preserve"> </w:t>
      </w:r>
      <w:r>
        <w:t>tubo</w:t>
      </w:r>
      <w:r>
        <w:rPr>
          <w:spacing w:val="-13"/>
        </w:rPr>
        <w:t xml:space="preserve"> </w:t>
      </w:r>
      <w:r>
        <w:t>de</w:t>
      </w:r>
      <w:r>
        <w:rPr>
          <w:spacing w:val="-10"/>
        </w:rPr>
        <w:t xml:space="preserve"> </w:t>
      </w:r>
      <w:r>
        <w:t>empalme</w:t>
      </w:r>
      <w:r>
        <w:rPr>
          <w:spacing w:val="-13"/>
        </w:rPr>
        <w:t xml:space="preserve"> </w:t>
      </w:r>
      <w:r>
        <w:t>tipo</w:t>
      </w:r>
      <w:r>
        <w:rPr>
          <w:spacing w:val="-11"/>
        </w:rPr>
        <w:t xml:space="preserve"> </w:t>
      </w:r>
      <w:r>
        <w:t>compresión,</w:t>
      </w:r>
      <w:r>
        <w:rPr>
          <w:spacing w:val="-11"/>
        </w:rPr>
        <w:t xml:space="preserve"> </w:t>
      </w:r>
      <w:r>
        <w:t xml:space="preserve">conector tubular a compresión, se caracteriza por las cargas de rotura o de deslizamiento definida en la Tabla </w:t>
      </w:r>
      <w:r>
        <w:rPr>
          <w:spacing w:val="-4"/>
        </w:rPr>
        <w:t>N°1.</w:t>
      </w:r>
    </w:p>
    <w:p w14:paraId="6410F081" w14:textId="77777777" w:rsidR="00FE53BD" w:rsidRDefault="00FE53BD">
      <w:pPr>
        <w:pStyle w:val="Textoindependiente"/>
        <w:jc w:val="both"/>
        <w:sectPr w:rsidR="00FE53BD">
          <w:pgSz w:w="12240" w:h="15840"/>
          <w:pgMar w:top="1820" w:right="360" w:bottom="280" w:left="1440" w:header="720" w:footer="720" w:gutter="0"/>
          <w:cols w:space="720"/>
        </w:sectPr>
      </w:pPr>
    </w:p>
    <w:p w14:paraId="6410F082" w14:textId="77777777" w:rsidR="00FE53BD" w:rsidRDefault="00FE53BD">
      <w:pPr>
        <w:pStyle w:val="Textoindependiente"/>
      </w:pPr>
    </w:p>
    <w:p w14:paraId="6410F083" w14:textId="77777777" w:rsidR="00FE53BD" w:rsidRDefault="00FE53BD">
      <w:pPr>
        <w:pStyle w:val="Textoindependiente"/>
        <w:spacing w:before="214"/>
      </w:pPr>
    </w:p>
    <w:p w14:paraId="6410F084" w14:textId="77777777" w:rsidR="00FE53BD" w:rsidRDefault="00087264">
      <w:pPr>
        <w:pStyle w:val="Textoindependiente"/>
        <w:ind w:left="828" w:right="788"/>
      </w:pPr>
      <w:r>
        <w:t>La</w:t>
      </w:r>
      <w:r>
        <w:rPr>
          <w:spacing w:val="-2"/>
        </w:rPr>
        <w:t xml:space="preserve"> </w:t>
      </w:r>
      <w:r>
        <w:t>superficie</w:t>
      </w:r>
      <w:r>
        <w:rPr>
          <w:spacing w:val="-4"/>
        </w:rPr>
        <w:t xml:space="preserve"> </w:t>
      </w:r>
      <w:r>
        <w:t>interna</w:t>
      </w:r>
      <w:r>
        <w:rPr>
          <w:spacing w:val="-2"/>
        </w:rPr>
        <w:t xml:space="preserve"> </w:t>
      </w:r>
      <w:r>
        <w:t>en</w:t>
      </w:r>
      <w:r>
        <w:rPr>
          <w:spacing w:val="-5"/>
        </w:rPr>
        <w:t xml:space="preserve"> </w:t>
      </w:r>
      <w:r>
        <w:t>los</w:t>
      </w:r>
      <w:r>
        <w:rPr>
          <w:spacing w:val="-4"/>
        </w:rPr>
        <w:t xml:space="preserve"> </w:t>
      </w:r>
      <w:r>
        <w:t>extremos</w:t>
      </w:r>
      <w:r>
        <w:rPr>
          <w:spacing w:val="-2"/>
        </w:rPr>
        <w:t xml:space="preserve"> </w:t>
      </w:r>
      <w:r>
        <w:t>del</w:t>
      </w:r>
      <w:r>
        <w:rPr>
          <w:spacing w:val="-1"/>
        </w:rPr>
        <w:t xml:space="preserve"> </w:t>
      </w:r>
      <w:r>
        <w:t>empalme</w:t>
      </w:r>
      <w:r>
        <w:rPr>
          <w:spacing w:val="-4"/>
        </w:rPr>
        <w:t xml:space="preserve"> </w:t>
      </w:r>
      <w:r>
        <w:t>tipo</w:t>
      </w:r>
      <w:r>
        <w:rPr>
          <w:spacing w:val="-5"/>
        </w:rPr>
        <w:t xml:space="preserve"> </w:t>
      </w:r>
      <w:r>
        <w:t>compresión,</w:t>
      </w:r>
      <w:r>
        <w:rPr>
          <w:spacing w:val="-5"/>
        </w:rPr>
        <w:t xml:space="preserve"> </w:t>
      </w:r>
      <w:r>
        <w:t>deben</w:t>
      </w:r>
      <w:r>
        <w:rPr>
          <w:spacing w:val="-2"/>
        </w:rPr>
        <w:t xml:space="preserve"> </w:t>
      </w:r>
      <w:r>
        <w:t>tener</w:t>
      </w:r>
      <w:r>
        <w:rPr>
          <w:spacing w:val="-3"/>
        </w:rPr>
        <w:t xml:space="preserve"> </w:t>
      </w:r>
      <w:r>
        <w:t>la</w:t>
      </w:r>
      <w:r>
        <w:rPr>
          <w:spacing w:val="-4"/>
        </w:rPr>
        <w:t xml:space="preserve"> </w:t>
      </w:r>
      <w:r>
        <w:t>forma</w:t>
      </w:r>
      <w:r>
        <w:rPr>
          <w:spacing w:val="-4"/>
        </w:rPr>
        <w:t xml:space="preserve"> </w:t>
      </w:r>
      <w:r>
        <w:t>adecuada para evitar el aplastamiento o el corte de los alambres de la capa externa del cable.</w:t>
      </w:r>
    </w:p>
    <w:p w14:paraId="6410F085" w14:textId="77777777" w:rsidR="00FE53BD" w:rsidRDefault="00087264">
      <w:pPr>
        <w:pStyle w:val="Textoindependiente"/>
        <w:spacing w:before="121"/>
        <w:ind w:left="828" w:right="788"/>
      </w:pPr>
      <w:r>
        <w:t>Para</w:t>
      </w:r>
      <w:r>
        <w:rPr>
          <w:spacing w:val="-5"/>
        </w:rPr>
        <w:t xml:space="preserve"> </w:t>
      </w:r>
      <w:r>
        <w:t>el</w:t>
      </w:r>
      <w:r>
        <w:rPr>
          <w:spacing w:val="-2"/>
        </w:rPr>
        <w:t xml:space="preserve"> </w:t>
      </w:r>
      <w:r>
        <w:t>caso</w:t>
      </w:r>
      <w:r>
        <w:rPr>
          <w:spacing w:val="-3"/>
        </w:rPr>
        <w:t xml:space="preserve"> </w:t>
      </w:r>
      <w:r>
        <w:t>que</w:t>
      </w:r>
      <w:r>
        <w:rPr>
          <w:spacing w:val="-5"/>
        </w:rPr>
        <w:t xml:space="preserve"> </w:t>
      </w:r>
      <w:r>
        <w:t>los</w:t>
      </w:r>
      <w:r>
        <w:rPr>
          <w:spacing w:val="-3"/>
        </w:rPr>
        <w:t xml:space="preserve"> </w:t>
      </w:r>
      <w:r>
        <w:t>empalmes</w:t>
      </w:r>
      <w:r>
        <w:rPr>
          <w:spacing w:val="-5"/>
        </w:rPr>
        <w:t xml:space="preserve"> </w:t>
      </w:r>
      <w:r>
        <w:t>tipo</w:t>
      </w:r>
      <w:r>
        <w:rPr>
          <w:spacing w:val="-3"/>
        </w:rPr>
        <w:t xml:space="preserve"> </w:t>
      </w:r>
      <w:r>
        <w:t>compresión,</w:t>
      </w:r>
      <w:r>
        <w:rPr>
          <w:spacing w:val="-3"/>
        </w:rPr>
        <w:t xml:space="preserve"> </w:t>
      </w:r>
      <w:r>
        <w:t>deban</w:t>
      </w:r>
      <w:r>
        <w:rPr>
          <w:spacing w:val="-3"/>
        </w:rPr>
        <w:t xml:space="preserve"> </w:t>
      </w:r>
      <w:r>
        <w:t>instalarse</w:t>
      </w:r>
      <w:r>
        <w:rPr>
          <w:spacing w:val="-3"/>
        </w:rPr>
        <w:t xml:space="preserve"> </w:t>
      </w:r>
      <w:r>
        <w:t>con</w:t>
      </w:r>
      <w:r>
        <w:rPr>
          <w:spacing w:val="-3"/>
        </w:rPr>
        <w:t xml:space="preserve"> </w:t>
      </w:r>
      <w:r>
        <w:t>el</w:t>
      </w:r>
      <w:r>
        <w:rPr>
          <w:spacing w:val="-2"/>
        </w:rPr>
        <w:t xml:space="preserve"> </w:t>
      </w:r>
      <w:r>
        <w:t>empleo</w:t>
      </w:r>
      <w:r>
        <w:rPr>
          <w:spacing w:val="-3"/>
        </w:rPr>
        <w:t xml:space="preserve"> </w:t>
      </w:r>
      <w:r>
        <w:t>de</w:t>
      </w:r>
      <w:r>
        <w:rPr>
          <w:spacing w:val="-3"/>
        </w:rPr>
        <w:t xml:space="preserve"> </w:t>
      </w:r>
      <w:r>
        <w:t>compuestos antioxidantes, el fabricante debe indicar sus características y método de aplicación.</w:t>
      </w:r>
    </w:p>
    <w:p w14:paraId="6410F086" w14:textId="77777777" w:rsidR="00FE53BD" w:rsidRDefault="00087264">
      <w:pPr>
        <w:pStyle w:val="Textoindependiente"/>
        <w:spacing w:before="118"/>
        <w:ind w:left="828"/>
      </w:pPr>
      <w:r>
        <w:t>Después</w:t>
      </w:r>
      <w:r>
        <w:rPr>
          <w:spacing w:val="-7"/>
        </w:rPr>
        <w:t xml:space="preserve"> </w:t>
      </w:r>
      <w:r>
        <w:t>de</w:t>
      </w:r>
      <w:r>
        <w:rPr>
          <w:spacing w:val="-5"/>
        </w:rPr>
        <w:t xml:space="preserve"> </w:t>
      </w:r>
      <w:r>
        <w:t>la</w:t>
      </w:r>
      <w:r>
        <w:rPr>
          <w:spacing w:val="-3"/>
        </w:rPr>
        <w:t xml:space="preserve"> </w:t>
      </w:r>
      <w:r>
        <w:t>compresión</w:t>
      </w:r>
      <w:r>
        <w:rPr>
          <w:spacing w:val="-6"/>
        </w:rPr>
        <w:t xml:space="preserve"> </w:t>
      </w:r>
      <w:r>
        <w:t>el</w:t>
      </w:r>
      <w:r>
        <w:rPr>
          <w:spacing w:val="-2"/>
        </w:rPr>
        <w:t xml:space="preserve"> </w:t>
      </w:r>
      <w:r>
        <w:t>empalme</w:t>
      </w:r>
      <w:r>
        <w:rPr>
          <w:spacing w:val="-3"/>
        </w:rPr>
        <w:t xml:space="preserve"> </w:t>
      </w:r>
      <w:r>
        <w:t>deberá</w:t>
      </w:r>
      <w:r>
        <w:rPr>
          <w:spacing w:val="-5"/>
        </w:rPr>
        <w:t xml:space="preserve"> </w:t>
      </w:r>
      <w:r>
        <w:t>presentar</w:t>
      </w:r>
      <w:r>
        <w:rPr>
          <w:spacing w:val="-5"/>
        </w:rPr>
        <w:t xml:space="preserve"> </w:t>
      </w:r>
      <w:r>
        <w:t>hermeticidad</w:t>
      </w:r>
      <w:r>
        <w:rPr>
          <w:spacing w:val="-3"/>
        </w:rPr>
        <w:t xml:space="preserve"> </w:t>
      </w:r>
      <w:r>
        <w:t>a</w:t>
      </w:r>
      <w:r>
        <w:rPr>
          <w:spacing w:val="-5"/>
        </w:rPr>
        <w:t xml:space="preserve"> </w:t>
      </w:r>
      <w:r>
        <w:t>la</w:t>
      </w:r>
      <w:r>
        <w:rPr>
          <w:spacing w:val="-3"/>
        </w:rPr>
        <w:t xml:space="preserve"> </w:t>
      </w:r>
      <w:r>
        <w:t>filtración</w:t>
      </w:r>
      <w:r>
        <w:rPr>
          <w:spacing w:val="-5"/>
        </w:rPr>
        <w:t xml:space="preserve"> </w:t>
      </w:r>
      <w:r>
        <w:t>del</w:t>
      </w:r>
      <w:r>
        <w:rPr>
          <w:spacing w:val="-2"/>
        </w:rPr>
        <w:t xml:space="preserve"> agua.</w:t>
      </w:r>
    </w:p>
    <w:p w14:paraId="6410F087" w14:textId="77777777" w:rsidR="00FE53BD" w:rsidRDefault="00087264">
      <w:pPr>
        <w:pStyle w:val="Textoindependiente"/>
        <w:spacing w:before="122"/>
        <w:ind w:left="828"/>
      </w:pPr>
      <w:r>
        <w:t>La</w:t>
      </w:r>
      <w:r>
        <w:rPr>
          <w:spacing w:val="-5"/>
        </w:rPr>
        <w:t xml:space="preserve"> </w:t>
      </w:r>
      <w:r>
        <w:t>resistencia</w:t>
      </w:r>
      <w:r>
        <w:rPr>
          <w:spacing w:val="-2"/>
        </w:rPr>
        <w:t xml:space="preserve"> </w:t>
      </w:r>
      <w:r>
        <w:t>eléctrica</w:t>
      </w:r>
      <w:r>
        <w:rPr>
          <w:spacing w:val="-2"/>
        </w:rPr>
        <w:t xml:space="preserve"> </w:t>
      </w:r>
      <w:r>
        <w:t>del</w:t>
      </w:r>
      <w:r>
        <w:rPr>
          <w:spacing w:val="-4"/>
        </w:rPr>
        <w:t xml:space="preserve"> </w:t>
      </w:r>
      <w:r>
        <w:t>empalme</w:t>
      </w:r>
      <w:r>
        <w:rPr>
          <w:spacing w:val="-3"/>
        </w:rPr>
        <w:t xml:space="preserve"> </w:t>
      </w:r>
      <w:r>
        <w:t>no</w:t>
      </w:r>
      <w:r>
        <w:rPr>
          <w:spacing w:val="-4"/>
        </w:rPr>
        <w:t xml:space="preserve"> </w:t>
      </w:r>
      <w:r>
        <w:t>deberá</w:t>
      </w:r>
      <w:r>
        <w:rPr>
          <w:spacing w:val="-4"/>
        </w:rPr>
        <w:t xml:space="preserve"> </w:t>
      </w:r>
      <w:r>
        <w:t>ser</w:t>
      </w:r>
      <w:r>
        <w:rPr>
          <w:spacing w:val="-4"/>
        </w:rPr>
        <w:t xml:space="preserve"> </w:t>
      </w:r>
      <w:r>
        <w:t>superior</w:t>
      </w:r>
      <w:r>
        <w:rPr>
          <w:spacing w:val="-2"/>
        </w:rPr>
        <w:t xml:space="preserve"> </w:t>
      </w:r>
      <w:r>
        <w:t>a</w:t>
      </w:r>
      <w:r>
        <w:rPr>
          <w:spacing w:val="-4"/>
        </w:rPr>
        <w:t xml:space="preserve"> </w:t>
      </w:r>
      <w:r>
        <w:t>la</w:t>
      </w:r>
      <w:r>
        <w:rPr>
          <w:spacing w:val="-5"/>
        </w:rPr>
        <w:t xml:space="preserve"> </w:t>
      </w:r>
      <w:r>
        <w:t>del</w:t>
      </w:r>
      <w:r>
        <w:rPr>
          <w:spacing w:val="-4"/>
        </w:rPr>
        <w:t xml:space="preserve"> </w:t>
      </w:r>
      <w:r>
        <w:t>conductor</w:t>
      </w:r>
      <w:r>
        <w:rPr>
          <w:spacing w:val="-2"/>
        </w:rPr>
        <w:t xml:space="preserve"> </w:t>
      </w:r>
      <w:r>
        <w:t>de</w:t>
      </w:r>
      <w:r>
        <w:rPr>
          <w:spacing w:val="-4"/>
        </w:rPr>
        <w:t xml:space="preserve"> </w:t>
      </w:r>
      <w:r>
        <w:t>la</w:t>
      </w:r>
      <w:r>
        <w:rPr>
          <w:spacing w:val="-2"/>
        </w:rPr>
        <w:t xml:space="preserve"> </w:t>
      </w:r>
      <w:r>
        <w:t>misma</w:t>
      </w:r>
      <w:r>
        <w:rPr>
          <w:spacing w:val="-4"/>
        </w:rPr>
        <w:t xml:space="preserve"> </w:t>
      </w:r>
      <w:r>
        <w:rPr>
          <w:spacing w:val="-2"/>
        </w:rPr>
        <w:t>longitud.</w:t>
      </w:r>
    </w:p>
    <w:p w14:paraId="6410F088" w14:textId="77777777" w:rsidR="00FE53BD" w:rsidRDefault="00087264">
      <w:pPr>
        <w:pStyle w:val="Prrafodelista"/>
        <w:numPr>
          <w:ilvl w:val="2"/>
          <w:numId w:val="10"/>
        </w:numPr>
        <w:tabs>
          <w:tab w:val="left" w:pos="916"/>
        </w:tabs>
        <w:spacing w:before="119"/>
        <w:ind w:left="916" w:hanging="657"/>
      </w:pPr>
      <w:bookmarkStart w:id="23" w:name="_bookmark23"/>
      <w:bookmarkEnd w:id="23"/>
      <w:r>
        <w:rPr>
          <w:u w:val="single"/>
        </w:rPr>
        <w:t>Varillas</w:t>
      </w:r>
      <w:r>
        <w:rPr>
          <w:spacing w:val="-5"/>
          <w:u w:val="single"/>
        </w:rPr>
        <w:t xml:space="preserve"> </w:t>
      </w:r>
      <w:r>
        <w:rPr>
          <w:u w:val="single"/>
        </w:rPr>
        <w:t>de</w:t>
      </w:r>
      <w:r>
        <w:rPr>
          <w:spacing w:val="-5"/>
          <w:u w:val="single"/>
        </w:rPr>
        <w:t xml:space="preserve"> </w:t>
      </w:r>
      <w:r>
        <w:rPr>
          <w:u w:val="single"/>
        </w:rPr>
        <w:t>Armar</w:t>
      </w:r>
      <w:r>
        <w:rPr>
          <w:spacing w:val="-4"/>
          <w:u w:val="single"/>
        </w:rPr>
        <w:t xml:space="preserve"> </w:t>
      </w:r>
      <w:r>
        <w:rPr>
          <w:u w:val="single"/>
        </w:rPr>
        <w:t>Preformadas</w:t>
      </w:r>
      <w:r>
        <w:rPr>
          <w:spacing w:val="-7"/>
          <w:u w:val="single"/>
        </w:rPr>
        <w:t xml:space="preserve"> </w:t>
      </w:r>
      <w:r>
        <w:rPr>
          <w:u w:val="single"/>
        </w:rPr>
        <w:t>(</w:t>
      </w:r>
      <w:proofErr w:type="spellStart"/>
      <w:r>
        <w:rPr>
          <w:u w:val="single"/>
        </w:rPr>
        <w:t>Armor</w:t>
      </w:r>
      <w:proofErr w:type="spellEnd"/>
      <w:r>
        <w:rPr>
          <w:spacing w:val="-4"/>
          <w:u w:val="single"/>
        </w:rPr>
        <w:t xml:space="preserve"> </w:t>
      </w:r>
      <w:proofErr w:type="spellStart"/>
      <w:r>
        <w:rPr>
          <w:spacing w:val="-2"/>
          <w:u w:val="single"/>
        </w:rPr>
        <w:t>Rods</w:t>
      </w:r>
      <w:proofErr w:type="spellEnd"/>
      <w:r>
        <w:rPr>
          <w:spacing w:val="-2"/>
          <w:u w:val="single"/>
        </w:rPr>
        <w:t>)</w:t>
      </w:r>
    </w:p>
    <w:p w14:paraId="6410F089" w14:textId="77777777" w:rsidR="00FE53BD" w:rsidRDefault="00087264">
      <w:pPr>
        <w:pStyle w:val="Textoindependiente"/>
        <w:spacing w:before="119"/>
        <w:ind w:left="828" w:right="668"/>
      </w:pPr>
      <w:r>
        <w:t>Las</w:t>
      </w:r>
      <w:r>
        <w:rPr>
          <w:spacing w:val="-12"/>
        </w:rPr>
        <w:t xml:space="preserve"> </w:t>
      </w:r>
      <w:r>
        <w:t>preformadas,</w:t>
      </w:r>
      <w:r>
        <w:rPr>
          <w:spacing w:val="-12"/>
        </w:rPr>
        <w:t xml:space="preserve"> </w:t>
      </w:r>
      <w:r>
        <w:t>de</w:t>
      </w:r>
      <w:r>
        <w:rPr>
          <w:spacing w:val="-12"/>
        </w:rPr>
        <w:t xml:space="preserve"> </w:t>
      </w:r>
      <w:r>
        <w:t>aleación</w:t>
      </w:r>
      <w:r>
        <w:rPr>
          <w:spacing w:val="-12"/>
        </w:rPr>
        <w:t xml:space="preserve"> </w:t>
      </w:r>
      <w:r>
        <w:t>de</w:t>
      </w:r>
      <w:r>
        <w:rPr>
          <w:spacing w:val="-12"/>
        </w:rPr>
        <w:t xml:space="preserve"> </w:t>
      </w:r>
      <w:r>
        <w:t>aluminio,</w:t>
      </w:r>
      <w:r>
        <w:rPr>
          <w:spacing w:val="-12"/>
        </w:rPr>
        <w:t xml:space="preserve"> </w:t>
      </w:r>
      <w:r>
        <w:t>deberán</w:t>
      </w:r>
      <w:r>
        <w:rPr>
          <w:spacing w:val="-12"/>
        </w:rPr>
        <w:t xml:space="preserve"> </w:t>
      </w:r>
      <w:r>
        <w:t>ofrecer</w:t>
      </w:r>
      <w:r>
        <w:rPr>
          <w:spacing w:val="-12"/>
        </w:rPr>
        <w:t xml:space="preserve"> </w:t>
      </w:r>
      <w:r>
        <w:t>una</w:t>
      </w:r>
      <w:r>
        <w:rPr>
          <w:spacing w:val="-12"/>
        </w:rPr>
        <w:t xml:space="preserve"> </w:t>
      </w:r>
      <w:r>
        <w:t>buena</w:t>
      </w:r>
      <w:r>
        <w:rPr>
          <w:spacing w:val="-12"/>
        </w:rPr>
        <w:t xml:space="preserve"> </w:t>
      </w:r>
      <w:r>
        <w:t>protección</w:t>
      </w:r>
      <w:r>
        <w:rPr>
          <w:spacing w:val="-12"/>
        </w:rPr>
        <w:t xml:space="preserve"> </w:t>
      </w:r>
      <w:r>
        <w:t>del</w:t>
      </w:r>
      <w:r>
        <w:rPr>
          <w:spacing w:val="-12"/>
        </w:rPr>
        <w:t xml:space="preserve"> </w:t>
      </w:r>
      <w:r>
        <w:t>conductor</w:t>
      </w:r>
      <w:r>
        <w:rPr>
          <w:spacing w:val="-12"/>
        </w:rPr>
        <w:t xml:space="preserve"> </w:t>
      </w:r>
      <w:r>
        <w:t>contra la</w:t>
      </w:r>
      <w:r>
        <w:rPr>
          <w:spacing w:val="-9"/>
        </w:rPr>
        <w:t xml:space="preserve"> </w:t>
      </w:r>
      <w:r>
        <w:t>flexión,</w:t>
      </w:r>
      <w:r>
        <w:rPr>
          <w:spacing w:val="-10"/>
        </w:rPr>
        <w:t xml:space="preserve"> </w:t>
      </w:r>
      <w:r>
        <w:t>compresión,</w:t>
      </w:r>
      <w:r>
        <w:rPr>
          <w:spacing w:val="-8"/>
        </w:rPr>
        <w:t xml:space="preserve"> </w:t>
      </w:r>
      <w:r>
        <w:t>abrasión</w:t>
      </w:r>
      <w:r>
        <w:rPr>
          <w:spacing w:val="-8"/>
        </w:rPr>
        <w:t xml:space="preserve"> </w:t>
      </w:r>
      <w:r>
        <w:t>y</w:t>
      </w:r>
      <w:r>
        <w:rPr>
          <w:spacing w:val="-11"/>
        </w:rPr>
        <w:t xml:space="preserve"> </w:t>
      </w:r>
      <w:r>
        <w:t>arcos</w:t>
      </w:r>
      <w:r>
        <w:rPr>
          <w:spacing w:val="-10"/>
        </w:rPr>
        <w:t xml:space="preserve"> </w:t>
      </w:r>
      <w:r>
        <w:t>eléctricos</w:t>
      </w:r>
      <w:r>
        <w:rPr>
          <w:spacing w:val="-7"/>
        </w:rPr>
        <w:t xml:space="preserve"> </w:t>
      </w:r>
      <w:r>
        <w:t>y</w:t>
      </w:r>
      <w:r>
        <w:rPr>
          <w:spacing w:val="-11"/>
        </w:rPr>
        <w:t xml:space="preserve"> </w:t>
      </w:r>
      <w:r>
        <w:t>eventual</w:t>
      </w:r>
      <w:r>
        <w:rPr>
          <w:spacing w:val="-7"/>
        </w:rPr>
        <w:t xml:space="preserve"> </w:t>
      </w:r>
      <w:r>
        <w:t>reparación</w:t>
      </w:r>
      <w:r>
        <w:rPr>
          <w:spacing w:val="-8"/>
        </w:rPr>
        <w:t xml:space="preserve"> </w:t>
      </w:r>
      <w:r>
        <w:t>de</w:t>
      </w:r>
      <w:r>
        <w:rPr>
          <w:spacing w:val="-8"/>
        </w:rPr>
        <w:t xml:space="preserve"> </w:t>
      </w:r>
      <w:r>
        <w:t>hilos</w:t>
      </w:r>
      <w:r>
        <w:rPr>
          <w:spacing w:val="-10"/>
        </w:rPr>
        <w:t xml:space="preserve"> </w:t>
      </w:r>
      <w:r>
        <w:t>rotos</w:t>
      </w:r>
      <w:r>
        <w:rPr>
          <w:spacing w:val="-7"/>
        </w:rPr>
        <w:t xml:space="preserve"> </w:t>
      </w:r>
      <w:r>
        <w:t>del</w:t>
      </w:r>
      <w:r>
        <w:rPr>
          <w:spacing w:val="-7"/>
        </w:rPr>
        <w:t xml:space="preserve"> </w:t>
      </w:r>
      <w:r>
        <w:rPr>
          <w:spacing w:val="-2"/>
        </w:rPr>
        <w:t>conductor.</w:t>
      </w:r>
    </w:p>
    <w:p w14:paraId="6410F08A" w14:textId="77777777" w:rsidR="00FE53BD" w:rsidRDefault="00087264">
      <w:pPr>
        <w:pStyle w:val="Textoindependiente"/>
        <w:spacing w:before="120"/>
        <w:ind w:left="828"/>
      </w:pPr>
      <w:r>
        <w:t>Sus</w:t>
      </w:r>
      <w:r>
        <w:rPr>
          <w:spacing w:val="-5"/>
        </w:rPr>
        <w:t xml:space="preserve"> </w:t>
      </w:r>
      <w:r>
        <w:t>dimensiones</w:t>
      </w:r>
      <w:r>
        <w:rPr>
          <w:spacing w:val="-4"/>
        </w:rPr>
        <w:t xml:space="preserve"> </w:t>
      </w:r>
      <w:r>
        <w:t>serán</w:t>
      </w:r>
      <w:r>
        <w:rPr>
          <w:spacing w:val="-3"/>
        </w:rPr>
        <w:t xml:space="preserve"> </w:t>
      </w:r>
      <w:r>
        <w:t>definidas</w:t>
      </w:r>
      <w:r>
        <w:rPr>
          <w:spacing w:val="-4"/>
        </w:rPr>
        <w:t xml:space="preserve"> </w:t>
      </w:r>
      <w:r>
        <w:t>en</w:t>
      </w:r>
      <w:r>
        <w:rPr>
          <w:spacing w:val="-2"/>
        </w:rPr>
        <w:t xml:space="preserve"> </w:t>
      </w:r>
      <w:r>
        <w:t>el</w:t>
      </w:r>
      <w:r>
        <w:rPr>
          <w:spacing w:val="-2"/>
        </w:rPr>
        <w:t xml:space="preserve"> </w:t>
      </w:r>
      <w:r>
        <w:t>Anexo</w:t>
      </w:r>
      <w:r>
        <w:rPr>
          <w:spacing w:val="-2"/>
        </w:rPr>
        <w:t xml:space="preserve"> </w:t>
      </w:r>
      <w:r>
        <w:t>III,</w:t>
      </w:r>
      <w:r>
        <w:rPr>
          <w:spacing w:val="-3"/>
        </w:rPr>
        <w:t xml:space="preserve"> </w:t>
      </w:r>
      <w:r>
        <w:t>según</w:t>
      </w:r>
      <w:r>
        <w:rPr>
          <w:spacing w:val="-2"/>
        </w:rPr>
        <w:t xml:space="preserve"> </w:t>
      </w:r>
      <w:r>
        <w:t>se</w:t>
      </w:r>
      <w:r>
        <w:rPr>
          <w:spacing w:val="-2"/>
        </w:rPr>
        <w:t xml:space="preserve"> solicite.</w:t>
      </w:r>
    </w:p>
    <w:p w14:paraId="6410F08B" w14:textId="77777777" w:rsidR="00FE53BD" w:rsidRDefault="00FE53BD">
      <w:pPr>
        <w:pStyle w:val="Textoindependiente"/>
        <w:spacing w:before="245"/>
      </w:pPr>
    </w:p>
    <w:p w14:paraId="6410F08C" w14:textId="77777777" w:rsidR="00FE53BD" w:rsidRDefault="00087264">
      <w:pPr>
        <w:pStyle w:val="Ttulo1"/>
        <w:numPr>
          <w:ilvl w:val="0"/>
          <w:numId w:val="10"/>
        </w:numPr>
        <w:tabs>
          <w:tab w:val="left" w:pos="538"/>
        </w:tabs>
        <w:ind w:left="538" w:hanging="279"/>
      </w:pPr>
      <w:bookmarkStart w:id="24" w:name="_bookmark24"/>
      <w:bookmarkEnd w:id="24"/>
      <w:r>
        <w:t>INSPECCION</w:t>
      </w:r>
      <w:r>
        <w:rPr>
          <w:spacing w:val="-6"/>
        </w:rPr>
        <w:t xml:space="preserve"> </w:t>
      </w:r>
      <w:r>
        <w:t>TECNICA</w:t>
      </w:r>
      <w:r>
        <w:rPr>
          <w:spacing w:val="-6"/>
        </w:rPr>
        <w:t xml:space="preserve"> </w:t>
      </w:r>
      <w:r>
        <w:t>Y</w:t>
      </w:r>
      <w:r>
        <w:rPr>
          <w:spacing w:val="-6"/>
        </w:rPr>
        <w:t xml:space="preserve"> </w:t>
      </w:r>
      <w:r>
        <w:rPr>
          <w:spacing w:val="-2"/>
        </w:rPr>
        <w:t>PRUEBAS</w:t>
      </w:r>
    </w:p>
    <w:p w14:paraId="6410F08D" w14:textId="77777777" w:rsidR="00FE53BD" w:rsidRDefault="00087264">
      <w:pPr>
        <w:pStyle w:val="Ttulo2"/>
        <w:numPr>
          <w:ilvl w:val="1"/>
          <w:numId w:val="10"/>
        </w:numPr>
        <w:tabs>
          <w:tab w:val="left" w:pos="668"/>
        </w:tabs>
        <w:spacing w:before="178"/>
        <w:ind w:left="668" w:hanging="409"/>
      </w:pPr>
      <w:bookmarkStart w:id="25" w:name="_bookmark25"/>
      <w:bookmarkEnd w:id="25"/>
      <w:r>
        <w:rPr>
          <w:smallCaps/>
          <w:spacing w:val="-2"/>
        </w:rPr>
        <w:t>General</w:t>
      </w:r>
    </w:p>
    <w:p w14:paraId="6410F08E" w14:textId="77777777" w:rsidR="00FE53BD" w:rsidRDefault="00087264">
      <w:pPr>
        <w:pStyle w:val="Textoindependiente"/>
        <w:spacing w:before="180"/>
        <w:ind w:left="828" w:right="772"/>
        <w:jc w:val="both"/>
      </w:pPr>
      <w:r>
        <w:t>El fabricante deberá efectuar todas las inspecciones y pruebas de rutina y muestreo según se indica en la norma IEC 61284 y enviar copia de los protocolos de esas inspecciones y pruebas al cliente.</w:t>
      </w:r>
    </w:p>
    <w:p w14:paraId="6410F08F" w14:textId="77777777" w:rsidR="00FE53BD" w:rsidRDefault="00087264">
      <w:pPr>
        <w:pStyle w:val="Textoindependiente"/>
        <w:spacing w:before="118"/>
        <w:ind w:left="828" w:right="762"/>
        <w:jc w:val="both"/>
      </w:pPr>
      <w:r>
        <w:t>Cuando</w:t>
      </w:r>
      <w:r>
        <w:rPr>
          <w:spacing w:val="-7"/>
        </w:rPr>
        <w:t xml:space="preserve"> </w:t>
      </w:r>
      <w:r>
        <w:t>se</w:t>
      </w:r>
      <w:r>
        <w:rPr>
          <w:spacing w:val="-7"/>
        </w:rPr>
        <w:t xml:space="preserve"> </w:t>
      </w:r>
      <w:r>
        <w:t>indique</w:t>
      </w:r>
      <w:r>
        <w:rPr>
          <w:spacing w:val="-5"/>
        </w:rPr>
        <w:t xml:space="preserve"> </w:t>
      </w:r>
      <w:r>
        <w:t>expresamente</w:t>
      </w:r>
      <w:r>
        <w:rPr>
          <w:spacing w:val="-7"/>
        </w:rPr>
        <w:t xml:space="preserve"> </w:t>
      </w:r>
      <w:r>
        <w:t>en</w:t>
      </w:r>
      <w:r>
        <w:rPr>
          <w:spacing w:val="-7"/>
        </w:rPr>
        <w:t xml:space="preserve"> </w:t>
      </w:r>
      <w:r>
        <w:t>el</w:t>
      </w:r>
      <w:r>
        <w:rPr>
          <w:spacing w:val="-7"/>
        </w:rPr>
        <w:t xml:space="preserve"> </w:t>
      </w:r>
      <w:r>
        <w:t>Anexo,</w:t>
      </w:r>
      <w:r>
        <w:rPr>
          <w:spacing w:val="-6"/>
        </w:rPr>
        <w:t xml:space="preserve"> </w:t>
      </w:r>
      <w:r>
        <w:t>el</w:t>
      </w:r>
      <w:r>
        <w:rPr>
          <w:spacing w:val="-7"/>
        </w:rPr>
        <w:t xml:space="preserve"> </w:t>
      </w:r>
      <w:r>
        <w:t>cliente</w:t>
      </w:r>
      <w:r>
        <w:rPr>
          <w:spacing w:val="-5"/>
        </w:rPr>
        <w:t xml:space="preserve"> </w:t>
      </w:r>
      <w:r>
        <w:t>realizará</w:t>
      </w:r>
      <w:r>
        <w:rPr>
          <w:spacing w:val="-7"/>
        </w:rPr>
        <w:t xml:space="preserve"> </w:t>
      </w:r>
      <w:r>
        <w:t>la</w:t>
      </w:r>
      <w:r>
        <w:rPr>
          <w:spacing w:val="-7"/>
        </w:rPr>
        <w:t xml:space="preserve"> </w:t>
      </w:r>
      <w:r>
        <w:t>supervisión</w:t>
      </w:r>
      <w:r>
        <w:rPr>
          <w:spacing w:val="-6"/>
        </w:rPr>
        <w:t xml:space="preserve"> </w:t>
      </w:r>
      <w:r>
        <w:t>de</w:t>
      </w:r>
      <w:r>
        <w:rPr>
          <w:spacing w:val="-7"/>
        </w:rPr>
        <w:t xml:space="preserve"> </w:t>
      </w:r>
      <w:r>
        <w:t>todas</w:t>
      </w:r>
      <w:r>
        <w:rPr>
          <w:spacing w:val="-2"/>
        </w:rPr>
        <w:t xml:space="preserve"> </w:t>
      </w:r>
      <w:r>
        <w:t>las</w:t>
      </w:r>
      <w:r>
        <w:rPr>
          <w:spacing w:val="40"/>
        </w:rPr>
        <w:t xml:space="preserve"> </w:t>
      </w:r>
      <w:r>
        <w:t>pruebas que se lleven a cabo a los herrajes y al proceso de fabricación; por lo tanto, el representante de la Empresa</w:t>
      </w:r>
      <w:r>
        <w:rPr>
          <w:spacing w:val="-4"/>
        </w:rPr>
        <w:t xml:space="preserve"> </w:t>
      </w:r>
      <w:r>
        <w:t>(Inspector),</w:t>
      </w:r>
      <w:r>
        <w:rPr>
          <w:spacing w:val="-5"/>
        </w:rPr>
        <w:t xml:space="preserve"> </w:t>
      </w:r>
      <w:r>
        <w:t>deberá</w:t>
      </w:r>
      <w:r>
        <w:rPr>
          <w:spacing w:val="-2"/>
        </w:rPr>
        <w:t xml:space="preserve"> </w:t>
      </w:r>
      <w:r>
        <w:t>tener</w:t>
      </w:r>
      <w:r>
        <w:rPr>
          <w:spacing w:val="-4"/>
        </w:rPr>
        <w:t xml:space="preserve"> </w:t>
      </w:r>
      <w:r>
        <w:t>acceso</w:t>
      </w:r>
      <w:r>
        <w:rPr>
          <w:spacing w:val="-2"/>
        </w:rPr>
        <w:t xml:space="preserve"> </w:t>
      </w:r>
      <w:r>
        <w:t>en</w:t>
      </w:r>
      <w:r>
        <w:rPr>
          <w:spacing w:val="-2"/>
        </w:rPr>
        <w:t xml:space="preserve"> </w:t>
      </w:r>
      <w:r>
        <w:t>cualquier</w:t>
      </w:r>
      <w:r>
        <w:rPr>
          <w:spacing w:val="-4"/>
        </w:rPr>
        <w:t xml:space="preserve"> </w:t>
      </w:r>
      <w:r>
        <w:t>momento</w:t>
      </w:r>
      <w:r>
        <w:rPr>
          <w:spacing w:val="-2"/>
        </w:rPr>
        <w:t xml:space="preserve"> </w:t>
      </w:r>
      <w:r>
        <w:t>a</w:t>
      </w:r>
      <w:r>
        <w:rPr>
          <w:spacing w:val="-4"/>
        </w:rPr>
        <w:t xml:space="preserve"> </w:t>
      </w:r>
      <w:r>
        <w:t>inspeccionar</w:t>
      </w:r>
      <w:r>
        <w:rPr>
          <w:spacing w:val="-2"/>
        </w:rPr>
        <w:t xml:space="preserve"> </w:t>
      </w:r>
      <w:r>
        <w:t>el</w:t>
      </w:r>
      <w:r>
        <w:rPr>
          <w:spacing w:val="-4"/>
        </w:rPr>
        <w:t xml:space="preserve"> </w:t>
      </w:r>
      <w:r>
        <w:t>trabajo</w:t>
      </w:r>
      <w:r>
        <w:rPr>
          <w:spacing w:val="-5"/>
        </w:rPr>
        <w:t xml:space="preserve"> </w:t>
      </w:r>
      <w:r>
        <w:t>en</w:t>
      </w:r>
      <w:r>
        <w:rPr>
          <w:spacing w:val="-2"/>
        </w:rPr>
        <w:t xml:space="preserve"> </w:t>
      </w:r>
      <w:r>
        <w:t>proceso de manufactura y efectuar aquellas pruebas que considere recomendables, siempre y cuando esto no ocasione demoras en la producción del material o de las unidades aceptables.</w:t>
      </w:r>
    </w:p>
    <w:p w14:paraId="6410F090" w14:textId="77777777" w:rsidR="00FE53BD" w:rsidRDefault="00087264">
      <w:pPr>
        <w:pStyle w:val="Textoindependiente"/>
        <w:spacing w:before="120"/>
        <w:ind w:left="828" w:right="767"/>
        <w:jc w:val="both"/>
      </w:pPr>
      <w:r>
        <w:t>El fabricante adjudicado deberá proveer por su cuenta, facilidades razonables incluyendo herramientas e instrumentos para tales fines, y para la obtención de aquella información que el Inspector</w:t>
      </w:r>
      <w:r>
        <w:rPr>
          <w:spacing w:val="-6"/>
        </w:rPr>
        <w:t xml:space="preserve"> </w:t>
      </w:r>
      <w:r>
        <w:t>requiera</w:t>
      </w:r>
      <w:r>
        <w:rPr>
          <w:spacing w:val="-7"/>
        </w:rPr>
        <w:t xml:space="preserve"> </w:t>
      </w:r>
      <w:r>
        <w:t>respecto</w:t>
      </w:r>
      <w:r>
        <w:rPr>
          <w:spacing w:val="-10"/>
        </w:rPr>
        <w:t xml:space="preserve"> </w:t>
      </w:r>
      <w:r>
        <w:t>del</w:t>
      </w:r>
      <w:r>
        <w:rPr>
          <w:spacing w:val="-6"/>
        </w:rPr>
        <w:t xml:space="preserve"> </w:t>
      </w:r>
      <w:r>
        <w:t>progreso</w:t>
      </w:r>
      <w:r>
        <w:rPr>
          <w:spacing w:val="-10"/>
        </w:rPr>
        <w:t xml:space="preserve"> </w:t>
      </w:r>
      <w:r>
        <w:t>y</w:t>
      </w:r>
      <w:r>
        <w:rPr>
          <w:spacing w:val="-7"/>
        </w:rPr>
        <w:t xml:space="preserve"> </w:t>
      </w:r>
      <w:r>
        <w:t>el</w:t>
      </w:r>
      <w:r>
        <w:rPr>
          <w:spacing w:val="-8"/>
        </w:rPr>
        <w:t xml:space="preserve"> </w:t>
      </w:r>
      <w:r>
        <w:t>modo</w:t>
      </w:r>
      <w:r>
        <w:rPr>
          <w:spacing w:val="-7"/>
        </w:rPr>
        <w:t xml:space="preserve"> </w:t>
      </w:r>
      <w:r>
        <w:t>en</w:t>
      </w:r>
      <w:r>
        <w:rPr>
          <w:spacing w:val="-9"/>
        </w:rPr>
        <w:t xml:space="preserve"> </w:t>
      </w:r>
      <w:r>
        <w:t>que</w:t>
      </w:r>
      <w:r>
        <w:rPr>
          <w:spacing w:val="-7"/>
        </w:rPr>
        <w:t xml:space="preserve"> </w:t>
      </w:r>
      <w:r>
        <w:t>se</w:t>
      </w:r>
      <w:r>
        <w:rPr>
          <w:spacing w:val="-9"/>
        </w:rPr>
        <w:t xml:space="preserve"> </w:t>
      </w:r>
      <w:r>
        <w:t>efectúan</w:t>
      </w:r>
      <w:r>
        <w:rPr>
          <w:spacing w:val="-7"/>
        </w:rPr>
        <w:t xml:space="preserve"> </w:t>
      </w:r>
      <w:r>
        <w:t>los</w:t>
      </w:r>
      <w:r>
        <w:rPr>
          <w:spacing w:val="-9"/>
        </w:rPr>
        <w:t xml:space="preserve"> </w:t>
      </w:r>
      <w:r>
        <w:t>trabajos</w:t>
      </w:r>
      <w:r>
        <w:rPr>
          <w:spacing w:val="-6"/>
        </w:rPr>
        <w:t xml:space="preserve"> </w:t>
      </w:r>
      <w:r>
        <w:t>y</w:t>
      </w:r>
      <w:r>
        <w:rPr>
          <w:spacing w:val="-10"/>
        </w:rPr>
        <w:t xml:space="preserve"> </w:t>
      </w:r>
      <w:r>
        <w:t>los</w:t>
      </w:r>
      <w:r>
        <w:rPr>
          <w:spacing w:val="-6"/>
        </w:rPr>
        <w:t xml:space="preserve"> </w:t>
      </w:r>
      <w:r>
        <w:t>protocolos</w:t>
      </w:r>
      <w:r>
        <w:rPr>
          <w:spacing w:val="-6"/>
        </w:rPr>
        <w:t xml:space="preserve"> </w:t>
      </w:r>
      <w:r>
        <w:t>de los materiales usados.</w:t>
      </w:r>
    </w:p>
    <w:p w14:paraId="6410F091" w14:textId="77777777" w:rsidR="00FE53BD" w:rsidRDefault="00087264">
      <w:pPr>
        <w:pStyle w:val="Textoindependiente"/>
        <w:spacing w:before="122"/>
        <w:ind w:left="828" w:right="764"/>
        <w:jc w:val="both"/>
      </w:pPr>
      <w:r>
        <w:t>Si</w:t>
      </w:r>
      <w:r>
        <w:rPr>
          <w:spacing w:val="-2"/>
        </w:rPr>
        <w:t xml:space="preserve"> </w:t>
      </w:r>
      <w:r>
        <w:t>los</w:t>
      </w:r>
      <w:r>
        <w:rPr>
          <w:spacing w:val="-2"/>
        </w:rPr>
        <w:t xml:space="preserve"> </w:t>
      </w:r>
      <w:r>
        <w:t>materiales</w:t>
      </w:r>
      <w:r>
        <w:rPr>
          <w:spacing w:val="-2"/>
        </w:rPr>
        <w:t xml:space="preserve"> </w:t>
      </w:r>
      <w:r>
        <w:t>no</w:t>
      </w:r>
      <w:r>
        <w:rPr>
          <w:spacing w:val="-2"/>
        </w:rPr>
        <w:t xml:space="preserve"> </w:t>
      </w:r>
      <w:r>
        <w:t>satisfacen</w:t>
      </w:r>
      <w:r>
        <w:rPr>
          <w:spacing w:val="-2"/>
        </w:rPr>
        <w:t xml:space="preserve"> </w:t>
      </w:r>
      <w:r>
        <w:t>los</w:t>
      </w:r>
      <w:r>
        <w:rPr>
          <w:spacing w:val="-2"/>
        </w:rPr>
        <w:t xml:space="preserve"> </w:t>
      </w:r>
      <w:r>
        <w:t>requerimientos</w:t>
      </w:r>
      <w:r>
        <w:rPr>
          <w:spacing w:val="-2"/>
        </w:rPr>
        <w:t xml:space="preserve"> </w:t>
      </w:r>
      <w:r>
        <w:t>de</w:t>
      </w:r>
      <w:r>
        <w:rPr>
          <w:spacing w:val="-2"/>
        </w:rPr>
        <w:t xml:space="preserve"> </w:t>
      </w:r>
      <w:r>
        <w:t>esta</w:t>
      </w:r>
      <w:r>
        <w:rPr>
          <w:spacing w:val="-2"/>
        </w:rPr>
        <w:t xml:space="preserve"> </w:t>
      </w:r>
      <w:r>
        <w:t>especificación,</w:t>
      </w:r>
      <w:r>
        <w:rPr>
          <w:spacing w:val="-2"/>
        </w:rPr>
        <w:t xml:space="preserve"> </w:t>
      </w:r>
      <w:r>
        <w:t>el</w:t>
      </w:r>
      <w:r>
        <w:rPr>
          <w:spacing w:val="-1"/>
        </w:rPr>
        <w:t xml:space="preserve"> </w:t>
      </w:r>
      <w:r>
        <w:t>lote</w:t>
      </w:r>
      <w:r>
        <w:rPr>
          <w:spacing w:val="-2"/>
        </w:rPr>
        <w:t xml:space="preserve"> </w:t>
      </w:r>
      <w:r>
        <w:t>de</w:t>
      </w:r>
      <w:r>
        <w:rPr>
          <w:spacing w:val="-2"/>
        </w:rPr>
        <w:t xml:space="preserve"> </w:t>
      </w:r>
      <w:r>
        <w:t>cualquier</w:t>
      </w:r>
      <w:r>
        <w:rPr>
          <w:spacing w:val="-2"/>
        </w:rPr>
        <w:t xml:space="preserve"> </w:t>
      </w:r>
      <w:r>
        <w:t>porción que falle podrá ser rechazado. El hecho de que los materiales o las unidades hayan sido razonablemente</w:t>
      </w:r>
      <w:r>
        <w:rPr>
          <w:spacing w:val="-5"/>
        </w:rPr>
        <w:t xml:space="preserve"> </w:t>
      </w:r>
      <w:r>
        <w:t>inspeccionadas,</w:t>
      </w:r>
      <w:r>
        <w:rPr>
          <w:spacing w:val="-5"/>
        </w:rPr>
        <w:t xml:space="preserve"> </w:t>
      </w:r>
      <w:r>
        <w:t>probadas</w:t>
      </w:r>
      <w:r>
        <w:rPr>
          <w:spacing w:val="-3"/>
        </w:rPr>
        <w:t xml:space="preserve"> </w:t>
      </w:r>
      <w:r>
        <w:t>y</w:t>
      </w:r>
      <w:r>
        <w:rPr>
          <w:spacing w:val="-5"/>
        </w:rPr>
        <w:t xml:space="preserve"> </w:t>
      </w:r>
      <w:r>
        <w:t>aceptadas</w:t>
      </w:r>
      <w:r>
        <w:rPr>
          <w:spacing w:val="-5"/>
        </w:rPr>
        <w:t xml:space="preserve"> </w:t>
      </w:r>
      <w:r>
        <w:t>por</w:t>
      </w:r>
      <w:r>
        <w:rPr>
          <w:spacing w:val="-5"/>
        </w:rPr>
        <w:t xml:space="preserve"> </w:t>
      </w:r>
      <w:r>
        <w:t>el</w:t>
      </w:r>
      <w:r>
        <w:rPr>
          <w:spacing w:val="-4"/>
        </w:rPr>
        <w:t xml:space="preserve"> </w:t>
      </w:r>
      <w:r>
        <w:t>Inspector</w:t>
      </w:r>
      <w:r>
        <w:rPr>
          <w:spacing w:val="-3"/>
        </w:rPr>
        <w:t xml:space="preserve"> </w:t>
      </w:r>
      <w:r>
        <w:t>no</w:t>
      </w:r>
      <w:r>
        <w:rPr>
          <w:spacing w:val="-6"/>
        </w:rPr>
        <w:t xml:space="preserve"> </w:t>
      </w:r>
      <w:r>
        <w:t>liberará</w:t>
      </w:r>
      <w:r>
        <w:rPr>
          <w:spacing w:val="-5"/>
        </w:rPr>
        <w:t xml:space="preserve"> </w:t>
      </w:r>
      <w:r>
        <w:t>al</w:t>
      </w:r>
      <w:r>
        <w:rPr>
          <w:spacing w:val="-5"/>
        </w:rPr>
        <w:t xml:space="preserve"> </w:t>
      </w:r>
      <w:r>
        <w:t>fabricante</w:t>
      </w:r>
      <w:r>
        <w:rPr>
          <w:spacing w:val="-5"/>
        </w:rPr>
        <w:t xml:space="preserve"> </w:t>
      </w:r>
      <w:r>
        <w:t>de</w:t>
      </w:r>
      <w:r>
        <w:rPr>
          <w:spacing w:val="-5"/>
        </w:rPr>
        <w:t xml:space="preserve"> </w:t>
      </w:r>
      <w:r>
        <w:t>su responsabilidad en el caso del descubrimiento posterior de defectos.</w:t>
      </w:r>
    </w:p>
    <w:p w14:paraId="6410F092" w14:textId="77777777" w:rsidR="00FE53BD" w:rsidRDefault="00087264">
      <w:pPr>
        <w:pStyle w:val="Textoindependiente"/>
        <w:spacing w:before="118"/>
        <w:ind w:left="828" w:right="772"/>
        <w:jc w:val="both"/>
      </w:pPr>
      <w:r>
        <w:t>Los herrajes, deberán haber completado las pruebas Remesa o Rutina y Muestreo descritas en la norma IEC 61284 antes de su envío al cliente.</w:t>
      </w:r>
    </w:p>
    <w:p w14:paraId="6410F093" w14:textId="77777777" w:rsidR="00FE53BD" w:rsidRDefault="00087264">
      <w:pPr>
        <w:pStyle w:val="Textoindependiente"/>
        <w:spacing w:before="121"/>
        <w:ind w:left="828" w:right="766"/>
        <w:jc w:val="both"/>
      </w:pPr>
      <w:r>
        <w:t>Deberá</w:t>
      </w:r>
      <w:r>
        <w:rPr>
          <w:spacing w:val="-14"/>
        </w:rPr>
        <w:t xml:space="preserve"> </w:t>
      </w:r>
      <w:r>
        <w:t>controlarse</w:t>
      </w:r>
      <w:r>
        <w:rPr>
          <w:spacing w:val="-14"/>
        </w:rPr>
        <w:t xml:space="preserve"> </w:t>
      </w:r>
      <w:r>
        <w:t>todos</w:t>
      </w:r>
      <w:r>
        <w:rPr>
          <w:spacing w:val="-11"/>
        </w:rPr>
        <w:t xml:space="preserve"> </w:t>
      </w:r>
      <w:r>
        <w:t>los</w:t>
      </w:r>
      <w:r>
        <w:rPr>
          <w:spacing w:val="-11"/>
        </w:rPr>
        <w:t xml:space="preserve"> </w:t>
      </w:r>
      <w:r>
        <w:t>procesos</w:t>
      </w:r>
      <w:r>
        <w:rPr>
          <w:spacing w:val="-11"/>
        </w:rPr>
        <w:t xml:space="preserve"> </w:t>
      </w:r>
      <w:r>
        <w:t>de</w:t>
      </w:r>
      <w:r>
        <w:rPr>
          <w:spacing w:val="-14"/>
        </w:rPr>
        <w:t xml:space="preserve"> </w:t>
      </w:r>
      <w:r>
        <w:t>maquinado</w:t>
      </w:r>
      <w:r>
        <w:rPr>
          <w:spacing w:val="-12"/>
        </w:rPr>
        <w:t xml:space="preserve"> </w:t>
      </w:r>
      <w:r>
        <w:t>y</w:t>
      </w:r>
      <w:r>
        <w:rPr>
          <w:spacing w:val="-14"/>
        </w:rPr>
        <w:t xml:space="preserve"> </w:t>
      </w:r>
      <w:r>
        <w:t>tratamientos</w:t>
      </w:r>
      <w:r>
        <w:rPr>
          <w:spacing w:val="-14"/>
        </w:rPr>
        <w:t xml:space="preserve"> </w:t>
      </w:r>
      <w:r>
        <w:t>térmicos</w:t>
      </w:r>
      <w:r>
        <w:rPr>
          <w:spacing w:val="-11"/>
        </w:rPr>
        <w:t xml:space="preserve"> </w:t>
      </w:r>
      <w:r>
        <w:t>para</w:t>
      </w:r>
      <w:r>
        <w:rPr>
          <w:spacing w:val="-14"/>
        </w:rPr>
        <w:t xml:space="preserve"> </w:t>
      </w:r>
      <w:r>
        <w:t>que</w:t>
      </w:r>
      <w:r>
        <w:rPr>
          <w:spacing w:val="-12"/>
        </w:rPr>
        <w:t xml:space="preserve"> </w:t>
      </w:r>
      <w:r>
        <w:t>todas</w:t>
      </w:r>
      <w:r>
        <w:rPr>
          <w:spacing w:val="-14"/>
        </w:rPr>
        <w:t xml:space="preserve"> </w:t>
      </w:r>
      <w:r>
        <w:t>las</w:t>
      </w:r>
      <w:r>
        <w:rPr>
          <w:spacing w:val="-13"/>
        </w:rPr>
        <w:t xml:space="preserve"> </w:t>
      </w:r>
      <w:r>
        <w:t>piezas y partes del equipo, queden debidamente protegidas contra la corrosión.</w:t>
      </w:r>
    </w:p>
    <w:p w14:paraId="6410F094" w14:textId="77777777" w:rsidR="00FE53BD" w:rsidRDefault="00087264">
      <w:pPr>
        <w:pStyle w:val="Ttulo2"/>
        <w:numPr>
          <w:ilvl w:val="1"/>
          <w:numId w:val="10"/>
        </w:numPr>
        <w:tabs>
          <w:tab w:val="left" w:pos="668"/>
        </w:tabs>
        <w:spacing w:before="181"/>
        <w:ind w:left="668" w:hanging="409"/>
      </w:pPr>
      <w:bookmarkStart w:id="26" w:name="_bookmark26"/>
      <w:bookmarkEnd w:id="26"/>
      <w:r>
        <w:rPr>
          <w:smallCaps/>
        </w:rPr>
        <w:t>Pruebas</w:t>
      </w:r>
      <w:r>
        <w:rPr>
          <w:smallCaps/>
          <w:spacing w:val="-8"/>
        </w:rPr>
        <w:t xml:space="preserve"> </w:t>
      </w:r>
      <w:r>
        <w:rPr>
          <w:smallCaps/>
          <w:spacing w:val="-4"/>
        </w:rPr>
        <w:t>tipo</w:t>
      </w:r>
    </w:p>
    <w:p w14:paraId="6410F095" w14:textId="77777777" w:rsidR="00FE53BD" w:rsidRDefault="00087264">
      <w:pPr>
        <w:pStyle w:val="Textoindependiente"/>
        <w:spacing w:before="179"/>
        <w:ind w:left="828" w:right="764"/>
        <w:jc w:val="both"/>
      </w:pPr>
      <w:r>
        <w:rPr>
          <w:spacing w:val="-2"/>
        </w:rPr>
        <w:t>El</w:t>
      </w:r>
      <w:r>
        <w:rPr>
          <w:spacing w:val="-4"/>
        </w:rPr>
        <w:t xml:space="preserve"> </w:t>
      </w:r>
      <w:r>
        <w:rPr>
          <w:spacing w:val="-2"/>
        </w:rPr>
        <w:t>fabricante</w:t>
      </w:r>
      <w:r>
        <w:rPr>
          <w:spacing w:val="-4"/>
        </w:rPr>
        <w:t xml:space="preserve"> </w:t>
      </w:r>
      <w:r>
        <w:rPr>
          <w:spacing w:val="-2"/>
        </w:rPr>
        <w:t>deberá</w:t>
      </w:r>
      <w:r>
        <w:rPr>
          <w:spacing w:val="-4"/>
        </w:rPr>
        <w:t xml:space="preserve"> </w:t>
      </w:r>
      <w:r>
        <w:rPr>
          <w:spacing w:val="-2"/>
        </w:rPr>
        <w:t>poseer</w:t>
      </w:r>
      <w:r>
        <w:rPr>
          <w:spacing w:val="-6"/>
        </w:rPr>
        <w:t xml:space="preserve"> </w:t>
      </w:r>
      <w:r>
        <w:rPr>
          <w:spacing w:val="-2"/>
        </w:rPr>
        <w:t>ensayos</w:t>
      </w:r>
      <w:r>
        <w:rPr>
          <w:spacing w:val="-4"/>
        </w:rPr>
        <w:t xml:space="preserve"> </w:t>
      </w:r>
      <w:r>
        <w:rPr>
          <w:spacing w:val="-2"/>
        </w:rPr>
        <w:t>de</w:t>
      </w:r>
      <w:r>
        <w:rPr>
          <w:spacing w:val="-4"/>
        </w:rPr>
        <w:t xml:space="preserve"> </w:t>
      </w:r>
      <w:r>
        <w:rPr>
          <w:spacing w:val="-2"/>
        </w:rPr>
        <w:t>tipo</w:t>
      </w:r>
      <w:r>
        <w:rPr>
          <w:spacing w:val="-5"/>
        </w:rPr>
        <w:t xml:space="preserve"> </w:t>
      </w:r>
      <w:r>
        <w:rPr>
          <w:spacing w:val="-2"/>
        </w:rPr>
        <w:t>de</w:t>
      </w:r>
      <w:r>
        <w:rPr>
          <w:spacing w:val="-8"/>
        </w:rPr>
        <w:t xml:space="preserve"> </w:t>
      </w:r>
      <w:r>
        <w:rPr>
          <w:spacing w:val="-2"/>
        </w:rPr>
        <w:t>todos</w:t>
      </w:r>
      <w:r>
        <w:rPr>
          <w:spacing w:val="-4"/>
        </w:rPr>
        <w:t xml:space="preserve"> </w:t>
      </w:r>
      <w:r>
        <w:rPr>
          <w:spacing w:val="-2"/>
        </w:rPr>
        <w:t>los</w:t>
      </w:r>
      <w:r>
        <w:rPr>
          <w:spacing w:val="-8"/>
        </w:rPr>
        <w:t xml:space="preserve"> </w:t>
      </w:r>
      <w:r>
        <w:rPr>
          <w:spacing w:val="-2"/>
        </w:rPr>
        <w:t>elementos</w:t>
      </w:r>
      <w:r>
        <w:rPr>
          <w:spacing w:val="-4"/>
        </w:rPr>
        <w:t xml:space="preserve"> </w:t>
      </w:r>
      <w:r>
        <w:rPr>
          <w:spacing w:val="-2"/>
        </w:rPr>
        <w:t>a</w:t>
      </w:r>
      <w:r>
        <w:rPr>
          <w:spacing w:val="-8"/>
        </w:rPr>
        <w:t xml:space="preserve"> </w:t>
      </w:r>
      <w:r>
        <w:rPr>
          <w:spacing w:val="-2"/>
        </w:rPr>
        <w:t>suministrar</w:t>
      </w:r>
      <w:r>
        <w:rPr>
          <w:spacing w:val="-4"/>
        </w:rPr>
        <w:t xml:space="preserve"> </w:t>
      </w:r>
      <w:r>
        <w:rPr>
          <w:spacing w:val="-2"/>
        </w:rPr>
        <w:t>y</w:t>
      </w:r>
      <w:r>
        <w:rPr>
          <w:spacing w:val="-5"/>
        </w:rPr>
        <w:t xml:space="preserve"> </w:t>
      </w:r>
      <w:r>
        <w:rPr>
          <w:spacing w:val="-2"/>
        </w:rPr>
        <w:t>deberá</w:t>
      </w:r>
      <w:r>
        <w:rPr>
          <w:spacing w:val="-4"/>
        </w:rPr>
        <w:t xml:space="preserve"> </w:t>
      </w:r>
      <w:r>
        <w:rPr>
          <w:spacing w:val="-2"/>
        </w:rPr>
        <w:t xml:space="preserve">comprobarlo </w:t>
      </w:r>
      <w:r>
        <w:t>mediante</w:t>
      </w:r>
      <w:r>
        <w:rPr>
          <w:spacing w:val="-13"/>
        </w:rPr>
        <w:t xml:space="preserve"> </w:t>
      </w:r>
      <w:r>
        <w:t>protocolos</w:t>
      </w:r>
      <w:r>
        <w:rPr>
          <w:spacing w:val="-10"/>
        </w:rPr>
        <w:t xml:space="preserve"> </w:t>
      </w:r>
      <w:r>
        <w:t>emitidos</w:t>
      </w:r>
      <w:r>
        <w:rPr>
          <w:spacing w:val="-8"/>
        </w:rPr>
        <w:t xml:space="preserve"> </w:t>
      </w:r>
      <w:r>
        <w:t>por</w:t>
      </w:r>
      <w:r>
        <w:rPr>
          <w:spacing w:val="-8"/>
        </w:rPr>
        <w:t xml:space="preserve"> </w:t>
      </w:r>
      <w:r>
        <w:t>un</w:t>
      </w:r>
      <w:r>
        <w:rPr>
          <w:spacing w:val="-11"/>
        </w:rPr>
        <w:t xml:space="preserve"> </w:t>
      </w:r>
      <w:r>
        <w:t>laboratorio</w:t>
      </w:r>
      <w:r>
        <w:rPr>
          <w:spacing w:val="-9"/>
        </w:rPr>
        <w:t xml:space="preserve"> </w:t>
      </w:r>
      <w:r>
        <w:t>independiente,</w:t>
      </w:r>
      <w:r>
        <w:rPr>
          <w:spacing w:val="-8"/>
        </w:rPr>
        <w:t xml:space="preserve"> </w:t>
      </w:r>
      <w:r>
        <w:t>copia</w:t>
      </w:r>
      <w:r>
        <w:rPr>
          <w:spacing w:val="-11"/>
        </w:rPr>
        <w:t xml:space="preserve"> </w:t>
      </w:r>
      <w:r>
        <w:t>de</w:t>
      </w:r>
      <w:r>
        <w:rPr>
          <w:spacing w:val="-10"/>
        </w:rPr>
        <w:t xml:space="preserve"> </w:t>
      </w:r>
      <w:r>
        <w:t>los</w:t>
      </w:r>
      <w:r>
        <w:rPr>
          <w:spacing w:val="-8"/>
        </w:rPr>
        <w:t xml:space="preserve"> </w:t>
      </w:r>
      <w:r>
        <w:t>cuales</w:t>
      </w:r>
      <w:r>
        <w:rPr>
          <w:spacing w:val="-8"/>
        </w:rPr>
        <w:t xml:space="preserve"> </w:t>
      </w:r>
      <w:r>
        <w:t>enviará</w:t>
      </w:r>
      <w:r>
        <w:rPr>
          <w:spacing w:val="-10"/>
        </w:rPr>
        <w:t xml:space="preserve"> </w:t>
      </w:r>
      <w:r>
        <w:t>al</w:t>
      </w:r>
      <w:r>
        <w:rPr>
          <w:spacing w:val="-9"/>
        </w:rPr>
        <w:t xml:space="preserve"> </w:t>
      </w:r>
      <w:r>
        <w:rPr>
          <w:spacing w:val="-2"/>
        </w:rPr>
        <w:t>cliente.</w:t>
      </w:r>
    </w:p>
    <w:p w14:paraId="6410F096" w14:textId="77777777" w:rsidR="00FE53BD" w:rsidRDefault="00FE53BD">
      <w:pPr>
        <w:pStyle w:val="Textoindependiente"/>
        <w:jc w:val="both"/>
        <w:sectPr w:rsidR="00FE53BD">
          <w:pgSz w:w="12240" w:h="15840"/>
          <w:pgMar w:top="1820" w:right="360" w:bottom="280" w:left="1440" w:header="720" w:footer="720" w:gutter="0"/>
          <w:cols w:space="720"/>
        </w:sectPr>
      </w:pPr>
    </w:p>
    <w:p w14:paraId="6410F097" w14:textId="77777777" w:rsidR="00FE53BD" w:rsidRDefault="00FE53BD">
      <w:pPr>
        <w:pStyle w:val="Textoindependiente"/>
      </w:pPr>
    </w:p>
    <w:p w14:paraId="6410F098" w14:textId="77777777" w:rsidR="00FE53BD" w:rsidRDefault="00FE53BD">
      <w:pPr>
        <w:pStyle w:val="Textoindependiente"/>
        <w:spacing w:before="214"/>
      </w:pPr>
    </w:p>
    <w:p w14:paraId="6410F099" w14:textId="77777777" w:rsidR="00FE53BD" w:rsidRDefault="00087264">
      <w:pPr>
        <w:pStyle w:val="Textoindependiente"/>
        <w:ind w:left="828" w:right="768"/>
        <w:jc w:val="both"/>
        <w:rPr>
          <w:i/>
        </w:rPr>
      </w:pPr>
      <w:r>
        <w:rPr>
          <w:i/>
          <w:noProof/>
        </w:rPr>
        <mc:AlternateContent>
          <mc:Choice Requires="wps">
            <w:drawing>
              <wp:anchor distT="0" distB="0" distL="0" distR="0" simplePos="0" relativeHeight="15728640" behindDoc="0" locked="0" layoutInCell="1" allowOverlap="1" wp14:anchorId="6410F774" wp14:editId="6410F775">
                <wp:simplePos x="0" y="0"/>
                <wp:positionH relativeFrom="page">
                  <wp:posOffset>1983739</wp:posOffset>
                </wp:positionH>
                <wp:positionV relativeFrom="paragraph">
                  <wp:posOffset>306351</wp:posOffset>
                </wp:positionV>
                <wp:extent cx="34925" cy="6985"/>
                <wp:effectExtent l="0" t="0" r="0" b="0"/>
                <wp:wrapNone/>
                <wp:docPr id="1" name="Graphic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925" cy="6985"/>
                        </a:xfrm>
                        <a:custGeom>
                          <a:avLst/>
                          <a:gdLst/>
                          <a:ahLst/>
                          <a:cxnLst/>
                          <a:rect l="l" t="t" r="r" b="b"/>
                          <a:pathLst>
                            <a:path w="34925" h="6985">
                              <a:moveTo>
                                <a:pt x="34925" y="0"/>
                              </a:moveTo>
                              <a:lnTo>
                                <a:pt x="0" y="0"/>
                              </a:lnTo>
                              <a:lnTo>
                                <a:pt x="0" y="6984"/>
                              </a:lnTo>
                              <a:lnTo>
                                <a:pt x="34925" y="6984"/>
                              </a:lnTo>
                              <a:lnTo>
                                <a:pt x="3492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89C34AF" id="Graphic 1" o:spid="_x0000_s1026" style="position:absolute;margin-left:156.2pt;margin-top:24.1pt;width:2.75pt;height:.55pt;z-index:15728640;visibility:visible;mso-wrap-style:square;mso-wrap-distance-left:0;mso-wrap-distance-top:0;mso-wrap-distance-right:0;mso-wrap-distance-bottom:0;mso-position-horizontal:absolute;mso-position-horizontal-relative:page;mso-position-vertical:absolute;mso-position-vertical-relative:text;v-text-anchor:top" coordsize="3492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" path="m34925,l,,,6984r34925,l34925,xe" fillcolor="black" stroked="f">
                <v:path arrowok="t"/>
                <w10:wrap anchorx="page"/>
              </v:shape>
            </w:pict>
          </mc:Fallback>
        </mc:AlternateContent>
      </w:r>
      <w:r>
        <w:t xml:space="preserve">Se aceptarán esos protocolos, siempre y cuando el diseño de los herrajes y accesorios no haya </w:t>
      </w:r>
      <w:r>
        <w:rPr>
          <w:spacing w:val="-2"/>
        </w:rPr>
        <w:t>cambiado</w:t>
      </w:r>
      <w:r>
        <w:rPr>
          <w:i/>
          <w:spacing w:val="-2"/>
        </w:rPr>
        <w:t>.</w:t>
      </w:r>
    </w:p>
    <w:p w14:paraId="6410F09A" w14:textId="77777777" w:rsidR="00FE53BD" w:rsidRDefault="00087264">
      <w:pPr>
        <w:pStyle w:val="Textoindependiente"/>
        <w:spacing w:before="121"/>
        <w:ind w:left="828" w:right="762"/>
        <w:jc w:val="both"/>
      </w:pPr>
      <w:r>
        <w:t>Cuando sea solicitado en el anexo, el fabricante deberá cotizar la realización de los ensayos de Tipo solicitados por el cliente, según IEC 61284. El precio de los ensayos de Tipo deberá ser anexado como parte de la oferta.</w:t>
      </w:r>
    </w:p>
    <w:p w14:paraId="6410F09B" w14:textId="77777777" w:rsidR="00FE53BD" w:rsidRDefault="00087264">
      <w:pPr>
        <w:pStyle w:val="Textoindependiente"/>
        <w:spacing w:before="120"/>
        <w:ind w:left="828" w:right="765"/>
        <w:jc w:val="both"/>
      </w:pPr>
      <w:r>
        <w:t xml:space="preserve">En caso de </w:t>
      </w:r>
      <w:proofErr w:type="gramStart"/>
      <w:r>
        <w:t>que</w:t>
      </w:r>
      <w:proofErr w:type="gramEnd"/>
      <w:r>
        <w:t xml:space="preserve"> como resultado de estos ensayos, los valores garantizados no se cumplan, el cliente no</w:t>
      </w:r>
      <w:r>
        <w:rPr>
          <w:spacing w:val="-14"/>
        </w:rPr>
        <w:t xml:space="preserve"> </w:t>
      </w:r>
      <w:r>
        <w:t>abonará</w:t>
      </w:r>
      <w:r>
        <w:rPr>
          <w:spacing w:val="-14"/>
        </w:rPr>
        <w:t xml:space="preserve"> </w:t>
      </w:r>
      <w:r>
        <w:t>el</w:t>
      </w:r>
      <w:r>
        <w:rPr>
          <w:spacing w:val="-14"/>
        </w:rPr>
        <w:t xml:space="preserve"> </w:t>
      </w:r>
      <w:r>
        <w:t>importe</w:t>
      </w:r>
      <w:r>
        <w:rPr>
          <w:spacing w:val="-13"/>
        </w:rPr>
        <w:t xml:space="preserve"> </w:t>
      </w:r>
      <w:r>
        <w:t>de</w:t>
      </w:r>
      <w:r>
        <w:rPr>
          <w:spacing w:val="-14"/>
        </w:rPr>
        <w:t xml:space="preserve"> </w:t>
      </w:r>
      <w:r>
        <w:t>ensayos</w:t>
      </w:r>
      <w:r>
        <w:rPr>
          <w:spacing w:val="-14"/>
        </w:rPr>
        <w:t xml:space="preserve"> </w:t>
      </w:r>
      <w:r>
        <w:t>de</w:t>
      </w:r>
      <w:r>
        <w:rPr>
          <w:spacing w:val="-14"/>
        </w:rPr>
        <w:t xml:space="preserve"> </w:t>
      </w:r>
      <w:r>
        <w:t>elementos</w:t>
      </w:r>
      <w:r>
        <w:rPr>
          <w:spacing w:val="-13"/>
        </w:rPr>
        <w:t xml:space="preserve"> </w:t>
      </w:r>
      <w:r>
        <w:t>fallidos,</w:t>
      </w:r>
      <w:r>
        <w:rPr>
          <w:spacing w:val="-14"/>
        </w:rPr>
        <w:t xml:space="preserve"> </w:t>
      </w:r>
      <w:r>
        <w:t>quedando</w:t>
      </w:r>
      <w:r>
        <w:rPr>
          <w:spacing w:val="-14"/>
        </w:rPr>
        <w:t xml:space="preserve"> </w:t>
      </w:r>
      <w:r>
        <w:t>a</w:t>
      </w:r>
      <w:r>
        <w:rPr>
          <w:spacing w:val="-14"/>
        </w:rPr>
        <w:t xml:space="preserve"> </w:t>
      </w:r>
      <w:r>
        <w:t>cargo</w:t>
      </w:r>
      <w:r>
        <w:rPr>
          <w:spacing w:val="-13"/>
        </w:rPr>
        <w:t xml:space="preserve"> </w:t>
      </w:r>
      <w:r>
        <w:t>del</w:t>
      </w:r>
      <w:r>
        <w:rPr>
          <w:spacing w:val="-14"/>
        </w:rPr>
        <w:t xml:space="preserve"> </w:t>
      </w:r>
      <w:r>
        <w:t>fabricante,</w:t>
      </w:r>
      <w:r>
        <w:rPr>
          <w:spacing w:val="-14"/>
        </w:rPr>
        <w:t xml:space="preserve"> </w:t>
      </w:r>
      <w:r>
        <w:t>quien</w:t>
      </w:r>
      <w:r>
        <w:rPr>
          <w:spacing w:val="-14"/>
        </w:rPr>
        <w:t xml:space="preserve"> </w:t>
      </w:r>
      <w:r>
        <w:t>deberá efectuar todas las modificaciones y/o reemplazos de tipo o modelos, de modo de cumplir con los valores garantizados.</w:t>
      </w:r>
    </w:p>
    <w:p w14:paraId="6410F09C" w14:textId="77777777" w:rsidR="00FE53BD" w:rsidRDefault="00087264">
      <w:pPr>
        <w:spacing w:before="121"/>
        <w:ind w:left="828"/>
        <w:jc w:val="both"/>
        <w:rPr>
          <w:b/>
        </w:rPr>
      </w:pPr>
      <w:r>
        <w:t>El</w:t>
      </w:r>
      <w:r>
        <w:rPr>
          <w:spacing w:val="-4"/>
        </w:rPr>
        <w:t xml:space="preserve"> </w:t>
      </w:r>
      <w:r>
        <w:t>laboratorio</w:t>
      </w:r>
      <w:r>
        <w:rPr>
          <w:spacing w:val="-5"/>
        </w:rPr>
        <w:t xml:space="preserve"> </w:t>
      </w:r>
      <w:r>
        <w:t>deberá</w:t>
      </w:r>
      <w:r>
        <w:rPr>
          <w:spacing w:val="-3"/>
        </w:rPr>
        <w:t xml:space="preserve"> </w:t>
      </w:r>
      <w:r>
        <w:t>contar</w:t>
      </w:r>
      <w:r>
        <w:rPr>
          <w:spacing w:val="-2"/>
        </w:rPr>
        <w:t xml:space="preserve"> </w:t>
      </w:r>
      <w:r>
        <w:t>con</w:t>
      </w:r>
      <w:r>
        <w:rPr>
          <w:spacing w:val="-3"/>
        </w:rPr>
        <w:t xml:space="preserve"> </w:t>
      </w:r>
      <w:r>
        <w:t>la</w:t>
      </w:r>
      <w:r>
        <w:rPr>
          <w:spacing w:val="-4"/>
        </w:rPr>
        <w:t xml:space="preserve"> </w:t>
      </w:r>
      <w:r>
        <w:t>aprobación</w:t>
      </w:r>
      <w:r>
        <w:rPr>
          <w:spacing w:val="-2"/>
        </w:rPr>
        <w:t xml:space="preserve"> </w:t>
      </w:r>
      <w:r>
        <w:t>de</w:t>
      </w:r>
      <w:r>
        <w:rPr>
          <w:spacing w:val="-3"/>
        </w:rPr>
        <w:t xml:space="preserve"> </w:t>
      </w:r>
      <w:r>
        <w:rPr>
          <w:b/>
        </w:rPr>
        <w:t>la</w:t>
      </w:r>
      <w:r>
        <w:rPr>
          <w:b/>
          <w:spacing w:val="-5"/>
        </w:rPr>
        <w:t xml:space="preserve"> </w:t>
      </w:r>
      <w:r>
        <w:rPr>
          <w:b/>
        </w:rPr>
        <w:t>ITO y</w:t>
      </w:r>
      <w:r>
        <w:rPr>
          <w:b/>
          <w:spacing w:val="-2"/>
        </w:rPr>
        <w:t xml:space="preserve"> </w:t>
      </w:r>
      <w:r>
        <w:rPr>
          <w:b/>
        </w:rPr>
        <w:t xml:space="preserve">el </w:t>
      </w:r>
      <w:r>
        <w:rPr>
          <w:b/>
          <w:spacing w:val="-2"/>
        </w:rPr>
        <w:t>PROPIETARIO</w:t>
      </w:r>
    </w:p>
    <w:p w14:paraId="6410F09D" w14:textId="77777777" w:rsidR="00FE53BD" w:rsidRDefault="00087264">
      <w:pPr>
        <w:pStyle w:val="Textoindependiente"/>
        <w:spacing w:before="239"/>
        <w:ind w:left="828"/>
      </w:pPr>
      <w:r>
        <w:t>Los</w:t>
      </w:r>
      <w:r>
        <w:rPr>
          <w:spacing w:val="-2"/>
        </w:rPr>
        <w:t xml:space="preserve"> </w:t>
      </w:r>
      <w:r>
        <w:t>ensayos</w:t>
      </w:r>
      <w:r>
        <w:rPr>
          <w:spacing w:val="-3"/>
        </w:rPr>
        <w:t xml:space="preserve"> </w:t>
      </w:r>
      <w:r>
        <w:t>de</w:t>
      </w:r>
      <w:r>
        <w:rPr>
          <w:spacing w:val="-2"/>
        </w:rPr>
        <w:t xml:space="preserve"> </w:t>
      </w:r>
      <w:r>
        <w:t>tipo</w:t>
      </w:r>
      <w:r>
        <w:rPr>
          <w:spacing w:val="-4"/>
        </w:rPr>
        <w:t xml:space="preserve"> </w:t>
      </w:r>
      <w:r>
        <w:t>se</w:t>
      </w:r>
      <w:r>
        <w:rPr>
          <w:spacing w:val="-4"/>
        </w:rPr>
        <w:t xml:space="preserve"> </w:t>
      </w:r>
      <w:r>
        <w:t>realizarán</w:t>
      </w:r>
      <w:r>
        <w:rPr>
          <w:spacing w:val="53"/>
        </w:rPr>
        <w:t xml:space="preserve"> </w:t>
      </w:r>
      <w:r>
        <w:rPr>
          <w:spacing w:val="-2"/>
        </w:rPr>
        <w:t>sobre:</w:t>
      </w:r>
    </w:p>
    <w:p w14:paraId="6410F09E" w14:textId="77777777" w:rsidR="00FE53BD" w:rsidRDefault="00087264">
      <w:pPr>
        <w:pStyle w:val="Prrafodelista"/>
        <w:numPr>
          <w:ilvl w:val="0"/>
          <w:numId w:val="4"/>
        </w:numPr>
        <w:tabs>
          <w:tab w:val="left" w:pos="1054"/>
        </w:tabs>
        <w:spacing w:before="116"/>
        <w:ind w:left="1054" w:hanging="226"/>
      </w:pPr>
      <w:r>
        <w:t>Una</w:t>
      </w:r>
      <w:r>
        <w:rPr>
          <w:spacing w:val="-5"/>
        </w:rPr>
        <w:t xml:space="preserve"> </w:t>
      </w:r>
      <w:r>
        <w:t>unidad</w:t>
      </w:r>
      <w:r>
        <w:rPr>
          <w:spacing w:val="-2"/>
        </w:rPr>
        <w:t xml:space="preserve"> </w:t>
      </w:r>
      <w:r>
        <w:t>completa</w:t>
      </w:r>
      <w:r>
        <w:rPr>
          <w:spacing w:val="-2"/>
        </w:rPr>
        <w:t xml:space="preserve"> </w:t>
      </w:r>
      <w:r>
        <w:t>de</w:t>
      </w:r>
      <w:r>
        <w:rPr>
          <w:spacing w:val="-4"/>
        </w:rPr>
        <w:t xml:space="preserve"> </w:t>
      </w:r>
      <w:r>
        <w:t>cada</w:t>
      </w:r>
      <w:r>
        <w:rPr>
          <w:spacing w:val="-2"/>
        </w:rPr>
        <w:t xml:space="preserve"> </w:t>
      </w:r>
      <w:r>
        <w:t>tipo</w:t>
      </w:r>
      <w:r>
        <w:rPr>
          <w:spacing w:val="-2"/>
        </w:rPr>
        <w:t xml:space="preserve"> </w:t>
      </w:r>
      <w:r>
        <w:t>y/o</w:t>
      </w:r>
      <w:r>
        <w:rPr>
          <w:spacing w:val="-5"/>
        </w:rPr>
        <w:t xml:space="preserve"> </w:t>
      </w:r>
      <w:r>
        <w:t>modelo</w:t>
      </w:r>
      <w:r>
        <w:rPr>
          <w:spacing w:val="-5"/>
        </w:rPr>
        <w:t xml:space="preserve"> </w:t>
      </w:r>
      <w:r>
        <w:t>junto</w:t>
      </w:r>
      <w:r>
        <w:rPr>
          <w:spacing w:val="-2"/>
        </w:rPr>
        <w:t xml:space="preserve"> </w:t>
      </w:r>
      <w:r>
        <w:t>con</w:t>
      </w:r>
      <w:r>
        <w:rPr>
          <w:spacing w:val="-2"/>
        </w:rPr>
        <w:t xml:space="preserve"> </w:t>
      </w:r>
      <w:r>
        <w:t>su</w:t>
      </w:r>
      <w:r>
        <w:rPr>
          <w:spacing w:val="-2"/>
        </w:rPr>
        <w:t xml:space="preserve"> </w:t>
      </w:r>
      <w:r>
        <w:t>cadena</w:t>
      </w:r>
      <w:r>
        <w:rPr>
          <w:spacing w:val="-4"/>
        </w:rPr>
        <w:t xml:space="preserve"> </w:t>
      </w:r>
      <w:r>
        <w:t>de</w:t>
      </w:r>
      <w:r>
        <w:rPr>
          <w:spacing w:val="-5"/>
        </w:rPr>
        <w:t xml:space="preserve"> </w:t>
      </w:r>
      <w:r>
        <w:rPr>
          <w:spacing w:val="-2"/>
        </w:rPr>
        <w:t>aisladores.</w:t>
      </w:r>
    </w:p>
    <w:p w14:paraId="6410F09F" w14:textId="77777777" w:rsidR="00FE53BD" w:rsidRDefault="00087264">
      <w:pPr>
        <w:pStyle w:val="Prrafodelista"/>
        <w:numPr>
          <w:ilvl w:val="0"/>
          <w:numId w:val="4"/>
        </w:numPr>
        <w:tabs>
          <w:tab w:val="left" w:pos="1071"/>
        </w:tabs>
        <w:spacing w:before="122"/>
        <w:ind w:left="828" w:right="1253" w:firstLine="0"/>
      </w:pPr>
      <w:r>
        <w:t>Una</w:t>
      </w:r>
      <w:r>
        <w:rPr>
          <w:spacing w:val="-2"/>
        </w:rPr>
        <w:t xml:space="preserve"> </w:t>
      </w:r>
      <w:r>
        <w:t>o</w:t>
      </w:r>
      <w:r>
        <w:rPr>
          <w:spacing w:val="-2"/>
        </w:rPr>
        <w:t xml:space="preserve"> </w:t>
      </w:r>
      <w:r>
        <w:t>varias</w:t>
      </w:r>
      <w:r>
        <w:rPr>
          <w:spacing w:val="-2"/>
        </w:rPr>
        <w:t xml:space="preserve"> </w:t>
      </w:r>
      <w:r>
        <w:t>piezas</w:t>
      </w:r>
      <w:r>
        <w:rPr>
          <w:spacing w:val="-2"/>
        </w:rPr>
        <w:t xml:space="preserve"> </w:t>
      </w:r>
      <w:r>
        <w:t>componentes</w:t>
      </w:r>
      <w:r>
        <w:rPr>
          <w:spacing w:val="-2"/>
        </w:rPr>
        <w:t xml:space="preserve"> </w:t>
      </w:r>
      <w:r>
        <w:t>de</w:t>
      </w:r>
      <w:r>
        <w:rPr>
          <w:spacing w:val="-4"/>
        </w:rPr>
        <w:t xml:space="preserve"> </w:t>
      </w:r>
      <w:r>
        <w:t>la</w:t>
      </w:r>
      <w:r>
        <w:rPr>
          <w:spacing w:val="-4"/>
        </w:rPr>
        <w:t xml:space="preserve"> </w:t>
      </w:r>
      <w:r>
        <w:t>unidad</w:t>
      </w:r>
      <w:r>
        <w:rPr>
          <w:spacing w:val="-2"/>
        </w:rPr>
        <w:t xml:space="preserve"> </w:t>
      </w:r>
      <w:r>
        <w:t>de</w:t>
      </w:r>
      <w:r>
        <w:rPr>
          <w:spacing w:val="-4"/>
        </w:rPr>
        <w:t xml:space="preserve"> </w:t>
      </w:r>
      <w:r>
        <w:t>ensayos,</w:t>
      </w:r>
      <w:r>
        <w:rPr>
          <w:spacing w:val="-2"/>
        </w:rPr>
        <w:t xml:space="preserve"> </w:t>
      </w:r>
      <w:r>
        <w:t>y</w:t>
      </w:r>
      <w:r>
        <w:rPr>
          <w:spacing w:val="-2"/>
        </w:rPr>
        <w:t xml:space="preserve"> </w:t>
      </w:r>
      <w:r>
        <w:t>a</w:t>
      </w:r>
      <w:r>
        <w:rPr>
          <w:spacing w:val="-4"/>
        </w:rPr>
        <w:t xml:space="preserve"> </w:t>
      </w:r>
      <w:r>
        <w:t>pedido</w:t>
      </w:r>
      <w:r>
        <w:rPr>
          <w:spacing w:val="-2"/>
        </w:rPr>
        <w:t xml:space="preserve"> </w:t>
      </w:r>
      <w:r>
        <w:t xml:space="preserve">de </w:t>
      </w:r>
      <w:proofErr w:type="spellStart"/>
      <w:r>
        <w:rPr>
          <w:b/>
        </w:rPr>
        <w:t>DE</w:t>
      </w:r>
      <w:proofErr w:type="spellEnd"/>
      <w:r>
        <w:rPr>
          <w:b/>
          <w:spacing w:val="-3"/>
        </w:rPr>
        <w:t xml:space="preserve"> </w:t>
      </w:r>
      <w:r>
        <w:rPr>
          <w:b/>
        </w:rPr>
        <w:t>LA</w:t>
      </w:r>
      <w:r>
        <w:rPr>
          <w:b/>
          <w:spacing w:val="-3"/>
        </w:rPr>
        <w:t xml:space="preserve"> </w:t>
      </w:r>
      <w:r>
        <w:rPr>
          <w:b/>
        </w:rPr>
        <w:t>ITO</w:t>
      </w:r>
      <w:r>
        <w:rPr>
          <w:b/>
          <w:spacing w:val="-2"/>
        </w:rPr>
        <w:t xml:space="preserve"> </w:t>
      </w:r>
      <w:r>
        <w:rPr>
          <w:b/>
        </w:rPr>
        <w:t>Y</w:t>
      </w:r>
      <w:r>
        <w:rPr>
          <w:b/>
          <w:spacing w:val="-2"/>
        </w:rPr>
        <w:t xml:space="preserve"> </w:t>
      </w:r>
      <w:r>
        <w:rPr>
          <w:b/>
        </w:rPr>
        <w:t xml:space="preserve">EL PROPIETARIO </w:t>
      </w:r>
      <w:r>
        <w:t>sobre piezas de unidades distintas.</w:t>
      </w:r>
    </w:p>
    <w:p w14:paraId="6410F0A0" w14:textId="77777777" w:rsidR="00FE53BD" w:rsidRDefault="00087264">
      <w:pPr>
        <w:pStyle w:val="Textoindependiente"/>
        <w:spacing w:before="121"/>
        <w:ind w:left="686" w:right="788"/>
      </w:pPr>
      <w:r>
        <w:t>La</w:t>
      </w:r>
      <w:r>
        <w:rPr>
          <w:spacing w:val="-2"/>
        </w:rPr>
        <w:t xml:space="preserve"> </w:t>
      </w:r>
      <w:r>
        <w:t>disposición</w:t>
      </w:r>
      <w:r>
        <w:rPr>
          <w:spacing w:val="-2"/>
        </w:rPr>
        <w:t xml:space="preserve"> </w:t>
      </w:r>
      <w:r>
        <w:t>de</w:t>
      </w:r>
      <w:r>
        <w:rPr>
          <w:spacing w:val="-4"/>
        </w:rPr>
        <w:t xml:space="preserve"> </w:t>
      </w:r>
      <w:r>
        <w:t>los</w:t>
      </w:r>
      <w:r>
        <w:rPr>
          <w:spacing w:val="-4"/>
        </w:rPr>
        <w:t xml:space="preserve"> </w:t>
      </w:r>
      <w:r>
        <w:t>elementos</w:t>
      </w:r>
      <w:r>
        <w:rPr>
          <w:spacing w:val="-4"/>
        </w:rPr>
        <w:t xml:space="preserve"> </w:t>
      </w:r>
      <w:r>
        <w:t>en</w:t>
      </w:r>
      <w:r>
        <w:rPr>
          <w:spacing w:val="-2"/>
        </w:rPr>
        <w:t xml:space="preserve"> </w:t>
      </w:r>
      <w:r>
        <w:t>el</w:t>
      </w:r>
      <w:r>
        <w:rPr>
          <w:spacing w:val="-1"/>
        </w:rPr>
        <w:t xml:space="preserve"> </w:t>
      </w:r>
      <w:r>
        <w:t>uso</w:t>
      </w:r>
      <w:r>
        <w:rPr>
          <w:spacing w:val="-4"/>
        </w:rPr>
        <w:t xml:space="preserve"> </w:t>
      </w:r>
      <w:r>
        <w:t>de</w:t>
      </w:r>
      <w:r>
        <w:rPr>
          <w:spacing w:val="-2"/>
        </w:rPr>
        <w:t xml:space="preserve"> </w:t>
      </w:r>
      <w:r>
        <w:t>cadenas</w:t>
      </w:r>
      <w:r>
        <w:rPr>
          <w:spacing w:val="-2"/>
        </w:rPr>
        <w:t xml:space="preserve"> </w:t>
      </w:r>
      <w:r>
        <w:t>será</w:t>
      </w:r>
      <w:r>
        <w:rPr>
          <w:spacing w:val="-2"/>
        </w:rPr>
        <w:t xml:space="preserve"> </w:t>
      </w:r>
      <w:r>
        <w:t>la</w:t>
      </w:r>
      <w:r>
        <w:rPr>
          <w:spacing w:val="-2"/>
        </w:rPr>
        <w:t xml:space="preserve"> </w:t>
      </w:r>
      <w:r>
        <w:t>establecida</w:t>
      </w:r>
      <w:r>
        <w:rPr>
          <w:spacing w:val="-2"/>
        </w:rPr>
        <w:t xml:space="preserve"> </w:t>
      </w:r>
      <w:r>
        <w:t>en</w:t>
      </w:r>
      <w:r>
        <w:rPr>
          <w:spacing w:val="-5"/>
        </w:rPr>
        <w:t xml:space="preserve"> </w:t>
      </w:r>
      <w:r>
        <w:t>la</w:t>
      </w:r>
      <w:r>
        <w:rPr>
          <w:spacing w:val="-2"/>
        </w:rPr>
        <w:t xml:space="preserve"> </w:t>
      </w:r>
      <w:r>
        <w:t>Norma</w:t>
      </w:r>
      <w:r>
        <w:rPr>
          <w:spacing w:val="-2"/>
        </w:rPr>
        <w:t xml:space="preserve"> </w:t>
      </w:r>
      <w:r>
        <w:t>IEC-60383: “Aisladores para líneas aéreas de tensión nominal superior a 1 kV.”</w:t>
      </w:r>
    </w:p>
    <w:p w14:paraId="6410F0A1" w14:textId="77777777" w:rsidR="00FE53BD" w:rsidRDefault="00087264">
      <w:pPr>
        <w:pStyle w:val="Textoindependiente"/>
        <w:spacing w:before="120"/>
        <w:ind w:left="828"/>
      </w:pPr>
      <w:r>
        <w:t>La</w:t>
      </w:r>
      <w:r>
        <w:rPr>
          <w:spacing w:val="-5"/>
        </w:rPr>
        <w:t xml:space="preserve"> </w:t>
      </w:r>
      <w:r>
        <w:t>falla</w:t>
      </w:r>
      <w:r>
        <w:rPr>
          <w:spacing w:val="-2"/>
        </w:rPr>
        <w:t xml:space="preserve"> </w:t>
      </w:r>
      <w:r>
        <w:t>en</w:t>
      </w:r>
      <w:r>
        <w:rPr>
          <w:spacing w:val="-2"/>
        </w:rPr>
        <w:t xml:space="preserve"> </w:t>
      </w:r>
      <w:r>
        <w:t>uno</w:t>
      </w:r>
      <w:r>
        <w:rPr>
          <w:spacing w:val="-2"/>
        </w:rPr>
        <w:t xml:space="preserve"> </w:t>
      </w:r>
      <w:r>
        <w:t>o</w:t>
      </w:r>
      <w:r>
        <w:rPr>
          <w:spacing w:val="-4"/>
        </w:rPr>
        <w:t xml:space="preserve"> </w:t>
      </w:r>
      <w:r>
        <w:t>más</w:t>
      </w:r>
      <w:r>
        <w:rPr>
          <w:spacing w:val="-4"/>
        </w:rPr>
        <w:t xml:space="preserve"> </w:t>
      </w:r>
      <w:r>
        <w:t>ensayos</w:t>
      </w:r>
      <w:r>
        <w:rPr>
          <w:spacing w:val="-2"/>
        </w:rPr>
        <w:t xml:space="preserve"> </w:t>
      </w:r>
      <w:r>
        <w:t>de</w:t>
      </w:r>
      <w:r>
        <w:rPr>
          <w:spacing w:val="-2"/>
        </w:rPr>
        <w:t xml:space="preserve"> </w:t>
      </w:r>
      <w:r>
        <w:t>una</w:t>
      </w:r>
      <w:r>
        <w:rPr>
          <w:spacing w:val="-2"/>
        </w:rPr>
        <w:t xml:space="preserve"> </w:t>
      </w:r>
      <w:r>
        <w:t>unidad</w:t>
      </w:r>
      <w:r>
        <w:rPr>
          <w:spacing w:val="-4"/>
        </w:rPr>
        <w:t xml:space="preserve"> </w:t>
      </w:r>
      <w:r>
        <w:t>implicará</w:t>
      </w:r>
      <w:r>
        <w:rPr>
          <w:spacing w:val="-4"/>
        </w:rPr>
        <w:t xml:space="preserve"> </w:t>
      </w:r>
      <w:r>
        <w:t>el</w:t>
      </w:r>
      <w:r>
        <w:rPr>
          <w:spacing w:val="2"/>
        </w:rPr>
        <w:t xml:space="preserve"> </w:t>
      </w:r>
      <w:r>
        <w:t>rechazo</w:t>
      </w:r>
      <w:r>
        <w:rPr>
          <w:spacing w:val="-2"/>
        </w:rPr>
        <w:t xml:space="preserve"> </w:t>
      </w:r>
      <w:r>
        <w:t>del</w:t>
      </w:r>
      <w:r>
        <w:rPr>
          <w:spacing w:val="-3"/>
        </w:rPr>
        <w:t xml:space="preserve"> </w:t>
      </w:r>
      <w:r>
        <w:rPr>
          <w:spacing w:val="-2"/>
        </w:rPr>
        <w:t>modelo.</w:t>
      </w:r>
    </w:p>
    <w:p w14:paraId="6410F0A2" w14:textId="77777777" w:rsidR="00FE53BD" w:rsidRDefault="00087264">
      <w:pPr>
        <w:spacing w:before="119"/>
        <w:ind w:left="828"/>
      </w:pPr>
      <w:r>
        <w:t>La</w:t>
      </w:r>
      <w:r>
        <w:rPr>
          <w:spacing w:val="-2"/>
        </w:rPr>
        <w:t xml:space="preserve"> </w:t>
      </w:r>
      <w:r>
        <w:t>no</w:t>
      </w:r>
      <w:r>
        <w:rPr>
          <w:spacing w:val="-2"/>
        </w:rPr>
        <w:t xml:space="preserve"> </w:t>
      </w:r>
      <w:r>
        <w:t>realización</w:t>
      </w:r>
      <w:r>
        <w:rPr>
          <w:spacing w:val="-2"/>
        </w:rPr>
        <w:t xml:space="preserve"> </w:t>
      </w:r>
      <w:r>
        <w:t>de</w:t>
      </w:r>
      <w:r>
        <w:rPr>
          <w:spacing w:val="-4"/>
        </w:rPr>
        <w:t xml:space="preserve"> </w:t>
      </w:r>
      <w:r>
        <w:t>ensayos</w:t>
      </w:r>
      <w:r>
        <w:rPr>
          <w:spacing w:val="-2"/>
        </w:rPr>
        <w:t xml:space="preserve"> </w:t>
      </w:r>
      <w:r>
        <w:t>de</w:t>
      </w:r>
      <w:r>
        <w:rPr>
          <w:spacing w:val="-2"/>
        </w:rPr>
        <w:t xml:space="preserve"> </w:t>
      </w:r>
      <w:r>
        <w:t>tipo</w:t>
      </w:r>
      <w:r>
        <w:rPr>
          <w:spacing w:val="-5"/>
        </w:rPr>
        <w:t xml:space="preserve"> </w:t>
      </w:r>
      <w:r>
        <w:t>por</w:t>
      </w:r>
      <w:r>
        <w:rPr>
          <w:spacing w:val="-2"/>
        </w:rPr>
        <w:t xml:space="preserve"> </w:t>
      </w:r>
      <w:r>
        <w:t>parte</w:t>
      </w:r>
      <w:r>
        <w:rPr>
          <w:spacing w:val="-2"/>
        </w:rPr>
        <w:t xml:space="preserve"> </w:t>
      </w:r>
      <w:r>
        <w:t xml:space="preserve">de </w:t>
      </w:r>
      <w:proofErr w:type="spellStart"/>
      <w:r>
        <w:rPr>
          <w:b/>
        </w:rPr>
        <w:t>DE</w:t>
      </w:r>
      <w:proofErr w:type="spellEnd"/>
      <w:r>
        <w:rPr>
          <w:b/>
          <w:spacing w:val="-3"/>
        </w:rPr>
        <w:t xml:space="preserve"> </w:t>
      </w:r>
      <w:r>
        <w:rPr>
          <w:b/>
        </w:rPr>
        <w:t>LA</w:t>
      </w:r>
      <w:r>
        <w:rPr>
          <w:b/>
          <w:spacing w:val="-3"/>
        </w:rPr>
        <w:t xml:space="preserve"> </w:t>
      </w:r>
      <w:r>
        <w:rPr>
          <w:b/>
        </w:rPr>
        <w:t>ITO</w:t>
      </w:r>
      <w:r>
        <w:rPr>
          <w:b/>
          <w:spacing w:val="-2"/>
        </w:rPr>
        <w:t xml:space="preserve"> </w:t>
      </w:r>
      <w:r>
        <w:rPr>
          <w:b/>
        </w:rPr>
        <w:t>Y</w:t>
      </w:r>
      <w:r>
        <w:rPr>
          <w:b/>
          <w:spacing w:val="-2"/>
        </w:rPr>
        <w:t xml:space="preserve"> </w:t>
      </w:r>
      <w:r>
        <w:rPr>
          <w:b/>
        </w:rPr>
        <w:t>EL</w:t>
      </w:r>
      <w:r>
        <w:rPr>
          <w:b/>
          <w:spacing w:val="-3"/>
        </w:rPr>
        <w:t xml:space="preserve"> </w:t>
      </w:r>
      <w:r>
        <w:rPr>
          <w:b/>
        </w:rPr>
        <w:t xml:space="preserve">PROPIETARIO </w:t>
      </w:r>
      <w:r>
        <w:t>no</w:t>
      </w:r>
      <w:r>
        <w:rPr>
          <w:spacing w:val="-2"/>
        </w:rPr>
        <w:t xml:space="preserve"> </w:t>
      </w:r>
      <w:r>
        <w:t>disminuye</w:t>
      </w:r>
      <w:r>
        <w:rPr>
          <w:spacing w:val="-4"/>
        </w:rPr>
        <w:t xml:space="preserve"> </w:t>
      </w:r>
      <w:r>
        <w:t>las responsabilidades del proveedor.</w:t>
      </w:r>
    </w:p>
    <w:p w14:paraId="6410F0A3" w14:textId="77777777" w:rsidR="00FE53BD" w:rsidRDefault="00FE53BD">
      <w:pPr>
        <w:pStyle w:val="Textoindependiente"/>
      </w:pPr>
    </w:p>
    <w:p w14:paraId="6410F0A4" w14:textId="77777777" w:rsidR="00FE53BD" w:rsidRDefault="00FE53BD">
      <w:pPr>
        <w:pStyle w:val="Textoindependiente"/>
        <w:spacing w:before="49"/>
      </w:pPr>
    </w:p>
    <w:p w14:paraId="6410F0A5" w14:textId="77777777" w:rsidR="00FE53BD" w:rsidRDefault="00087264">
      <w:pPr>
        <w:pStyle w:val="Ttulo2"/>
        <w:numPr>
          <w:ilvl w:val="1"/>
          <w:numId w:val="10"/>
        </w:numPr>
        <w:tabs>
          <w:tab w:val="left" w:pos="680"/>
        </w:tabs>
        <w:spacing w:before="1"/>
        <w:ind w:left="680" w:hanging="421"/>
      </w:pPr>
      <w:bookmarkStart w:id="27" w:name="_bookmark27"/>
      <w:bookmarkEnd w:id="27"/>
      <w:r>
        <w:t>PRUEBAS</w:t>
      </w:r>
      <w:r>
        <w:rPr>
          <w:spacing w:val="-1"/>
        </w:rPr>
        <w:t xml:space="preserve"> </w:t>
      </w:r>
      <w:r>
        <w:t xml:space="preserve">DE </w:t>
      </w:r>
      <w:r>
        <w:rPr>
          <w:spacing w:val="-2"/>
        </w:rPr>
        <w:t>MUESTREO</w:t>
      </w:r>
    </w:p>
    <w:p w14:paraId="6410F0A6" w14:textId="77777777" w:rsidR="00FE53BD" w:rsidRDefault="00087264">
      <w:pPr>
        <w:pStyle w:val="Textoindependiente"/>
        <w:spacing w:before="179"/>
        <w:ind w:left="686"/>
      </w:pPr>
      <w:r>
        <w:t>Se</w:t>
      </w:r>
      <w:r>
        <w:rPr>
          <w:spacing w:val="-3"/>
        </w:rPr>
        <w:t xml:space="preserve"> </w:t>
      </w:r>
      <w:r>
        <w:t>realizarán</w:t>
      </w:r>
      <w:r>
        <w:rPr>
          <w:spacing w:val="-4"/>
        </w:rPr>
        <w:t xml:space="preserve"> </w:t>
      </w:r>
      <w:r>
        <w:t>las</w:t>
      </w:r>
      <w:r>
        <w:rPr>
          <w:spacing w:val="-5"/>
        </w:rPr>
        <w:t xml:space="preserve"> </w:t>
      </w:r>
      <w:r>
        <w:t>pruebas</w:t>
      </w:r>
      <w:r>
        <w:rPr>
          <w:spacing w:val="-4"/>
        </w:rPr>
        <w:t xml:space="preserve"> </w:t>
      </w:r>
      <w:r>
        <w:t>de</w:t>
      </w:r>
      <w:r>
        <w:rPr>
          <w:spacing w:val="-5"/>
        </w:rPr>
        <w:t xml:space="preserve"> </w:t>
      </w:r>
      <w:r>
        <w:t>muestreo</w:t>
      </w:r>
      <w:r>
        <w:rPr>
          <w:spacing w:val="-2"/>
        </w:rPr>
        <w:t xml:space="preserve"> </w:t>
      </w:r>
      <w:r>
        <w:t>definidas</w:t>
      </w:r>
      <w:r>
        <w:rPr>
          <w:spacing w:val="-3"/>
        </w:rPr>
        <w:t xml:space="preserve"> </w:t>
      </w:r>
      <w:r>
        <w:t>en</w:t>
      </w:r>
      <w:r>
        <w:rPr>
          <w:spacing w:val="-2"/>
        </w:rPr>
        <w:t xml:space="preserve"> </w:t>
      </w:r>
      <w:r>
        <w:t>la</w:t>
      </w:r>
      <w:r>
        <w:rPr>
          <w:spacing w:val="-3"/>
        </w:rPr>
        <w:t xml:space="preserve"> </w:t>
      </w:r>
      <w:r>
        <w:t>Norma</w:t>
      </w:r>
      <w:r>
        <w:rPr>
          <w:spacing w:val="-2"/>
        </w:rPr>
        <w:t xml:space="preserve"> </w:t>
      </w:r>
      <w:r>
        <w:t>IEC</w:t>
      </w:r>
      <w:r>
        <w:rPr>
          <w:spacing w:val="-4"/>
        </w:rPr>
        <w:t xml:space="preserve"> </w:t>
      </w:r>
      <w:r>
        <w:rPr>
          <w:spacing w:val="-2"/>
        </w:rPr>
        <w:t>61284</w:t>
      </w:r>
    </w:p>
    <w:p w14:paraId="6410F0A7" w14:textId="77777777" w:rsidR="00FE53BD" w:rsidRDefault="00FE53BD">
      <w:pPr>
        <w:pStyle w:val="Textoindependiente"/>
      </w:pPr>
    </w:p>
    <w:p w14:paraId="6410F0A8" w14:textId="77777777" w:rsidR="00FE53BD" w:rsidRDefault="00FE53BD">
      <w:pPr>
        <w:pStyle w:val="Textoindependiente"/>
        <w:spacing w:before="48"/>
      </w:pPr>
    </w:p>
    <w:p w14:paraId="6410F0A9" w14:textId="77777777" w:rsidR="00FE53BD" w:rsidRDefault="00087264">
      <w:pPr>
        <w:pStyle w:val="Ttulo2"/>
        <w:numPr>
          <w:ilvl w:val="1"/>
          <w:numId w:val="10"/>
        </w:numPr>
        <w:tabs>
          <w:tab w:val="left" w:pos="668"/>
        </w:tabs>
        <w:spacing w:before="1"/>
        <w:ind w:left="668" w:hanging="409"/>
      </w:pPr>
      <w:bookmarkStart w:id="28" w:name="_bookmark28"/>
      <w:bookmarkEnd w:id="28"/>
      <w:r>
        <w:rPr>
          <w:smallCaps/>
        </w:rPr>
        <w:t>Criterios</w:t>
      </w:r>
      <w:r>
        <w:rPr>
          <w:smallCaps/>
          <w:spacing w:val="-9"/>
        </w:rPr>
        <w:t xml:space="preserve"> </w:t>
      </w:r>
      <w:r>
        <w:rPr>
          <w:smallCaps/>
        </w:rPr>
        <w:t>de</w:t>
      </w:r>
      <w:r>
        <w:rPr>
          <w:smallCaps/>
          <w:spacing w:val="-6"/>
        </w:rPr>
        <w:t xml:space="preserve"> </w:t>
      </w:r>
      <w:r>
        <w:rPr>
          <w:smallCaps/>
        </w:rPr>
        <w:t>muestreo,</w:t>
      </w:r>
      <w:r>
        <w:rPr>
          <w:smallCaps/>
          <w:spacing w:val="-8"/>
        </w:rPr>
        <w:t xml:space="preserve"> </w:t>
      </w:r>
      <w:proofErr w:type="spellStart"/>
      <w:r>
        <w:rPr>
          <w:smallCaps/>
        </w:rPr>
        <w:t>aceptacion</w:t>
      </w:r>
      <w:proofErr w:type="spellEnd"/>
      <w:r>
        <w:rPr>
          <w:smallCaps/>
          <w:spacing w:val="-8"/>
        </w:rPr>
        <w:t xml:space="preserve"> </w:t>
      </w:r>
      <w:r>
        <w:rPr>
          <w:smallCaps/>
        </w:rPr>
        <w:t>y</w:t>
      </w:r>
      <w:r>
        <w:rPr>
          <w:smallCaps/>
          <w:spacing w:val="-9"/>
        </w:rPr>
        <w:t xml:space="preserve"> </w:t>
      </w:r>
      <w:r>
        <w:rPr>
          <w:smallCaps/>
          <w:spacing w:val="-2"/>
        </w:rPr>
        <w:t>rechazo</w:t>
      </w:r>
    </w:p>
    <w:p w14:paraId="6410F0AA" w14:textId="77777777" w:rsidR="00FE53BD" w:rsidRDefault="00087264">
      <w:pPr>
        <w:pStyle w:val="Textoindependiente"/>
        <w:spacing w:before="177"/>
        <w:ind w:left="828" w:right="788"/>
      </w:pPr>
      <w:r>
        <w:t>Se</w:t>
      </w:r>
      <w:r>
        <w:rPr>
          <w:spacing w:val="-2"/>
        </w:rPr>
        <w:t xml:space="preserve"> </w:t>
      </w:r>
      <w:r>
        <w:t>debe</w:t>
      </w:r>
      <w:r>
        <w:rPr>
          <w:spacing w:val="-4"/>
        </w:rPr>
        <w:t xml:space="preserve"> </w:t>
      </w:r>
      <w:r>
        <w:t>utilizar</w:t>
      </w:r>
      <w:r>
        <w:rPr>
          <w:spacing w:val="-2"/>
        </w:rPr>
        <w:t xml:space="preserve"> </w:t>
      </w:r>
      <w:r>
        <w:t>planes</w:t>
      </w:r>
      <w:r>
        <w:rPr>
          <w:spacing w:val="-2"/>
        </w:rPr>
        <w:t xml:space="preserve"> </w:t>
      </w:r>
      <w:r>
        <w:t>simples</w:t>
      </w:r>
      <w:r>
        <w:rPr>
          <w:spacing w:val="-4"/>
        </w:rPr>
        <w:t xml:space="preserve"> </w:t>
      </w:r>
      <w:r>
        <w:t>nivel</w:t>
      </w:r>
      <w:r>
        <w:rPr>
          <w:spacing w:val="-1"/>
        </w:rPr>
        <w:t xml:space="preserve"> </w:t>
      </w:r>
      <w:r>
        <w:t>S4</w:t>
      </w:r>
      <w:r>
        <w:rPr>
          <w:spacing w:val="-5"/>
        </w:rPr>
        <w:t xml:space="preserve"> </w:t>
      </w:r>
      <w:r>
        <w:t>con</w:t>
      </w:r>
      <w:r>
        <w:rPr>
          <w:spacing w:val="-2"/>
        </w:rPr>
        <w:t xml:space="preserve"> </w:t>
      </w:r>
      <w:r>
        <w:t>AQL</w:t>
      </w:r>
      <w:r>
        <w:rPr>
          <w:spacing w:val="-2"/>
        </w:rPr>
        <w:t xml:space="preserve"> </w:t>
      </w:r>
      <w:r>
        <w:t>de</w:t>
      </w:r>
      <w:r>
        <w:rPr>
          <w:spacing w:val="-5"/>
        </w:rPr>
        <w:t xml:space="preserve"> </w:t>
      </w:r>
      <w:r>
        <w:t>aproximadamente</w:t>
      </w:r>
      <w:r>
        <w:rPr>
          <w:spacing w:val="-2"/>
        </w:rPr>
        <w:t xml:space="preserve"> </w:t>
      </w:r>
      <w:r>
        <w:t>1.5%</w:t>
      </w:r>
      <w:r>
        <w:rPr>
          <w:spacing w:val="-2"/>
        </w:rPr>
        <w:t xml:space="preserve"> </w:t>
      </w:r>
      <w:proofErr w:type="gramStart"/>
      <w:r>
        <w:t>de</w:t>
      </w:r>
      <w:r>
        <w:rPr>
          <w:spacing w:val="-2"/>
        </w:rPr>
        <w:t xml:space="preserve"> </w:t>
      </w:r>
      <w:r>
        <w:t>acuerdo</w:t>
      </w:r>
      <w:r>
        <w:rPr>
          <w:spacing w:val="-2"/>
        </w:rPr>
        <w:t xml:space="preserve"> </w:t>
      </w:r>
      <w:r>
        <w:t>a</w:t>
      </w:r>
      <w:proofErr w:type="gramEnd"/>
      <w:r>
        <w:rPr>
          <w:spacing w:val="-4"/>
        </w:rPr>
        <w:t xml:space="preserve"> </w:t>
      </w:r>
      <w:r>
        <w:t>la</w:t>
      </w:r>
      <w:r>
        <w:rPr>
          <w:spacing w:val="-2"/>
        </w:rPr>
        <w:t xml:space="preserve"> </w:t>
      </w:r>
      <w:r>
        <w:t>norma ISO 2859-1</w:t>
      </w:r>
    </w:p>
    <w:p w14:paraId="6410F0AB" w14:textId="77777777" w:rsidR="00FE53BD" w:rsidRDefault="00FE53BD">
      <w:pPr>
        <w:pStyle w:val="Textoindependiente"/>
      </w:pPr>
    </w:p>
    <w:p w14:paraId="6410F0AC" w14:textId="77777777" w:rsidR="00FE53BD" w:rsidRDefault="00FE53BD">
      <w:pPr>
        <w:pStyle w:val="Textoindependiente"/>
        <w:spacing w:before="49"/>
      </w:pPr>
    </w:p>
    <w:p w14:paraId="6410F0AD" w14:textId="77777777" w:rsidR="00FE53BD" w:rsidRDefault="00087264">
      <w:pPr>
        <w:pStyle w:val="Ttulo2"/>
        <w:numPr>
          <w:ilvl w:val="1"/>
          <w:numId w:val="10"/>
        </w:numPr>
        <w:tabs>
          <w:tab w:val="left" w:pos="668"/>
        </w:tabs>
        <w:ind w:left="668" w:hanging="409"/>
      </w:pPr>
      <w:bookmarkStart w:id="29" w:name="_bookmark29"/>
      <w:bookmarkEnd w:id="29"/>
      <w:r>
        <w:rPr>
          <w:smallCaps/>
        </w:rPr>
        <w:t>Ensayos</w:t>
      </w:r>
      <w:r>
        <w:rPr>
          <w:smallCaps/>
          <w:spacing w:val="-5"/>
        </w:rPr>
        <w:t xml:space="preserve"> </w:t>
      </w:r>
      <w:r>
        <w:rPr>
          <w:smallCaps/>
        </w:rPr>
        <w:t>de</w:t>
      </w:r>
      <w:r>
        <w:rPr>
          <w:smallCaps/>
          <w:spacing w:val="40"/>
        </w:rPr>
        <w:t xml:space="preserve"> </w:t>
      </w:r>
      <w:r>
        <w:rPr>
          <w:smallCaps/>
          <w:spacing w:val="-2"/>
        </w:rPr>
        <w:t>rutina.</w:t>
      </w:r>
    </w:p>
    <w:p w14:paraId="6410F0AE" w14:textId="77777777" w:rsidR="00FE53BD" w:rsidRDefault="00087264">
      <w:pPr>
        <w:pStyle w:val="Textoindependiente"/>
        <w:spacing w:before="180"/>
        <w:ind w:left="828" w:right="762"/>
        <w:jc w:val="both"/>
      </w:pPr>
      <w:r>
        <w:t>En los precios cotizados deberán incluirse los costos de los ensayos de rutina según IEC 61284 a todos los componentes de los herrajes y que comprenderá a lo menos:</w:t>
      </w:r>
    </w:p>
    <w:p w14:paraId="6410F0AF" w14:textId="77777777" w:rsidR="00FE53BD" w:rsidRDefault="00FE53BD">
      <w:pPr>
        <w:pStyle w:val="Textoindependiente"/>
        <w:spacing w:before="237"/>
      </w:pPr>
    </w:p>
    <w:p w14:paraId="6410F0B0" w14:textId="77777777" w:rsidR="00FE53BD" w:rsidRDefault="00087264">
      <w:pPr>
        <w:pStyle w:val="Prrafodelista"/>
        <w:numPr>
          <w:ilvl w:val="2"/>
          <w:numId w:val="10"/>
        </w:numPr>
        <w:tabs>
          <w:tab w:val="left" w:pos="809"/>
        </w:tabs>
        <w:ind w:left="809" w:hanging="550"/>
        <w:jc w:val="both"/>
      </w:pPr>
      <w:bookmarkStart w:id="30" w:name="_bookmark30"/>
      <w:bookmarkEnd w:id="30"/>
      <w:r>
        <w:rPr>
          <w:u w:val="single"/>
        </w:rPr>
        <w:t>Inspección</w:t>
      </w:r>
      <w:r>
        <w:rPr>
          <w:spacing w:val="-8"/>
          <w:u w:val="single"/>
        </w:rPr>
        <w:t xml:space="preserve"> </w:t>
      </w:r>
      <w:r>
        <w:rPr>
          <w:spacing w:val="-2"/>
          <w:u w:val="single"/>
        </w:rPr>
        <w:t>visual</w:t>
      </w:r>
    </w:p>
    <w:p w14:paraId="6410F0B1" w14:textId="77777777" w:rsidR="00FE53BD" w:rsidRDefault="00087264">
      <w:pPr>
        <w:pStyle w:val="Textoindependiente"/>
        <w:spacing w:before="122"/>
        <w:ind w:left="828" w:right="765"/>
        <w:jc w:val="both"/>
      </w:pPr>
      <w:r>
        <w:t>Se</w:t>
      </w:r>
      <w:r>
        <w:rPr>
          <w:spacing w:val="-12"/>
        </w:rPr>
        <w:t xml:space="preserve"> </w:t>
      </w:r>
      <w:r>
        <w:t>verificará</w:t>
      </w:r>
      <w:r>
        <w:rPr>
          <w:spacing w:val="-12"/>
        </w:rPr>
        <w:t xml:space="preserve"> </w:t>
      </w:r>
      <w:r>
        <w:t>que</w:t>
      </w:r>
      <w:r>
        <w:rPr>
          <w:spacing w:val="-12"/>
        </w:rPr>
        <w:t xml:space="preserve"> </w:t>
      </w:r>
      <w:r>
        <w:t>las</w:t>
      </w:r>
      <w:r>
        <w:rPr>
          <w:spacing w:val="-11"/>
        </w:rPr>
        <w:t xml:space="preserve"> </w:t>
      </w:r>
      <w:r>
        <w:t>piezas</w:t>
      </w:r>
      <w:r>
        <w:rPr>
          <w:spacing w:val="-14"/>
        </w:rPr>
        <w:t xml:space="preserve"> </w:t>
      </w:r>
      <w:r>
        <w:t>estén</w:t>
      </w:r>
      <w:r>
        <w:rPr>
          <w:spacing w:val="-12"/>
        </w:rPr>
        <w:t xml:space="preserve"> </w:t>
      </w:r>
      <w:r>
        <w:t>compuestas</w:t>
      </w:r>
      <w:r>
        <w:rPr>
          <w:spacing w:val="-11"/>
        </w:rPr>
        <w:t xml:space="preserve"> </w:t>
      </w:r>
      <w:r>
        <w:t>por</w:t>
      </w:r>
      <w:r>
        <w:rPr>
          <w:spacing w:val="-11"/>
        </w:rPr>
        <w:t xml:space="preserve"> </w:t>
      </w:r>
      <w:r>
        <w:t>todos</w:t>
      </w:r>
      <w:r>
        <w:rPr>
          <w:spacing w:val="-14"/>
        </w:rPr>
        <w:t xml:space="preserve"> </w:t>
      </w:r>
      <w:r>
        <w:t>los</w:t>
      </w:r>
      <w:r>
        <w:rPr>
          <w:spacing w:val="-11"/>
        </w:rPr>
        <w:t xml:space="preserve"> </w:t>
      </w:r>
      <w:r>
        <w:t>elementos</w:t>
      </w:r>
      <w:r>
        <w:rPr>
          <w:spacing w:val="-11"/>
        </w:rPr>
        <w:t xml:space="preserve"> </w:t>
      </w:r>
      <w:r>
        <w:t>que</w:t>
      </w:r>
      <w:r>
        <w:rPr>
          <w:spacing w:val="-12"/>
        </w:rPr>
        <w:t xml:space="preserve"> </w:t>
      </w:r>
      <w:r>
        <w:t>la</w:t>
      </w:r>
      <w:r>
        <w:rPr>
          <w:spacing w:val="-12"/>
        </w:rPr>
        <w:t xml:space="preserve"> </w:t>
      </w:r>
      <w:r>
        <w:t>integran</w:t>
      </w:r>
      <w:r>
        <w:rPr>
          <w:spacing w:val="-12"/>
        </w:rPr>
        <w:t xml:space="preserve"> </w:t>
      </w:r>
      <w:r>
        <w:t>según</w:t>
      </w:r>
      <w:r>
        <w:rPr>
          <w:spacing w:val="-14"/>
        </w:rPr>
        <w:t xml:space="preserve"> </w:t>
      </w:r>
      <w:r>
        <w:t>los</w:t>
      </w:r>
      <w:r>
        <w:rPr>
          <w:spacing w:val="-11"/>
        </w:rPr>
        <w:t xml:space="preserve"> </w:t>
      </w:r>
      <w:r>
        <w:t>planos aprobados,</w:t>
      </w:r>
      <w:r>
        <w:rPr>
          <w:spacing w:val="-9"/>
        </w:rPr>
        <w:t xml:space="preserve"> </w:t>
      </w:r>
      <w:r>
        <w:t>no</w:t>
      </w:r>
      <w:r>
        <w:rPr>
          <w:spacing w:val="-7"/>
        </w:rPr>
        <w:t xml:space="preserve"> </w:t>
      </w:r>
      <w:r>
        <w:t>debiendo</w:t>
      </w:r>
      <w:r>
        <w:rPr>
          <w:spacing w:val="-6"/>
        </w:rPr>
        <w:t xml:space="preserve"> </w:t>
      </w:r>
      <w:r>
        <w:t>observarse</w:t>
      </w:r>
      <w:r>
        <w:rPr>
          <w:spacing w:val="-8"/>
        </w:rPr>
        <w:t xml:space="preserve"> </w:t>
      </w:r>
      <w:r>
        <w:t>imperfecciones</w:t>
      </w:r>
      <w:r>
        <w:rPr>
          <w:spacing w:val="-6"/>
        </w:rPr>
        <w:t xml:space="preserve"> </w:t>
      </w:r>
      <w:r>
        <w:t>superficiales</w:t>
      </w:r>
      <w:r>
        <w:rPr>
          <w:spacing w:val="-8"/>
        </w:rPr>
        <w:t xml:space="preserve"> </w:t>
      </w:r>
      <w:r>
        <w:t>(grietas,</w:t>
      </w:r>
      <w:r>
        <w:rPr>
          <w:spacing w:val="-7"/>
        </w:rPr>
        <w:t xml:space="preserve"> </w:t>
      </w:r>
      <w:r>
        <w:t>rebabas,</w:t>
      </w:r>
      <w:r>
        <w:rPr>
          <w:spacing w:val="-9"/>
        </w:rPr>
        <w:t xml:space="preserve"> </w:t>
      </w:r>
      <w:r>
        <w:t>grumos,</w:t>
      </w:r>
      <w:r>
        <w:rPr>
          <w:spacing w:val="-8"/>
        </w:rPr>
        <w:t xml:space="preserve"> </w:t>
      </w:r>
      <w:r>
        <w:t>rechupes, etc.) incompatibles con la terminación superficial garantizada.</w:t>
      </w:r>
    </w:p>
    <w:p w14:paraId="6410F0B2" w14:textId="77777777" w:rsidR="00FE53BD" w:rsidRDefault="00FE53BD">
      <w:pPr>
        <w:pStyle w:val="Textoindependiente"/>
        <w:jc w:val="both"/>
        <w:sectPr w:rsidR="00FE53BD">
          <w:pgSz w:w="12240" w:h="15840"/>
          <w:pgMar w:top="1820" w:right="360" w:bottom="280" w:left="1440" w:header="720" w:footer="720" w:gutter="0"/>
          <w:cols w:space="720"/>
        </w:sectPr>
      </w:pPr>
    </w:p>
    <w:p w14:paraId="6410F0B3" w14:textId="77777777" w:rsidR="00FE53BD" w:rsidRDefault="00FE53BD">
      <w:pPr>
        <w:pStyle w:val="Textoindependiente"/>
      </w:pPr>
    </w:p>
    <w:p w14:paraId="6410F0B4" w14:textId="77777777" w:rsidR="00FE53BD" w:rsidRDefault="00FE53BD">
      <w:pPr>
        <w:pStyle w:val="Textoindependiente"/>
      </w:pPr>
    </w:p>
    <w:p w14:paraId="6410F0B5" w14:textId="77777777" w:rsidR="00FE53BD" w:rsidRDefault="00FE53BD">
      <w:pPr>
        <w:pStyle w:val="Textoindependiente"/>
      </w:pPr>
    </w:p>
    <w:p w14:paraId="6410F0B6" w14:textId="77777777" w:rsidR="00FE53BD" w:rsidRDefault="00FE53BD">
      <w:pPr>
        <w:pStyle w:val="Textoindependiente"/>
        <w:spacing w:before="80"/>
      </w:pPr>
    </w:p>
    <w:p w14:paraId="6410F0B7" w14:textId="77777777" w:rsidR="00FE53BD" w:rsidRDefault="00087264">
      <w:pPr>
        <w:pStyle w:val="Prrafodelista"/>
        <w:numPr>
          <w:ilvl w:val="2"/>
          <w:numId w:val="10"/>
        </w:numPr>
        <w:tabs>
          <w:tab w:val="left" w:pos="809"/>
        </w:tabs>
        <w:ind w:left="809" w:hanging="550"/>
        <w:jc w:val="both"/>
      </w:pPr>
      <w:bookmarkStart w:id="31" w:name="_bookmark31"/>
      <w:bookmarkEnd w:id="31"/>
      <w:r>
        <w:rPr>
          <w:u w:val="single"/>
        </w:rPr>
        <w:t>Control</w:t>
      </w:r>
      <w:r>
        <w:rPr>
          <w:spacing w:val="-5"/>
          <w:u w:val="single"/>
        </w:rPr>
        <w:t xml:space="preserve"> </w:t>
      </w:r>
      <w:r>
        <w:rPr>
          <w:spacing w:val="-2"/>
          <w:u w:val="single"/>
        </w:rPr>
        <w:t>dimensional</w:t>
      </w:r>
    </w:p>
    <w:p w14:paraId="6410F0B8" w14:textId="77777777" w:rsidR="00FE53BD" w:rsidRDefault="00087264">
      <w:pPr>
        <w:pStyle w:val="Textoindependiente"/>
        <w:spacing w:before="119"/>
        <w:ind w:left="686" w:right="788"/>
      </w:pPr>
      <w:r>
        <w:t>Se</w:t>
      </w:r>
      <w:r>
        <w:rPr>
          <w:spacing w:val="-2"/>
        </w:rPr>
        <w:t xml:space="preserve"> </w:t>
      </w:r>
      <w:r>
        <w:t>verificará</w:t>
      </w:r>
      <w:r>
        <w:rPr>
          <w:spacing w:val="-4"/>
        </w:rPr>
        <w:t xml:space="preserve"> </w:t>
      </w:r>
      <w:r>
        <w:t>que</w:t>
      </w:r>
      <w:r>
        <w:rPr>
          <w:spacing w:val="-4"/>
        </w:rPr>
        <w:t xml:space="preserve"> </w:t>
      </w:r>
      <w:r>
        <w:t>las</w:t>
      </w:r>
      <w:r>
        <w:rPr>
          <w:spacing w:val="-2"/>
        </w:rPr>
        <w:t xml:space="preserve"> </w:t>
      </w:r>
      <w:r>
        <w:t>piezas</w:t>
      </w:r>
      <w:r>
        <w:rPr>
          <w:spacing w:val="-4"/>
        </w:rPr>
        <w:t xml:space="preserve"> </w:t>
      </w:r>
      <w:r>
        <w:t>cumplan</w:t>
      </w:r>
      <w:r>
        <w:rPr>
          <w:spacing w:val="-4"/>
        </w:rPr>
        <w:t xml:space="preserve"> </w:t>
      </w:r>
      <w:r>
        <w:t>con</w:t>
      </w:r>
      <w:r>
        <w:rPr>
          <w:spacing w:val="-4"/>
        </w:rPr>
        <w:t xml:space="preserve"> </w:t>
      </w:r>
      <w:r>
        <w:t>las</w:t>
      </w:r>
      <w:r>
        <w:rPr>
          <w:spacing w:val="-4"/>
        </w:rPr>
        <w:t xml:space="preserve"> </w:t>
      </w:r>
      <w:r>
        <w:t>dimensiones</w:t>
      </w:r>
      <w:r>
        <w:rPr>
          <w:spacing w:val="-2"/>
        </w:rPr>
        <w:t xml:space="preserve"> </w:t>
      </w:r>
      <w:r>
        <w:t>y</w:t>
      </w:r>
      <w:r>
        <w:rPr>
          <w:spacing w:val="-2"/>
        </w:rPr>
        <w:t xml:space="preserve"> </w:t>
      </w:r>
      <w:r>
        <w:t>tolerancias</w:t>
      </w:r>
      <w:r>
        <w:rPr>
          <w:spacing w:val="-4"/>
        </w:rPr>
        <w:t xml:space="preserve"> </w:t>
      </w:r>
      <w:r>
        <w:t>indicadas</w:t>
      </w:r>
      <w:r>
        <w:rPr>
          <w:spacing w:val="-2"/>
        </w:rPr>
        <w:t xml:space="preserve"> </w:t>
      </w:r>
      <w:r>
        <w:t>en</w:t>
      </w:r>
      <w:r>
        <w:rPr>
          <w:spacing w:val="-2"/>
        </w:rPr>
        <w:t xml:space="preserve"> </w:t>
      </w:r>
      <w:r>
        <w:t>los</w:t>
      </w:r>
      <w:r>
        <w:rPr>
          <w:spacing w:val="-4"/>
        </w:rPr>
        <w:t xml:space="preserve"> </w:t>
      </w:r>
      <w:r>
        <w:t>planos aprobados y la verificación de los materiales empleados.</w:t>
      </w:r>
    </w:p>
    <w:p w14:paraId="6410F0B9" w14:textId="77777777" w:rsidR="00FE53BD" w:rsidRDefault="00FE53BD">
      <w:pPr>
        <w:pStyle w:val="Textoindependiente"/>
        <w:spacing w:before="243"/>
      </w:pPr>
    </w:p>
    <w:p w14:paraId="6410F0BA" w14:textId="77777777" w:rsidR="00FE53BD" w:rsidRDefault="00087264">
      <w:pPr>
        <w:pStyle w:val="Prrafodelista"/>
        <w:numPr>
          <w:ilvl w:val="2"/>
          <w:numId w:val="10"/>
        </w:numPr>
        <w:tabs>
          <w:tab w:val="left" w:pos="809"/>
        </w:tabs>
        <w:ind w:left="809" w:hanging="550"/>
        <w:jc w:val="both"/>
      </w:pPr>
      <w:bookmarkStart w:id="32" w:name="_bookmark32"/>
      <w:bookmarkEnd w:id="32"/>
      <w:r>
        <w:rPr>
          <w:u w:val="single"/>
        </w:rPr>
        <w:t>Verificación</w:t>
      </w:r>
      <w:r>
        <w:rPr>
          <w:spacing w:val="-7"/>
          <w:u w:val="single"/>
        </w:rPr>
        <w:t xml:space="preserve"> </w:t>
      </w:r>
      <w:r>
        <w:rPr>
          <w:u w:val="single"/>
        </w:rPr>
        <w:t>del</w:t>
      </w:r>
      <w:r>
        <w:rPr>
          <w:spacing w:val="-5"/>
          <w:u w:val="single"/>
        </w:rPr>
        <w:t xml:space="preserve"> </w:t>
      </w:r>
      <w:r>
        <w:rPr>
          <w:u w:val="single"/>
        </w:rPr>
        <w:t>galvanizado</w:t>
      </w:r>
      <w:r>
        <w:rPr>
          <w:spacing w:val="-4"/>
          <w:u w:val="single"/>
        </w:rPr>
        <w:t xml:space="preserve"> </w:t>
      </w:r>
      <w:r>
        <w:rPr>
          <w:spacing w:val="-2"/>
          <w:u w:val="single"/>
        </w:rPr>
        <w:t>(</w:t>
      </w:r>
      <w:proofErr w:type="spellStart"/>
      <w:r>
        <w:rPr>
          <w:spacing w:val="-2"/>
          <w:u w:val="single"/>
        </w:rPr>
        <w:t>zincado</w:t>
      </w:r>
      <w:proofErr w:type="spellEnd"/>
      <w:r>
        <w:rPr>
          <w:spacing w:val="-2"/>
          <w:u w:val="single"/>
        </w:rPr>
        <w:t>)</w:t>
      </w:r>
    </w:p>
    <w:p w14:paraId="6410F0BB" w14:textId="77777777" w:rsidR="00FE53BD" w:rsidRDefault="00087264">
      <w:pPr>
        <w:pStyle w:val="Prrafodelista"/>
        <w:numPr>
          <w:ilvl w:val="3"/>
          <w:numId w:val="10"/>
        </w:numPr>
        <w:tabs>
          <w:tab w:val="left" w:pos="973"/>
        </w:tabs>
        <w:spacing w:before="119"/>
        <w:ind w:left="973" w:hanging="714"/>
        <w:jc w:val="both"/>
        <w:rPr>
          <w:i/>
        </w:rPr>
      </w:pPr>
      <w:r>
        <w:rPr>
          <w:i/>
        </w:rPr>
        <w:t>Inspección</w:t>
      </w:r>
      <w:r>
        <w:rPr>
          <w:i/>
          <w:spacing w:val="-8"/>
        </w:rPr>
        <w:t xml:space="preserve"> </w:t>
      </w:r>
      <w:r>
        <w:rPr>
          <w:i/>
          <w:spacing w:val="-2"/>
        </w:rPr>
        <w:t>visual</w:t>
      </w:r>
    </w:p>
    <w:p w14:paraId="6410F0BC" w14:textId="77777777" w:rsidR="00FE53BD" w:rsidRDefault="00087264">
      <w:pPr>
        <w:pStyle w:val="Textoindependiente"/>
        <w:spacing w:before="121"/>
        <w:ind w:left="828" w:right="769"/>
        <w:jc w:val="both"/>
      </w:pPr>
      <w:r>
        <w:t xml:space="preserve">Se </w:t>
      </w:r>
      <w:proofErr w:type="gramStart"/>
      <w:r>
        <w:t>realizara</w:t>
      </w:r>
      <w:proofErr w:type="gramEnd"/>
      <w:r>
        <w:t xml:space="preserve"> verificaciones del galvanizado por muestreo dependiendo de la cantidad de unidades incluidas en la adquisición.</w:t>
      </w:r>
    </w:p>
    <w:p w14:paraId="6410F0BD" w14:textId="77777777" w:rsidR="00FE53BD" w:rsidRDefault="00087264">
      <w:pPr>
        <w:pStyle w:val="Prrafodelista"/>
        <w:numPr>
          <w:ilvl w:val="3"/>
          <w:numId w:val="10"/>
        </w:numPr>
        <w:tabs>
          <w:tab w:val="left" w:pos="971"/>
        </w:tabs>
        <w:spacing w:before="121"/>
        <w:ind w:left="971" w:hanging="712"/>
        <w:jc w:val="both"/>
        <w:rPr>
          <w:i/>
        </w:rPr>
      </w:pPr>
      <w:r>
        <w:rPr>
          <w:i/>
        </w:rPr>
        <w:t>Espesor</w:t>
      </w:r>
      <w:r>
        <w:rPr>
          <w:i/>
          <w:spacing w:val="-4"/>
        </w:rPr>
        <w:t xml:space="preserve"> </w:t>
      </w:r>
      <w:r>
        <w:rPr>
          <w:i/>
        </w:rPr>
        <w:t>de</w:t>
      </w:r>
      <w:r>
        <w:rPr>
          <w:i/>
          <w:spacing w:val="-2"/>
        </w:rPr>
        <w:t xml:space="preserve"> </w:t>
      </w:r>
      <w:r>
        <w:rPr>
          <w:i/>
        </w:rPr>
        <w:t>la</w:t>
      </w:r>
      <w:r>
        <w:rPr>
          <w:i/>
          <w:spacing w:val="-1"/>
        </w:rPr>
        <w:t xml:space="preserve"> </w:t>
      </w:r>
      <w:r>
        <w:rPr>
          <w:i/>
        </w:rPr>
        <w:t>capa</w:t>
      </w:r>
      <w:r>
        <w:rPr>
          <w:i/>
          <w:spacing w:val="-2"/>
        </w:rPr>
        <w:t xml:space="preserve"> </w:t>
      </w:r>
      <w:r>
        <w:rPr>
          <w:i/>
        </w:rPr>
        <w:t>de</w:t>
      </w:r>
      <w:r>
        <w:rPr>
          <w:i/>
          <w:spacing w:val="-2"/>
        </w:rPr>
        <w:t xml:space="preserve"> zinc.</w:t>
      </w:r>
    </w:p>
    <w:p w14:paraId="6410F0BE" w14:textId="77777777" w:rsidR="00FE53BD" w:rsidRDefault="00087264">
      <w:pPr>
        <w:pStyle w:val="Textoindependiente"/>
        <w:spacing w:before="119"/>
        <w:ind w:left="828" w:right="764"/>
        <w:jc w:val="both"/>
      </w:pPr>
      <w:r>
        <w:t>En los herrajes sometidos a galvanización, para la determinación del espesor de la capa de zinc se utilizará</w:t>
      </w:r>
      <w:r>
        <w:rPr>
          <w:spacing w:val="-6"/>
        </w:rPr>
        <w:t xml:space="preserve"> </w:t>
      </w:r>
      <w:r>
        <w:t>el</w:t>
      </w:r>
      <w:r>
        <w:rPr>
          <w:spacing w:val="-7"/>
        </w:rPr>
        <w:t xml:space="preserve"> </w:t>
      </w:r>
      <w:r>
        <w:t>método</w:t>
      </w:r>
      <w:r>
        <w:rPr>
          <w:spacing w:val="-6"/>
        </w:rPr>
        <w:t xml:space="preserve"> </w:t>
      </w:r>
      <w:r>
        <w:t>magnético,</w:t>
      </w:r>
      <w:r>
        <w:rPr>
          <w:spacing w:val="-6"/>
        </w:rPr>
        <w:t xml:space="preserve"> </w:t>
      </w:r>
      <w:r>
        <w:t>tomando</w:t>
      </w:r>
      <w:r>
        <w:rPr>
          <w:spacing w:val="-6"/>
        </w:rPr>
        <w:t xml:space="preserve"> </w:t>
      </w:r>
      <w:r>
        <w:t>5</w:t>
      </w:r>
      <w:r>
        <w:rPr>
          <w:spacing w:val="-9"/>
        </w:rPr>
        <w:t xml:space="preserve"> </w:t>
      </w:r>
      <w:r>
        <w:t>medidas</w:t>
      </w:r>
      <w:r>
        <w:rPr>
          <w:spacing w:val="-5"/>
        </w:rPr>
        <w:t xml:space="preserve"> </w:t>
      </w:r>
      <w:r>
        <w:t>del</w:t>
      </w:r>
      <w:r>
        <w:rPr>
          <w:spacing w:val="-7"/>
        </w:rPr>
        <w:t xml:space="preserve"> </w:t>
      </w:r>
      <w:r>
        <w:t>espesor</w:t>
      </w:r>
      <w:r>
        <w:rPr>
          <w:spacing w:val="-5"/>
        </w:rPr>
        <w:t xml:space="preserve"> </w:t>
      </w:r>
      <w:r>
        <w:t>de</w:t>
      </w:r>
      <w:r>
        <w:rPr>
          <w:spacing w:val="-6"/>
        </w:rPr>
        <w:t xml:space="preserve"> </w:t>
      </w:r>
      <w:r>
        <w:t>la</w:t>
      </w:r>
      <w:r>
        <w:rPr>
          <w:spacing w:val="-6"/>
        </w:rPr>
        <w:t xml:space="preserve"> </w:t>
      </w:r>
      <w:r>
        <w:t>capa</w:t>
      </w:r>
      <w:r>
        <w:rPr>
          <w:spacing w:val="-6"/>
        </w:rPr>
        <w:t xml:space="preserve"> </w:t>
      </w:r>
      <w:r>
        <w:t>de</w:t>
      </w:r>
      <w:r>
        <w:rPr>
          <w:spacing w:val="-6"/>
        </w:rPr>
        <w:t xml:space="preserve"> </w:t>
      </w:r>
      <w:r>
        <w:t>zinc</w:t>
      </w:r>
      <w:r>
        <w:rPr>
          <w:spacing w:val="-6"/>
        </w:rPr>
        <w:t xml:space="preserve"> </w:t>
      </w:r>
      <w:r>
        <w:t>sobre</w:t>
      </w:r>
      <w:r>
        <w:rPr>
          <w:spacing w:val="-6"/>
        </w:rPr>
        <w:t xml:space="preserve"> </w:t>
      </w:r>
      <w:r>
        <w:t>cada</w:t>
      </w:r>
      <w:r>
        <w:rPr>
          <w:spacing w:val="-6"/>
        </w:rPr>
        <w:t xml:space="preserve"> </w:t>
      </w:r>
      <w:r>
        <w:t>muestra. El</w:t>
      </w:r>
      <w:r>
        <w:rPr>
          <w:spacing w:val="-2"/>
        </w:rPr>
        <w:t xml:space="preserve"> </w:t>
      </w:r>
      <w:r>
        <w:t>promedio</w:t>
      </w:r>
      <w:r>
        <w:rPr>
          <w:spacing w:val="-2"/>
        </w:rPr>
        <w:t xml:space="preserve"> </w:t>
      </w:r>
      <w:r>
        <w:t>aritmético</w:t>
      </w:r>
      <w:r>
        <w:rPr>
          <w:spacing w:val="-2"/>
        </w:rPr>
        <w:t xml:space="preserve"> </w:t>
      </w:r>
      <w:r>
        <w:t>de</w:t>
      </w:r>
      <w:r>
        <w:rPr>
          <w:spacing w:val="-4"/>
        </w:rPr>
        <w:t xml:space="preserve"> </w:t>
      </w:r>
      <w:r>
        <w:t>las</w:t>
      </w:r>
      <w:r>
        <w:rPr>
          <w:spacing w:val="-2"/>
        </w:rPr>
        <w:t xml:space="preserve"> </w:t>
      </w:r>
      <w:r>
        <w:t>medidas</w:t>
      </w:r>
      <w:r>
        <w:rPr>
          <w:spacing w:val="-2"/>
        </w:rPr>
        <w:t xml:space="preserve"> </w:t>
      </w:r>
      <w:r>
        <w:t>no debe</w:t>
      </w:r>
      <w:r>
        <w:rPr>
          <w:spacing w:val="-2"/>
        </w:rPr>
        <w:t xml:space="preserve"> </w:t>
      </w:r>
      <w:r>
        <w:t>ser</w:t>
      </w:r>
      <w:r>
        <w:rPr>
          <w:spacing w:val="-2"/>
        </w:rPr>
        <w:t xml:space="preserve"> </w:t>
      </w:r>
      <w:r>
        <w:t>menor</w:t>
      </w:r>
      <w:r>
        <w:rPr>
          <w:spacing w:val="-2"/>
        </w:rPr>
        <w:t xml:space="preserve"> </w:t>
      </w:r>
      <w:r>
        <w:t>que</w:t>
      </w:r>
      <w:r>
        <w:rPr>
          <w:spacing w:val="-2"/>
        </w:rPr>
        <w:t xml:space="preserve"> </w:t>
      </w:r>
      <w:r>
        <w:t>el</w:t>
      </w:r>
      <w:r>
        <w:rPr>
          <w:spacing w:val="-1"/>
        </w:rPr>
        <w:t xml:space="preserve"> </w:t>
      </w:r>
      <w:r>
        <w:t>valor</w:t>
      </w:r>
      <w:r>
        <w:rPr>
          <w:spacing w:val="-2"/>
        </w:rPr>
        <w:t xml:space="preserve"> </w:t>
      </w:r>
      <w:r>
        <w:t>indicado</w:t>
      </w:r>
      <w:r>
        <w:rPr>
          <w:spacing w:val="-2"/>
        </w:rPr>
        <w:t xml:space="preserve"> </w:t>
      </w:r>
      <w:r>
        <w:t>en</w:t>
      </w:r>
      <w:r>
        <w:rPr>
          <w:spacing w:val="-2"/>
        </w:rPr>
        <w:t xml:space="preserve"> </w:t>
      </w:r>
      <w:r>
        <w:t>las</w:t>
      </w:r>
      <w:r>
        <w:rPr>
          <w:spacing w:val="-2"/>
        </w:rPr>
        <w:t xml:space="preserve"> </w:t>
      </w:r>
      <w:r>
        <w:t>características técnicas garantizadas.</w:t>
      </w:r>
    </w:p>
    <w:p w14:paraId="6410F0BF" w14:textId="77777777" w:rsidR="00FE53BD" w:rsidRDefault="00087264">
      <w:pPr>
        <w:pStyle w:val="Textoindependiente"/>
        <w:spacing w:before="119"/>
        <w:ind w:left="828" w:right="771"/>
        <w:jc w:val="both"/>
      </w:pPr>
      <w:r>
        <w:t xml:space="preserve">Si el inspector de </w:t>
      </w:r>
      <w:proofErr w:type="spellStart"/>
      <w:r>
        <w:t>De</w:t>
      </w:r>
      <w:proofErr w:type="spellEnd"/>
      <w:r>
        <w:t xml:space="preserve"> la ITO y el PROPIETARIO lo exige, se realizará el ensayo de </w:t>
      </w:r>
      <w:proofErr w:type="spellStart"/>
      <w:r>
        <w:t>Preece</w:t>
      </w:r>
      <w:proofErr w:type="spellEnd"/>
      <w:r>
        <w:t>, para verificar la uniformidad de la capa de zinc según la norma ASTM A-239.</w:t>
      </w:r>
    </w:p>
    <w:p w14:paraId="6410F0C0" w14:textId="77777777" w:rsidR="00FE53BD" w:rsidRDefault="00FE53BD">
      <w:pPr>
        <w:pStyle w:val="Textoindependiente"/>
        <w:spacing w:before="241"/>
      </w:pPr>
    </w:p>
    <w:p w14:paraId="6410F0C1" w14:textId="77777777" w:rsidR="00FE53BD" w:rsidRDefault="00087264">
      <w:pPr>
        <w:pStyle w:val="Prrafodelista"/>
        <w:numPr>
          <w:ilvl w:val="2"/>
          <w:numId w:val="10"/>
        </w:numPr>
        <w:tabs>
          <w:tab w:val="left" w:pos="809"/>
        </w:tabs>
        <w:spacing w:before="1"/>
        <w:ind w:left="809" w:hanging="550"/>
        <w:jc w:val="both"/>
      </w:pPr>
      <w:bookmarkStart w:id="33" w:name="_bookmark33"/>
      <w:bookmarkEnd w:id="33"/>
      <w:r>
        <w:rPr>
          <w:u w:val="single"/>
        </w:rPr>
        <w:t>Ensayos</w:t>
      </w:r>
      <w:r>
        <w:rPr>
          <w:spacing w:val="-2"/>
          <w:u w:val="single"/>
        </w:rPr>
        <w:t xml:space="preserve"> </w:t>
      </w:r>
      <w:r>
        <w:rPr>
          <w:u w:val="single"/>
        </w:rPr>
        <w:t>no</w:t>
      </w:r>
      <w:r>
        <w:rPr>
          <w:spacing w:val="-3"/>
          <w:u w:val="single"/>
        </w:rPr>
        <w:t xml:space="preserve"> </w:t>
      </w:r>
      <w:r>
        <w:rPr>
          <w:spacing w:val="-2"/>
          <w:u w:val="single"/>
        </w:rPr>
        <w:t>destructivos</w:t>
      </w:r>
    </w:p>
    <w:p w14:paraId="6410F0C2" w14:textId="77777777" w:rsidR="00FE53BD" w:rsidRDefault="00087264">
      <w:pPr>
        <w:pStyle w:val="Textoindependiente"/>
        <w:spacing w:before="119"/>
        <w:ind w:left="828"/>
        <w:jc w:val="both"/>
      </w:pPr>
      <w:r>
        <w:t>Cuando</w:t>
      </w:r>
      <w:r>
        <w:rPr>
          <w:spacing w:val="-3"/>
        </w:rPr>
        <w:t xml:space="preserve"> </w:t>
      </w:r>
      <w:r>
        <w:t>sea</w:t>
      </w:r>
      <w:r>
        <w:rPr>
          <w:spacing w:val="-3"/>
        </w:rPr>
        <w:t xml:space="preserve"> </w:t>
      </w:r>
      <w:r>
        <w:t>solicitado</w:t>
      </w:r>
      <w:r>
        <w:rPr>
          <w:spacing w:val="-5"/>
        </w:rPr>
        <w:t xml:space="preserve"> </w:t>
      </w:r>
      <w:r>
        <w:t>en</w:t>
      </w:r>
      <w:r>
        <w:rPr>
          <w:spacing w:val="-3"/>
        </w:rPr>
        <w:t xml:space="preserve"> </w:t>
      </w:r>
      <w:r>
        <w:t>el</w:t>
      </w:r>
      <w:r>
        <w:rPr>
          <w:spacing w:val="-5"/>
        </w:rPr>
        <w:t xml:space="preserve"> </w:t>
      </w:r>
      <w:r>
        <w:t>Anexo,</w:t>
      </w:r>
      <w:r>
        <w:rPr>
          <w:spacing w:val="-3"/>
        </w:rPr>
        <w:t xml:space="preserve"> </w:t>
      </w:r>
      <w:r>
        <w:t>se</w:t>
      </w:r>
      <w:r>
        <w:rPr>
          <w:spacing w:val="-4"/>
        </w:rPr>
        <w:t xml:space="preserve"> </w:t>
      </w:r>
      <w:r>
        <w:t>deberá</w:t>
      </w:r>
      <w:r>
        <w:rPr>
          <w:spacing w:val="-5"/>
        </w:rPr>
        <w:t xml:space="preserve"> </w:t>
      </w:r>
      <w:r>
        <w:t>considerar</w:t>
      </w:r>
      <w:r>
        <w:rPr>
          <w:spacing w:val="-2"/>
        </w:rPr>
        <w:t xml:space="preserve"> </w:t>
      </w:r>
      <w:r>
        <w:t>las</w:t>
      </w:r>
      <w:r>
        <w:rPr>
          <w:spacing w:val="-3"/>
        </w:rPr>
        <w:t xml:space="preserve"> </w:t>
      </w:r>
      <w:r>
        <w:t>pruebas</w:t>
      </w:r>
      <w:r>
        <w:rPr>
          <w:spacing w:val="-3"/>
        </w:rPr>
        <w:t xml:space="preserve"> </w:t>
      </w:r>
      <w:r>
        <w:t>no</w:t>
      </w:r>
      <w:r>
        <w:rPr>
          <w:spacing w:val="-6"/>
        </w:rPr>
        <w:t xml:space="preserve"> </w:t>
      </w:r>
      <w:r>
        <w:t>destructivas</w:t>
      </w:r>
      <w:r>
        <w:rPr>
          <w:spacing w:val="-2"/>
        </w:rPr>
        <w:t xml:space="preserve"> indicadas.</w:t>
      </w:r>
    </w:p>
    <w:p w14:paraId="6410F0C3" w14:textId="77777777" w:rsidR="00FE53BD" w:rsidRDefault="00FE53BD">
      <w:pPr>
        <w:pStyle w:val="Textoindependiente"/>
        <w:spacing w:before="240"/>
      </w:pPr>
    </w:p>
    <w:p w14:paraId="6410F0C4" w14:textId="77777777" w:rsidR="00FE53BD" w:rsidRDefault="00087264">
      <w:pPr>
        <w:pStyle w:val="Prrafodelista"/>
        <w:numPr>
          <w:ilvl w:val="2"/>
          <w:numId w:val="10"/>
        </w:numPr>
        <w:tabs>
          <w:tab w:val="left" w:pos="809"/>
        </w:tabs>
        <w:ind w:left="809" w:hanging="550"/>
      </w:pPr>
      <w:bookmarkStart w:id="34" w:name="_bookmark34"/>
      <w:bookmarkEnd w:id="34"/>
      <w:r>
        <w:rPr>
          <w:u w:val="single"/>
        </w:rPr>
        <w:t>Ensayos</w:t>
      </w:r>
      <w:r>
        <w:rPr>
          <w:spacing w:val="-2"/>
          <w:u w:val="single"/>
        </w:rPr>
        <w:t xml:space="preserve"> Mecánicos</w:t>
      </w:r>
    </w:p>
    <w:p w14:paraId="6410F0C5" w14:textId="77777777" w:rsidR="00FE53BD" w:rsidRDefault="00087264">
      <w:pPr>
        <w:pStyle w:val="Textoindependiente"/>
        <w:spacing w:before="121"/>
        <w:ind w:left="828"/>
      </w:pPr>
      <w:r>
        <w:t>Se</w:t>
      </w:r>
      <w:r>
        <w:rPr>
          <w:spacing w:val="-4"/>
        </w:rPr>
        <w:t xml:space="preserve"> </w:t>
      </w:r>
      <w:r>
        <w:t>consideran</w:t>
      </w:r>
      <w:r>
        <w:rPr>
          <w:spacing w:val="-5"/>
        </w:rPr>
        <w:t xml:space="preserve"> </w:t>
      </w:r>
      <w:r>
        <w:t>las</w:t>
      </w:r>
      <w:r>
        <w:rPr>
          <w:spacing w:val="-4"/>
        </w:rPr>
        <w:t xml:space="preserve"> </w:t>
      </w:r>
      <w:r>
        <w:t>siguientes</w:t>
      </w:r>
      <w:r>
        <w:rPr>
          <w:spacing w:val="-3"/>
        </w:rPr>
        <w:t xml:space="preserve"> </w:t>
      </w:r>
      <w:r>
        <w:rPr>
          <w:spacing w:val="-2"/>
        </w:rPr>
        <w:t>pruebas:</w:t>
      </w:r>
    </w:p>
    <w:p w14:paraId="6410F0C6" w14:textId="77777777" w:rsidR="00FE53BD" w:rsidRDefault="00087264">
      <w:pPr>
        <w:pStyle w:val="Prrafodelista"/>
        <w:numPr>
          <w:ilvl w:val="3"/>
          <w:numId w:val="10"/>
        </w:numPr>
        <w:tabs>
          <w:tab w:val="left" w:pos="974"/>
        </w:tabs>
        <w:spacing w:before="122"/>
        <w:ind w:left="262" w:right="1576" w:firstLine="0"/>
        <w:rPr>
          <w:i/>
        </w:rPr>
      </w:pPr>
      <w:r>
        <w:rPr>
          <w:i/>
        </w:rPr>
        <w:t>Ensayos</w:t>
      </w:r>
      <w:r>
        <w:rPr>
          <w:i/>
          <w:spacing w:val="-4"/>
        </w:rPr>
        <w:t xml:space="preserve"> </w:t>
      </w:r>
      <w:r>
        <w:rPr>
          <w:i/>
        </w:rPr>
        <w:t>de</w:t>
      </w:r>
      <w:r>
        <w:rPr>
          <w:i/>
          <w:spacing w:val="-2"/>
        </w:rPr>
        <w:t xml:space="preserve"> </w:t>
      </w:r>
      <w:r>
        <w:rPr>
          <w:i/>
        </w:rPr>
        <w:t>Resistencia</w:t>
      </w:r>
      <w:r>
        <w:rPr>
          <w:i/>
          <w:spacing w:val="-2"/>
        </w:rPr>
        <w:t xml:space="preserve"> </w:t>
      </w:r>
      <w:r>
        <w:rPr>
          <w:i/>
        </w:rPr>
        <w:t>Mecánica</w:t>
      </w:r>
      <w:r>
        <w:rPr>
          <w:i/>
          <w:spacing w:val="-2"/>
        </w:rPr>
        <w:t xml:space="preserve"> </w:t>
      </w:r>
      <w:r>
        <w:rPr>
          <w:i/>
        </w:rPr>
        <w:t>para</w:t>
      </w:r>
      <w:r>
        <w:rPr>
          <w:i/>
          <w:spacing w:val="-3"/>
        </w:rPr>
        <w:t xml:space="preserve"> </w:t>
      </w:r>
      <w:r>
        <w:rPr>
          <w:i/>
        </w:rPr>
        <w:t>elementos</w:t>
      </w:r>
      <w:r>
        <w:rPr>
          <w:i/>
          <w:spacing w:val="-2"/>
        </w:rPr>
        <w:t xml:space="preserve"> </w:t>
      </w:r>
      <w:r>
        <w:rPr>
          <w:i/>
        </w:rPr>
        <w:t>de</w:t>
      </w:r>
      <w:r>
        <w:rPr>
          <w:i/>
          <w:spacing w:val="-2"/>
        </w:rPr>
        <w:t xml:space="preserve"> </w:t>
      </w:r>
      <w:r>
        <w:rPr>
          <w:i/>
        </w:rPr>
        <w:t>acople</w:t>
      </w:r>
      <w:r>
        <w:rPr>
          <w:i/>
          <w:spacing w:val="-4"/>
        </w:rPr>
        <w:t xml:space="preserve"> </w:t>
      </w:r>
      <w:r>
        <w:rPr>
          <w:i/>
        </w:rPr>
        <w:t>con</w:t>
      </w:r>
      <w:r>
        <w:rPr>
          <w:i/>
          <w:spacing w:val="-4"/>
        </w:rPr>
        <w:t xml:space="preserve"> </w:t>
      </w:r>
      <w:r>
        <w:rPr>
          <w:i/>
        </w:rPr>
        <w:t>las</w:t>
      </w:r>
      <w:r>
        <w:rPr>
          <w:i/>
          <w:spacing w:val="-4"/>
        </w:rPr>
        <w:t xml:space="preserve"> </w:t>
      </w:r>
      <w:r>
        <w:rPr>
          <w:i/>
        </w:rPr>
        <w:t>cadenas</w:t>
      </w:r>
      <w:r>
        <w:rPr>
          <w:i/>
          <w:spacing w:val="-2"/>
        </w:rPr>
        <w:t xml:space="preserve"> </w:t>
      </w:r>
      <w:r>
        <w:rPr>
          <w:i/>
        </w:rPr>
        <w:t>o</w:t>
      </w:r>
      <w:r>
        <w:rPr>
          <w:i/>
          <w:spacing w:val="-2"/>
        </w:rPr>
        <w:t xml:space="preserve"> </w:t>
      </w:r>
      <w:r>
        <w:rPr>
          <w:i/>
        </w:rPr>
        <w:t xml:space="preserve">aisladores </w:t>
      </w:r>
      <w:proofErr w:type="spellStart"/>
      <w:r>
        <w:rPr>
          <w:i/>
          <w:spacing w:val="-2"/>
        </w:rPr>
        <w:t>polimericos</w:t>
      </w:r>
      <w:proofErr w:type="spellEnd"/>
      <w:r>
        <w:rPr>
          <w:i/>
          <w:spacing w:val="-2"/>
        </w:rPr>
        <w:t>.</w:t>
      </w:r>
    </w:p>
    <w:p w14:paraId="6410F0C7" w14:textId="77777777" w:rsidR="00FE53BD" w:rsidRDefault="00087264">
      <w:pPr>
        <w:pStyle w:val="Textoindependiente"/>
        <w:spacing w:before="118"/>
        <w:ind w:left="828" w:right="788"/>
      </w:pPr>
      <w:r>
        <w:t>Se</w:t>
      </w:r>
      <w:r>
        <w:rPr>
          <w:spacing w:val="-2"/>
        </w:rPr>
        <w:t xml:space="preserve"> </w:t>
      </w:r>
      <w:r>
        <w:t>someten</w:t>
      </w:r>
      <w:r>
        <w:rPr>
          <w:spacing w:val="-4"/>
        </w:rPr>
        <w:t xml:space="preserve"> </w:t>
      </w:r>
      <w:r>
        <w:t>los</w:t>
      </w:r>
      <w:r>
        <w:rPr>
          <w:spacing w:val="-2"/>
        </w:rPr>
        <w:t xml:space="preserve"> </w:t>
      </w:r>
      <w:r>
        <w:t>herrajes</w:t>
      </w:r>
      <w:r>
        <w:rPr>
          <w:spacing w:val="-2"/>
        </w:rPr>
        <w:t xml:space="preserve"> </w:t>
      </w:r>
      <w:r>
        <w:t>previamente</w:t>
      </w:r>
      <w:r>
        <w:rPr>
          <w:spacing w:val="-2"/>
        </w:rPr>
        <w:t xml:space="preserve"> </w:t>
      </w:r>
      <w:r>
        <w:t>galvanizados</w:t>
      </w:r>
      <w:r>
        <w:rPr>
          <w:spacing w:val="-2"/>
        </w:rPr>
        <w:t xml:space="preserve"> </w:t>
      </w:r>
      <w:r>
        <w:t>al</w:t>
      </w:r>
      <w:r>
        <w:rPr>
          <w:spacing w:val="-4"/>
        </w:rPr>
        <w:t xml:space="preserve"> </w:t>
      </w:r>
      <w:r>
        <w:t>60%</w:t>
      </w:r>
      <w:r>
        <w:rPr>
          <w:spacing w:val="-2"/>
        </w:rPr>
        <w:t xml:space="preserve"> </w:t>
      </w:r>
      <w:r>
        <w:t>de</w:t>
      </w:r>
      <w:r>
        <w:rPr>
          <w:spacing w:val="-4"/>
        </w:rPr>
        <w:t xml:space="preserve"> </w:t>
      </w:r>
      <w:r>
        <w:t>su</w:t>
      </w:r>
      <w:r>
        <w:rPr>
          <w:spacing w:val="-2"/>
        </w:rPr>
        <w:t xml:space="preserve"> </w:t>
      </w:r>
      <w:r>
        <w:t>carga</w:t>
      </w:r>
      <w:r>
        <w:rPr>
          <w:spacing w:val="-2"/>
        </w:rPr>
        <w:t xml:space="preserve"> </w:t>
      </w:r>
      <w:r>
        <w:t>de</w:t>
      </w:r>
      <w:r>
        <w:rPr>
          <w:spacing w:val="-4"/>
        </w:rPr>
        <w:t xml:space="preserve"> </w:t>
      </w:r>
      <w:r>
        <w:t>rotura</w:t>
      </w:r>
      <w:r>
        <w:rPr>
          <w:spacing w:val="-4"/>
        </w:rPr>
        <w:t xml:space="preserve"> </w:t>
      </w:r>
      <w:r>
        <w:t>nominal,</w:t>
      </w:r>
      <w:r>
        <w:rPr>
          <w:spacing w:val="-5"/>
        </w:rPr>
        <w:t xml:space="preserve"> </w:t>
      </w:r>
      <w:r>
        <w:t>durante</w:t>
      </w:r>
      <w:r>
        <w:rPr>
          <w:spacing w:val="-2"/>
        </w:rPr>
        <w:t xml:space="preserve"> </w:t>
      </w:r>
      <w:r>
        <w:t xml:space="preserve">1 </w:t>
      </w:r>
      <w:r>
        <w:rPr>
          <w:spacing w:val="-2"/>
        </w:rPr>
        <w:t>minuto.</w:t>
      </w:r>
    </w:p>
    <w:p w14:paraId="6410F0C8" w14:textId="77777777" w:rsidR="00FE53BD" w:rsidRDefault="00087264">
      <w:pPr>
        <w:pStyle w:val="Textoindependiente"/>
        <w:spacing w:before="119"/>
        <w:ind w:left="828" w:right="877"/>
      </w:pPr>
      <w:r>
        <w:t>Después de este período, los herrajes deben examinarse, siendo rechazados si se presentan deterioros</w:t>
      </w:r>
      <w:r>
        <w:rPr>
          <w:spacing w:val="-6"/>
        </w:rPr>
        <w:t xml:space="preserve"> </w:t>
      </w:r>
      <w:r>
        <w:t>en</w:t>
      </w:r>
      <w:r>
        <w:rPr>
          <w:spacing w:val="-4"/>
        </w:rPr>
        <w:t xml:space="preserve"> </w:t>
      </w:r>
      <w:r>
        <w:t>el</w:t>
      </w:r>
      <w:r>
        <w:rPr>
          <w:spacing w:val="-3"/>
        </w:rPr>
        <w:t xml:space="preserve"> </w:t>
      </w:r>
      <w:r>
        <w:t>galvanizado,</w:t>
      </w:r>
      <w:r>
        <w:rPr>
          <w:spacing w:val="-4"/>
        </w:rPr>
        <w:t xml:space="preserve"> </w:t>
      </w:r>
      <w:r>
        <w:t>fallas</w:t>
      </w:r>
      <w:r>
        <w:rPr>
          <w:spacing w:val="-4"/>
        </w:rPr>
        <w:t xml:space="preserve"> </w:t>
      </w:r>
      <w:r>
        <w:t>superficiales</w:t>
      </w:r>
      <w:r>
        <w:rPr>
          <w:spacing w:val="-4"/>
        </w:rPr>
        <w:t xml:space="preserve"> </w:t>
      </w:r>
      <w:r>
        <w:t>o</w:t>
      </w:r>
      <w:r>
        <w:rPr>
          <w:spacing w:val="-4"/>
        </w:rPr>
        <w:t xml:space="preserve"> </w:t>
      </w:r>
      <w:r>
        <w:t>evidencias</w:t>
      </w:r>
      <w:r>
        <w:rPr>
          <w:spacing w:val="-4"/>
        </w:rPr>
        <w:t xml:space="preserve"> </w:t>
      </w:r>
      <w:r>
        <w:t>de</w:t>
      </w:r>
      <w:r>
        <w:rPr>
          <w:spacing w:val="-4"/>
        </w:rPr>
        <w:t xml:space="preserve"> </w:t>
      </w:r>
      <w:r>
        <w:t>deformaciones</w:t>
      </w:r>
      <w:r>
        <w:rPr>
          <w:spacing w:val="-8"/>
        </w:rPr>
        <w:t xml:space="preserve"> </w:t>
      </w:r>
      <w:r>
        <w:t>permanentes.</w:t>
      </w:r>
    </w:p>
    <w:p w14:paraId="6410F0C9" w14:textId="77777777" w:rsidR="00FE53BD" w:rsidRDefault="00087264">
      <w:pPr>
        <w:pStyle w:val="Textoindependiente"/>
        <w:spacing w:before="122" w:line="355" w:lineRule="auto"/>
        <w:ind w:left="828" w:right="788"/>
      </w:pPr>
      <w:r>
        <w:t>Solo</w:t>
      </w:r>
      <w:r>
        <w:rPr>
          <w:spacing w:val="-3"/>
        </w:rPr>
        <w:t xml:space="preserve"> </w:t>
      </w:r>
      <w:r>
        <w:t>se</w:t>
      </w:r>
      <w:r>
        <w:rPr>
          <w:spacing w:val="-3"/>
        </w:rPr>
        <w:t xml:space="preserve"> </w:t>
      </w:r>
      <w:r>
        <w:t>aceptan</w:t>
      </w:r>
      <w:r>
        <w:rPr>
          <w:spacing w:val="-3"/>
        </w:rPr>
        <w:t xml:space="preserve"> </w:t>
      </w:r>
      <w:r>
        <w:t>las</w:t>
      </w:r>
      <w:r>
        <w:rPr>
          <w:spacing w:val="-3"/>
        </w:rPr>
        <w:t xml:space="preserve"> </w:t>
      </w:r>
      <w:r>
        <w:t>deformaciones</w:t>
      </w:r>
      <w:r>
        <w:rPr>
          <w:spacing w:val="-3"/>
        </w:rPr>
        <w:t xml:space="preserve"> </w:t>
      </w:r>
      <w:r>
        <w:t>resultantes</w:t>
      </w:r>
      <w:r>
        <w:rPr>
          <w:spacing w:val="-3"/>
        </w:rPr>
        <w:t xml:space="preserve"> </w:t>
      </w:r>
      <w:r>
        <w:t>de</w:t>
      </w:r>
      <w:r>
        <w:rPr>
          <w:spacing w:val="-5"/>
        </w:rPr>
        <w:t xml:space="preserve"> </w:t>
      </w:r>
      <w:r>
        <w:t>la</w:t>
      </w:r>
      <w:r>
        <w:rPr>
          <w:spacing w:val="-5"/>
        </w:rPr>
        <w:t xml:space="preserve"> </w:t>
      </w:r>
      <w:r>
        <w:t>acomodación</w:t>
      </w:r>
      <w:r>
        <w:rPr>
          <w:spacing w:val="-6"/>
        </w:rPr>
        <w:t xml:space="preserve"> </w:t>
      </w:r>
      <w:r>
        <w:t>entre</w:t>
      </w:r>
      <w:r>
        <w:rPr>
          <w:spacing w:val="-5"/>
        </w:rPr>
        <w:t xml:space="preserve"> </w:t>
      </w:r>
      <w:r>
        <w:t>superficies</w:t>
      </w:r>
      <w:r>
        <w:rPr>
          <w:spacing w:val="-5"/>
        </w:rPr>
        <w:t xml:space="preserve"> </w:t>
      </w:r>
      <w:r>
        <w:t>de</w:t>
      </w:r>
      <w:r>
        <w:rPr>
          <w:spacing w:val="-3"/>
        </w:rPr>
        <w:t xml:space="preserve"> </w:t>
      </w:r>
      <w:r>
        <w:t>apoyo. Posteriormente, la carga sobre los herrajes debe aumentarse hasta la rotura.</w:t>
      </w:r>
    </w:p>
    <w:p w14:paraId="6410F0CA" w14:textId="77777777" w:rsidR="00FE53BD" w:rsidRDefault="00087264">
      <w:pPr>
        <w:pStyle w:val="Textoindependiente"/>
        <w:spacing w:line="246" w:lineRule="exact"/>
        <w:ind w:left="828"/>
      </w:pPr>
      <w:r>
        <w:t>Los</w:t>
      </w:r>
      <w:r>
        <w:rPr>
          <w:spacing w:val="-5"/>
        </w:rPr>
        <w:t xml:space="preserve"> </w:t>
      </w:r>
      <w:r>
        <w:t>valores</w:t>
      </w:r>
      <w:r>
        <w:rPr>
          <w:spacing w:val="-3"/>
        </w:rPr>
        <w:t xml:space="preserve"> </w:t>
      </w:r>
      <w:r>
        <w:t>deben</w:t>
      </w:r>
      <w:r>
        <w:rPr>
          <w:spacing w:val="-3"/>
        </w:rPr>
        <w:t xml:space="preserve"> </w:t>
      </w:r>
      <w:r>
        <w:t>cumplir</w:t>
      </w:r>
      <w:r>
        <w:rPr>
          <w:spacing w:val="-4"/>
        </w:rPr>
        <w:t xml:space="preserve"> </w:t>
      </w:r>
      <w:r>
        <w:t>con</w:t>
      </w:r>
      <w:r>
        <w:rPr>
          <w:spacing w:val="-3"/>
        </w:rPr>
        <w:t xml:space="preserve"> </w:t>
      </w:r>
      <w:r>
        <w:t>lo</w:t>
      </w:r>
      <w:r>
        <w:rPr>
          <w:spacing w:val="-4"/>
        </w:rPr>
        <w:t xml:space="preserve"> </w:t>
      </w:r>
      <w:r>
        <w:t>exigido</w:t>
      </w:r>
      <w:r>
        <w:rPr>
          <w:spacing w:val="-3"/>
        </w:rPr>
        <w:t xml:space="preserve"> </w:t>
      </w:r>
      <w:r>
        <w:t>en</w:t>
      </w:r>
      <w:r>
        <w:rPr>
          <w:spacing w:val="-4"/>
        </w:rPr>
        <w:t xml:space="preserve"> </w:t>
      </w:r>
      <w:r>
        <w:t>las</w:t>
      </w:r>
      <w:r>
        <w:rPr>
          <w:spacing w:val="-5"/>
        </w:rPr>
        <w:t xml:space="preserve"> </w:t>
      </w:r>
      <w:r>
        <w:t>tablas</w:t>
      </w:r>
      <w:r>
        <w:rPr>
          <w:spacing w:val="-4"/>
        </w:rPr>
        <w:t xml:space="preserve"> </w:t>
      </w:r>
      <w:r>
        <w:t>de</w:t>
      </w:r>
      <w:r>
        <w:rPr>
          <w:spacing w:val="-3"/>
        </w:rPr>
        <w:t xml:space="preserve"> </w:t>
      </w:r>
      <w:r>
        <w:t>características</w:t>
      </w:r>
      <w:r>
        <w:rPr>
          <w:spacing w:val="-5"/>
        </w:rPr>
        <w:t xml:space="preserve"> </w:t>
      </w:r>
      <w:r>
        <w:t>técnicas</w:t>
      </w:r>
      <w:r>
        <w:rPr>
          <w:spacing w:val="-4"/>
        </w:rPr>
        <w:t xml:space="preserve"> </w:t>
      </w:r>
      <w:r>
        <w:rPr>
          <w:spacing w:val="-2"/>
        </w:rPr>
        <w:t>garantizadas</w:t>
      </w:r>
    </w:p>
    <w:p w14:paraId="6410F0CB" w14:textId="77777777" w:rsidR="00FE53BD" w:rsidRDefault="00FE53BD">
      <w:pPr>
        <w:pStyle w:val="Textoindependiente"/>
        <w:spacing w:before="243"/>
      </w:pPr>
    </w:p>
    <w:p w14:paraId="6410F0CC" w14:textId="77777777" w:rsidR="00FE53BD" w:rsidRDefault="00087264">
      <w:pPr>
        <w:pStyle w:val="Prrafodelista"/>
        <w:numPr>
          <w:ilvl w:val="3"/>
          <w:numId w:val="10"/>
        </w:numPr>
        <w:tabs>
          <w:tab w:val="left" w:pos="974"/>
        </w:tabs>
        <w:spacing w:before="1"/>
        <w:ind w:left="262" w:right="1628" w:firstLine="0"/>
        <w:rPr>
          <w:i/>
        </w:rPr>
      </w:pPr>
      <w:r>
        <w:rPr>
          <w:i/>
        </w:rPr>
        <w:t>Verificación</w:t>
      </w:r>
      <w:r>
        <w:rPr>
          <w:i/>
          <w:spacing w:val="-2"/>
        </w:rPr>
        <w:t xml:space="preserve"> </w:t>
      </w:r>
      <w:r>
        <w:rPr>
          <w:i/>
        </w:rPr>
        <w:t>de</w:t>
      </w:r>
      <w:r>
        <w:rPr>
          <w:i/>
          <w:spacing w:val="-4"/>
        </w:rPr>
        <w:t xml:space="preserve"> </w:t>
      </w:r>
      <w:r>
        <w:rPr>
          <w:i/>
        </w:rPr>
        <w:t>carga</w:t>
      </w:r>
      <w:r>
        <w:rPr>
          <w:i/>
          <w:spacing w:val="-2"/>
        </w:rPr>
        <w:t xml:space="preserve"> </w:t>
      </w:r>
      <w:r>
        <w:rPr>
          <w:i/>
        </w:rPr>
        <w:t>de</w:t>
      </w:r>
      <w:r>
        <w:rPr>
          <w:i/>
          <w:spacing w:val="-2"/>
        </w:rPr>
        <w:t xml:space="preserve"> </w:t>
      </w:r>
      <w:r>
        <w:rPr>
          <w:i/>
        </w:rPr>
        <w:t>deslizamiento</w:t>
      </w:r>
      <w:r>
        <w:rPr>
          <w:i/>
          <w:spacing w:val="-5"/>
        </w:rPr>
        <w:t xml:space="preserve"> </w:t>
      </w:r>
      <w:r>
        <w:rPr>
          <w:i/>
        </w:rPr>
        <w:t>y</w:t>
      </w:r>
      <w:r>
        <w:rPr>
          <w:i/>
          <w:spacing w:val="-2"/>
        </w:rPr>
        <w:t xml:space="preserve"> </w:t>
      </w:r>
      <w:r>
        <w:rPr>
          <w:i/>
        </w:rPr>
        <w:t>rotura</w:t>
      </w:r>
      <w:r>
        <w:rPr>
          <w:i/>
          <w:spacing w:val="-2"/>
        </w:rPr>
        <w:t xml:space="preserve"> </w:t>
      </w:r>
      <w:r>
        <w:rPr>
          <w:i/>
        </w:rPr>
        <w:t>de</w:t>
      </w:r>
      <w:r>
        <w:rPr>
          <w:i/>
          <w:spacing w:val="-4"/>
        </w:rPr>
        <w:t xml:space="preserve"> </w:t>
      </w:r>
      <w:r>
        <w:rPr>
          <w:i/>
        </w:rPr>
        <w:t>las</w:t>
      </w:r>
      <w:r>
        <w:rPr>
          <w:i/>
          <w:spacing w:val="-4"/>
        </w:rPr>
        <w:t xml:space="preserve"> </w:t>
      </w:r>
      <w:r>
        <w:rPr>
          <w:i/>
        </w:rPr>
        <w:t>grapas</w:t>
      </w:r>
      <w:r>
        <w:rPr>
          <w:i/>
          <w:spacing w:val="-4"/>
        </w:rPr>
        <w:t xml:space="preserve"> </w:t>
      </w:r>
      <w:r>
        <w:rPr>
          <w:i/>
        </w:rPr>
        <w:t>de</w:t>
      </w:r>
      <w:r>
        <w:rPr>
          <w:i/>
          <w:spacing w:val="-2"/>
        </w:rPr>
        <w:t xml:space="preserve"> </w:t>
      </w:r>
      <w:r>
        <w:rPr>
          <w:i/>
        </w:rPr>
        <w:t>suspensión,</w:t>
      </w:r>
      <w:r>
        <w:rPr>
          <w:i/>
          <w:spacing w:val="-2"/>
        </w:rPr>
        <w:t xml:space="preserve"> </w:t>
      </w:r>
      <w:r>
        <w:rPr>
          <w:i/>
        </w:rPr>
        <w:t>retención</w:t>
      </w:r>
      <w:r>
        <w:rPr>
          <w:i/>
          <w:spacing w:val="-5"/>
        </w:rPr>
        <w:t xml:space="preserve"> </w:t>
      </w:r>
      <w:r>
        <w:rPr>
          <w:i/>
        </w:rPr>
        <w:t xml:space="preserve">y </w:t>
      </w:r>
      <w:r>
        <w:rPr>
          <w:i/>
          <w:spacing w:val="-2"/>
        </w:rPr>
        <w:t>empalmes</w:t>
      </w:r>
    </w:p>
    <w:p w14:paraId="6410F0CD" w14:textId="77777777" w:rsidR="00FE53BD" w:rsidRDefault="00087264">
      <w:pPr>
        <w:pStyle w:val="Prrafodelista"/>
        <w:numPr>
          <w:ilvl w:val="4"/>
          <w:numId w:val="10"/>
        </w:numPr>
        <w:tabs>
          <w:tab w:val="left" w:pos="1394"/>
        </w:tabs>
        <w:spacing w:before="120"/>
        <w:ind w:hanging="566"/>
      </w:pPr>
      <w:r>
        <w:rPr>
          <w:spacing w:val="-2"/>
        </w:rPr>
        <w:t>General</w:t>
      </w:r>
    </w:p>
    <w:p w14:paraId="6410F0CE" w14:textId="77777777" w:rsidR="00FE53BD" w:rsidRDefault="00087264">
      <w:pPr>
        <w:pStyle w:val="Textoindependiente"/>
        <w:ind w:left="1394"/>
      </w:pPr>
      <w:r>
        <w:t>Las</w:t>
      </w:r>
      <w:r>
        <w:rPr>
          <w:spacing w:val="-4"/>
        </w:rPr>
        <w:t xml:space="preserve"> </w:t>
      </w:r>
      <w:r>
        <w:t>grapas</w:t>
      </w:r>
      <w:r>
        <w:rPr>
          <w:spacing w:val="-4"/>
        </w:rPr>
        <w:t xml:space="preserve"> </w:t>
      </w:r>
      <w:r>
        <w:t>se</w:t>
      </w:r>
      <w:r>
        <w:rPr>
          <w:spacing w:val="-3"/>
        </w:rPr>
        <w:t xml:space="preserve"> </w:t>
      </w:r>
      <w:r>
        <w:t>ensayan</w:t>
      </w:r>
      <w:r>
        <w:rPr>
          <w:spacing w:val="-2"/>
        </w:rPr>
        <w:t xml:space="preserve"> </w:t>
      </w:r>
      <w:r>
        <w:t>con</w:t>
      </w:r>
      <w:r>
        <w:rPr>
          <w:spacing w:val="-4"/>
        </w:rPr>
        <w:t xml:space="preserve"> </w:t>
      </w:r>
      <w:r>
        <w:t>un</w:t>
      </w:r>
      <w:r>
        <w:rPr>
          <w:spacing w:val="-2"/>
        </w:rPr>
        <w:t xml:space="preserve"> </w:t>
      </w:r>
      <w:r>
        <w:t>tramo</w:t>
      </w:r>
      <w:r>
        <w:rPr>
          <w:spacing w:val="-1"/>
        </w:rPr>
        <w:t xml:space="preserve"> </w:t>
      </w:r>
      <w:r>
        <w:t>de</w:t>
      </w:r>
      <w:r>
        <w:rPr>
          <w:spacing w:val="-4"/>
        </w:rPr>
        <w:t xml:space="preserve"> </w:t>
      </w:r>
      <w:r>
        <w:t xml:space="preserve">cable </w:t>
      </w:r>
      <w:r>
        <w:rPr>
          <w:rFonts w:ascii="Symbol" w:hAnsi="Symbol"/>
        </w:rPr>
        <w:t></w:t>
      </w:r>
      <w:r>
        <w:rPr>
          <w:rFonts w:ascii="Symbol" w:hAnsi="Symbol"/>
        </w:rPr>
        <w:t></w:t>
      </w:r>
      <w:r>
        <w:rPr>
          <w:spacing w:val="-3"/>
        </w:rPr>
        <w:t xml:space="preserve"> </w:t>
      </w:r>
      <w:r>
        <w:t>a</w:t>
      </w:r>
      <w:r>
        <w:rPr>
          <w:spacing w:val="-1"/>
        </w:rPr>
        <w:t xml:space="preserve"> </w:t>
      </w:r>
      <w:r>
        <w:t>5</w:t>
      </w:r>
      <w:r>
        <w:rPr>
          <w:spacing w:val="-4"/>
        </w:rPr>
        <w:t xml:space="preserve"> </w:t>
      </w:r>
      <w:r>
        <w:t>m</w:t>
      </w:r>
      <w:r>
        <w:rPr>
          <w:spacing w:val="-3"/>
        </w:rPr>
        <w:t xml:space="preserve"> </w:t>
      </w:r>
      <w:r>
        <w:t>de</w:t>
      </w:r>
      <w:r>
        <w:rPr>
          <w:spacing w:val="-2"/>
        </w:rPr>
        <w:t xml:space="preserve"> </w:t>
      </w:r>
      <w:r>
        <w:t>longitud,</w:t>
      </w:r>
      <w:r>
        <w:rPr>
          <w:spacing w:val="-4"/>
        </w:rPr>
        <w:t xml:space="preserve"> </w:t>
      </w:r>
      <w:r>
        <w:t>similar</w:t>
      </w:r>
      <w:r>
        <w:rPr>
          <w:spacing w:val="-2"/>
        </w:rPr>
        <w:t xml:space="preserve"> </w:t>
      </w:r>
      <w:r>
        <w:t>al definido para</w:t>
      </w:r>
      <w:r>
        <w:rPr>
          <w:spacing w:val="-3"/>
        </w:rPr>
        <w:t xml:space="preserve"> </w:t>
      </w:r>
      <w:r>
        <w:rPr>
          <w:spacing w:val="-5"/>
        </w:rPr>
        <w:t>su</w:t>
      </w:r>
    </w:p>
    <w:p w14:paraId="6410F0CF" w14:textId="77777777" w:rsidR="00FE53BD" w:rsidRDefault="00FE53BD">
      <w:pPr>
        <w:pStyle w:val="Textoindependiente"/>
        <w:sectPr w:rsidR="00FE53BD">
          <w:pgSz w:w="12240" w:h="15840"/>
          <w:pgMar w:top="1820" w:right="360" w:bottom="280" w:left="1440" w:header="720" w:footer="720" w:gutter="0"/>
          <w:cols w:space="720"/>
        </w:sectPr>
      </w:pPr>
    </w:p>
    <w:p w14:paraId="6410F0D0" w14:textId="77777777" w:rsidR="00FE53BD" w:rsidRDefault="00FE53BD">
      <w:pPr>
        <w:pStyle w:val="Textoindependiente"/>
      </w:pPr>
    </w:p>
    <w:p w14:paraId="6410F0D1" w14:textId="77777777" w:rsidR="00FE53BD" w:rsidRDefault="00FE53BD">
      <w:pPr>
        <w:pStyle w:val="Textoindependiente"/>
        <w:spacing w:before="212"/>
      </w:pPr>
    </w:p>
    <w:p w14:paraId="6410F0D2" w14:textId="77777777" w:rsidR="00FE53BD" w:rsidRDefault="00087264">
      <w:pPr>
        <w:pStyle w:val="Textoindependiente"/>
        <w:ind w:left="1394"/>
      </w:pPr>
      <w:r>
        <w:rPr>
          <w:spacing w:val="-4"/>
        </w:rPr>
        <w:t>uso.</w:t>
      </w:r>
    </w:p>
    <w:p w14:paraId="6410F0D3" w14:textId="77777777" w:rsidR="00FE53BD" w:rsidRDefault="00087264">
      <w:pPr>
        <w:pStyle w:val="Textoindependiente"/>
        <w:spacing w:before="1"/>
        <w:ind w:left="1394" w:right="1161"/>
      </w:pPr>
      <w:r>
        <w:t>El</w:t>
      </w:r>
      <w:r>
        <w:rPr>
          <w:spacing w:val="-2"/>
        </w:rPr>
        <w:t xml:space="preserve"> </w:t>
      </w:r>
      <w:r>
        <w:t>sistema</w:t>
      </w:r>
      <w:r>
        <w:rPr>
          <w:spacing w:val="-2"/>
        </w:rPr>
        <w:t xml:space="preserve"> </w:t>
      </w:r>
      <w:r>
        <w:t>de</w:t>
      </w:r>
      <w:r>
        <w:rPr>
          <w:spacing w:val="-4"/>
        </w:rPr>
        <w:t xml:space="preserve"> </w:t>
      </w:r>
      <w:r>
        <w:t>montaje</w:t>
      </w:r>
      <w:r>
        <w:rPr>
          <w:spacing w:val="-2"/>
        </w:rPr>
        <w:t xml:space="preserve"> </w:t>
      </w:r>
      <w:r>
        <w:t>de</w:t>
      </w:r>
      <w:r>
        <w:rPr>
          <w:spacing w:val="-2"/>
        </w:rPr>
        <w:t xml:space="preserve"> </w:t>
      </w:r>
      <w:r>
        <w:t>la</w:t>
      </w:r>
      <w:r>
        <w:rPr>
          <w:spacing w:val="-4"/>
        </w:rPr>
        <w:t xml:space="preserve"> </w:t>
      </w:r>
      <w:r>
        <w:t>prueba</w:t>
      </w:r>
      <w:r>
        <w:rPr>
          <w:spacing w:val="-2"/>
        </w:rPr>
        <w:t xml:space="preserve"> </w:t>
      </w:r>
      <w:r>
        <w:t>debe</w:t>
      </w:r>
      <w:r>
        <w:rPr>
          <w:spacing w:val="-2"/>
        </w:rPr>
        <w:t xml:space="preserve"> </w:t>
      </w:r>
      <w:r>
        <w:t>ser</w:t>
      </w:r>
      <w:r>
        <w:rPr>
          <w:spacing w:val="-2"/>
        </w:rPr>
        <w:t xml:space="preserve"> </w:t>
      </w:r>
      <w:r>
        <w:t>acordado</w:t>
      </w:r>
      <w:r>
        <w:rPr>
          <w:spacing w:val="-2"/>
        </w:rPr>
        <w:t xml:space="preserve"> </w:t>
      </w:r>
      <w:r>
        <w:t>entre</w:t>
      </w:r>
      <w:r>
        <w:rPr>
          <w:spacing w:val="-4"/>
        </w:rPr>
        <w:t xml:space="preserve"> </w:t>
      </w:r>
      <w:r>
        <w:t>el</w:t>
      </w:r>
      <w:r>
        <w:rPr>
          <w:spacing w:val="-4"/>
        </w:rPr>
        <w:t xml:space="preserve"> </w:t>
      </w:r>
      <w:r>
        <w:t>fabricante</w:t>
      </w:r>
      <w:r>
        <w:rPr>
          <w:spacing w:val="-2"/>
        </w:rPr>
        <w:t xml:space="preserve"> </w:t>
      </w:r>
      <w:r>
        <w:t>y</w:t>
      </w:r>
      <w:r>
        <w:rPr>
          <w:spacing w:val="-4"/>
        </w:rPr>
        <w:t xml:space="preserve"> </w:t>
      </w:r>
      <w:r>
        <w:t>el</w:t>
      </w:r>
      <w:r>
        <w:rPr>
          <w:spacing w:val="-4"/>
        </w:rPr>
        <w:t xml:space="preserve"> </w:t>
      </w:r>
      <w:r>
        <w:t>inspector</w:t>
      </w:r>
      <w:r>
        <w:rPr>
          <w:spacing w:val="-4"/>
        </w:rPr>
        <w:t xml:space="preserve"> </w:t>
      </w:r>
      <w:r>
        <w:t xml:space="preserve">de </w:t>
      </w:r>
      <w:proofErr w:type="spellStart"/>
      <w:r>
        <w:t>De</w:t>
      </w:r>
      <w:proofErr w:type="spellEnd"/>
      <w:r>
        <w:t xml:space="preserve"> la ITO y el PROPIETARIO.</w:t>
      </w:r>
    </w:p>
    <w:p w14:paraId="6410F0D4" w14:textId="77777777" w:rsidR="00FE53BD" w:rsidRDefault="00087264">
      <w:pPr>
        <w:pStyle w:val="Textoindependiente"/>
        <w:spacing w:before="1"/>
        <w:ind w:left="1394" w:right="877"/>
      </w:pPr>
      <w:r>
        <w:t>Para</w:t>
      </w:r>
      <w:r>
        <w:rPr>
          <w:spacing w:val="-3"/>
        </w:rPr>
        <w:t xml:space="preserve"> </w:t>
      </w:r>
      <w:r>
        <w:t>verificar</w:t>
      </w:r>
      <w:r>
        <w:rPr>
          <w:spacing w:val="-3"/>
        </w:rPr>
        <w:t xml:space="preserve"> </w:t>
      </w:r>
      <w:r>
        <w:t>el</w:t>
      </w:r>
      <w:r>
        <w:rPr>
          <w:spacing w:val="-2"/>
        </w:rPr>
        <w:t xml:space="preserve"> </w:t>
      </w:r>
      <w:r>
        <w:t>deslizamiento</w:t>
      </w:r>
      <w:r>
        <w:rPr>
          <w:spacing w:val="-3"/>
        </w:rPr>
        <w:t xml:space="preserve"> </w:t>
      </w:r>
      <w:r>
        <w:t>se</w:t>
      </w:r>
      <w:r>
        <w:rPr>
          <w:spacing w:val="-3"/>
        </w:rPr>
        <w:t xml:space="preserve"> </w:t>
      </w:r>
      <w:r>
        <w:t>aplica</w:t>
      </w:r>
      <w:r>
        <w:rPr>
          <w:spacing w:val="-3"/>
        </w:rPr>
        <w:t xml:space="preserve"> </w:t>
      </w:r>
      <w:r>
        <w:t>la</w:t>
      </w:r>
      <w:r>
        <w:rPr>
          <w:spacing w:val="-3"/>
        </w:rPr>
        <w:t xml:space="preserve"> </w:t>
      </w:r>
      <w:r>
        <w:t>carga</w:t>
      </w:r>
      <w:r>
        <w:rPr>
          <w:spacing w:val="-5"/>
        </w:rPr>
        <w:t xml:space="preserve"> </w:t>
      </w:r>
      <w:r>
        <w:t>gradualmente</w:t>
      </w:r>
      <w:r>
        <w:rPr>
          <w:spacing w:val="-3"/>
        </w:rPr>
        <w:t xml:space="preserve"> </w:t>
      </w:r>
      <w:r>
        <w:t>hasta</w:t>
      </w:r>
      <w:r>
        <w:rPr>
          <w:spacing w:val="-3"/>
        </w:rPr>
        <w:t xml:space="preserve"> </w:t>
      </w:r>
      <w:r>
        <w:t>alcanzar</w:t>
      </w:r>
      <w:r>
        <w:rPr>
          <w:spacing w:val="-5"/>
        </w:rPr>
        <w:t xml:space="preserve"> </w:t>
      </w:r>
      <w:r>
        <w:t>el</w:t>
      </w:r>
      <w:r>
        <w:rPr>
          <w:spacing w:val="-5"/>
        </w:rPr>
        <w:t xml:space="preserve"> </w:t>
      </w:r>
      <w:r>
        <w:t>valor</w:t>
      </w:r>
      <w:r>
        <w:rPr>
          <w:spacing w:val="-5"/>
        </w:rPr>
        <w:t xml:space="preserve"> </w:t>
      </w:r>
      <w:r>
        <w:t>de carga de deslizamiento de la grapa y se mantienen durante 1 minuto.</w:t>
      </w:r>
    </w:p>
    <w:p w14:paraId="6410F0D5" w14:textId="77777777" w:rsidR="00FE53BD" w:rsidRDefault="00087264">
      <w:pPr>
        <w:pStyle w:val="Textoindependiente"/>
        <w:ind w:left="1394"/>
      </w:pPr>
      <w:r>
        <w:t>Después</w:t>
      </w:r>
      <w:r>
        <w:rPr>
          <w:spacing w:val="-7"/>
        </w:rPr>
        <w:t xml:space="preserve"> </w:t>
      </w:r>
      <w:r>
        <w:t>del</w:t>
      </w:r>
      <w:r>
        <w:rPr>
          <w:spacing w:val="-4"/>
        </w:rPr>
        <w:t xml:space="preserve"> </w:t>
      </w:r>
      <w:r>
        <w:t>ensayo</w:t>
      </w:r>
      <w:r>
        <w:rPr>
          <w:spacing w:val="-4"/>
        </w:rPr>
        <w:t xml:space="preserve"> </w:t>
      </w:r>
      <w:r>
        <w:t>la</w:t>
      </w:r>
      <w:r>
        <w:rPr>
          <w:spacing w:val="-3"/>
        </w:rPr>
        <w:t xml:space="preserve"> </w:t>
      </w:r>
      <w:r>
        <w:t>pieza</w:t>
      </w:r>
      <w:r>
        <w:rPr>
          <w:spacing w:val="-2"/>
        </w:rPr>
        <w:t xml:space="preserve"> </w:t>
      </w:r>
      <w:r>
        <w:t>no</w:t>
      </w:r>
      <w:r>
        <w:rPr>
          <w:spacing w:val="-3"/>
        </w:rPr>
        <w:t xml:space="preserve"> </w:t>
      </w:r>
      <w:r>
        <w:t>debe</w:t>
      </w:r>
      <w:r>
        <w:rPr>
          <w:spacing w:val="-3"/>
        </w:rPr>
        <w:t xml:space="preserve"> </w:t>
      </w:r>
      <w:r>
        <w:t>presentar</w:t>
      </w:r>
      <w:r>
        <w:rPr>
          <w:spacing w:val="-2"/>
        </w:rPr>
        <w:t xml:space="preserve"> </w:t>
      </w:r>
      <w:r>
        <w:t>ninguna</w:t>
      </w:r>
      <w:r>
        <w:rPr>
          <w:spacing w:val="-11"/>
        </w:rPr>
        <w:t xml:space="preserve"> </w:t>
      </w:r>
      <w:r>
        <w:rPr>
          <w:spacing w:val="-2"/>
        </w:rPr>
        <w:t>deformación.</w:t>
      </w:r>
    </w:p>
    <w:p w14:paraId="6410F0D6" w14:textId="77777777" w:rsidR="00FE53BD" w:rsidRDefault="00087264">
      <w:pPr>
        <w:pStyle w:val="Prrafodelista"/>
        <w:numPr>
          <w:ilvl w:val="4"/>
          <w:numId w:val="10"/>
        </w:numPr>
        <w:tabs>
          <w:tab w:val="left" w:pos="1394"/>
        </w:tabs>
        <w:spacing w:before="120" w:line="252" w:lineRule="exact"/>
        <w:ind w:hanging="566"/>
      </w:pPr>
      <w:r>
        <w:rPr>
          <w:spacing w:val="-2"/>
        </w:rPr>
        <w:t>Suspensión</w:t>
      </w:r>
    </w:p>
    <w:p w14:paraId="6410F0D7" w14:textId="77777777" w:rsidR="00FE53BD" w:rsidRDefault="00087264">
      <w:pPr>
        <w:pStyle w:val="Textoindependiente"/>
        <w:ind w:left="1394" w:right="788"/>
      </w:pPr>
      <w:r>
        <w:t>Posteriormente</w:t>
      </w:r>
      <w:r>
        <w:rPr>
          <w:spacing w:val="-3"/>
        </w:rPr>
        <w:t xml:space="preserve"> </w:t>
      </w:r>
      <w:r>
        <w:t>se</w:t>
      </w:r>
      <w:r>
        <w:rPr>
          <w:spacing w:val="-3"/>
        </w:rPr>
        <w:t xml:space="preserve"> </w:t>
      </w:r>
      <w:r>
        <w:t>verificará</w:t>
      </w:r>
      <w:r>
        <w:rPr>
          <w:spacing w:val="-3"/>
        </w:rPr>
        <w:t xml:space="preserve"> </w:t>
      </w:r>
      <w:r>
        <w:t>la</w:t>
      </w:r>
      <w:r>
        <w:rPr>
          <w:spacing w:val="-5"/>
        </w:rPr>
        <w:t xml:space="preserve"> </w:t>
      </w:r>
      <w:r>
        <w:t>carga</w:t>
      </w:r>
      <w:r>
        <w:rPr>
          <w:spacing w:val="-3"/>
        </w:rPr>
        <w:t xml:space="preserve"> </w:t>
      </w:r>
      <w:r>
        <w:t>de</w:t>
      </w:r>
      <w:r>
        <w:rPr>
          <w:spacing w:val="-5"/>
        </w:rPr>
        <w:t xml:space="preserve"> </w:t>
      </w:r>
      <w:r>
        <w:t>rotura</w:t>
      </w:r>
      <w:r>
        <w:rPr>
          <w:spacing w:val="-3"/>
        </w:rPr>
        <w:t xml:space="preserve"> </w:t>
      </w:r>
      <w:r>
        <w:t>de</w:t>
      </w:r>
      <w:r>
        <w:rPr>
          <w:spacing w:val="-5"/>
        </w:rPr>
        <w:t xml:space="preserve"> </w:t>
      </w:r>
      <w:r>
        <w:t>las</w:t>
      </w:r>
      <w:r>
        <w:rPr>
          <w:spacing w:val="-5"/>
        </w:rPr>
        <w:t xml:space="preserve"> </w:t>
      </w:r>
      <w:r>
        <w:t>grapas</w:t>
      </w:r>
      <w:r>
        <w:rPr>
          <w:spacing w:val="-3"/>
        </w:rPr>
        <w:t xml:space="preserve"> </w:t>
      </w:r>
      <w:r>
        <w:t>aplicando</w:t>
      </w:r>
      <w:r>
        <w:rPr>
          <w:spacing w:val="-6"/>
        </w:rPr>
        <w:t xml:space="preserve"> </w:t>
      </w:r>
      <w:r>
        <w:t>inicialmente</w:t>
      </w:r>
      <w:r>
        <w:rPr>
          <w:spacing w:val="-3"/>
        </w:rPr>
        <w:t xml:space="preserve"> </w:t>
      </w:r>
      <w:r>
        <w:t>una</w:t>
      </w:r>
      <w:r>
        <w:rPr>
          <w:spacing w:val="-3"/>
        </w:rPr>
        <w:t xml:space="preserve"> </w:t>
      </w:r>
      <w:r>
        <w:t>carga equivalente al 80% de su carga de rotura Nominal durante 1 min. Las grapas se examinan y serán rechazadas en caso de que se presenten deformaciones.</w:t>
      </w:r>
    </w:p>
    <w:p w14:paraId="6410F0D8" w14:textId="77777777" w:rsidR="00FE53BD" w:rsidRDefault="00087264">
      <w:pPr>
        <w:pStyle w:val="Textoindependiente"/>
        <w:spacing w:before="1"/>
        <w:ind w:left="1394" w:right="1425"/>
      </w:pPr>
      <w:r>
        <w:t>A</w:t>
      </w:r>
      <w:r>
        <w:rPr>
          <w:spacing w:val="-3"/>
        </w:rPr>
        <w:t xml:space="preserve"> </w:t>
      </w:r>
      <w:r>
        <w:t>continuación,</w:t>
      </w:r>
      <w:r>
        <w:rPr>
          <w:spacing w:val="-5"/>
        </w:rPr>
        <w:t xml:space="preserve"> </w:t>
      </w:r>
      <w:r>
        <w:t>la</w:t>
      </w:r>
      <w:r>
        <w:rPr>
          <w:spacing w:val="-4"/>
        </w:rPr>
        <w:t xml:space="preserve"> </w:t>
      </w:r>
      <w:r>
        <w:t>carga</w:t>
      </w:r>
      <w:r>
        <w:rPr>
          <w:spacing w:val="-2"/>
        </w:rPr>
        <w:t xml:space="preserve"> </w:t>
      </w:r>
      <w:r>
        <w:t>sobre</w:t>
      </w:r>
      <w:r>
        <w:rPr>
          <w:spacing w:val="-4"/>
        </w:rPr>
        <w:t xml:space="preserve"> </w:t>
      </w:r>
      <w:r>
        <w:t>la</w:t>
      </w:r>
      <w:r>
        <w:rPr>
          <w:spacing w:val="-2"/>
        </w:rPr>
        <w:t xml:space="preserve"> </w:t>
      </w:r>
      <w:r>
        <w:t>grapa</w:t>
      </w:r>
      <w:r>
        <w:rPr>
          <w:spacing w:val="-4"/>
        </w:rPr>
        <w:t xml:space="preserve"> </w:t>
      </w:r>
      <w:r>
        <w:t>debe</w:t>
      </w:r>
      <w:r>
        <w:rPr>
          <w:spacing w:val="-4"/>
        </w:rPr>
        <w:t xml:space="preserve"> </w:t>
      </w:r>
      <w:r>
        <w:t>aumentarse</w:t>
      </w:r>
      <w:r>
        <w:rPr>
          <w:spacing w:val="-2"/>
        </w:rPr>
        <w:t xml:space="preserve"> </w:t>
      </w:r>
      <w:r>
        <w:t>hasta</w:t>
      </w:r>
      <w:r>
        <w:rPr>
          <w:spacing w:val="-4"/>
        </w:rPr>
        <w:t xml:space="preserve"> </w:t>
      </w:r>
      <w:r>
        <w:t>la</w:t>
      </w:r>
      <w:r>
        <w:rPr>
          <w:spacing w:val="-4"/>
        </w:rPr>
        <w:t xml:space="preserve"> </w:t>
      </w:r>
      <w:r>
        <w:t>rotura.</w:t>
      </w:r>
      <w:r>
        <w:rPr>
          <w:spacing w:val="-2"/>
        </w:rPr>
        <w:t xml:space="preserve"> </w:t>
      </w:r>
      <w:r>
        <w:t>Los</w:t>
      </w:r>
      <w:r>
        <w:rPr>
          <w:spacing w:val="-2"/>
        </w:rPr>
        <w:t xml:space="preserve"> </w:t>
      </w:r>
      <w:r>
        <w:t>valores obtenidos deben cumplir con lo indicado en la Tabla N°1.</w:t>
      </w:r>
    </w:p>
    <w:p w14:paraId="6410F0D9" w14:textId="77777777" w:rsidR="00FE53BD" w:rsidRDefault="00087264">
      <w:pPr>
        <w:pStyle w:val="Prrafodelista"/>
        <w:numPr>
          <w:ilvl w:val="4"/>
          <w:numId w:val="10"/>
        </w:numPr>
        <w:tabs>
          <w:tab w:val="left" w:pos="1394"/>
        </w:tabs>
        <w:spacing w:before="118" w:line="252" w:lineRule="exact"/>
        <w:ind w:hanging="566"/>
      </w:pPr>
      <w:r>
        <w:t>Retención</w:t>
      </w:r>
      <w:r>
        <w:rPr>
          <w:spacing w:val="-5"/>
        </w:rPr>
        <w:t xml:space="preserve"> </w:t>
      </w:r>
      <w:r>
        <w:t>y</w:t>
      </w:r>
      <w:r>
        <w:rPr>
          <w:spacing w:val="-3"/>
        </w:rPr>
        <w:t xml:space="preserve"> </w:t>
      </w:r>
      <w:r>
        <w:t>empalmes</w:t>
      </w:r>
      <w:r>
        <w:rPr>
          <w:spacing w:val="-4"/>
        </w:rPr>
        <w:t xml:space="preserve"> </w:t>
      </w:r>
      <w:r>
        <w:t>tipo</w:t>
      </w:r>
      <w:r>
        <w:rPr>
          <w:spacing w:val="-6"/>
        </w:rPr>
        <w:t xml:space="preserve"> </w:t>
      </w:r>
      <w:r>
        <w:t>compresión</w:t>
      </w:r>
      <w:r>
        <w:rPr>
          <w:spacing w:val="-5"/>
        </w:rPr>
        <w:t xml:space="preserve"> </w:t>
      </w:r>
      <w:r>
        <w:t>o</w:t>
      </w:r>
      <w:r>
        <w:rPr>
          <w:spacing w:val="-2"/>
        </w:rPr>
        <w:t xml:space="preserve"> preformadas</w:t>
      </w:r>
    </w:p>
    <w:p w14:paraId="6410F0DA" w14:textId="77777777" w:rsidR="00FE53BD" w:rsidRDefault="00087264">
      <w:pPr>
        <w:pStyle w:val="Textoindependiente"/>
        <w:ind w:left="1394" w:right="877"/>
      </w:pPr>
      <w:r>
        <w:t>La</w:t>
      </w:r>
      <w:r>
        <w:rPr>
          <w:spacing w:val="-2"/>
        </w:rPr>
        <w:t xml:space="preserve"> </w:t>
      </w:r>
      <w:r>
        <w:t>longitud</w:t>
      </w:r>
      <w:r>
        <w:rPr>
          <w:spacing w:val="-2"/>
        </w:rPr>
        <w:t xml:space="preserve"> </w:t>
      </w:r>
      <w:r>
        <w:t>de</w:t>
      </w:r>
      <w:r>
        <w:rPr>
          <w:spacing w:val="-4"/>
        </w:rPr>
        <w:t xml:space="preserve"> </w:t>
      </w:r>
      <w:r>
        <w:t>la</w:t>
      </w:r>
      <w:r>
        <w:rPr>
          <w:spacing w:val="-4"/>
        </w:rPr>
        <w:t xml:space="preserve"> </w:t>
      </w:r>
      <w:r>
        <w:t>grapa</w:t>
      </w:r>
      <w:r>
        <w:rPr>
          <w:spacing w:val="-2"/>
        </w:rPr>
        <w:t xml:space="preserve"> </w:t>
      </w:r>
      <w:r>
        <w:t>o</w:t>
      </w:r>
      <w:r>
        <w:rPr>
          <w:spacing w:val="-2"/>
        </w:rPr>
        <w:t xml:space="preserve"> </w:t>
      </w:r>
      <w:r>
        <w:t>empalme</w:t>
      </w:r>
      <w:r>
        <w:rPr>
          <w:spacing w:val="-2"/>
        </w:rPr>
        <w:t xml:space="preserve"> </w:t>
      </w:r>
      <w:r>
        <w:t>debe</w:t>
      </w:r>
      <w:r>
        <w:rPr>
          <w:spacing w:val="-4"/>
        </w:rPr>
        <w:t xml:space="preserve"> </w:t>
      </w:r>
      <w:r>
        <w:t>medirse</w:t>
      </w:r>
      <w:r>
        <w:rPr>
          <w:spacing w:val="-2"/>
        </w:rPr>
        <w:t xml:space="preserve"> </w:t>
      </w:r>
      <w:r>
        <w:t>antes</w:t>
      </w:r>
      <w:r>
        <w:rPr>
          <w:spacing w:val="-4"/>
        </w:rPr>
        <w:t xml:space="preserve"> </w:t>
      </w:r>
      <w:r>
        <w:t>y</w:t>
      </w:r>
      <w:r>
        <w:rPr>
          <w:spacing w:val="-2"/>
        </w:rPr>
        <w:t xml:space="preserve"> </w:t>
      </w:r>
      <w:r>
        <w:t>después</w:t>
      </w:r>
      <w:r>
        <w:rPr>
          <w:spacing w:val="-2"/>
        </w:rPr>
        <w:t xml:space="preserve"> </w:t>
      </w:r>
      <w:r>
        <w:t>del</w:t>
      </w:r>
      <w:r>
        <w:rPr>
          <w:spacing w:val="-4"/>
        </w:rPr>
        <w:t xml:space="preserve"> </w:t>
      </w:r>
      <w:r>
        <w:t>ensayo,</w:t>
      </w:r>
      <w:r>
        <w:rPr>
          <w:spacing w:val="-2"/>
        </w:rPr>
        <w:t xml:space="preserve"> </w:t>
      </w:r>
      <w:r>
        <w:t>admitiéndose una tolerancia del 2% con relación a la longitud inicial</w:t>
      </w:r>
    </w:p>
    <w:p w14:paraId="6410F0DB" w14:textId="77777777" w:rsidR="00FE53BD" w:rsidRDefault="00087264">
      <w:pPr>
        <w:pStyle w:val="Textoindependiente"/>
        <w:spacing w:before="3"/>
        <w:ind w:left="1394" w:right="1425"/>
      </w:pPr>
      <w:r>
        <w:t>Luego</w:t>
      </w:r>
      <w:r>
        <w:rPr>
          <w:spacing w:val="-2"/>
        </w:rPr>
        <w:t xml:space="preserve"> </w:t>
      </w:r>
      <w:r>
        <w:t>de</w:t>
      </w:r>
      <w:r>
        <w:rPr>
          <w:spacing w:val="-4"/>
        </w:rPr>
        <w:t xml:space="preserve"> </w:t>
      </w:r>
      <w:r>
        <w:t>medir</w:t>
      </w:r>
      <w:r>
        <w:rPr>
          <w:spacing w:val="-2"/>
        </w:rPr>
        <w:t xml:space="preserve"> </w:t>
      </w:r>
      <w:r>
        <w:t>el</w:t>
      </w:r>
      <w:r>
        <w:rPr>
          <w:spacing w:val="-2"/>
        </w:rPr>
        <w:t xml:space="preserve"> </w:t>
      </w:r>
      <w:r>
        <w:t>deslizamiento</w:t>
      </w:r>
      <w:r>
        <w:rPr>
          <w:spacing w:val="-2"/>
        </w:rPr>
        <w:t xml:space="preserve"> </w:t>
      </w:r>
      <w:r>
        <w:t>se</w:t>
      </w:r>
      <w:r>
        <w:rPr>
          <w:spacing w:val="-4"/>
        </w:rPr>
        <w:t xml:space="preserve"> </w:t>
      </w:r>
      <w:r>
        <w:t>llevará</w:t>
      </w:r>
      <w:r>
        <w:rPr>
          <w:spacing w:val="-4"/>
        </w:rPr>
        <w:t xml:space="preserve"> </w:t>
      </w:r>
      <w:r>
        <w:t>a cabo</w:t>
      </w:r>
      <w:r>
        <w:rPr>
          <w:spacing w:val="-2"/>
        </w:rPr>
        <w:t xml:space="preserve"> </w:t>
      </w:r>
      <w:r>
        <w:t>el</w:t>
      </w:r>
      <w:r>
        <w:rPr>
          <w:spacing w:val="-3"/>
        </w:rPr>
        <w:t xml:space="preserve"> </w:t>
      </w:r>
      <w:r>
        <w:t>ensayo</w:t>
      </w:r>
      <w:r>
        <w:rPr>
          <w:spacing w:val="-2"/>
        </w:rPr>
        <w:t xml:space="preserve"> </w:t>
      </w:r>
      <w:r>
        <w:t>de</w:t>
      </w:r>
      <w:r>
        <w:rPr>
          <w:spacing w:val="-3"/>
        </w:rPr>
        <w:t xml:space="preserve"> </w:t>
      </w:r>
      <w:r>
        <w:t>rotura</w:t>
      </w:r>
      <w:r>
        <w:rPr>
          <w:spacing w:val="-2"/>
        </w:rPr>
        <w:t xml:space="preserve"> </w:t>
      </w:r>
      <w:r>
        <w:t>si</w:t>
      </w:r>
      <w:r>
        <w:rPr>
          <w:spacing w:val="-2"/>
        </w:rPr>
        <w:t xml:space="preserve"> </w:t>
      </w:r>
      <w:r>
        <w:t>lo</w:t>
      </w:r>
      <w:r>
        <w:rPr>
          <w:spacing w:val="-5"/>
        </w:rPr>
        <w:t xml:space="preserve"> </w:t>
      </w:r>
      <w:r>
        <w:t>exige</w:t>
      </w:r>
      <w:r>
        <w:rPr>
          <w:spacing w:val="-2"/>
        </w:rPr>
        <w:t xml:space="preserve"> </w:t>
      </w:r>
      <w:r>
        <w:t xml:space="preserve">el </w:t>
      </w:r>
      <w:r>
        <w:rPr>
          <w:spacing w:val="-2"/>
        </w:rPr>
        <w:t>Inspector.</w:t>
      </w:r>
    </w:p>
    <w:p w14:paraId="6410F0DC" w14:textId="77777777" w:rsidR="00FE53BD" w:rsidRDefault="00087264">
      <w:pPr>
        <w:pStyle w:val="Prrafodelista"/>
        <w:numPr>
          <w:ilvl w:val="4"/>
          <w:numId w:val="10"/>
        </w:numPr>
        <w:tabs>
          <w:tab w:val="left" w:pos="1394"/>
        </w:tabs>
        <w:spacing w:before="118" w:line="252" w:lineRule="exact"/>
        <w:ind w:hanging="566"/>
      </w:pPr>
      <w:r>
        <w:t>Retención</w:t>
      </w:r>
      <w:r>
        <w:rPr>
          <w:spacing w:val="-6"/>
        </w:rPr>
        <w:t xml:space="preserve"> </w:t>
      </w:r>
      <w:r>
        <w:t>tipo</w:t>
      </w:r>
      <w:r>
        <w:rPr>
          <w:spacing w:val="-3"/>
        </w:rPr>
        <w:t xml:space="preserve"> </w:t>
      </w:r>
      <w:r>
        <w:t>pasante</w:t>
      </w:r>
      <w:r>
        <w:rPr>
          <w:spacing w:val="-3"/>
        </w:rPr>
        <w:t xml:space="preserve"> </w:t>
      </w:r>
      <w:r>
        <w:rPr>
          <w:spacing w:val="-2"/>
        </w:rPr>
        <w:t>(pistola).</w:t>
      </w:r>
    </w:p>
    <w:p w14:paraId="6410F0DD" w14:textId="77777777" w:rsidR="00FE53BD" w:rsidRDefault="00087264">
      <w:pPr>
        <w:pStyle w:val="Textoindependiente"/>
        <w:ind w:left="1394" w:right="1425"/>
      </w:pPr>
      <w:r>
        <w:t>Luego</w:t>
      </w:r>
      <w:r>
        <w:rPr>
          <w:spacing w:val="-3"/>
        </w:rPr>
        <w:t xml:space="preserve"> </w:t>
      </w:r>
      <w:r>
        <w:t>de</w:t>
      </w:r>
      <w:r>
        <w:rPr>
          <w:spacing w:val="-4"/>
        </w:rPr>
        <w:t xml:space="preserve"> </w:t>
      </w:r>
      <w:r>
        <w:t>medir</w:t>
      </w:r>
      <w:r>
        <w:rPr>
          <w:spacing w:val="-3"/>
        </w:rPr>
        <w:t xml:space="preserve"> </w:t>
      </w:r>
      <w:r>
        <w:t>el</w:t>
      </w:r>
      <w:r>
        <w:rPr>
          <w:spacing w:val="-2"/>
        </w:rPr>
        <w:t xml:space="preserve"> </w:t>
      </w:r>
      <w:r>
        <w:t>deslizamiento</w:t>
      </w:r>
      <w:r>
        <w:rPr>
          <w:spacing w:val="-3"/>
        </w:rPr>
        <w:t xml:space="preserve"> </w:t>
      </w:r>
      <w:r>
        <w:t>se</w:t>
      </w:r>
      <w:r>
        <w:rPr>
          <w:spacing w:val="-4"/>
        </w:rPr>
        <w:t xml:space="preserve"> </w:t>
      </w:r>
      <w:r>
        <w:t>llevará</w:t>
      </w:r>
      <w:r>
        <w:rPr>
          <w:spacing w:val="-4"/>
        </w:rPr>
        <w:t xml:space="preserve"> </w:t>
      </w:r>
      <w:r>
        <w:t>a</w:t>
      </w:r>
      <w:r>
        <w:rPr>
          <w:spacing w:val="-3"/>
        </w:rPr>
        <w:t xml:space="preserve"> </w:t>
      </w:r>
      <w:r>
        <w:t>cabo</w:t>
      </w:r>
      <w:r>
        <w:rPr>
          <w:spacing w:val="-3"/>
        </w:rPr>
        <w:t xml:space="preserve"> </w:t>
      </w:r>
      <w:r>
        <w:t>el</w:t>
      </w:r>
      <w:r>
        <w:rPr>
          <w:spacing w:val="-3"/>
        </w:rPr>
        <w:t xml:space="preserve"> </w:t>
      </w:r>
      <w:r>
        <w:t>ensayo</w:t>
      </w:r>
      <w:r>
        <w:rPr>
          <w:spacing w:val="-3"/>
        </w:rPr>
        <w:t xml:space="preserve"> </w:t>
      </w:r>
      <w:r>
        <w:t>de</w:t>
      </w:r>
      <w:r>
        <w:rPr>
          <w:spacing w:val="-3"/>
        </w:rPr>
        <w:t xml:space="preserve"> </w:t>
      </w:r>
      <w:r>
        <w:t>rotura</w:t>
      </w:r>
      <w:r>
        <w:rPr>
          <w:spacing w:val="-3"/>
        </w:rPr>
        <w:t xml:space="preserve"> </w:t>
      </w:r>
      <w:r>
        <w:t>si</w:t>
      </w:r>
      <w:r>
        <w:rPr>
          <w:spacing w:val="-2"/>
        </w:rPr>
        <w:t xml:space="preserve"> </w:t>
      </w:r>
      <w:r>
        <w:t>lo</w:t>
      </w:r>
      <w:r>
        <w:rPr>
          <w:spacing w:val="-5"/>
        </w:rPr>
        <w:t xml:space="preserve"> </w:t>
      </w:r>
      <w:r>
        <w:t>exige</w:t>
      </w:r>
      <w:r>
        <w:rPr>
          <w:spacing w:val="-3"/>
        </w:rPr>
        <w:t xml:space="preserve"> </w:t>
      </w:r>
      <w:r>
        <w:t xml:space="preserve">el </w:t>
      </w:r>
      <w:r>
        <w:rPr>
          <w:spacing w:val="-2"/>
        </w:rPr>
        <w:t>Inspector.</w:t>
      </w:r>
    </w:p>
    <w:p w14:paraId="6410F0DE" w14:textId="77777777" w:rsidR="00FE53BD" w:rsidRDefault="00FE53BD">
      <w:pPr>
        <w:pStyle w:val="Textoindependiente"/>
        <w:spacing w:before="244"/>
      </w:pPr>
    </w:p>
    <w:p w14:paraId="6410F0DF" w14:textId="77777777" w:rsidR="00FE53BD" w:rsidRDefault="00087264">
      <w:pPr>
        <w:pStyle w:val="Prrafodelista"/>
        <w:numPr>
          <w:ilvl w:val="3"/>
          <w:numId w:val="10"/>
        </w:numPr>
        <w:tabs>
          <w:tab w:val="left" w:pos="973"/>
        </w:tabs>
        <w:ind w:left="973" w:hanging="714"/>
        <w:rPr>
          <w:i/>
        </w:rPr>
      </w:pPr>
      <w:r>
        <w:rPr>
          <w:i/>
        </w:rPr>
        <w:t>Par</w:t>
      </w:r>
      <w:r>
        <w:rPr>
          <w:i/>
          <w:spacing w:val="-1"/>
        </w:rPr>
        <w:t xml:space="preserve"> </w:t>
      </w:r>
      <w:r>
        <w:rPr>
          <w:i/>
        </w:rPr>
        <w:t>de</w:t>
      </w:r>
      <w:r>
        <w:rPr>
          <w:i/>
          <w:spacing w:val="-1"/>
        </w:rPr>
        <w:t xml:space="preserve"> </w:t>
      </w:r>
      <w:r>
        <w:rPr>
          <w:i/>
        </w:rPr>
        <w:t>apriete</w:t>
      </w:r>
      <w:r>
        <w:rPr>
          <w:i/>
          <w:spacing w:val="-3"/>
        </w:rPr>
        <w:t xml:space="preserve"> </w:t>
      </w:r>
      <w:r>
        <w:rPr>
          <w:i/>
        </w:rPr>
        <w:t>de</w:t>
      </w:r>
      <w:r>
        <w:rPr>
          <w:i/>
          <w:spacing w:val="-3"/>
        </w:rPr>
        <w:t xml:space="preserve"> </w:t>
      </w:r>
      <w:r>
        <w:rPr>
          <w:i/>
        </w:rPr>
        <w:t>tornillos</w:t>
      </w:r>
      <w:r>
        <w:rPr>
          <w:i/>
          <w:spacing w:val="-3"/>
        </w:rPr>
        <w:t xml:space="preserve"> </w:t>
      </w:r>
      <w:r>
        <w:rPr>
          <w:i/>
        </w:rPr>
        <w:t>y/o</w:t>
      </w:r>
      <w:r>
        <w:rPr>
          <w:i/>
          <w:spacing w:val="-1"/>
        </w:rPr>
        <w:t xml:space="preserve"> </w:t>
      </w:r>
      <w:r>
        <w:rPr>
          <w:i/>
          <w:spacing w:val="-2"/>
        </w:rPr>
        <w:t>bulones</w:t>
      </w:r>
    </w:p>
    <w:p w14:paraId="6410F0E0" w14:textId="77777777" w:rsidR="00FE53BD" w:rsidRDefault="00087264">
      <w:pPr>
        <w:pStyle w:val="Textoindependiente"/>
        <w:spacing w:before="119"/>
        <w:ind w:left="828"/>
      </w:pPr>
      <w:r>
        <w:t>Se</w:t>
      </w:r>
      <w:r>
        <w:rPr>
          <w:spacing w:val="-2"/>
        </w:rPr>
        <w:t xml:space="preserve"> </w:t>
      </w:r>
      <w:r>
        <w:t>aplicará</w:t>
      </w:r>
      <w:r>
        <w:rPr>
          <w:spacing w:val="-4"/>
        </w:rPr>
        <w:t xml:space="preserve"> </w:t>
      </w:r>
      <w:r>
        <w:t>un</w:t>
      </w:r>
      <w:r>
        <w:rPr>
          <w:spacing w:val="-5"/>
        </w:rPr>
        <w:t xml:space="preserve"> </w:t>
      </w:r>
      <w:r>
        <w:t>momento</w:t>
      </w:r>
      <w:r>
        <w:rPr>
          <w:spacing w:val="-2"/>
        </w:rPr>
        <w:t xml:space="preserve"> </w:t>
      </w:r>
      <w:proofErr w:type="spellStart"/>
      <w:r>
        <w:t>torsor</w:t>
      </w:r>
      <w:proofErr w:type="spellEnd"/>
      <w:r>
        <w:rPr>
          <w:spacing w:val="-4"/>
        </w:rPr>
        <w:t xml:space="preserve"> </w:t>
      </w:r>
      <w:r>
        <w:t>igual</w:t>
      </w:r>
      <w:r>
        <w:rPr>
          <w:spacing w:val="-1"/>
        </w:rPr>
        <w:t xml:space="preserve"> </w:t>
      </w:r>
      <w:r>
        <w:t>al</w:t>
      </w:r>
      <w:r>
        <w:rPr>
          <w:spacing w:val="-1"/>
        </w:rPr>
        <w:t xml:space="preserve"> </w:t>
      </w:r>
      <w:r>
        <w:t>200%</w:t>
      </w:r>
      <w:r>
        <w:rPr>
          <w:spacing w:val="-2"/>
        </w:rPr>
        <w:t xml:space="preserve"> </w:t>
      </w:r>
      <w:r>
        <w:t>para</w:t>
      </w:r>
      <w:r>
        <w:rPr>
          <w:spacing w:val="-2"/>
        </w:rPr>
        <w:t xml:space="preserve"> </w:t>
      </w:r>
      <w:r>
        <w:t>grapas</w:t>
      </w:r>
      <w:r>
        <w:rPr>
          <w:spacing w:val="-2"/>
        </w:rPr>
        <w:t xml:space="preserve"> </w:t>
      </w:r>
      <w:r>
        <w:t>de</w:t>
      </w:r>
      <w:r>
        <w:rPr>
          <w:spacing w:val="-4"/>
        </w:rPr>
        <w:t xml:space="preserve"> </w:t>
      </w:r>
      <w:r>
        <w:t>suspensión</w:t>
      </w:r>
      <w:r>
        <w:rPr>
          <w:spacing w:val="-2"/>
        </w:rPr>
        <w:t xml:space="preserve"> </w:t>
      </w:r>
      <w:r>
        <w:t>del</w:t>
      </w:r>
      <w:r>
        <w:rPr>
          <w:spacing w:val="-1"/>
        </w:rPr>
        <w:t xml:space="preserve"> </w:t>
      </w:r>
      <w:r>
        <w:t>par</w:t>
      </w:r>
      <w:r>
        <w:rPr>
          <w:spacing w:val="-1"/>
        </w:rPr>
        <w:t xml:space="preserve"> </w:t>
      </w:r>
      <w:r>
        <w:t>de</w:t>
      </w:r>
      <w:r>
        <w:rPr>
          <w:spacing w:val="-4"/>
        </w:rPr>
        <w:t xml:space="preserve"> </w:t>
      </w:r>
      <w:r>
        <w:t>apriete</w:t>
      </w:r>
      <w:r>
        <w:rPr>
          <w:spacing w:val="-2"/>
        </w:rPr>
        <w:t xml:space="preserve"> </w:t>
      </w:r>
      <w:r>
        <w:t>nominal especificado por el fabricante.</w:t>
      </w:r>
    </w:p>
    <w:p w14:paraId="6410F0E1" w14:textId="77777777" w:rsidR="00FE53BD" w:rsidRDefault="00087264">
      <w:pPr>
        <w:pStyle w:val="Textoindependiente"/>
        <w:spacing w:before="120"/>
        <w:ind w:left="828"/>
      </w:pPr>
      <w:r>
        <w:t>La</w:t>
      </w:r>
      <w:r>
        <w:rPr>
          <w:spacing w:val="-2"/>
        </w:rPr>
        <w:t xml:space="preserve"> </w:t>
      </w:r>
      <w:r>
        <w:t>prueba</w:t>
      </w:r>
      <w:r>
        <w:rPr>
          <w:spacing w:val="-2"/>
        </w:rPr>
        <w:t xml:space="preserve"> </w:t>
      </w:r>
      <w:r>
        <w:t>se</w:t>
      </w:r>
      <w:r>
        <w:rPr>
          <w:spacing w:val="-2"/>
        </w:rPr>
        <w:t xml:space="preserve"> </w:t>
      </w:r>
      <w:r>
        <w:t>llevará</w:t>
      </w:r>
      <w:r>
        <w:rPr>
          <w:spacing w:val="-3"/>
        </w:rPr>
        <w:t xml:space="preserve"> </w:t>
      </w:r>
      <w:r>
        <w:t>a</w:t>
      </w:r>
      <w:r>
        <w:rPr>
          <w:spacing w:val="-2"/>
        </w:rPr>
        <w:t xml:space="preserve"> </w:t>
      </w:r>
      <w:r>
        <w:t>cabo</w:t>
      </w:r>
      <w:r>
        <w:rPr>
          <w:spacing w:val="-4"/>
        </w:rPr>
        <w:t xml:space="preserve"> </w:t>
      </w:r>
      <w:r>
        <w:t>de</w:t>
      </w:r>
      <w:r>
        <w:rPr>
          <w:spacing w:val="-2"/>
        </w:rPr>
        <w:t xml:space="preserve"> </w:t>
      </w:r>
      <w:r>
        <w:t>la</w:t>
      </w:r>
      <w:r>
        <w:rPr>
          <w:spacing w:val="-4"/>
        </w:rPr>
        <w:t xml:space="preserve"> </w:t>
      </w:r>
      <w:r>
        <w:t>siguiente</w:t>
      </w:r>
      <w:r>
        <w:rPr>
          <w:spacing w:val="-1"/>
        </w:rPr>
        <w:t xml:space="preserve"> </w:t>
      </w:r>
      <w:r>
        <w:rPr>
          <w:spacing w:val="-2"/>
        </w:rPr>
        <w:t>manera:</w:t>
      </w:r>
    </w:p>
    <w:p w14:paraId="6410F0E2" w14:textId="77777777" w:rsidR="00FE53BD" w:rsidRDefault="00087264">
      <w:pPr>
        <w:pStyle w:val="Textoindependiente"/>
        <w:spacing w:before="120"/>
        <w:ind w:left="828" w:right="788"/>
      </w:pPr>
      <w:r>
        <w:t>Se</w:t>
      </w:r>
      <w:r>
        <w:rPr>
          <w:spacing w:val="-2"/>
        </w:rPr>
        <w:t xml:space="preserve"> </w:t>
      </w:r>
      <w:r>
        <w:t>colocará</w:t>
      </w:r>
      <w:r>
        <w:rPr>
          <w:spacing w:val="-2"/>
        </w:rPr>
        <w:t xml:space="preserve"> </w:t>
      </w:r>
      <w:r>
        <w:t>en</w:t>
      </w:r>
      <w:r>
        <w:rPr>
          <w:spacing w:val="-2"/>
        </w:rPr>
        <w:t xml:space="preserve"> </w:t>
      </w:r>
      <w:r>
        <w:t>la</w:t>
      </w:r>
      <w:r>
        <w:rPr>
          <w:spacing w:val="-4"/>
        </w:rPr>
        <w:t xml:space="preserve"> </w:t>
      </w:r>
      <w:r>
        <w:t>grapa</w:t>
      </w:r>
      <w:r>
        <w:rPr>
          <w:spacing w:val="-2"/>
        </w:rPr>
        <w:t xml:space="preserve"> </w:t>
      </w:r>
      <w:r>
        <w:t>el</w:t>
      </w:r>
      <w:r>
        <w:rPr>
          <w:spacing w:val="-1"/>
        </w:rPr>
        <w:t xml:space="preserve"> </w:t>
      </w:r>
      <w:r>
        <w:t>conductor</w:t>
      </w:r>
      <w:r>
        <w:rPr>
          <w:spacing w:val="-2"/>
        </w:rPr>
        <w:t xml:space="preserve"> </w:t>
      </w:r>
      <w:r>
        <w:t>para</w:t>
      </w:r>
      <w:r>
        <w:rPr>
          <w:spacing w:val="-4"/>
        </w:rPr>
        <w:t xml:space="preserve"> </w:t>
      </w:r>
      <w:r>
        <w:t>el</w:t>
      </w:r>
      <w:r>
        <w:rPr>
          <w:spacing w:val="-4"/>
        </w:rPr>
        <w:t xml:space="preserve"> </w:t>
      </w:r>
      <w:r>
        <w:t>cual</w:t>
      </w:r>
      <w:r>
        <w:rPr>
          <w:spacing w:val="-1"/>
        </w:rPr>
        <w:t xml:space="preserve"> </w:t>
      </w:r>
      <w:r>
        <w:t>ha</w:t>
      </w:r>
      <w:r>
        <w:rPr>
          <w:spacing w:val="-4"/>
        </w:rPr>
        <w:t xml:space="preserve"> </w:t>
      </w:r>
      <w:r>
        <w:t>sido</w:t>
      </w:r>
      <w:r>
        <w:rPr>
          <w:spacing w:val="-2"/>
        </w:rPr>
        <w:t xml:space="preserve"> </w:t>
      </w:r>
      <w:r>
        <w:t>previsto</w:t>
      </w:r>
      <w:r>
        <w:rPr>
          <w:spacing w:val="-2"/>
        </w:rPr>
        <w:t xml:space="preserve"> </w:t>
      </w:r>
      <w:r>
        <w:t>y</w:t>
      </w:r>
      <w:r>
        <w:rPr>
          <w:spacing w:val="-5"/>
        </w:rPr>
        <w:t xml:space="preserve"> </w:t>
      </w:r>
      <w:r>
        <w:t>al</w:t>
      </w:r>
      <w:r>
        <w:rPr>
          <w:spacing w:val="-4"/>
        </w:rPr>
        <w:t xml:space="preserve"> </w:t>
      </w:r>
      <w:r>
        <w:t>término</w:t>
      </w:r>
      <w:r>
        <w:rPr>
          <w:spacing w:val="-2"/>
        </w:rPr>
        <w:t xml:space="preserve"> </w:t>
      </w:r>
      <w:r>
        <w:t>de</w:t>
      </w:r>
      <w:r>
        <w:rPr>
          <w:spacing w:val="-2"/>
        </w:rPr>
        <w:t xml:space="preserve"> </w:t>
      </w:r>
      <w:r>
        <w:t>la</w:t>
      </w:r>
      <w:r>
        <w:rPr>
          <w:spacing w:val="-2"/>
        </w:rPr>
        <w:t xml:space="preserve"> </w:t>
      </w:r>
      <w:r>
        <w:t>prueba</w:t>
      </w:r>
      <w:r>
        <w:rPr>
          <w:spacing w:val="-2"/>
        </w:rPr>
        <w:t xml:space="preserve"> </w:t>
      </w:r>
      <w:r>
        <w:t>se</w:t>
      </w:r>
      <w:r>
        <w:rPr>
          <w:spacing w:val="-2"/>
        </w:rPr>
        <w:t xml:space="preserve"> </w:t>
      </w:r>
      <w:r>
        <w:t>deberá verificar que:</w:t>
      </w:r>
    </w:p>
    <w:p w14:paraId="6410F0E3" w14:textId="77777777" w:rsidR="00FE53BD" w:rsidRDefault="00087264">
      <w:pPr>
        <w:pStyle w:val="Prrafodelista"/>
        <w:numPr>
          <w:ilvl w:val="0"/>
          <w:numId w:val="3"/>
        </w:numPr>
        <w:tabs>
          <w:tab w:val="left" w:pos="1056"/>
        </w:tabs>
        <w:spacing w:before="120"/>
        <w:ind w:right="816" w:firstLine="0"/>
      </w:pPr>
      <w:r>
        <w:t>No</w:t>
      </w:r>
      <w:r>
        <w:rPr>
          <w:spacing w:val="-2"/>
        </w:rPr>
        <w:t xml:space="preserve"> </w:t>
      </w:r>
      <w:r>
        <w:t>se</w:t>
      </w:r>
      <w:r>
        <w:rPr>
          <w:spacing w:val="-2"/>
        </w:rPr>
        <w:t xml:space="preserve"> </w:t>
      </w:r>
      <w:r>
        <w:t>manifiesten</w:t>
      </w:r>
      <w:r>
        <w:rPr>
          <w:spacing w:val="-2"/>
        </w:rPr>
        <w:t xml:space="preserve"> </w:t>
      </w:r>
      <w:r>
        <w:t>daños</w:t>
      </w:r>
      <w:r>
        <w:rPr>
          <w:spacing w:val="-4"/>
        </w:rPr>
        <w:t xml:space="preserve"> </w:t>
      </w:r>
      <w:r>
        <w:t>apreciables</w:t>
      </w:r>
      <w:r>
        <w:rPr>
          <w:spacing w:val="-4"/>
        </w:rPr>
        <w:t xml:space="preserve"> </w:t>
      </w:r>
      <w:r>
        <w:t>a</w:t>
      </w:r>
      <w:r>
        <w:rPr>
          <w:spacing w:val="-2"/>
        </w:rPr>
        <w:t xml:space="preserve"> </w:t>
      </w:r>
      <w:r>
        <w:t>simple</w:t>
      </w:r>
      <w:r>
        <w:rPr>
          <w:spacing w:val="-4"/>
        </w:rPr>
        <w:t xml:space="preserve"> </w:t>
      </w:r>
      <w:r>
        <w:t>vista</w:t>
      </w:r>
      <w:r>
        <w:rPr>
          <w:spacing w:val="-2"/>
        </w:rPr>
        <w:t xml:space="preserve"> </w:t>
      </w:r>
      <w:r>
        <w:t>o</w:t>
      </w:r>
      <w:r>
        <w:rPr>
          <w:spacing w:val="-4"/>
        </w:rPr>
        <w:t xml:space="preserve"> </w:t>
      </w:r>
      <w:r>
        <w:t>rotura</w:t>
      </w:r>
      <w:r>
        <w:rPr>
          <w:spacing w:val="-4"/>
        </w:rPr>
        <w:t xml:space="preserve"> </w:t>
      </w:r>
      <w:r>
        <w:t>en</w:t>
      </w:r>
      <w:r>
        <w:rPr>
          <w:spacing w:val="-2"/>
        </w:rPr>
        <w:t xml:space="preserve"> </w:t>
      </w:r>
      <w:r>
        <w:t>el</w:t>
      </w:r>
      <w:r>
        <w:rPr>
          <w:spacing w:val="-1"/>
        </w:rPr>
        <w:t xml:space="preserve"> </w:t>
      </w:r>
      <w:r>
        <w:t>cuerpo</w:t>
      </w:r>
      <w:r>
        <w:rPr>
          <w:spacing w:val="-2"/>
        </w:rPr>
        <w:t xml:space="preserve"> </w:t>
      </w:r>
      <w:r>
        <w:t>de</w:t>
      </w:r>
      <w:r>
        <w:rPr>
          <w:spacing w:val="-4"/>
        </w:rPr>
        <w:t xml:space="preserve"> </w:t>
      </w:r>
      <w:r>
        <w:t>la</w:t>
      </w:r>
      <w:r>
        <w:rPr>
          <w:spacing w:val="-2"/>
        </w:rPr>
        <w:t xml:space="preserve"> </w:t>
      </w:r>
      <w:r>
        <w:t>grapa</w:t>
      </w:r>
      <w:r>
        <w:rPr>
          <w:spacing w:val="-2"/>
        </w:rPr>
        <w:t xml:space="preserve"> </w:t>
      </w:r>
      <w:r>
        <w:t>y</w:t>
      </w:r>
      <w:r>
        <w:rPr>
          <w:spacing w:val="-2"/>
        </w:rPr>
        <w:t xml:space="preserve"> </w:t>
      </w:r>
      <w:r>
        <w:t>en</w:t>
      </w:r>
      <w:r>
        <w:rPr>
          <w:spacing w:val="-2"/>
        </w:rPr>
        <w:t xml:space="preserve"> </w:t>
      </w:r>
      <w:r>
        <w:t>ninguno de los componentes que integran el sistema de fijación.</w:t>
      </w:r>
    </w:p>
    <w:p w14:paraId="6410F0E4" w14:textId="77777777" w:rsidR="00FE53BD" w:rsidRDefault="00087264">
      <w:pPr>
        <w:pStyle w:val="Prrafodelista"/>
        <w:numPr>
          <w:ilvl w:val="0"/>
          <w:numId w:val="3"/>
        </w:numPr>
        <w:tabs>
          <w:tab w:val="left" w:pos="1066"/>
        </w:tabs>
        <w:spacing w:before="121"/>
        <w:ind w:left="1066" w:hanging="238"/>
      </w:pPr>
      <w:r>
        <w:t>No</w:t>
      </w:r>
      <w:r>
        <w:rPr>
          <w:spacing w:val="-4"/>
        </w:rPr>
        <w:t xml:space="preserve"> </w:t>
      </w:r>
      <w:r>
        <w:t>se</w:t>
      </w:r>
      <w:r>
        <w:rPr>
          <w:spacing w:val="-3"/>
        </w:rPr>
        <w:t xml:space="preserve"> </w:t>
      </w:r>
      <w:r>
        <w:t>produzcan</w:t>
      </w:r>
      <w:r>
        <w:rPr>
          <w:spacing w:val="-4"/>
        </w:rPr>
        <w:t xml:space="preserve"> </w:t>
      </w:r>
      <w:r>
        <w:t>deformaciones</w:t>
      </w:r>
      <w:r>
        <w:rPr>
          <w:spacing w:val="-5"/>
        </w:rPr>
        <w:t xml:space="preserve"> </w:t>
      </w:r>
      <w:r>
        <w:t>tales</w:t>
      </w:r>
      <w:r>
        <w:rPr>
          <w:spacing w:val="-3"/>
        </w:rPr>
        <w:t xml:space="preserve"> </w:t>
      </w:r>
      <w:r>
        <w:t>que</w:t>
      </w:r>
      <w:r>
        <w:rPr>
          <w:spacing w:val="-3"/>
        </w:rPr>
        <w:t xml:space="preserve"> </w:t>
      </w:r>
      <w:r>
        <w:t>impidan</w:t>
      </w:r>
      <w:r>
        <w:rPr>
          <w:spacing w:val="-6"/>
        </w:rPr>
        <w:t xml:space="preserve"> </w:t>
      </w:r>
      <w:r>
        <w:t>el</w:t>
      </w:r>
      <w:r>
        <w:rPr>
          <w:spacing w:val="-5"/>
        </w:rPr>
        <w:t xml:space="preserve"> </w:t>
      </w:r>
      <w:r>
        <w:t>desmontaje</w:t>
      </w:r>
      <w:r>
        <w:rPr>
          <w:spacing w:val="-5"/>
        </w:rPr>
        <w:t xml:space="preserve"> </w:t>
      </w:r>
      <w:r>
        <w:t>del</w:t>
      </w:r>
      <w:r>
        <w:rPr>
          <w:spacing w:val="-2"/>
        </w:rPr>
        <w:t xml:space="preserve"> herraje.</w:t>
      </w:r>
    </w:p>
    <w:p w14:paraId="6410F0E5" w14:textId="77777777" w:rsidR="00FE53BD" w:rsidRDefault="00087264">
      <w:pPr>
        <w:pStyle w:val="Textoindependiente"/>
        <w:spacing w:before="119" w:line="252" w:lineRule="exact"/>
        <w:ind w:left="828"/>
      </w:pPr>
      <w:r>
        <w:t>La</w:t>
      </w:r>
      <w:r>
        <w:rPr>
          <w:spacing w:val="-5"/>
        </w:rPr>
        <w:t xml:space="preserve"> </w:t>
      </w:r>
      <w:r>
        <w:t>verificación</w:t>
      </w:r>
      <w:r>
        <w:rPr>
          <w:spacing w:val="-2"/>
        </w:rPr>
        <w:t xml:space="preserve"> </w:t>
      </w:r>
      <w:r>
        <w:t>de</w:t>
      </w:r>
      <w:r>
        <w:rPr>
          <w:spacing w:val="-4"/>
        </w:rPr>
        <w:t xml:space="preserve"> </w:t>
      </w:r>
      <w:r>
        <w:t>la</w:t>
      </w:r>
      <w:r>
        <w:rPr>
          <w:spacing w:val="-4"/>
        </w:rPr>
        <w:t xml:space="preserve"> </w:t>
      </w:r>
      <w:r>
        <w:t>ausencia</w:t>
      </w:r>
      <w:r>
        <w:rPr>
          <w:spacing w:val="-2"/>
        </w:rPr>
        <w:t xml:space="preserve"> </w:t>
      </w:r>
      <w:r>
        <w:t>de</w:t>
      </w:r>
      <w:r>
        <w:rPr>
          <w:spacing w:val="-3"/>
        </w:rPr>
        <w:t xml:space="preserve"> </w:t>
      </w:r>
      <w:r>
        <w:t>daños</w:t>
      </w:r>
      <w:r>
        <w:rPr>
          <w:spacing w:val="-2"/>
        </w:rPr>
        <w:t xml:space="preserve"> </w:t>
      </w:r>
      <w:r>
        <w:t>en</w:t>
      </w:r>
      <w:r>
        <w:rPr>
          <w:spacing w:val="-5"/>
        </w:rPr>
        <w:t xml:space="preserve"> </w:t>
      </w:r>
      <w:r>
        <w:t>el</w:t>
      </w:r>
      <w:r>
        <w:rPr>
          <w:spacing w:val="-4"/>
        </w:rPr>
        <w:t xml:space="preserve"> </w:t>
      </w:r>
      <w:r>
        <w:t>material</w:t>
      </w:r>
      <w:r>
        <w:rPr>
          <w:spacing w:val="-4"/>
        </w:rPr>
        <w:t xml:space="preserve"> </w:t>
      </w:r>
      <w:r>
        <w:t>ensayado</w:t>
      </w:r>
      <w:r>
        <w:rPr>
          <w:spacing w:val="-3"/>
        </w:rPr>
        <w:t xml:space="preserve"> </w:t>
      </w:r>
      <w:r>
        <w:t>puede</w:t>
      </w:r>
      <w:r>
        <w:rPr>
          <w:spacing w:val="-4"/>
        </w:rPr>
        <w:t xml:space="preserve"> </w:t>
      </w:r>
      <w:r>
        <w:t>ser</w:t>
      </w:r>
      <w:r>
        <w:rPr>
          <w:spacing w:val="-4"/>
        </w:rPr>
        <w:t xml:space="preserve"> </w:t>
      </w:r>
      <w:r>
        <w:t>efectuada</w:t>
      </w:r>
      <w:r>
        <w:rPr>
          <w:spacing w:val="-2"/>
        </w:rPr>
        <w:t xml:space="preserve"> </w:t>
      </w:r>
      <w:r>
        <w:t>a</w:t>
      </w:r>
      <w:r>
        <w:rPr>
          <w:spacing w:val="-2"/>
        </w:rPr>
        <w:t xml:space="preserve"> </w:t>
      </w:r>
      <w:r>
        <w:t>criterio</w:t>
      </w:r>
      <w:r>
        <w:rPr>
          <w:spacing w:val="-5"/>
        </w:rPr>
        <w:t xml:space="preserve"> de</w:t>
      </w:r>
    </w:p>
    <w:p w14:paraId="6410F0E6" w14:textId="77777777" w:rsidR="00FE53BD" w:rsidRDefault="00087264">
      <w:pPr>
        <w:ind w:left="828" w:right="11"/>
      </w:pPr>
      <w:r>
        <w:rPr>
          <w:b/>
        </w:rPr>
        <w:t>De</w:t>
      </w:r>
      <w:r>
        <w:rPr>
          <w:b/>
          <w:spacing w:val="-3"/>
        </w:rPr>
        <w:t xml:space="preserve"> </w:t>
      </w:r>
      <w:r>
        <w:rPr>
          <w:b/>
        </w:rPr>
        <w:t>la</w:t>
      </w:r>
      <w:r>
        <w:rPr>
          <w:b/>
          <w:spacing w:val="-3"/>
        </w:rPr>
        <w:t xml:space="preserve"> </w:t>
      </w:r>
      <w:r>
        <w:rPr>
          <w:b/>
        </w:rPr>
        <w:t>ITO</w:t>
      </w:r>
      <w:r>
        <w:rPr>
          <w:b/>
          <w:spacing w:val="-2"/>
        </w:rPr>
        <w:t xml:space="preserve"> </w:t>
      </w:r>
      <w:r>
        <w:rPr>
          <w:b/>
        </w:rPr>
        <w:t>y</w:t>
      </w:r>
      <w:r>
        <w:rPr>
          <w:b/>
          <w:spacing w:val="-3"/>
        </w:rPr>
        <w:t xml:space="preserve"> </w:t>
      </w:r>
      <w:r>
        <w:rPr>
          <w:b/>
        </w:rPr>
        <w:t>el</w:t>
      </w:r>
      <w:r>
        <w:rPr>
          <w:b/>
          <w:spacing w:val="-2"/>
        </w:rPr>
        <w:t xml:space="preserve"> </w:t>
      </w:r>
      <w:r>
        <w:rPr>
          <w:b/>
        </w:rPr>
        <w:t xml:space="preserve">PROPIETARIO </w:t>
      </w:r>
      <w:r>
        <w:t>mediante</w:t>
      </w:r>
      <w:r>
        <w:rPr>
          <w:spacing w:val="-3"/>
        </w:rPr>
        <w:t xml:space="preserve"> </w:t>
      </w:r>
      <w:r>
        <w:t>un</w:t>
      </w:r>
      <w:r>
        <w:rPr>
          <w:spacing w:val="-5"/>
        </w:rPr>
        <w:t xml:space="preserve"> </w:t>
      </w:r>
      <w:r>
        <w:t>examen</w:t>
      </w:r>
      <w:r>
        <w:rPr>
          <w:spacing w:val="-5"/>
        </w:rPr>
        <w:t xml:space="preserve"> </w:t>
      </w:r>
      <w:r>
        <w:t>radiográfico</w:t>
      </w:r>
      <w:r>
        <w:rPr>
          <w:spacing w:val="-3"/>
        </w:rPr>
        <w:t xml:space="preserve"> </w:t>
      </w:r>
      <w:r>
        <w:t>o</w:t>
      </w:r>
      <w:r>
        <w:rPr>
          <w:spacing w:val="-5"/>
        </w:rPr>
        <w:t xml:space="preserve"> </w:t>
      </w:r>
      <w:r>
        <w:t>cualquier</w:t>
      </w:r>
      <w:r>
        <w:rPr>
          <w:spacing w:val="-4"/>
        </w:rPr>
        <w:t xml:space="preserve"> </w:t>
      </w:r>
      <w:r>
        <w:t>otro</w:t>
      </w:r>
      <w:r>
        <w:rPr>
          <w:spacing w:val="-3"/>
        </w:rPr>
        <w:t xml:space="preserve"> </w:t>
      </w:r>
      <w:r>
        <w:t>método</w:t>
      </w:r>
      <w:r>
        <w:rPr>
          <w:spacing w:val="-3"/>
        </w:rPr>
        <w:t xml:space="preserve"> </w:t>
      </w:r>
      <w:r>
        <w:t>aceptado</w:t>
      </w:r>
      <w:r>
        <w:rPr>
          <w:spacing w:val="-3"/>
        </w:rPr>
        <w:t xml:space="preserve"> </w:t>
      </w:r>
      <w:r>
        <w:t xml:space="preserve">por </w:t>
      </w:r>
      <w:r>
        <w:rPr>
          <w:spacing w:val="-2"/>
        </w:rPr>
        <w:t>ésta.</w:t>
      </w:r>
    </w:p>
    <w:p w14:paraId="6410F0E7" w14:textId="77777777" w:rsidR="00FE53BD" w:rsidRDefault="00FE53BD">
      <w:pPr>
        <w:pStyle w:val="Textoindependiente"/>
        <w:spacing w:before="241"/>
      </w:pPr>
    </w:p>
    <w:p w14:paraId="6410F0E8" w14:textId="77777777" w:rsidR="00FE53BD" w:rsidRDefault="00087264">
      <w:pPr>
        <w:pStyle w:val="Prrafodelista"/>
        <w:numPr>
          <w:ilvl w:val="2"/>
          <w:numId w:val="10"/>
        </w:numPr>
        <w:tabs>
          <w:tab w:val="left" w:pos="809"/>
        </w:tabs>
        <w:spacing w:before="1"/>
        <w:ind w:left="809" w:hanging="550"/>
        <w:jc w:val="both"/>
      </w:pPr>
      <w:bookmarkStart w:id="35" w:name="_bookmark35"/>
      <w:bookmarkEnd w:id="35"/>
      <w:r>
        <w:rPr>
          <w:u w:val="single"/>
        </w:rPr>
        <w:t>Ensayos</w:t>
      </w:r>
      <w:r>
        <w:rPr>
          <w:spacing w:val="-2"/>
          <w:u w:val="single"/>
        </w:rPr>
        <w:t xml:space="preserve"> Electrotérmicos</w:t>
      </w:r>
    </w:p>
    <w:p w14:paraId="6410F0E9" w14:textId="77777777" w:rsidR="00FE53BD" w:rsidRDefault="00087264">
      <w:pPr>
        <w:pStyle w:val="Textoindependiente"/>
        <w:spacing w:before="119"/>
        <w:ind w:left="828" w:right="763"/>
        <w:jc w:val="both"/>
      </w:pPr>
      <w:r>
        <w:t>A los conjuntos completos, incluyendo los accesorios que forman las cadenas de aisladores (suspensión, retención, etc.), se realizarán los ensayos indicados, con el objeto de determinar la influencia de dichos accesorios sobre tales cadenas.</w:t>
      </w:r>
    </w:p>
    <w:p w14:paraId="6410F0EA" w14:textId="77777777" w:rsidR="00FE53BD" w:rsidRDefault="00087264">
      <w:pPr>
        <w:pStyle w:val="Textoindependiente"/>
        <w:spacing w:before="119"/>
        <w:ind w:left="828" w:right="766"/>
        <w:jc w:val="both"/>
      </w:pPr>
      <w:r>
        <w:t xml:space="preserve">En todos los casos las muestras se prepararán de acuerdo con el párrafo de la Norma VDE 0212, </w:t>
      </w:r>
      <w:r>
        <w:rPr>
          <w:spacing w:val="-2"/>
        </w:rPr>
        <w:t>correspondiente.</w:t>
      </w:r>
    </w:p>
    <w:p w14:paraId="6410F0EB" w14:textId="77777777" w:rsidR="00FE53BD" w:rsidRDefault="00FE53BD">
      <w:pPr>
        <w:pStyle w:val="Textoindependiente"/>
        <w:jc w:val="both"/>
        <w:sectPr w:rsidR="00FE53BD">
          <w:pgSz w:w="12240" w:h="15840"/>
          <w:pgMar w:top="1820" w:right="360" w:bottom="280" w:left="1440" w:header="720" w:footer="720" w:gutter="0"/>
          <w:cols w:space="720"/>
        </w:sectPr>
      </w:pPr>
    </w:p>
    <w:p w14:paraId="6410F0EC" w14:textId="77777777" w:rsidR="00FE53BD" w:rsidRDefault="00FE53BD">
      <w:pPr>
        <w:pStyle w:val="Textoindependiente"/>
      </w:pPr>
    </w:p>
    <w:p w14:paraId="6410F0ED" w14:textId="77777777" w:rsidR="00FE53BD" w:rsidRDefault="00FE53BD">
      <w:pPr>
        <w:pStyle w:val="Textoindependiente"/>
        <w:spacing w:before="214"/>
      </w:pPr>
    </w:p>
    <w:p w14:paraId="6410F0EE" w14:textId="77777777" w:rsidR="00FE53BD" w:rsidRDefault="00087264">
      <w:pPr>
        <w:pStyle w:val="Prrafodelista"/>
        <w:numPr>
          <w:ilvl w:val="3"/>
          <w:numId w:val="10"/>
        </w:numPr>
        <w:tabs>
          <w:tab w:val="left" w:pos="1029"/>
        </w:tabs>
        <w:ind w:left="1029" w:hanging="770"/>
        <w:jc w:val="both"/>
        <w:rPr>
          <w:i/>
        </w:rPr>
      </w:pPr>
      <w:r>
        <w:rPr>
          <w:i/>
        </w:rPr>
        <w:t>Tensión</w:t>
      </w:r>
      <w:r>
        <w:rPr>
          <w:i/>
          <w:spacing w:val="-4"/>
        </w:rPr>
        <w:t xml:space="preserve"> </w:t>
      </w:r>
      <w:r>
        <w:rPr>
          <w:i/>
        </w:rPr>
        <w:t>de</w:t>
      </w:r>
      <w:r>
        <w:rPr>
          <w:i/>
          <w:spacing w:val="-2"/>
        </w:rPr>
        <w:t xml:space="preserve"> </w:t>
      </w:r>
      <w:r>
        <w:rPr>
          <w:i/>
        </w:rPr>
        <w:t>descarga</w:t>
      </w:r>
      <w:r>
        <w:rPr>
          <w:i/>
          <w:spacing w:val="-2"/>
        </w:rPr>
        <w:t xml:space="preserve"> </w:t>
      </w:r>
      <w:r>
        <w:rPr>
          <w:i/>
        </w:rPr>
        <w:t>a</w:t>
      </w:r>
      <w:r>
        <w:rPr>
          <w:i/>
          <w:spacing w:val="-4"/>
        </w:rPr>
        <w:t xml:space="preserve"> </w:t>
      </w:r>
      <w:r>
        <w:rPr>
          <w:i/>
        </w:rPr>
        <w:t>frecuencia</w:t>
      </w:r>
      <w:r>
        <w:rPr>
          <w:i/>
          <w:spacing w:val="-2"/>
        </w:rPr>
        <w:t xml:space="preserve"> </w:t>
      </w:r>
      <w:r>
        <w:rPr>
          <w:i/>
        </w:rPr>
        <w:t>industrial</w:t>
      </w:r>
      <w:r>
        <w:rPr>
          <w:i/>
          <w:spacing w:val="-4"/>
        </w:rPr>
        <w:t xml:space="preserve"> </w:t>
      </w:r>
      <w:r>
        <w:rPr>
          <w:i/>
        </w:rPr>
        <w:t>en</w:t>
      </w:r>
      <w:r>
        <w:rPr>
          <w:i/>
          <w:spacing w:val="-2"/>
        </w:rPr>
        <w:t xml:space="preserve"> </w:t>
      </w:r>
      <w:r>
        <w:rPr>
          <w:i/>
        </w:rPr>
        <w:t>seco</w:t>
      </w:r>
      <w:r>
        <w:rPr>
          <w:i/>
          <w:spacing w:val="-2"/>
        </w:rPr>
        <w:t xml:space="preserve"> </w:t>
      </w:r>
      <w:r>
        <w:rPr>
          <w:i/>
        </w:rPr>
        <w:t>y</w:t>
      </w:r>
      <w:r>
        <w:rPr>
          <w:i/>
          <w:spacing w:val="-4"/>
        </w:rPr>
        <w:t xml:space="preserve"> </w:t>
      </w:r>
      <w:r>
        <w:rPr>
          <w:i/>
        </w:rPr>
        <w:t xml:space="preserve">bajo </w:t>
      </w:r>
      <w:r>
        <w:rPr>
          <w:i/>
          <w:spacing w:val="-2"/>
        </w:rPr>
        <w:t>lluvia</w:t>
      </w:r>
    </w:p>
    <w:p w14:paraId="6410F0EF" w14:textId="77777777" w:rsidR="00FE53BD" w:rsidRDefault="00087264">
      <w:pPr>
        <w:pStyle w:val="Textoindependiente"/>
        <w:spacing w:before="119"/>
        <w:ind w:left="828"/>
      </w:pPr>
      <w:r>
        <w:t>Según</w:t>
      </w:r>
      <w:r>
        <w:rPr>
          <w:spacing w:val="-3"/>
        </w:rPr>
        <w:t xml:space="preserve"> </w:t>
      </w:r>
      <w:r>
        <w:t>la</w:t>
      </w:r>
      <w:r>
        <w:rPr>
          <w:spacing w:val="-4"/>
        </w:rPr>
        <w:t xml:space="preserve"> </w:t>
      </w:r>
      <w:r>
        <w:t>metodología</w:t>
      </w:r>
      <w:r>
        <w:rPr>
          <w:spacing w:val="-3"/>
        </w:rPr>
        <w:t xml:space="preserve"> </w:t>
      </w:r>
      <w:r>
        <w:t>establecida</w:t>
      </w:r>
      <w:r>
        <w:rPr>
          <w:spacing w:val="-4"/>
        </w:rPr>
        <w:t xml:space="preserve"> </w:t>
      </w:r>
      <w:r>
        <w:t>en</w:t>
      </w:r>
      <w:r>
        <w:rPr>
          <w:spacing w:val="-2"/>
        </w:rPr>
        <w:t xml:space="preserve"> </w:t>
      </w:r>
      <w:r>
        <w:t>las</w:t>
      </w:r>
      <w:r>
        <w:rPr>
          <w:spacing w:val="-3"/>
        </w:rPr>
        <w:t xml:space="preserve"> </w:t>
      </w:r>
      <w:r>
        <w:t>Normas</w:t>
      </w:r>
      <w:r>
        <w:rPr>
          <w:spacing w:val="-2"/>
        </w:rPr>
        <w:t xml:space="preserve"> </w:t>
      </w:r>
      <w:r>
        <w:t>IEC</w:t>
      </w:r>
      <w:r>
        <w:rPr>
          <w:spacing w:val="-4"/>
        </w:rPr>
        <w:t xml:space="preserve"> </w:t>
      </w:r>
      <w:r>
        <w:t>60383</w:t>
      </w:r>
      <w:r>
        <w:rPr>
          <w:spacing w:val="-3"/>
        </w:rPr>
        <w:t xml:space="preserve"> </w:t>
      </w:r>
      <w:r>
        <w:t>e</w:t>
      </w:r>
      <w:r>
        <w:rPr>
          <w:spacing w:val="-2"/>
        </w:rPr>
        <w:t xml:space="preserve"> </w:t>
      </w:r>
      <w:r>
        <w:t>IEC</w:t>
      </w:r>
      <w:r>
        <w:rPr>
          <w:spacing w:val="-4"/>
        </w:rPr>
        <w:t xml:space="preserve"> </w:t>
      </w:r>
      <w:r>
        <w:rPr>
          <w:spacing w:val="-2"/>
        </w:rPr>
        <w:t>60060.</w:t>
      </w:r>
    </w:p>
    <w:p w14:paraId="6410F0F0" w14:textId="77777777" w:rsidR="00FE53BD" w:rsidRDefault="00FE53BD">
      <w:pPr>
        <w:pStyle w:val="Textoindependiente"/>
        <w:spacing w:before="241"/>
      </w:pPr>
    </w:p>
    <w:p w14:paraId="6410F0F1" w14:textId="77777777" w:rsidR="00FE53BD" w:rsidRDefault="00087264">
      <w:pPr>
        <w:pStyle w:val="Prrafodelista"/>
        <w:numPr>
          <w:ilvl w:val="3"/>
          <w:numId w:val="10"/>
        </w:numPr>
        <w:tabs>
          <w:tab w:val="left" w:pos="973"/>
        </w:tabs>
        <w:ind w:left="973" w:hanging="714"/>
        <w:jc w:val="both"/>
        <w:rPr>
          <w:i/>
        </w:rPr>
      </w:pPr>
      <w:r>
        <w:rPr>
          <w:i/>
        </w:rPr>
        <w:t>Tensión</w:t>
      </w:r>
      <w:r>
        <w:rPr>
          <w:i/>
          <w:spacing w:val="-3"/>
        </w:rPr>
        <w:t xml:space="preserve"> </w:t>
      </w:r>
      <w:r>
        <w:rPr>
          <w:i/>
        </w:rPr>
        <w:t>crítica</w:t>
      </w:r>
      <w:r>
        <w:rPr>
          <w:i/>
          <w:spacing w:val="-5"/>
        </w:rPr>
        <w:t xml:space="preserve"> </w:t>
      </w:r>
      <w:r>
        <w:rPr>
          <w:i/>
        </w:rPr>
        <w:t>de</w:t>
      </w:r>
      <w:r>
        <w:rPr>
          <w:i/>
          <w:spacing w:val="-4"/>
        </w:rPr>
        <w:t xml:space="preserve"> </w:t>
      </w:r>
      <w:r>
        <w:rPr>
          <w:i/>
        </w:rPr>
        <w:t>impulso</w:t>
      </w:r>
      <w:r>
        <w:rPr>
          <w:i/>
          <w:spacing w:val="-5"/>
        </w:rPr>
        <w:t xml:space="preserve"> </w:t>
      </w:r>
      <w:r>
        <w:rPr>
          <w:i/>
        </w:rPr>
        <w:t>de</w:t>
      </w:r>
      <w:r>
        <w:rPr>
          <w:i/>
          <w:spacing w:val="-2"/>
        </w:rPr>
        <w:t xml:space="preserve"> </w:t>
      </w:r>
      <w:r>
        <w:rPr>
          <w:i/>
        </w:rPr>
        <w:t>50</w:t>
      </w:r>
      <w:r>
        <w:rPr>
          <w:i/>
          <w:spacing w:val="-2"/>
        </w:rPr>
        <w:t xml:space="preserve"> </w:t>
      </w:r>
      <w:r>
        <w:rPr>
          <w:i/>
        </w:rPr>
        <w:t>(cincuenta)</w:t>
      </w:r>
      <w:r>
        <w:rPr>
          <w:i/>
          <w:spacing w:val="-3"/>
        </w:rPr>
        <w:t xml:space="preserve"> </w:t>
      </w:r>
      <w:r>
        <w:rPr>
          <w:i/>
        </w:rPr>
        <w:t>por</w:t>
      </w:r>
      <w:r>
        <w:rPr>
          <w:i/>
          <w:spacing w:val="-4"/>
        </w:rPr>
        <w:t xml:space="preserve"> </w:t>
      </w:r>
      <w:r>
        <w:rPr>
          <w:i/>
        </w:rPr>
        <w:t>ciento</w:t>
      </w:r>
      <w:r>
        <w:rPr>
          <w:i/>
          <w:spacing w:val="-3"/>
        </w:rPr>
        <w:t xml:space="preserve"> </w:t>
      </w:r>
      <w:r>
        <w:rPr>
          <w:i/>
        </w:rPr>
        <w:t>para</w:t>
      </w:r>
      <w:r>
        <w:rPr>
          <w:i/>
          <w:spacing w:val="-4"/>
        </w:rPr>
        <w:t xml:space="preserve"> </w:t>
      </w:r>
      <w:r>
        <w:rPr>
          <w:i/>
        </w:rPr>
        <w:t>las</w:t>
      </w:r>
      <w:r>
        <w:rPr>
          <w:i/>
          <w:spacing w:val="-3"/>
        </w:rPr>
        <w:t xml:space="preserve"> </w:t>
      </w:r>
      <w:r>
        <w:rPr>
          <w:i/>
        </w:rPr>
        <w:t>polaridades</w:t>
      </w:r>
      <w:r>
        <w:rPr>
          <w:i/>
          <w:spacing w:val="-3"/>
        </w:rPr>
        <w:t xml:space="preserve"> </w:t>
      </w:r>
      <w:r>
        <w:rPr>
          <w:i/>
        </w:rPr>
        <w:t>positivas</w:t>
      </w:r>
      <w:r>
        <w:rPr>
          <w:i/>
          <w:spacing w:val="-2"/>
        </w:rPr>
        <w:t xml:space="preserve"> </w:t>
      </w:r>
      <w:r>
        <w:rPr>
          <w:i/>
        </w:rPr>
        <w:t>y</w:t>
      </w:r>
      <w:r>
        <w:rPr>
          <w:i/>
          <w:spacing w:val="-12"/>
        </w:rPr>
        <w:t xml:space="preserve"> </w:t>
      </w:r>
      <w:r>
        <w:rPr>
          <w:i/>
          <w:spacing w:val="-2"/>
        </w:rPr>
        <w:t>negativas</w:t>
      </w:r>
    </w:p>
    <w:p w14:paraId="6410F0F2" w14:textId="77777777" w:rsidR="00FE53BD" w:rsidRDefault="00087264">
      <w:pPr>
        <w:pStyle w:val="Textoindependiente"/>
        <w:spacing w:before="122"/>
        <w:ind w:left="828"/>
      </w:pPr>
      <w:r>
        <w:t>Según</w:t>
      </w:r>
      <w:r>
        <w:rPr>
          <w:spacing w:val="-4"/>
        </w:rPr>
        <w:t xml:space="preserve"> </w:t>
      </w:r>
      <w:r>
        <w:t>Normas</w:t>
      </w:r>
      <w:r>
        <w:rPr>
          <w:spacing w:val="-1"/>
        </w:rPr>
        <w:t xml:space="preserve"> </w:t>
      </w:r>
      <w:r>
        <w:t>IEC</w:t>
      </w:r>
      <w:r>
        <w:rPr>
          <w:spacing w:val="-4"/>
        </w:rPr>
        <w:t xml:space="preserve"> </w:t>
      </w:r>
      <w:r>
        <w:t>60383</w:t>
      </w:r>
      <w:r>
        <w:rPr>
          <w:spacing w:val="-4"/>
        </w:rPr>
        <w:t xml:space="preserve"> </w:t>
      </w:r>
      <w:r>
        <w:t>e</w:t>
      </w:r>
      <w:r>
        <w:rPr>
          <w:spacing w:val="-2"/>
        </w:rPr>
        <w:t xml:space="preserve"> </w:t>
      </w:r>
      <w:r>
        <w:t>IEC</w:t>
      </w:r>
      <w:r>
        <w:rPr>
          <w:spacing w:val="50"/>
        </w:rPr>
        <w:t xml:space="preserve"> </w:t>
      </w:r>
      <w:r>
        <w:rPr>
          <w:spacing w:val="-2"/>
        </w:rPr>
        <w:t>60060.</w:t>
      </w:r>
    </w:p>
    <w:p w14:paraId="6410F0F3" w14:textId="77777777" w:rsidR="00FE53BD" w:rsidRDefault="00FE53BD">
      <w:pPr>
        <w:pStyle w:val="Textoindependiente"/>
        <w:spacing w:before="238"/>
      </w:pPr>
    </w:p>
    <w:p w14:paraId="6410F0F4" w14:textId="77777777" w:rsidR="00FE53BD" w:rsidRDefault="00087264">
      <w:pPr>
        <w:pStyle w:val="Prrafodelista"/>
        <w:numPr>
          <w:ilvl w:val="3"/>
          <w:numId w:val="10"/>
        </w:numPr>
        <w:tabs>
          <w:tab w:val="left" w:pos="828"/>
          <w:tab w:val="left" w:pos="973"/>
        </w:tabs>
        <w:ind w:left="828" w:right="802" w:hanging="567"/>
        <w:rPr>
          <w:i/>
        </w:rPr>
      </w:pPr>
      <w:r>
        <w:rPr>
          <w:i/>
        </w:rPr>
        <w:t>Tensión</w:t>
      </w:r>
      <w:r>
        <w:rPr>
          <w:i/>
          <w:spacing w:val="-2"/>
        </w:rPr>
        <w:t xml:space="preserve"> </w:t>
      </w:r>
      <w:r>
        <w:rPr>
          <w:i/>
        </w:rPr>
        <w:t>resistida</w:t>
      </w:r>
      <w:r>
        <w:rPr>
          <w:i/>
          <w:spacing w:val="-2"/>
        </w:rPr>
        <w:t xml:space="preserve"> </w:t>
      </w:r>
      <w:r>
        <w:rPr>
          <w:i/>
        </w:rPr>
        <w:t>a</w:t>
      </w:r>
      <w:r>
        <w:rPr>
          <w:i/>
          <w:spacing w:val="-5"/>
        </w:rPr>
        <w:t xml:space="preserve"> </w:t>
      </w:r>
      <w:r>
        <w:rPr>
          <w:i/>
        </w:rPr>
        <w:t>los</w:t>
      </w:r>
      <w:r>
        <w:rPr>
          <w:i/>
          <w:spacing w:val="-4"/>
        </w:rPr>
        <w:t xml:space="preserve"> </w:t>
      </w:r>
      <w:r>
        <w:rPr>
          <w:i/>
        </w:rPr>
        <w:t>impulsos</w:t>
      </w:r>
      <w:r>
        <w:rPr>
          <w:i/>
          <w:spacing w:val="-2"/>
        </w:rPr>
        <w:t xml:space="preserve"> </w:t>
      </w:r>
      <w:r>
        <w:rPr>
          <w:i/>
        </w:rPr>
        <w:t>atmosféricos</w:t>
      </w:r>
      <w:r>
        <w:rPr>
          <w:i/>
          <w:spacing w:val="-2"/>
        </w:rPr>
        <w:t xml:space="preserve"> </w:t>
      </w:r>
      <w:r>
        <w:rPr>
          <w:i/>
        </w:rPr>
        <w:t>en</w:t>
      </w:r>
      <w:r>
        <w:rPr>
          <w:i/>
          <w:spacing w:val="-2"/>
        </w:rPr>
        <w:t xml:space="preserve"> </w:t>
      </w:r>
      <w:r>
        <w:rPr>
          <w:i/>
        </w:rPr>
        <w:t>seco</w:t>
      </w:r>
      <w:r>
        <w:rPr>
          <w:i/>
          <w:spacing w:val="-4"/>
        </w:rPr>
        <w:t xml:space="preserve"> </w:t>
      </w:r>
      <w:r>
        <w:rPr>
          <w:i/>
        </w:rPr>
        <w:t>positivos</w:t>
      </w:r>
      <w:r>
        <w:rPr>
          <w:i/>
          <w:spacing w:val="-2"/>
        </w:rPr>
        <w:t xml:space="preserve"> </w:t>
      </w:r>
      <w:r>
        <w:rPr>
          <w:i/>
        </w:rPr>
        <w:t>y</w:t>
      </w:r>
      <w:r>
        <w:rPr>
          <w:i/>
          <w:spacing w:val="-4"/>
        </w:rPr>
        <w:t xml:space="preserve"> </w:t>
      </w:r>
      <w:r>
        <w:rPr>
          <w:i/>
        </w:rPr>
        <w:t>negativos,</w:t>
      </w:r>
      <w:r>
        <w:rPr>
          <w:i/>
          <w:spacing w:val="-2"/>
        </w:rPr>
        <w:t xml:space="preserve"> </w:t>
      </w:r>
      <w:r>
        <w:rPr>
          <w:i/>
        </w:rPr>
        <w:t>mediante</w:t>
      </w:r>
      <w:r>
        <w:rPr>
          <w:i/>
          <w:spacing w:val="-2"/>
        </w:rPr>
        <w:t xml:space="preserve"> </w:t>
      </w:r>
      <w:r>
        <w:rPr>
          <w:i/>
        </w:rPr>
        <w:t>una</w:t>
      </w:r>
      <w:r>
        <w:rPr>
          <w:i/>
          <w:spacing w:val="-2"/>
        </w:rPr>
        <w:t xml:space="preserve"> </w:t>
      </w:r>
      <w:r>
        <w:rPr>
          <w:i/>
        </w:rPr>
        <w:t>onda</w:t>
      </w:r>
      <w:r>
        <w:rPr>
          <w:i/>
          <w:spacing w:val="-5"/>
        </w:rPr>
        <w:t xml:space="preserve"> </w:t>
      </w:r>
      <w:r>
        <w:rPr>
          <w:i/>
        </w:rPr>
        <w:t xml:space="preserve">de 1,2/50 </w:t>
      </w:r>
      <w:proofErr w:type="spellStart"/>
      <w:r>
        <w:rPr>
          <w:i/>
        </w:rPr>
        <w:t>uS</w:t>
      </w:r>
      <w:proofErr w:type="spellEnd"/>
    </w:p>
    <w:p w14:paraId="6410F0F5" w14:textId="77777777" w:rsidR="00FE53BD" w:rsidRDefault="00087264">
      <w:pPr>
        <w:pStyle w:val="Textoindependiente"/>
        <w:spacing w:before="120"/>
        <w:ind w:left="828"/>
      </w:pPr>
      <w:r>
        <w:t>Según</w:t>
      </w:r>
      <w:r>
        <w:rPr>
          <w:spacing w:val="-2"/>
        </w:rPr>
        <w:t xml:space="preserve"> </w:t>
      </w:r>
      <w:r>
        <w:t>Normas</w:t>
      </w:r>
      <w:r>
        <w:rPr>
          <w:spacing w:val="-2"/>
        </w:rPr>
        <w:t xml:space="preserve"> </w:t>
      </w:r>
      <w:r>
        <w:t>IEC</w:t>
      </w:r>
      <w:r>
        <w:rPr>
          <w:spacing w:val="-4"/>
        </w:rPr>
        <w:t xml:space="preserve"> </w:t>
      </w:r>
      <w:r>
        <w:t>61383</w:t>
      </w:r>
      <w:r>
        <w:rPr>
          <w:spacing w:val="-4"/>
        </w:rPr>
        <w:t xml:space="preserve"> </w:t>
      </w:r>
      <w:r>
        <w:t>e</w:t>
      </w:r>
      <w:r>
        <w:rPr>
          <w:spacing w:val="-2"/>
        </w:rPr>
        <w:t xml:space="preserve"> </w:t>
      </w:r>
      <w:r>
        <w:t>IEC</w:t>
      </w:r>
      <w:r>
        <w:rPr>
          <w:spacing w:val="-3"/>
        </w:rPr>
        <w:t xml:space="preserve"> </w:t>
      </w:r>
      <w:r>
        <w:rPr>
          <w:spacing w:val="-2"/>
        </w:rPr>
        <w:t>60060.</w:t>
      </w:r>
    </w:p>
    <w:p w14:paraId="6410F0F6" w14:textId="77777777" w:rsidR="00FE53BD" w:rsidRDefault="00FE53BD">
      <w:pPr>
        <w:pStyle w:val="Textoindependiente"/>
        <w:spacing w:before="241"/>
      </w:pPr>
    </w:p>
    <w:p w14:paraId="6410F0F7" w14:textId="77777777" w:rsidR="00FE53BD" w:rsidRDefault="00087264">
      <w:pPr>
        <w:pStyle w:val="Prrafodelista"/>
        <w:numPr>
          <w:ilvl w:val="2"/>
          <w:numId w:val="10"/>
        </w:numPr>
        <w:tabs>
          <w:tab w:val="left" w:pos="809"/>
        </w:tabs>
        <w:ind w:left="809" w:hanging="550"/>
        <w:jc w:val="both"/>
      </w:pPr>
      <w:bookmarkStart w:id="36" w:name="_bookmark36"/>
      <w:bookmarkEnd w:id="36"/>
      <w:r>
        <w:rPr>
          <w:u w:val="single"/>
        </w:rPr>
        <w:t>Ensayos</w:t>
      </w:r>
      <w:r>
        <w:rPr>
          <w:spacing w:val="-4"/>
          <w:u w:val="single"/>
        </w:rPr>
        <w:t xml:space="preserve"> </w:t>
      </w:r>
      <w:r>
        <w:rPr>
          <w:u w:val="single"/>
        </w:rPr>
        <w:t>de</w:t>
      </w:r>
      <w:r>
        <w:rPr>
          <w:spacing w:val="-2"/>
          <w:u w:val="single"/>
        </w:rPr>
        <w:t xml:space="preserve"> </w:t>
      </w:r>
      <w:r>
        <w:rPr>
          <w:u w:val="single"/>
        </w:rPr>
        <w:t>Efecto</w:t>
      </w:r>
      <w:r>
        <w:rPr>
          <w:spacing w:val="-1"/>
          <w:u w:val="single"/>
        </w:rPr>
        <w:t xml:space="preserve"> </w:t>
      </w:r>
      <w:r>
        <w:rPr>
          <w:u w:val="single"/>
        </w:rPr>
        <w:t>Corona</w:t>
      </w:r>
      <w:r>
        <w:rPr>
          <w:spacing w:val="-4"/>
          <w:u w:val="single"/>
        </w:rPr>
        <w:t xml:space="preserve"> </w:t>
      </w:r>
      <w:r>
        <w:rPr>
          <w:u w:val="single"/>
        </w:rPr>
        <w:t xml:space="preserve">y </w:t>
      </w:r>
      <w:proofErr w:type="spellStart"/>
      <w:r>
        <w:rPr>
          <w:spacing w:val="-2"/>
          <w:u w:val="single"/>
        </w:rPr>
        <w:t>Radiointerferencias</w:t>
      </w:r>
      <w:proofErr w:type="spellEnd"/>
      <w:r>
        <w:rPr>
          <w:spacing w:val="-2"/>
          <w:u w:val="single"/>
        </w:rPr>
        <w:t>.</w:t>
      </w:r>
    </w:p>
    <w:p w14:paraId="6410F0F8" w14:textId="77777777" w:rsidR="00FE53BD" w:rsidRDefault="00087264">
      <w:pPr>
        <w:pStyle w:val="Textoindependiente"/>
        <w:spacing w:before="119"/>
        <w:ind w:left="828" w:right="788"/>
      </w:pPr>
      <w:r>
        <w:t>Para</w:t>
      </w:r>
      <w:r>
        <w:rPr>
          <w:spacing w:val="-5"/>
        </w:rPr>
        <w:t xml:space="preserve"> </w:t>
      </w:r>
      <w:r>
        <w:t>la</w:t>
      </w:r>
      <w:r>
        <w:rPr>
          <w:spacing w:val="-5"/>
        </w:rPr>
        <w:t xml:space="preserve"> </w:t>
      </w:r>
      <w:r>
        <w:t>realización</w:t>
      </w:r>
      <w:r>
        <w:rPr>
          <w:spacing w:val="-3"/>
        </w:rPr>
        <w:t xml:space="preserve"> </w:t>
      </w:r>
      <w:r>
        <w:t>de</w:t>
      </w:r>
      <w:r>
        <w:rPr>
          <w:spacing w:val="-3"/>
        </w:rPr>
        <w:t xml:space="preserve"> </w:t>
      </w:r>
      <w:r>
        <w:t>estos</w:t>
      </w:r>
      <w:r>
        <w:rPr>
          <w:spacing w:val="-5"/>
        </w:rPr>
        <w:t xml:space="preserve"> </w:t>
      </w:r>
      <w:r>
        <w:t>ensayos</w:t>
      </w:r>
      <w:r>
        <w:rPr>
          <w:spacing w:val="-3"/>
        </w:rPr>
        <w:t xml:space="preserve"> </w:t>
      </w:r>
      <w:r>
        <w:t>se</w:t>
      </w:r>
      <w:r>
        <w:rPr>
          <w:spacing w:val="-5"/>
        </w:rPr>
        <w:t xml:space="preserve"> </w:t>
      </w:r>
      <w:r>
        <w:t>deberán</w:t>
      </w:r>
      <w:r>
        <w:rPr>
          <w:spacing w:val="-5"/>
        </w:rPr>
        <w:t xml:space="preserve"> </w:t>
      </w:r>
      <w:r>
        <w:t>seguir</w:t>
      </w:r>
      <w:r>
        <w:rPr>
          <w:spacing w:val="-5"/>
        </w:rPr>
        <w:t xml:space="preserve"> </w:t>
      </w:r>
      <w:r>
        <w:t>los</w:t>
      </w:r>
      <w:r>
        <w:rPr>
          <w:spacing w:val="-3"/>
        </w:rPr>
        <w:t xml:space="preserve"> </w:t>
      </w:r>
      <w:r>
        <w:t>procedimientos</w:t>
      </w:r>
      <w:r>
        <w:rPr>
          <w:spacing w:val="-5"/>
        </w:rPr>
        <w:t xml:space="preserve"> </w:t>
      </w:r>
      <w:r>
        <w:t>y</w:t>
      </w:r>
      <w:r>
        <w:rPr>
          <w:spacing w:val="-3"/>
        </w:rPr>
        <w:t xml:space="preserve"> </w:t>
      </w:r>
      <w:r>
        <w:t xml:space="preserve">recomendaciones establecidas en el </w:t>
      </w:r>
      <w:proofErr w:type="spellStart"/>
      <w:r>
        <w:t>Capitulo</w:t>
      </w:r>
      <w:proofErr w:type="spellEnd"/>
      <w:r>
        <w:t xml:space="preserve"> 14 de la norma IEC 61284.</w:t>
      </w:r>
    </w:p>
    <w:p w14:paraId="6410F0F9" w14:textId="77777777" w:rsidR="00FE53BD" w:rsidRDefault="00FE53BD">
      <w:pPr>
        <w:pStyle w:val="Textoindependiente"/>
        <w:spacing w:before="239"/>
      </w:pPr>
    </w:p>
    <w:p w14:paraId="6410F0FA" w14:textId="77777777" w:rsidR="00FE53BD" w:rsidRDefault="00087264">
      <w:pPr>
        <w:pStyle w:val="Prrafodelista"/>
        <w:numPr>
          <w:ilvl w:val="2"/>
          <w:numId w:val="10"/>
        </w:numPr>
        <w:tabs>
          <w:tab w:val="left" w:pos="809"/>
        </w:tabs>
        <w:spacing w:before="1"/>
        <w:ind w:left="809" w:hanging="547"/>
        <w:jc w:val="both"/>
      </w:pPr>
      <w:bookmarkStart w:id="37" w:name="_bookmark37"/>
      <w:bookmarkEnd w:id="37"/>
      <w:r>
        <w:rPr>
          <w:spacing w:val="-2"/>
          <w:u w:val="single"/>
        </w:rPr>
        <w:t>Calentamiento.</w:t>
      </w:r>
    </w:p>
    <w:p w14:paraId="6410F0FB" w14:textId="77777777" w:rsidR="00FE53BD" w:rsidRDefault="00087264">
      <w:pPr>
        <w:pStyle w:val="Textoindependiente"/>
        <w:spacing w:before="121"/>
        <w:ind w:left="828" w:right="767"/>
        <w:jc w:val="both"/>
      </w:pPr>
      <w:r>
        <w:t>Este ensayo de tipo estará destinado a asegurar el funcionamiento eléctrico durante largo tiempo de para los herrajes conductores de corriente. Se deberán</w:t>
      </w:r>
      <w:r>
        <w:rPr>
          <w:spacing w:val="-2"/>
        </w:rPr>
        <w:t xml:space="preserve"> </w:t>
      </w:r>
      <w:r>
        <w:t>seguir los procedimientos y</w:t>
      </w:r>
      <w:r>
        <w:rPr>
          <w:spacing w:val="-3"/>
        </w:rPr>
        <w:t xml:space="preserve"> </w:t>
      </w:r>
      <w:r>
        <w:t xml:space="preserve">recomendaciones establecidas en el </w:t>
      </w:r>
      <w:proofErr w:type="spellStart"/>
      <w:r>
        <w:t>Capitulo</w:t>
      </w:r>
      <w:proofErr w:type="spellEnd"/>
      <w:r>
        <w:t xml:space="preserve"> 13 de la norma IEC 61284.</w:t>
      </w:r>
    </w:p>
    <w:p w14:paraId="6410F0FC" w14:textId="77777777" w:rsidR="00FE53BD" w:rsidRDefault="00FE53BD">
      <w:pPr>
        <w:pStyle w:val="Textoindependiente"/>
        <w:spacing w:before="241"/>
      </w:pPr>
    </w:p>
    <w:p w14:paraId="6410F0FD" w14:textId="77777777" w:rsidR="00FE53BD" w:rsidRDefault="00087264">
      <w:pPr>
        <w:pStyle w:val="Prrafodelista"/>
        <w:numPr>
          <w:ilvl w:val="2"/>
          <w:numId w:val="10"/>
        </w:numPr>
        <w:tabs>
          <w:tab w:val="left" w:pos="809"/>
        </w:tabs>
        <w:ind w:left="809" w:hanging="550"/>
        <w:jc w:val="both"/>
      </w:pPr>
      <w:bookmarkStart w:id="38" w:name="_bookmark38"/>
      <w:bookmarkEnd w:id="38"/>
      <w:r>
        <w:rPr>
          <w:u w:val="single"/>
        </w:rPr>
        <w:t>Análisis</w:t>
      </w:r>
      <w:r>
        <w:rPr>
          <w:spacing w:val="-8"/>
          <w:u w:val="single"/>
        </w:rPr>
        <w:t xml:space="preserve"> </w:t>
      </w:r>
      <w:r>
        <w:rPr>
          <w:spacing w:val="-2"/>
          <w:u w:val="single"/>
        </w:rPr>
        <w:t>Químico.</w:t>
      </w:r>
    </w:p>
    <w:p w14:paraId="6410F0FE" w14:textId="77777777" w:rsidR="00FE53BD" w:rsidRDefault="00087264">
      <w:pPr>
        <w:pStyle w:val="Textoindependiente"/>
        <w:spacing w:before="119"/>
        <w:ind w:left="828" w:right="768"/>
        <w:jc w:val="both"/>
      </w:pPr>
      <w:r>
        <w:t>Se debe presentar un certificado de un laboratorio aprobado por De la ITO y el PROPIETARIO, de análisis químico para la verificación porcentual de los elementos que puedan causar fragilidades, reducción de la conductividad o corrosión del herraje.</w:t>
      </w:r>
    </w:p>
    <w:p w14:paraId="6410F0FF" w14:textId="77777777" w:rsidR="00FE53BD" w:rsidRDefault="00087264">
      <w:pPr>
        <w:pStyle w:val="Textoindependiente"/>
        <w:spacing w:before="120"/>
        <w:ind w:left="828" w:right="788"/>
      </w:pPr>
      <w:r>
        <w:t>Para</w:t>
      </w:r>
      <w:r>
        <w:rPr>
          <w:spacing w:val="40"/>
        </w:rPr>
        <w:t xml:space="preserve"> </w:t>
      </w:r>
      <w:r>
        <w:t>los</w:t>
      </w:r>
      <w:r>
        <w:rPr>
          <w:spacing w:val="40"/>
        </w:rPr>
        <w:t xml:space="preserve"> </w:t>
      </w:r>
      <w:r>
        <w:t>materiales</w:t>
      </w:r>
      <w:r>
        <w:rPr>
          <w:spacing w:val="40"/>
        </w:rPr>
        <w:t xml:space="preserve"> </w:t>
      </w:r>
      <w:r>
        <w:t>de</w:t>
      </w:r>
      <w:r>
        <w:rPr>
          <w:spacing w:val="40"/>
        </w:rPr>
        <w:t xml:space="preserve"> </w:t>
      </w:r>
      <w:r>
        <w:t>acero</w:t>
      </w:r>
      <w:r>
        <w:rPr>
          <w:spacing w:val="40"/>
        </w:rPr>
        <w:t xml:space="preserve"> </w:t>
      </w:r>
      <w:r>
        <w:t>o</w:t>
      </w:r>
      <w:r>
        <w:rPr>
          <w:spacing w:val="40"/>
        </w:rPr>
        <w:t xml:space="preserve"> </w:t>
      </w:r>
      <w:r>
        <w:t>hierro</w:t>
      </w:r>
      <w:r>
        <w:rPr>
          <w:spacing w:val="40"/>
        </w:rPr>
        <w:t xml:space="preserve"> </w:t>
      </w:r>
      <w:r>
        <w:t>fundido,</w:t>
      </w:r>
      <w:r>
        <w:rPr>
          <w:spacing w:val="40"/>
        </w:rPr>
        <w:t xml:space="preserve"> </w:t>
      </w:r>
      <w:r>
        <w:t>el</w:t>
      </w:r>
      <w:r>
        <w:rPr>
          <w:spacing w:val="40"/>
        </w:rPr>
        <w:t xml:space="preserve"> </w:t>
      </w:r>
      <w:r>
        <w:t>análisis</w:t>
      </w:r>
      <w:r>
        <w:rPr>
          <w:spacing w:val="40"/>
        </w:rPr>
        <w:t xml:space="preserve"> </w:t>
      </w:r>
      <w:r>
        <w:t>químico</w:t>
      </w:r>
      <w:r>
        <w:rPr>
          <w:spacing w:val="40"/>
        </w:rPr>
        <w:t xml:space="preserve"> </w:t>
      </w:r>
      <w:r>
        <w:t>debe</w:t>
      </w:r>
      <w:r>
        <w:rPr>
          <w:spacing w:val="40"/>
        </w:rPr>
        <w:t xml:space="preserve"> </w:t>
      </w:r>
      <w:r>
        <w:t>informar</w:t>
      </w:r>
      <w:r>
        <w:rPr>
          <w:spacing w:val="40"/>
        </w:rPr>
        <w:t xml:space="preserve"> </w:t>
      </w:r>
      <w:r>
        <w:t>la</w:t>
      </w:r>
      <w:r>
        <w:rPr>
          <w:spacing w:val="40"/>
        </w:rPr>
        <w:t xml:space="preserve"> </w:t>
      </w:r>
      <w:r>
        <w:t>presencia porcentual de carbono, manganeso, fósforo, azufre.</w:t>
      </w:r>
    </w:p>
    <w:p w14:paraId="6410F100" w14:textId="77777777" w:rsidR="00FE53BD" w:rsidRDefault="00087264">
      <w:pPr>
        <w:pStyle w:val="Textoindependiente"/>
        <w:spacing w:before="120"/>
        <w:ind w:left="828"/>
      </w:pPr>
      <w:r>
        <w:t>Para</w:t>
      </w:r>
      <w:r>
        <w:rPr>
          <w:spacing w:val="-7"/>
        </w:rPr>
        <w:t xml:space="preserve"> </w:t>
      </w:r>
      <w:r>
        <w:t>las</w:t>
      </w:r>
      <w:r>
        <w:rPr>
          <w:spacing w:val="-4"/>
        </w:rPr>
        <w:t xml:space="preserve"> </w:t>
      </w:r>
      <w:r>
        <w:t>aleaciones</w:t>
      </w:r>
      <w:r>
        <w:rPr>
          <w:spacing w:val="-3"/>
        </w:rPr>
        <w:t xml:space="preserve"> </w:t>
      </w:r>
      <w:r>
        <w:t>de</w:t>
      </w:r>
      <w:r>
        <w:rPr>
          <w:spacing w:val="-4"/>
        </w:rPr>
        <w:t xml:space="preserve"> </w:t>
      </w:r>
      <w:r>
        <w:t>aluminio</w:t>
      </w:r>
      <w:r>
        <w:rPr>
          <w:spacing w:val="-5"/>
        </w:rPr>
        <w:t xml:space="preserve"> </w:t>
      </w:r>
      <w:r>
        <w:t>debe</w:t>
      </w:r>
      <w:r>
        <w:rPr>
          <w:spacing w:val="-5"/>
        </w:rPr>
        <w:t xml:space="preserve"> </w:t>
      </w:r>
      <w:r>
        <w:t>informar</w:t>
      </w:r>
      <w:r>
        <w:rPr>
          <w:spacing w:val="-2"/>
        </w:rPr>
        <w:t xml:space="preserve"> </w:t>
      </w:r>
      <w:r>
        <w:t>la</w:t>
      </w:r>
      <w:r>
        <w:rPr>
          <w:spacing w:val="-3"/>
        </w:rPr>
        <w:t xml:space="preserve"> </w:t>
      </w:r>
      <w:r>
        <w:t>presencia</w:t>
      </w:r>
      <w:r>
        <w:rPr>
          <w:spacing w:val="-4"/>
        </w:rPr>
        <w:t xml:space="preserve"> </w:t>
      </w:r>
      <w:r>
        <w:t>porcentual</w:t>
      </w:r>
      <w:r>
        <w:rPr>
          <w:spacing w:val="-2"/>
        </w:rPr>
        <w:t xml:space="preserve"> </w:t>
      </w:r>
      <w:r>
        <w:t>de</w:t>
      </w:r>
      <w:r>
        <w:rPr>
          <w:spacing w:val="-2"/>
        </w:rPr>
        <w:t xml:space="preserve"> </w:t>
      </w:r>
      <w:r>
        <w:t>cobre,</w:t>
      </w:r>
      <w:r>
        <w:rPr>
          <w:spacing w:val="-3"/>
        </w:rPr>
        <w:t xml:space="preserve"> </w:t>
      </w:r>
      <w:r>
        <w:t>hierro</w:t>
      </w:r>
      <w:r>
        <w:rPr>
          <w:spacing w:val="-5"/>
        </w:rPr>
        <w:t xml:space="preserve"> </w:t>
      </w:r>
      <w:r>
        <w:t>y</w:t>
      </w:r>
      <w:r>
        <w:rPr>
          <w:spacing w:val="-2"/>
        </w:rPr>
        <w:t xml:space="preserve"> Silicio</w:t>
      </w:r>
    </w:p>
    <w:p w14:paraId="6410F101" w14:textId="77777777" w:rsidR="00FE53BD" w:rsidRDefault="00087264">
      <w:pPr>
        <w:pStyle w:val="Textoindependiente"/>
        <w:spacing w:before="120"/>
        <w:ind w:left="828" w:right="668"/>
      </w:pPr>
      <w:r>
        <w:t>Para</w:t>
      </w:r>
      <w:r>
        <w:rPr>
          <w:spacing w:val="-1"/>
        </w:rPr>
        <w:t xml:space="preserve"> </w:t>
      </w:r>
      <w:r>
        <w:t>las</w:t>
      </w:r>
      <w:r>
        <w:rPr>
          <w:spacing w:val="-1"/>
        </w:rPr>
        <w:t xml:space="preserve"> </w:t>
      </w:r>
      <w:r>
        <w:t>aleaciones de</w:t>
      </w:r>
      <w:r>
        <w:rPr>
          <w:spacing w:val="-1"/>
        </w:rPr>
        <w:t xml:space="preserve"> </w:t>
      </w:r>
      <w:r>
        <w:t>cobre, bronce y</w:t>
      </w:r>
      <w:r>
        <w:rPr>
          <w:spacing w:val="-1"/>
        </w:rPr>
        <w:t xml:space="preserve"> </w:t>
      </w:r>
      <w:r>
        <w:t>latón debe</w:t>
      </w:r>
      <w:r>
        <w:rPr>
          <w:spacing w:val="-1"/>
        </w:rPr>
        <w:t xml:space="preserve"> </w:t>
      </w:r>
      <w:r>
        <w:t>informar la</w:t>
      </w:r>
      <w:r>
        <w:rPr>
          <w:spacing w:val="-1"/>
        </w:rPr>
        <w:t xml:space="preserve"> </w:t>
      </w:r>
      <w:r>
        <w:t>presencia</w:t>
      </w:r>
      <w:r>
        <w:rPr>
          <w:spacing w:val="-1"/>
        </w:rPr>
        <w:t xml:space="preserve"> </w:t>
      </w:r>
      <w:r>
        <w:t>porcentual de zinc,</w:t>
      </w:r>
      <w:r>
        <w:rPr>
          <w:spacing w:val="-1"/>
        </w:rPr>
        <w:t xml:space="preserve"> </w:t>
      </w:r>
      <w:r>
        <w:t>fósforo</w:t>
      </w:r>
      <w:r>
        <w:rPr>
          <w:spacing w:val="-1"/>
        </w:rPr>
        <w:t xml:space="preserve"> </w:t>
      </w:r>
      <w:r>
        <w:t xml:space="preserve">y </w:t>
      </w:r>
      <w:r>
        <w:rPr>
          <w:spacing w:val="-2"/>
        </w:rPr>
        <w:t>silicio.</w:t>
      </w:r>
    </w:p>
    <w:p w14:paraId="6410F102" w14:textId="77777777" w:rsidR="00FE53BD" w:rsidRDefault="00087264">
      <w:pPr>
        <w:pStyle w:val="Textoindependiente"/>
        <w:spacing w:before="120"/>
        <w:ind w:left="828" w:right="788"/>
      </w:pPr>
      <w:r>
        <w:t>La</w:t>
      </w:r>
      <w:r>
        <w:rPr>
          <w:spacing w:val="40"/>
        </w:rPr>
        <w:t xml:space="preserve"> </w:t>
      </w:r>
      <w:r>
        <w:t>composición</w:t>
      </w:r>
      <w:r>
        <w:rPr>
          <w:spacing w:val="40"/>
        </w:rPr>
        <w:t xml:space="preserve"> </w:t>
      </w:r>
      <w:r>
        <w:t>química</w:t>
      </w:r>
      <w:r>
        <w:rPr>
          <w:spacing w:val="40"/>
        </w:rPr>
        <w:t xml:space="preserve"> </w:t>
      </w:r>
      <w:r>
        <w:t>se</w:t>
      </w:r>
      <w:r>
        <w:rPr>
          <w:spacing w:val="40"/>
        </w:rPr>
        <w:t xml:space="preserve"> </w:t>
      </w:r>
      <w:r>
        <w:t>considera</w:t>
      </w:r>
      <w:r>
        <w:rPr>
          <w:spacing w:val="40"/>
        </w:rPr>
        <w:t xml:space="preserve"> </w:t>
      </w:r>
      <w:r>
        <w:t>satisfactoria</w:t>
      </w:r>
      <w:r>
        <w:rPr>
          <w:spacing w:val="40"/>
        </w:rPr>
        <w:t xml:space="preserve"> </w:t>
      </w:r>
      <w:r>
        <w:t>cuando</w:t>
      </w:r>
      <w:r>
        <w:rPr>
          <w:spacing w:val="40"/>
        </w:rPr>
        <w:t xml:space="preserve"> </w:t>
      </w:r>
      <w:r>
        <w:t>las</w:t>
      </w:r>
      <w:r>
        <w:rPr>
          <w:spacing w:val="40"/>
        </w:rPr>
        <w:t xml:space="preserve"> </w:t>
      </w:r>
      <w:r>
        <w:t>cantidades</w:t>
      </w:r>
      <w:r>
        <w:rPr>
          <w:spacing w:val="40"/>
        </w:rPr>
        <w:t xml:space="preserve"> </w:t>
      </w:r>
      <w:r>
        <w:t>porcentuales</w:t>
      </w:r>
      <w:r>
        <w:rPr>
          <w:spacing w:val="40"/>
        </w:rPr>
        <w:t xml:space="preserve"> </w:t>
      </w:r>
      <w:r>
        <w:t>de</w:t>
      </w:r>
      <w:r>
        <w:rPr>
          <w:spacing w:val="40"/>
        </w:rPr>
        <w:t xml:space="preserve"> </w:t>
      </w:r>
      <w:r>
        <w:t>los</w:t>
      </w:r>
      <w:r>
        <w:rPr>
          <w:spacing w:val="40"/>
        </w:rPr>
        <w:t xml:space="preserve"> </w:t>
      </w:r>
      <w:r>
        <w:t>elementos están de acuerdo con los valores exigidos en las normas.</w:t>
      </w:r>
    </w:p>
    <w:p w14:paraId="6410F103" w14:textId="77777777" w:rsidR="00FE53BD" w:rsidRDefault="00FE53BD">
      <w:pPr>
        <w:pStyle w:val="Textoindependiente"/>
        <w:sectPr w:rsidR="00FE53BD">
          <w:pgSz w:w="12240" w:h="15840"/>
          <w:pgMar w:top="1820" w:right="360" w:bottom="280" w:left="1440" w:header="720" w:footer="720" w:gutter="0"/>
          <w:cols w:space="720"/>
        </w:sectPr>
      </w:pPr>
    </w:p>
    <w:p w14:paraId="6410F104" w14:textId="77777777" w:rsidR="00FE53BD" w:rsidRDefault="00FE53BD">
      <w:pPr>
        <w:pStyle w:val="Textoindependiente"/>
        <w:rPr>
          <w:sz w:val="28"/>
        </w:rPr>
      </w:pPr>
    </w:p>
    <w:p w14:paraId="6410F105" w14:textId="77777777" w:rsidR="00FE53BD" w:rsidRDefault="00FE53BD">
      <w:pPr>
        <w:pStyle w:val="Textoindependiente"/>
        <w:spacing w:before="140"/>
        <w:rPr>
          <w:sz w:val="28"/>
        </w:rPr>
      </w:pPr>
    </w:p>
    <w:p w14:paraId="6410F106" w14:textId="77777777" w:rsidR="00FE53BD" w:rsidRDefault="00087264">
      <w:pPr>
        <w:pStyle w:val="Ttulo1"/>
        <w:numPr>
          <w:ilvl w:val="0"/>
          <w:numId w:val="10"/>
        </w:numPr>
        <w:tabs>
          <w:tab w:val="left" w:pos="538"/>
        </w:tabs>
        <w:ind w:left="538" w:hanging="279"/>
      </w:pPr>
      <w:bookmarkStart w:id="39" w:name="_bookmark39"/>
      <w:bookmarkEnd w:id="39"/>
      <w:r>
        <w:t>PROVISIÓN</w:t>
      </w:r>
      <w:r>
        <w:rPr>
          <w:spacing w:val="-9"/>
        </w:rPr>
        <w:t xml:space="preserve"> </w:t>
      </w:r>
      <w:r>
        <w:rPr>
          <w:spacing w:val="-2"/>
        </w:rPr>
        <w:t>BÁSICA</w:t>
      </w:r>
    </w:p>
    <w:p w14:paraId="6410F107" w14:textId="77777777" w:rsidR="00FE53BD" w:rsidRDefault="00087264">
      <w:pPr>
        <w:pStyle w:val="Textoindependiente"/>
        <w:spacing w:before="116"/>
        <w:ind w:left="828" w:right="768"/>
        <w:jc w:val="both"/>
      </w:pPr>
      <w:r>
        <w:t>El</w:t>
      </w:r>
      <w:r>
        <w:rPr>
          <w:spacing w:val="-10"/>
        </w:rPr>
        <w:t xml:space="preserve"> </w:t>
      </w:r>
      <w:r>
        <w:t>suministro</w:t>
      </w:r>
      <w:r>
        <w:rPr>
          <w:spacing w:val="-11"/>
        </w:rPr>
        <w:t xml:space="preserve"> </w:t>
      </w:r>
      <w:r>
        <w:t>comprende:</w:t>
      </w:r>
      <w:r>
        <w:rPr>
          <w:spacing w:val="-12"/>
        </w:rPr>
        <w:t xml:space="preserve"> </w:t>
      </w:r>
      <w:r>
        <w:t>La</w:t>
      </w:r>
      <w:r>
        <w:rPr>
          <w:spacing w:val="-10"/>
        </w:rPr>
        <w:t xml:space="preserve"> </w:t>
      </w:r>
      <w:r>
        <w:t>provisión</w:t>
      </w:r>
      <w:r>
        <w:rPr>
          <w:spacing w:val="-13"/>
        </w:rPr>
        <w:t xml:space="preserve"> </w:t>
      </w:r>
      <w:r>
        <w:t>de</w:t>
      </w:r>
      <w:r>
        <w:rPr>
          <w:spacing w:val="-13"/>
        </w:rPr>
        <w:t xml:space="preserve"> </w:t>
      </w:r>
      <w:r>
        <w:t>los</w:t>
      </w:r>
      <w:r>
        <w:rPr>
          <w:spacing w:val="-13"/>
        </w:rPr>
        <w:t xml:space="preserve"> </w:t>
      </w:r>
      <w:r>
        <w:t>herrajes</w:t>
      </w:r>
      <w:r>
        <w:rPr>
          <w:spacing w:val="-10"/>
        </w:rPr>
        <w:t xml:space="preserve"> </w:t>
      </w:r>
      <w:r>
        <w:t>completos</w:t>
      </w:r>
      <w:r>
        <w:rPr>
          <w:spacing w:val="-12"/>
        </w:rPr>
        <w:t xml:space="preserve"> </w:t>
      </w:r>
      <w:r>
        <w:t>(cadenas</w:t>
      </w:r>
      <w:r>
        <w:rPr>
          <w:spacing w:val="-10"/>
        </w:rPr>
        <w:t xml:space="preserve"> </w:t>
      </w:r>
      <w:r>
        <w:t>completas),</w:t>
      </w:r>
      <w:r>
        <w:rPr>
          <w:spacing w:val="-13"/>
        </w:rPr>
        <w:t xml:space="preserve"> </w:t>
      </w:r>
      <w:r>
        <w:t>con</w:t>
      </w:r>
      <w:r>
        <w:rPr>
          <w:spacing w:val="-13"/>
        </w:rPr>
        <w:t xml:space="preserve"> </w:t>
      </w:r>
      <w:r>
        <w:t>sus</w:t>
      </w:r>
      <w:r>
        <w:rPr>
          <w:spacing w:val="-12"/>
        </w:rPr>
        <w:t xml:space="preserve"> </w:t>
      </w:r>
      <w:r>
        <w:t>piezas terminadas, pernos, tuercas, etc.</w:t>
      </w:r>
    </w:p>
    <w:p w14:paraId="6410F108" w14:textId="77777777" w:rsidR="00FE53BD" w:rsidRDefault="00087264">
      <w:pPr>
        <w:pStyle w:val="Textoindependiente"/>
        <w:spacing w:before="120"/>
        <w:ind w:left="828" w:right="770"/>
        <w:jc w:val="both"/>
      </w:pPr>
      <w:r>
        <w:t>Cuando en el Anexo 2 Características Técnicas garantizadas, se soliciten Pruebas de recepción en fábrica,</w:t>
      </w:r>
      <w:r>
        <w:rPr>
          <w:spacing w:val="-1"/>
        </w:rPr>
        <w:t xml:space="preserve"> </w:t>
      </w:r>
      <w:r>
        <w:t>con presencia</w:t>
      </w:r>
      <w:r>
        <w:rPr>
          <w:spacing w:val="-1"/>
        </w:rPr>
        <w:t xml:space="preserve"> </w:t>
      </w:r>
      <w:r>
        <w:t>de</w:t>
      </w:r>
      <w:r>
        <w:rPr>
          <w:spacing w:val="-1"/>
        </w:rPr>
        <w:t xml:space="preserve"> </w:t>
      </w:r>
      <w:r>
        <w:t>Inspectores del cliente,</w:t>
      </w:r>
      <w:r>
        <w:rPr>
          <w:spacing w:val="-3"/>
        </w:rPr>
        <w:t xml:space="preserve"> </w:t>
      </w:r>
      <w:r>
        <w:t>el costo</w:t>
      </w:r>
      <w:r>
        <w:rPr>
          <w:spacing w:val="-1"/>
        </w:rPr>
        <w:t xml:space="preserve"> </w:t>
      </w:r>
      <w:r>
        <w:t>de</w:t>
      </w:r>
      <w:r>
        <w:rPr>
          <w:spacing w:val="-1"/>
        </w:rPr>
        <w:t xml:space="preserve"> </w:t>
      </w:r>
      <w:r>
        <w:t>esos ensayos</w:t>
      </w:r>
      <w:r>
        <w:rPr>
          <w:spacing w:val="-1"/>
        </w:rPr>
        <w:t xml:space="preserve"> </w:t>
      </w:r>
      <w:r>
        <w:t>(de</w:t>
      </w:r>
      <w:r>
        <w:rPr>
          <w:spacing w:val="-1"/>
        </w:rPr>
        <w:t xml:space="preserve"> </w:t>
      </w:r>
      <w:r>
        <w:t>muestreo),</w:t>
      </w:r>
      <w:r>
        <w:rPr>
          <w:spacing w:val="-3"/>
        </w:rPr>
        <w:t xml:space="preserve"> </w:t>
      </w:r>
      <w:r>
        <w:t>incluyendo la provisión del material complementario, equipos, instrumentos y mano de obra necesaria, deberá ser cotizada en forma separada.</w:t>
      </w:r>
    </w:p>
    <w:p w14:paraId="6410F109" w14:textId="77777777" w:rsidR="00FE53BD" w:rsidRDefault="00FE53BD">
      <w:pPr>
        <w:pStyle w:val="Textoindependiente"/>
        <w:spacing w:before="245"/>
      </w:pPr>
    </w:p>
    <w:p w14:paraId="6410F10A" w14:textId="77777777" w:rsidR="00FE53BD" w:rsidRDefault="00087264">
      <w:pPr>
        <w:pStyle w:val="Ttulo1"/>
        <w:numPr>
          <w:ilvl w:val="0"/>
          <w:numId w:val="10"/>
        </w:numPr>
        <w:tabs>
          <w:tab w:val="left" w:pos="538"/>
        </w:tabs>
        <w:ind w:left="538" w:hanging="279"/>
      </w:pPr>
      <w:bookmarkStart w:id="40" w:name="_bookmark40"/>
      <w:bookmarkEnd w:id="40"/>
      <w:r>
        <w:t>EMBALAJE</w:t>
      </w:r>
      <w:r>
        <w:rPr>
          <w:spacing w:val="-4"/>
        </w:rPr>
        <w:t xml:space="preserve"> </w:t>
      </w:r>
      <w:r>
        <w:t>Y</w:t>
      </w:r>
      <w:r>
        <w:rPr>
          <w:spacing w:val="-5"/>
        </w:rPr>
        <w:t xml:space="preserve"> </w:t>
      </w:r>
      <w:r>
        <w:rPr>
          <w:spacing w:val="-2"/>
        </w:rPr>
        <w:t>TRANSPORTE</w:t>
      </w:r>
    </w:p>
    <w:p w14:paraId="6410F10B" w14:textId="77777777" w:rsidR="00FE53BD" w:rsidRDefault="00087264">
      <w:pPr>
        <w:pStyle w:val="Textoindependiente"/>
        <w:spacing w:before="116"/>
        <w:ind w:left="828" w:right="770"/>
        <w:jc w:val="both"/>
      </w:pPr>
      <w:r>
        <w:t>Todos los herrajes deberán ser cuidadosamente embalados para transporte marítimo y terrestre de exportación, preparando los bultos de manera de proteger su contenido de deterioros por manipulaciones, golpes, humedad, ataque salino, robos, etc.</w:t>
      </w:r>
    </w:p>
    <w:p w14:paraId="6410F10C" w14:textId="77777777" w:rsidR="00FE53BD" w:rsidRDefault="00087264">
      <w:pPr>
        <w:pStyle w:val="Textoindependiente"/>
        <w:spacing w:before="119"/>
        <w:ind w:left="828"/>
        <w:jc w:val="both"/>
      </w:pPr>
      <w:r>
        <w:t>Para</w:t>
      </w:r>
      <w:r>
        <w:rPr>
          <w:spacing w:val="-8"/>
        </w:rPr>
        <w:t xml:space="preserve"> </w:t>
      </w:r>
      <w:r>
        <w:t>embarque</w:t>
      </w:r>
      <w:r>
        <w:rPr>
          <w:spacing w:val="-3"/>
        </w:rPr>
        <w:t xml:space="preserve"> </w:t>
      </w:r>
      <w:r>
        <w:t>y/o</w:t>
      </w:r>
      <w:r>
        <w:rPr>
          <w:spacing w:val="-4"/>
        </w:rPr>
        <w:t xml:space="preserve"> </w:t>
      </w:r>
      <w:r>
        <w:t>transporte</w:t>
      </w:r>
      <w:r>
        <w:rPr>
          <w:spacing w:val="-3"/>
        </w:rPr>
        <w:t xml:space="preserve"> </w:t>
      </w:r>
      <w:r>
        <w:t>el</w:t>
      </w:r>
      <w:r>
        <w:rPr>
          <w:spacing w:val="-3"/>
        </w:rPr>
        <w:t xml:space="preserve"> </w:t>
      </w:r>
      <w:r>
        <w:t>contratista</w:t>
      </w:r>
      <w:r>
        <w:rPr>
          <w:spacing w:val="-3"/>
        </w:rPr>
        <w:t xml:space="preserve"> </w:t>
      </w:r>
      <w:r>
        <w:t>priorizará</w:t>
      </w:r>
      <w:r>
        <w:rPr>
          <w:spacing w:val="-4"/>
        </w:rPr>
        <w:t xml:space="preserve"> </w:t>
      </w:r>
      <w:r>
        <w:t>el</w:t>
      </w:r>
      <w:r>
        <w:rPr>
          <w:spacing w:val="-2"/>
        </w:rPr>
        <w:t xml:space="preserve"> </w:t>
      </w:r>
      <w:r>
        <w:t>sistema</w:t>
      </w:r>
      <w:r>
        <w:rPr>
          <w:spacing w:val="-4"/>
        </w:rPr>
        <w:t xml:space="preserve"> </w:t>
      </w:r>
      <w:r>
        <w:t>de</w:t>
      </w:r>
      <w:r>
        <w:rPr>
          <w:spacing w:val="-5"/>
        </w:rPr>
        <w:t xml:space="preserve"> </w:t>
      </w:r>
      <w:r>
        <w:t>tipo</w:t>
      </w:r>
      <w:r>
        <w:rPr>
          <w:spacing w:val="-3"/>
        </w:rPr>
        <w:t xml:space="preserve"> </w:t>
      </w:r>
      <w:r>
        <w:rPr>
          <w:spacing w:val="-2"/>
        </w:rPr>
        <w:t>"</w:t>
      </w:r>
      <w:proofErr w:type="spellStart"/>
      <w:r>
        <w:rPr>
          <w:spacing w:val="-2"/>
        </w:rPr>
        <w:t>containers</w:t>
      </w:r>
      <w:proofErr w:type="spellEnd"/>
      <w:r>
        <w:rPr>
          <w:spacing w:val="-2"/>
        </w:rPr>
        <w:t>".</w:t>
      </w:r>
    </w:p>
    <w:p w14:paraId="6410F10D" w14:textId="77777777" w:rsidR="00FE53BD" w:rsidRDefault="00087264">
      <w:pPr>
        <w:pStyle w:val="Textoindependiente"/>
        <w:spacing w:before="119"/>
        <w:ind w:left="828" w:right="771"/>
        <w:jc w:val="both"/>
      </w:pPr>
      <w:r>
        <w:t>Cada cajón deberá ser marcado con un código seleccionado por el fabricante con el propósito de identificar el lote y el tipo de herraje.</w:t>
      </w:r>
    </w:p>
    <w:p w14:paraId="6410F10E" w14:textId="77777777" w:rsidR="00FE53BD" w:rsidRDefault="00087264">
      <w:pPr>
        <w:pStyle w:val="Textoindependiente"/>
        <w:spacing w:before="121"/>
        <w:ind w:left="828" w:right="764"/>
        <w:jc w:val="both"/>
      </w:pPr>
      <w:r>
        <w:t>Estas</w:t>
      </w:r>
      <w:r>
        <w:rPr>
          <w:spacing w:val="-13"/>
        </w:rPr>
        <w:t xml:space="preserve"> </w:t>
      </w:r>
      <w:r>
        <w:t>marcas</w:t>
      </w:r>
      <w:r>
        <w:rPr>
          <w:spacing w:val="-11"/>
        </w:rPr>
        <w:t xml:space="preserve"> </w:t>
      </w:r>
      <w:r>
        <w:t>deberán</w:t>
      </w:r>
      <w:r>
        <w:rPr>
          <w:spacing w:val="-12"/>
        </w:rPr>
        <w:t xml:space="preserve"> </w:t>
      </w:r>
      <w:r>
        <w:t>ser</w:t>
      </w:r>
      <w:r>
        <w:rPr>
          <w:spacing w:val="-13"/>
        </w:rPr>
        <w:t xml:space="preserve"> </w:t>
      </w:r>
      <w:r>
        <w:t>resistentes</w:t>
      </w:r>
      <w:r>
        <w:rPr>
          <w:spacing w:val="-14"/>
        </w:rPr>
        <w:t xml:space="preserve"> </w:t>
      </w:r>
      <w:r>
        <w:t>a</w:t>
      </w:r>
      <w:r>
        <w:rPr>
          <w:spacing w:val="-12"/>
        </w:rPr>
        <w:t xml:space="preserve"> </w:t>
      </w:r>
      <w:r>
        <w:t>la</w:t>
      </w:r>
      <w:r>
        <w:rPr>
          <w:spacing w:val="-12"/>
        </w:rPr>
        <w:t xml:space="preserve"> </w:t>
      </w:r>
      <w:r>
        <w:t>intemperie</w:t>
      </w:r>
      <w:r>
        <w:rPr>
          <w:spacing w:val="-12"/>
        </w:rPr>
        <w:t xml:space="preserve"> </w:t>
      </w:r>
      <w:r>
        <w:t>y</w:t>
      </w:r>
      <w:r>
        <w:rPr>
          <w:spacing w:val="-12"/>
        </w:rPr>
        <w:t xml:space="preserve"> </w:t>
      </w:r>
      <w:r>
        <w:t>a</w:t>
      </w:r>
      <w:r>
        <w:rPr>
          <w:spacing w:val="-11"/>
        </w:rPr>
        <w:t xml:space="preserve"> </w:t>
      </w:r>
      <w:r>
        <w:t>las</w:t>
      </w:r>
      <w:r>
        <w:rPr>
          <w:spacing w:val="-14"/>
        </w:rPr>
        <w:t xml:space="preserve"> </w:t>
      </w:r>
      <w:r>
        <w:t>condiciones</w:t>
      </w:r>
      <w:r>
        <w:rPr>
          <w:spacing w:val="-14"/>
        </w:rPr>
        <w:t xml:space="preserve"> </w:t>
      </w:r>
      <w:r>
        <w:t>normales</w:t>
      </w:r>
      <w:r>
        <w:rPr>
          <w:spacing w:val="-13"/>
        </w:rPr>
        <w:t xml:space="preserve"> </w:t>
      </w:r>
      <w:r>
        <w:t>durante</w:t>
      </w:r>
      <w:r>
        <w:rPr>
          <w:spacing w:val="-12"/>
        </w:rPr>
        <w:t xml:space="preserve"> </w:t>
      </w:r>
      <w:r>
        <w:t>el</w:t>
      </w:r>
      <w:r>
        <w:rPr>
          <w:spacing w:val="-11"/>
        </w:rPr>
        <w:t xml:space="preserve"> </w:t>
      </w:r>
      <w:r>
        <w:t>transporte y almacenaje.</w:t>
      </w:r>
    </w:p>
    <w:p w14:paraId="6410F10F" w14:textId="77777777" w:rsidR="00FE53BD" w:rsidRDefault="00087264">
      <w:pPr>
        <w:pStyle w:val="Textoindependiente"/>
        <w:spacing w:before="120"/>
        <w:ind w:left="828" w:right="770"/>
        <w:jc w:val="both"/>
      </w:pPr>
      <w:r>
        <w:t>Deberá incluirse en una tarjeta, la siguiente información: número de unidades, tipo de unidades, nombre del comprador, número de la orden de compra. Esa tarjeta deberá ubicarse dentro de un bolsillo plástico externo, que resista el clima, el transporte y el manejo.</w:t>
      </w:r>
    </w:p>
    <w:p w14:paraId="6410F110" w14:textId="77777777" w:rsidR="00FE53BD" w:rsidRDefault="00087264">
      <w:pPr>
        <w:pStyle w:val="Textoindependiente"/>
        <w:spacing w:before="120"/>
        <w:ind w:left="828" w:right="763"/>
        <w:jc w:val="both"/>
      </w:pPr>
      <w:r>
        <w:t>El conjunto de piezas constituyentes de una unidad que deban ser alojadas y transportadas en forma aislada, deberán ser correctamente identificadas, así como también su ubicación relativa, de manera de facilitar su posterior armado y montaje.</w:t>
      </w:r>
    </w:p>
    <w:p w14:paraId="6410F111" w14:textId="77777777" w:rsidR="00FE53BD" w:rsidRDefault="00087264">
      <w:pPr>
        <w:pStyle w:val="Textoindependiente"/>
        <w:spacing w:before="120"/>
        <w:ind w:left="828" w:right="773"/>
        <w:jc w:val="both"/>
      </w:pPr>
      <w:r>
        <w:t>Todas las pequeñas piezas y/o accesorios, tuercas, bulones y arandelas que deban ser entregadas sueltas, deberán embalarse en cajas cerradas y etiquetadas.</w:t>
      </w:r>
    </w:p>
    <w:p w14:paraId="6410F112" w14:textId="77777777" w:rsidR="00FE53BD" w:rsidRDefault="00087264">
      <w:pPr>
        <w:pStyle w:val="Textoindependiente"/>
        <w:spacing w:before="120"/>
        <w:ind w:left="828" w:right="762"/>
        <w:jc w:val="both"/>
      </w:pPr>
      <w:r>
        <w:t>Los repuestos deberán ser embalados en forma independiente en contenedores adecuados para ser almacenados</w:t>
      </w:r>
      <w:r>
        <w:rPr>
          <w:spacing w:val="-6"/>
        </w:rPr>
        <w:t xml:space="preserve"> </w:t>
      </w:r>
      <w:r>
        <w:t>por</w:t>
      </w:r>
      <w:r>
        <w:rPr>
          <w:spacing w:val="-6"/>
        </w:rPr>
        <w:t xml:space="preserve"> </w:t>
      </w:r>
      <w:r>
        <w:t>tiempo</w:t>
      </w:r>
      <w:r>
        <w:rPr>
          <w:spacing w:val="-7"/>
        </w:rPr>
        <w:t xml:space="preserve"> </w:t>
      </w:r>
      <w:r>
        <w:t>prolongado,</w:t>
      </w:r>
      <w:r>
        <w:rPr>
          <w:spacing w:val="-7"/>
        </w:rPr>
        <w:t xml:space="preserve"> </w:t>
      </w:r>
      <w:r>
        <w:t>e</w:t>
      </w:r>
      <w:r>
        <w:rPr>
          <w:spacing w:val="-7"/>
        </w:rPr>
        <w:t xml:space="preserve"> </w:t>
      </w:r>
      <w:r>
        <w:t>identificados</w:t>
      </w:r>
      <w:r>
        <w:rPr>
          <w:spacing w:val="-6"/>
        </w:rPr>
        <w:t xml:space="preserve"> </w:t>
      </w:r>
      <w:r>
        <w:t>adecuadamente</w:t>
      </w:r>
      <w:r>
        <w:rPr>
          <w:spacing w:val="-7"/>
        </w:rPr>
        <w:t xml:space="preserve"> </w:t>
      </w:r>
      <w:r>
        <w:t>con</w:t>
      </w:r>
      <w:r>
        <w:rPr>
          <w:spacing w:val="-7"/>
        </w:rPr>
        <w:t xml:space="preserve"> </w:t>
      </w:r>
      <w:r>
        <w:t>la</w:t>
      </w:r>
      <w:r>
        <w:rPr>
          <w:spacing w:val="-9"/>
        </w:rPr>
        <w:t xml:space="preserve"> </w:t>
      </w:r>
      <w:r>
        <w:t>leyenda</w:t>
      </w:r>
      <w:r>
        <w:rPr>
          <w:spacing w:val="-7"/>
        </w:rPr>
        <w:t xml:space="preserve"> </w:t>
      </w:r>
      <w:r>
        <w:t>"sólo</w:t>
      </w:r>
      <w:r>
        <w:rPr>
          <w:spacing w:val="-7"/>
        </w:rPr>
        <w:t xml:space="preserve"> </w:t>
      </w:r>
      <w:r>
        <w:t>repuestos". Deberán ser ubicados individualmente o en kits a ser usados en conjunto, de manera de facilitar su eventual uso y acarreo, de modo tal que repuestos no requeridos, no perturben la extracción de las partes necesarias.</w:t>
      </w:r>
    </w:p>
    <w:p w14:paraId="6410F113" w14:textId="77777777" w:rsidR="00FE53BD" w:rsidRDefault="00087264">
      <w:pPr>
        <w:pStyle w:val="Textoindependiente"/>
        <w:spacing w:before="120"/>
        <w:ind w:left="828" w:right="769"/>
        <w:jc w:val="both"/>
      </w:pPr>
      <w:r>
        <w:t>El tipo de embalaje y</w:t>
      </w:r>
      <w:r>
        <w:rPr>
          <w:spacing w:val="-3"/>
        </w:rPr>
        <w:t xml:space="preserve"> </w:t>
      </w:r>
      <w:r>
        <w:t>su</w:t>
      </w:r>
      <w:r>
        <w:rPr>
          <w:spacing w:val="-2"/>
        </w:rPr>
        <w:t xml:space="preserve"> </w:t>
      </w:r>
      <w:r>
        <w:t>identificación</w:t>
      </w:r>
      <w:r>
        <w:rPr>
          <w:spacing w:val="-3"/>
        </w:rPr>
        <w:t xml:space="preserve"> </w:t>
      </w:r>
      <w:r>
        <w:t>deberá</w:t>
      </w:r>
      <w:r>
        <w:rPr>
          <w:spacing w:val="-2"/>
        </w:rPr>
        <w:t xml:space="preserve"> </w:t>
      </w:r>
      <w:r>
        <w:t>ser sometido a</w:t>
      </w:r>
      <w:r>
        <w:rPr>
          <w:spacing w:val="-2"/>
        </w:rPr>
        <w:t xml:space="preserve"> </w:t>
      </w:r>
      <w:r>
        <w:t>la</w:t>
      </w:r>
      <w:r>
        <w:rPr>
          <w:spacing w:val="-2"/>
        </w:rPr>
        <w:t xml:space="preserve"> </w:t>
      </w:r>
      <w:r>
        <w:t>aprobación</w:t>
      </w:r>
      <w:r>
        <w:rPr>
          <w:spacing w:val="-2"/>
        </w:rPr>
        <w:t xml:space="preserve"> </w:t>
      </w:r>
      <w:r>
        <w:t>de</w:t>
      </w:r>
      <w:r>
        <w:rPr>
          <w:spacing w:val="-2"/>
        </w:rPr>
        <w:t xml:space="preserve"> </w:t>
      </w:r>
      <w:r>
        <w:t>los</w:t>
      </w:r>
      <w:r>
        <w:rPr>
          <w:spacing w:val="-2"/>
        </w:rPr>
        <w:t xml:space="preserve"> </w:t>
      </w:r>
      <w:r>
        <w:t>representantes del Cliente antes del despacho desde la fábrica, y podrá ser rechazado en caso de no cumplir con las condiciones especificaciones.</w:t>
      </w:r>
    </w:p>
    <w:p w14:paraId="6410F114" w14:textId="77777777" w:rsidR="00FE53BD" w:rsidRDefault="00FE53BD">
      <w:pPr>
        <w:pStyle w:val="Textoindependiente"/>
        <w:jc w:val="both"/>
        <w:sectPr w:rsidR="00FE53BD">
          <w:pgSz w:w="12240" w:h="15840"/>
          <w:pgMar w:top="1820" w:right="360" w:bottom="280" w:left="1440" w:header="720" w:footer="720" w:gutter="0"/>
          <w:cols w:space="720"/>
        </w:sectPr>
      </w:pPr>
    </w:p>
    <w:p w14:paraId="6410F115" w14:textId="77777777" w:rsidR="00FE53BD" w:rsidRDefault="00FE53BD">
      <w:pPr>
        <w:pStyle w:val="Textoindependiente"/>
        <w:rPr>
          <w:sz w:val="28"/>
        </w:rPr>
      </w:pPr>
    </w:p>
    <w:p w14:paraId="6410F116" w14:textId="77777777" w:rsidR="00FE53BD" w:rsidRDefault="00FE53BD">
      <w:pPr>
        <w:pStyle w:val="Textoindependiente"/>
        <w:spacing w:before="140"/>
        <w:rPr>
          <w:sz w:val="28"/>
        </w:rPr>
      </w:pPr>
    </w:p>
    <w:p w14:paraId="6410F117" w14:textId="77777777" w:rsidR="00FE53BD" w:rsidRDefault="00087264">
      <w:pPr>
        <w:pStyle w:val="Ttulo1"/>
        <w:numPr>
          <w:ilvl w:val="0"/>
          <w:numId w:val="10"/>
        </w:numPr>
        <w:tabs>
          <w:tab w:val="left" w:pos="679"/>
        </w:tabs>
        <w:ind w:left="679" w:hanging="420"/>
      </w:pPr>
      <w:bookmarkStart w:id="41" w:name="_bookmark41"/>
      <w:bookmarkEnd w:id="41"/>
      <w:r>
        <w:t>INFORMACIÓN</w:t>
      </w:r>
      <w:r>
        <w:rPr>
          <w:spacing w:val="-11"/>
        </w:rPr>
        <w:t xml:space="preserve"> </w:t>
      </w:r>
      <w:r>
        <w:rPr>
          <w:spacing w:val="-2"/>
        </w:rPr>
        <w:t>TÉCNICA</w:t>
      </w:r>
    </w:p>
    <w:p w14:paraId="6410F118" w14:textId="77777777" w:rsidR="00FE53BD" w:rsidRDefault="00087264">
      <w:pPr>
        <w:pStyle w:val="Ttulo2"/>
        <w:numPr>
          <w:ilvl w:val="1"/>
          <w:numId w:val="10"/>
        </w:numPr>
        <w:tabs>
          <w:tab w:val="left" w:pos="787"/>
        </w:tabs>
        <w:spacing w:before="177"/>
        <w:ind w:left="787" w:hanging="528"/>
      </w:pPr>
      <w:bookmarkStart w:id="42" w:name="_bookmark42"/>
      <w:bookmarkEnd w:id="42"/>
      <w:r>
        <w:rPr>
          <w:smallCaps/>
          <w:spacing w:val="-2"/>
        </w:rPr>
        <w:t>Generalidades</w:t>
      </w:r>
    </w:p>
    <w:p w14:paraId="6410F119" w14:textId="77777777" w:rsidR="00FE53BD" w:rsidRDefault="00087264">
      <w:pPr>
        <w:pStyle w:val="Textoindependiente"/>
        <w:spacing w:before="179"/>
        <w:ind w:left="828" w:right="770"/>
        <w:jc w:val="both"/>
      </w:pPr>
      <w:r>
        <w:t>Todos los documentos relacionados con la propuesta, tales como planos, descripciones técnicas, especificaciones, deberán usar las unidades de medida del sistema métrico decimal.</w:t>
      </w:r>
    </w:p>
    <w:p w14:paraId="6410F11A" w14:textId="77777777" w:rsidR="00FE53BD" w:rsidRDefault="00087264">
      <w:pPr>
        <w:pStyle w:val="Textoindependiente"/>
        <w:spacing w:before="121"/>
        <w:ind w:left="828" w:right="758"/>
        <w:jc w:val="both"/>
      </w:pPr>
      <w:proofErr w:type="gramStart"/>
      <w:r>
        <w:t>El idioma</w:t>
      </w:r>
      <w:r>
        <w:rPr>
          <w:spacing w:val="-2"/>
        </w:rPr>
        <w:t xml:space="preserve"> </w:t>
      </w:r>
      <w:r>
        <w:t>a utilizar</w:t>
      </w:r>
      <w:proofErr w:type="gramEnd"/>
      <w:r>
        <w:rPr>
          <w:spacing w:val="-1"/>
        </w:rPr>
        <w:t xml:space="preserve"> </w:t>
      </w:r>
      <w:r>
        <w:t>en</w:t>
      </w:r>
      <w:r>
        <w:rPr>
          <w:spacing w:val="-2"/>
        </w:rPr>
        <w:t xml:space="preserve"> </w:t>
      </w:r>
      <w:r>
        <w:t>todos esos documentos será</w:t>
      </w:r>
      <w:r>
        <w:rPr>
          <w:spacing w:val="-2"/>
        </w:rPr>
        <w:t xml:space="preserve"> </w:t>
      </w:r>
      <w:r>
        <w:t>el español o</w:t>
      </w:r>
      <w:r>
        <w:rPr>
          <w:spacing w:val="-2"/>
        </w:rPr>
        <w:t xml:space="preserve"> </w:t>
      </w:r>
      <w:r>
        <w:t>el portugués según</w:t>
      </w:r>
      <w:r>
        <w:rPr>
          <w:spacing w:val="-2"/>
        </w:rPr>
        <w:t xml:space="preserve"> </w:t>
      </w:r>
      <w:r>
        <w:t>lo que se indique en los</w:t>
      </w:r>
      <w:r>
        <w:rPr>
          <w:spacing w:val="-2"/>
        </w:rPr>
        <w:t xml:space="preserve"> </w:t>
      </w:r>
      <w:r>
        <w:t>documentos</w:t>
      </w:r>
      <w:r>
        <w:rPr>
          <w:spacing w:val="-2"/>
        </w:rPr>
        <w:t xml:space="preserve"> </w:t>
      </w:r>
      <w:r>
        <w:t>de</w:t>
      </w:r>
      <w:r>
        <w:rPr>
          <w:spacing w:val="-2"/>
        </w:rPr>
        <w:t xml:space="preserve"> </w:t>
      </w:r>
      <w:r>
        <w:t>licitación.</w:t>
      </w:r>
      <w:r>
        <w:rPr>
          <w:spacing w:val="-3"/>
        </w:rPr>
        <w:t xml:space="preserve"> </w:t>
      </w:r>
      <w:r>
        <w:t>En</w:t>
      </w:r>
      <w:r>
        <w:rPr>
          <w:spacing w:val="-2"/>
        </w:rPr>
        <w:t xml:space="preserve"> </w:t>
      </w:r>
      <w:r>
        <w:t>forma</w:t>
      </w:r>
      <w:r>
        <w:rPr>
          <w:spacing w:val="-2"/>
        </w:rPr>
        <w:t xml:space="preserve"> </w:t>
      </w:r>
      <w:r>
        <w:t>excepcional</w:t>
      </w:r>
      <w:r>
        <w:rPr>
          <w:spacing w:val="-1"/>
        </w:rPr>
        <w:t xml:space="preserve"> </w:t>
      </w:r>
      <w:r>
        <w:t>se</w:t>
      </w:r>
      <w:r>
        <w:rPr>
          <w:spacing w:val="-2"/>
        </w:rPr>
        <w:t xml:space="preserve"> </w:t>
      </w:r>
      <w:proofErr w:type="gramStart"/>
      <w:r>
        <w:t>aceptaran</w:t>
      </w:r>
      <w:proofErr w:type="gramEnd"/>
      <w:r>
        <w:rPr>
          <w:spacing w:val="-2"/>
        </w:rPr>
        <w:t xml:space="preserve"> </w:t>
      </w:r>
      <w:r>
        <w:t>catálogos o</w:t>
      </w:r>
      <w:r>
        <w:rPr>
          <w:spacing w:val="-3"/>
        </w:rPr>
        <w:t xml:space="preserve"> </w:t>
      </w:r>
      <w:r>
        <w:t>planos</w:t>
      </w:r>
      <w:r>
        <w:rPr>
          <w:spacing w:val="-2"/>
        </w:rPr>
        <w:t xml:space="preserve"> </w:t>
      </w:r>
      <w:r>
        <w:t>de</w:t>
      </w:r>
      <w:r>
        <w:rPr>
          <w:spacing w:val="-2"/>
        </w:rPr>
        <w:t xml:space="preserve"> </w:t>
      </w:r>
      <w:r>
        <w:t>referencia en inglés.</w:t>
      </w:r>
    </w:p>
    <w:p w14:paraId="6410F11B" w14:textId="77777777" w:rsidR="00FE53BD" w:rsidRDefault="00087264">
      <w:pPr>
        <w:pStyle w:val="Ttulo2"/>
        <w:numPr>
          <w:ilvl w:val="1"/>
          <w:numId w:val="10"/>
        </w:numPr>
        <w:tabs>
          <w:tab w:val="left" w:pos="787"/>
        </w:tabs>
        <w:spacing w:before="180"/>
        <w:ind w:left="787" w:hanging="528"/>
      </w:pPr>
      <w:bookmarkStart w:id="43" w:name="_bookmark43"/>
      <w:bookmarkEnd w:id="43"/>
      <w:r>
        <w:rPr>
          <w:smallCaps/>
        </w:rPr>
        <w:t>Información</w:t>
      </w:r>
      <w:r>
        <w:rPr>
          <w:smallCaps/>
          <w:spacing w:val="-9"/>
        </w:rPr>
        <w:t xml:space="preserve"> </w:t>
      </w:r>
      <w:r>
        <w:rPr>
          <w:smallCaps/>
        </w:rPr>
        <w:t>para</w:t>
      </w:r>
      <w:r>
        <w:rPr>
          <w:smallCaps/>
          <w:spacing w:val="-8"/>
        </w:rPr>
        <w:t xml:space="preserve"> </w:t>
      </w:r>
      <w:r>
        <w:rPr>
          <w:smallCaps/>
        </w:rPr>
        <w:t>la</w:t>
      </w:r>
      <w:r>
        <w:rPr>
          <w:smallCaps/>
          <w:spacing w:val="-9"/>
        </w:rPr>
        <w:t xml:space="preserve"> </w:t>
      </w:r>
      <w:r>
        <w:rPr>
          <w:smallCaps/>
          <w:spacing w:val="-2"/>
        </w:rPr>
        <w:t>propuesta</w:t>
      </w:r>
    </w:p>
    <w:p w14:paraId="6410F11C" w14:textId="77777777" w:rsidR="00FE53BD" w:rsidRDefault="00087264">
      <w:pPr>
        <w:pStyle w:val="Textoindependiente"/>
        <w:spacing w:before="180"/>
        <w:ind w:left="828" w:right="762"/>
        <w:jc w:val="both"/>
      </w:pPr>
      <w:r>
        <w:t>Cada</w:t>
      </w:r>
      <w:r>
        <w:rPr>
          <w:spacing w:val="-4"/>
        </w:rPr>
        <w:t xml:space="preserve"> </w:t>
      </w:r>
      <w:r>
        <w:t>proponente</w:t>
      </w:r>
      <w:r>
        <w:rPr>
          <w:spacing w:val="-7"/>
        </w:rPr>
        <w:t xml:space="preserve"> </w:t>
      </w:r>
      <w:r>
        <w:t>deberá</w:t>
      </w:r>
      <w:r>
        <w:rPr>
          <w:spacing w:val="-7"/>
        </w:rPr>
        <w:t xml:space="preserve"> </w:t>
      </w:r>
      <w:r>
        <w:t>entregar</w:t>
      </w:r>
      <w:r>
        <w:rPr>
          <w:spacing w:val="-6"/>
        </w:rPr>
        <w:t xml:space="preserve"> </w:t>
      </w:r>
      <w:r>
        <w:t>junto</w:t>
      </w:r>
      <w:r>
        <w:rPr>
          <w:spacing w:val="-5"/>
        </w:rPr>
        <w:t xml:space="preserve"> </w:t>
      </w:r>
      <w:r>
        <w:t>con</w:t>
      </w:r>
      <w:r>
        <w:rPr>
          <w:spacing w:val="-7"/>
        </w:rPr>
        <w:t xml:space="preserve"> </w:t>
      </w:r>
      <w:r>
        <w:t>su</w:t>
      </w:r>
      <w:r>
        <w:rPr>
          <w:spacing w:val="-6"/>
        </w:rPr>
        <w:t xml:space="preserve"> </w:t>
      </w:r>
      <w:r>
        <w:t>oferta,</w:t>
      </w:r>
      <w:r>
        <w:rPr>
          <w:spacing w:val="-7"/>
        </w:rPr>
        <w:t xml:space="preserve"> </w:t>
      </w:r>
      <w:r>
        <w:t>la</w:t>
      </w:r>
      <w:r>
        <w:rPr>
          <w:spacing w:val="-7"/>
        </w:rPr>
        <w:t xml:space="preserve"> </w:t>
      </w:r>
      <w:r>
        <w:t>información</w:t>
      </w:r>
      <w:r>
        <w:rPr>
          <w:spacing w:val="-7"/>
        </w:rPr>
        <w:t xml:space="preserve"> </w:t>
      </w:r>
      <w:r>
        <w:t>solicitada</w:t>
      </w:r>
      <w:r>
        <w:rPr>
          <w:spacing w:val="-7"/>
        </w:rPr>
        <w:t xml:space="preserve"> </w:t>
      </w:r>
      <w:r>
        <w:t>en</w:t>
      </w:r>
      <w:r>
        <w:rPr>
          <w:spacing w:val="-4"/>
        </w:rPr>
        <w:t xml:space="preserve"> </w:t>
      </w:r>
      <w:r>
        <w:t>esta</w:t>
      </w:r>
      <w:r>
        <w:rPr>
          <w:spacing w:val="-7"/>
        </w:rPr>
        <w:t xml:space="preserve"> </w:t>
      </w:r>
      <w:r>
        <w:t>especificación y</w:t>
      </w:r>
      <w:r>
        <w:rPr>
          <w:spacing w:val="-5"/>
        </w:rPr>
        <w:t xml:space="preserve"> </w:t>
      </w:r>
      <w:r>
        <w:t>cualquier</w:t>
      </w:r>
      <w:r>
        <w:rPr>
          <w:spacing w:val="-6"/>
        </w:rPr>
        <w:t xml:space="preserve"> </w:t>
      </w:r>
      <w:r>
        <w:t>otra</w:t>
      </w:r>
      <w:r>
        <w:rPr>
          <w:spacing w:val="-7"/>
        </w:rPr>
        <w:t xml:space="preserve"> </w:t>
      </w:r>
      <w:r>
        <w:t>información</w:t>
      </w:r>
      <w:r>
        <w:rPr>
          <w:spacing w:val="-5"/>
        </w:rPr>
        <w:t xml:space="preserve"> </w:t>
      </w:r>
      <w:r>
        <w:t>necesaria</w:t>
      </w:r>
      <w:r>
        <w:rPr>
          <w:spacing w:val="-7"/>
        </w:rPr>
        <w:t xml:space="preserve"> </w:t>
      </w:r>
      <w:r>
        <w:t>que</w:t>
      </w:r>
      <w:r>
        <w:rPr>
          <w:spacing w:val="-7"/>
        </w:rPr>
        <w:t xml:space="preserve"> </w:t>
      </w:r>
      <w:r>
        <w:t>permita</w:t>
      </w:r>
      <w:r>
        <w:rPr>
          <w:spacing w:val="-7"/>
        </w:rPr>
        <w:t xml:space="preserve"> </w:t>
      </w:r>
      <w:r>
        <w:t>al</w:t>
      </w:r>
      <w:r>
        <w:rPr>
          <w:spacing w:val="-6"/>
        </w:rPr>
        <w:t xml:space="preserve"> </w:t>
      </w:r>
      <w:r>
        <w:t>cliente</w:t>
      </w:r>
      <w:r>
        <w:rPr>
          <w:spacing w:val="-7"/>
        </w:rPr>
        <w:t xml:space="preserve"> </w:t>
      </w:r>
      <w:r>
        <w:t>poder</w:t>
      </w:r>
      <w:r>
        <w:rPr>
          <w:spacing w:val="-4"/>
        </w:rPr>
        <w:t xml:space="preserve"> </w:t>
      </w:r>
      <w:r>
        <w:t>evaluar</w:t>
      </w:r>
      <w:r>
        <w:rPr>
          <w:spacing w:val="-6"/>
        </w:rPr>
        <w:t xml:space="preserve"> </w:t>
      </w:r>
      <w:r>
        <w:t>los</w:t>
      </w:r>
      <w:r>
        <w:rPr>
          <w:spacing w:val="-7"/>
        </w:rPr>
        <w:t xml:space="preserve"> </w:t>
      </w:r>
      <w:r>
        <w:t>accesorios</w:t>
      </w:r>
      <w:r>
        <w:rPr>
          <w:spacing w:val="-6"/>
        </w:rPr>
        <w:t xml:space="preserve"> </w:t>
      </w:r>
      <w:r>
        <w:t>en</w:t>
      </w:r>
      <w:r>
        <w:rPr>
          <w:spacing w:val="-4"/>
        </w:rPr>
        <w:t xml:space="preserve"> </w:t>
      </w:r>
      <w:r>
        <w:t>proceso de adquisición.</w:t>
      </w:r>
    </w:p>
    <w:p w14:paraId="6410F11D" w14:textId="77777777" w:rsidR="00FE53BD" w:rsidRDefault="00087264">
      <w:pPr>
        <w:pStyle w:val="Textoindependiente"/>
        <w:spacing w:before="119"/>
        <w:ind w:left="828"/>
        <w:jc w:val="both"/>
      </w:pPr>
      <w:r>
        <w:t>Deberá</w:t>
      </w:r>
      <w:r>
        <w:rPr>
          <w:spacing w:val="-5"/>
        </w:rPr>
        <w:t xml:space="preserve"> </w:t>
      </w:r>
      <w:r>
        <w:t>incluirse</w:t>
      </w:r>
      <w:r>
        <w:rPr>
          <w:spacing w:val="-3"/>
        </w:rPr>
        <w:t xml:space="preserve"> </w:t>
      </w:r>
      <w:r>
        <w:t>a</w:t>
      </w:r>
      <w:r>
        <w:rPr>
          <w:spacing w:val="-4"/>
        </w:rPr>
        <w:t xml:space="preserve"> </w:t>
      </w:r>
      <w:r>
        <w:t>lo</w:t>
      </w:r>
      <w:r>
        <w:rPr>
          <w:spacing w:val="-6"/>
        </w:rPr>
        <w:t xml:space="preserve"> </w:t>
      </w:r>
      <w:r>
        <w:t>menos</w:t>
      </w:r>
      <w:r>
        <w:rPr>
          <w:spacing w:val="-4"/>
        </w:rPr>
        <w:t xml:space="preserve"> </w:t>
      </w:r>
      <w:r>
        <w:t>la</w:t>
      </w:r>
      <w:r>
        <w:rPr>
          <w:spacing w:val="-3"/>
        </w:rPr>
        <w:t xml:space="preserve"> </w:t>
      </w:r>
      <w:r>
        <w:t>siguiente</w:t>
      </w:r>
      <w:r>
        <w:rPr>
          <w:spacing w:val="-4"/>
        </w:rPr>
        <w:t xml:space="preserve"> </w:t>
      </w:r>
      <w:r>
        <w:rPr>
          <w:spacing w:val="-2"/>
        </w:rPr>
        <w:t>información:</w:t>
      </w:r>
    </w:p>
    <w:p w14:paraId="6410F11E" w14:textId="77777777" w:rsidR="00FE53BD" w:rsidRDefault="00087264">
      <w:pPr>
        <w:pStyle w:val="Prrafodelista"/>
        <w:numPr>
          <w:ilvl w:val="0"/>
          <w:numId w:val="2"/>
        </w:numPr>
        <w:tabs>
          <w:tab w:val="left" w:pos="1044"/>
          <w:tab w:val="left" w:pos="1046"/>
        </w:tabs>
        <w:spacing w:before="120"/>
        <w:ind w:right="1572"/>
      </w:pPr>
      <w:r>
        <w:t>Tablas</w:t>
      </w:r>
      <w:r>
        <w:rPr>
          <w:spacing w:val="-5"/>
        </w:rPr>
        <w:t xml:space="preserve"> </w:t>
      </w:r>
      <w:r>
        <w:t>de</w:t>
      </w:r>
      <w:r>
        <w:rPr>
          <w:spacing w:val="-5"/>
        </w:rPr>
        <w:t xml:space="preserve"> </w:t>
      </w:r>
      <w:r>
        <w:t>Características</w:t>
      </w:r>
      <w:r>
        <w:rPr>
          <w:spacing w:val="-5"/>
        </w:rPr>
        <w:t xml:space="preserve"> </w:t>
      </w:r>
      <w:r>
        <w:t>Técnicas</w:t>
      </w:r>
      <w:r>
        <w:rPr>
          <w:spacing w:val="-5"/>
        </w:rPr>
        <w:t xml:space="preserve"> </w:t>
      </w:r>
      <w:r>
        <w:t>Garantizadas</w:t>
      </w:r>
      <w:r>
        <w:rPr>
          <w:spacing w:val="-5"/>
        </w:rPr>
        <w:t xml:space="preserve"> </w:t>
      </w:r>
      <w:r>
        <w:t>debidamente</w:t>
      </w:r>
      <w:r>
        <w:rPr>
          <w:spacing w:val="-6"/>
        </w:rPr>
        <w:t xml:space="preserve"> </w:t>
      </w:r>
      <w:r>
        <w:t>diligenciadas</w:t>
      </w:r>
      <w:r>
        <w:rPr>
          <w:spacing w:val="-5"/>
        </w:rPr>
        <w:t xml:space="preserve"> </w:t>
      </w:r>
      <w:r>
        <w:t>(completas</w:t>
      </w:r>
      <w:r>
        <w:rPr>
          <w:spacing w:val="-5"/>
        </w:rPr>
        <w:t xml:space="preserve"> </w:t>
      </w:r>
      <w:r>
        <w:t xml:space="preserve">y </w:t>
      </w:r>
      <w:r>
        <w:rPr>
          <w:spacing w:val="-2"/>
        </w:rPr>
        <w:t>firmadas).</w:t>
      </w:r>
    </w:p>
    <w:p w14:paraId="6410F11F" w14:textId="77777777" w:rsidR="00FE53BD" w:rsidRDefault="00087264">
      <w:pPr>
        <w:pStyle w:val="Prrafodelista"/>
        <w:numPr>
          <w:ilvl w:val="0"/>
          <w:numId w:val="2"/>
        </w:numPr>
        <w:tabs>
          <w:tab w:val="left" w:pos="1045"/>
        </w:tabs>
        <w:spacing w:before="121"/>
        <w:ind w:left="1045" w:hanging="217"/>
      </w:pPr>
      <w:r>
        <w:t>Protocolos</w:t>
      </w:r>
      <w:r>
        <w:rPr>
          <w:spacing w:val="-5"/>
        </w:rPr>
        <w:t xml:space="preserve"> </w:t>
      </w:r>
      <w:r>
        <w:t>de</w:t>
      </w:r>
      <w:r>
        <w:rPr>
          <w:spacing w:val="-4"/>
        </w:rPr>
        <w:t xml:space="preserve"> </w:t>
      </w:r>
      <w:r>
        <w:t>ensayos</w:t>
      </w:r>
      <w:r>
        <w:rPr>
          <w:spacing w:val="-4"/>
        </w:rPr>
        <w:t xml:space="preserve"> Tipo.</w:t>
      </w:r>
    </w:p>
    <w:p w14:paraId="6410F120" w14:textId="77777777" w:rsidR="00FE53BD" w:rsidRDefault="00087264">
      <w:pPr>
        <w:pStyle w:val="Prrafodelista"/>
        <w:numPr>
          <w:ilvl w:val="0"/>
          <w:numId w:val="2"/>
        </w:numPr>
        <w:tabs>
          <w:tab w:val="left" w:pos="1045"/>
        </w:tabs>
        <w:spacing w:before="117"/>
        <w:ind w:left="1045" w:hanging="217"/>
      </w:pPr>
      <w:r>
        <w:t>Plazo</w:t>
      </w:r>
      <w:r>
        <w:rPr>
          <w:spacing w:val="-2"/>
        </w:rPr>
        <w:t xml:space="preserve"> </w:t>
      </w:r>
      <w:r>
        <w:t>de</w:t>
      </w:r>
      <w:r>
        <w:rPr>
          <w:spacing w:val="-2"/>
        </w:rPr>
        <w:t xml:space="preserve"> entrega</w:t>
      </w:r>
    </w:p>
    <w:p w14:paraId="6410F121" w14:textId="77777777" w:rsidR="00FE53BD" w:rsidRDefault="00087264">
      <w:pPr>
        <w:pStyle w:val="Prrafodelista"/>
        <w:numPr>
          <w:ilvl w:val="0"/>
          <w:numId w:val="2"/>
        </w:numPr>
        <w:tabs>
          <w:tab w:val="left" w:pos="1045"/>
        </w:tabs>
        <w:spacing w:before="119"/>
        <w:ind w:left="1045" w:hanging="217"/>
      </w:pPr>
      <w:r>
        <w:t>Certificados</w:t>
      </w:r>
      <w:r>
        <w:rPr>
          <w:spacing w:val="-5"/>
        </w:rPr>
        <w:t xml:space="preserve"> </w:t>
      </w:r>
      <w:r>
        <w:t>de</w:t>
      </w:r>
      <w:r>
        <w:rPr>
          <w:spacing w:val="-4"/>
        </w:rPr>
        <w:t xml:space="preserve"> </w:t>
      </w:r>
      <w:r>
        <w:rPr>
          <w:spacing w:val="-2"/>
        </w:rPr>
        <w:t>Calidad</w:t>
      </w:r>
    </w:p>
    <w:p w14:paraId="6410F122" w14:textId="77777777" w:rsidR="00FE53BD" w:rsidRDefault="00087264">
      <w:pPr>
        <w:pStyle w:val="Prrafodelista"/>
        <w:numPr>
          <w:ilvl w:val="0"/>
          <w:numId w:val="2"/>
        </w:numPr>
        <w:tabs>
          <w:tab w:val="left" w:pos="1044"/>
          <w:tab w:val="left" w:pos="1046"/>
        </w:tabs>
        <w:spacing w:before="120"/>
        <w:ind w:right="1361"/>
      </w:pPr>
      <w:r>
        <w:t>Planos</w:t>
      </w:r>
      <w:r>
        <w:rPr>
          <w:spacing w:val="-3"/>
        </w:rPr>
        <w:t xml:space="preserve"> </w:t>
      </w:r>
      <w:r>
        <w:t>de</w:t>
      </w:r>
      <w:r>
        <w:rPr>
          <w:spacing w:val="-3"/>
        </w:rPr>
        <w:t xml:space="preserve"> </w:t>
      </w:r>
      <w:r>
        <w:t>detalle</w:t>
      </w:r>
      <w:r>
        <w:rPr>
          <w:spacing w:val="-3"/>
        </w:rPr>
        <w:t xml:space="preserve"> </w:t>
      </w:r>
      <w:r>
        <w:t>de</w:t>
      </w:r>
      <w:r>
        <w:rPr>
          <w:spacing w:val="-5"/>
        </w:rPr>
        <w:t xml:space="preserve"> </w:t>
      </w:r>
      <w:r>
        <w:t>los</w:t>
      </w:r>
      <w:r>
        <w:rPr>
          <w:spacing w:val="-5"/>
        </w:rPr>
        <w:t xml:space="preserve"> </w:t>
      </w:r>
      <w:r>
        <w:t>herrajes</w:t>
      </w:r>
      <w:r>
        <w:rPr>
          <w:spacing w:val="-5"/>
        </w:rPr>
        <w:t xml:space="preserve"> </w:t>
      </w:r>
      <w:r>
        <w:t>incluyendo</w:t>
      </w:r>
      <w:r>
        <w:rPr>
          <w:spacing w:val="-3"/>
        </w:rPr>
        <w:t xml:space="preserve"> </w:t>
      </w:r>
      <w:r>
        <w:t>dimensiones</w:t>
      </w:r>
      <w:r>
        <w:rPr>
          <w:spacing w:val="-3"/>
        </w:rPr>
        <w:t xml:space="preserve"> </w:t>
      </w:r>
      <w:r>
        <w:t>(en</w:t>
      </w:r>
      <w:r>
        <w:rPr>
          <w:spacing w:val="-3"/>
        </w:rPr>
        <w:t xml:space="preserve"> </w:t>
      </w:r>
      <w:r>
        <w:t>sistema</w:t>
      </w:r>
      <w:r>
        <w:rPr>
          <w:spacing w:val="-5"/>
        </w:rPr>
        <w:t xml:space="preserve"> </w:t>
      </w:r>
      <w:r>
        <w:t>métrico)</w:t>
      </w:r>
      <w:r>
        <w:rPr>
          <w:spacing w:val="-5"/>
        </w:rPr>
        <w:t xml:space="preserve"> </w:t>
      </w:r>
      <w:r>
        <w:t>y</w:t>
      </w:r>
      <w:r>
        <w:rPr>
          <w:spacing w:val="-3"/>
        </w:rPr>
        <w:t xml:space="preserve"> </w:t>
      </w:r>
      <w:r>
        <w:t>materiales. (Incluyendo esquemas de corte).</w:t>
      </w:r>
    </w:p>
    <w:p w14:paraId="6410F123" w14:textId="77777777" w:rsidR="00FE53BD" w:rsidRDefault="00087264">
      <w:pPr>
        <w:pStyle w:val="Prrafodelista"/>
        <w:numPr>
          <w:ilvl w:val="0"/>
          <w:numId w:val="2"/>
        </w:numPr>
        <w:tabs>
          <w:tab w:val="left" w:pos="1044"/>
          <w:tab w:val="left" w:pos="1046"/>
        </w:tabs>
        <w:spacing w:before="118"/>
        <w:ind w:right="922"/>
      </w:pPr>
      <w:r>
        <w:t>Listado de referencias, de suministros anteriores de por lo menos 5.000 conjuntos de herrajes para</w:t>
      </w:r>
      <w:r>
        <w:rPr>
          <w:spacing w:val="-4"/>
        </w:rPr>
        <w:t xml:space="preserve"> </w:t>
      </w:r>
      <w:r>
        <w:t>tensiones</w:t>
      </w:r>
      <w:r>
        <w:rPr>
          <w:spacing w:val="-4"/>
        </w:rPr>
        <w:t xml:space="preserve"> </w:t>
      </w:r>
      <w:r>
        <w:t>iguales</w:t>
      </w:r>
      <w:r>
        <w:rPr>
          <w:spacing w:val="-2"/>
        </w:rPr>
        <w:t xml:space="preserve"> </w:t>
      </w:r>
      <w:r>
        <w:t>o</w:t>
      </w:r>
      <w:r>
        <w:rPr>
          <w:spacing w:val="-2"/>
        </w:rPr>
        <w:t xml:space="preserve"> </w:t>
      </w:r>
      <w:r>
        <w:t>superiores</w:t>
      </w:r>
      <w:r>
        <w:rPr>
          <w:spacing w:val="-2"/>
        </w:rPr>
        <w:t xml:space="preserve"> </w:t>
      </w:r>
      <w:r>
        <w:t>a</w:t>
      </w:r>
      <w:r>
        <w:rPr>
          <w:spacing w:val="-4"/>
        </w:rPr>
        <w:t xml:space="preserve"> </w:t>
      </w:r>
      <w:r>
        <w:t>las</w:t>
      </w:r>
      <w:r>
        <w:rPr>
          <w:spacing w:val="-4"/>
        </w:rPr>
        <w:t xml:space="preserve"> </w:t>
      </w:r>
      <w:r>
        <w:t>solicitadas,</w:t>
      </w:r>
      <w:r>
        <w:rPr>
          <w:spacing w:val="-4"/>
        </w:rPr>
        <w:t xml:space="preserve"> </w:t>
      </w:r>
      <w:r>
        <w:t>con</w:t>
      </w:r>
      <w:r>
        <w:rPr>
          <w:spacing w:val="-2"/>
        </w:rPr>
        <w:t xml:space="preserve"> </w:t>
      </w:r>
      <w:r>
        <w:t>un</w:t>
      </w:r>
      <w:r>
        <w:rPr>
          <w:spacing w:val="-2"/>
        </w:rPr>
        <w:t xml:space="preserve"> </w:t>
      </w:r>
      <w:r>
        <w:t>tiempo</w:t>
      </w:r>
      <w:r>
        <w:rPr>
          <w:spacing w:val="-2"/>
        </w:rPr>
        <w:t xml:space="preserve"> </w:t>
      </w:r>
      <w:r>
        <w:t>de</w:t>
      </w:r>
      <w:r>
        <w:rPr>
          <w:spacing w:val="-2"/>
        </w:rPr>
        <w:t xml:space="preserve"> </w:t>
      </w:r>
      <w:r>
        <w:t>servicio</w:t>
      </w:r>
      <w:r>
        <w:rPr>
          <w:spacing w:val="-5"/>
        </w:rPr>
        <w:t xml:space="preserve"> </w:t>
      </w:r>
      <w:r>
        <w:t>superior</w:t>
      </w:r>
      <w:r>
        <w:rPr>
          <w:spacing w:val="-2"/>
        </w:rPr>
        <w:t xml:space="preserve"> </w:t>
      </w:r>
      <w:r>
        <w:t>a</w:t>
      </w:r>
      <w:r>
        <w:rPr>
          <w:spacing w:val="-4"/>
        </w:rPr>
        <w:t xml:space="preserve"> </w:t>
      </w:r>
      <w:r>
        <w:t>6</w:t>
      </w:r>
      <w:r>
        <w:rPr>
          <w:spacing w:val="-13"/>
        </w:rPr>
        <w:t xml:space="preserve"> </w:t>
      </w:r>
      <w:r>
        <w:t>años.</w:t>
      </w:r>
    </w:p>
    <w:p w14:paraId="6410F124" w14:textId="77777777" w:rsidR="00FE53BD" w:rsidRDefault="00087264">
      <w:pPr>
        <w:pStyle w:val="Prrafodelista"/>
        <w:numPr>
          <w:ilvl w:val="0"/>
          <w:numId w:val="2"/>
        </w:numPr>
        <w:tabs>
          <w:tab w:val="left" w:pos="1044"/>
          <w:tab w:val="left" w:pos="1046"/>
        </w:tabs>
        <w:spacing w:before="116"/>
        <w:ind w:right="1325"/>
      </w:pPr>
      <w:r>
        <w:t>Certificado</w:t>
      </w:r>
      <w:r>
        <w:rPr>
          <w:spacing w:val="-2"/>
        </w:rPr>
        <w:t xml:space="preserve"> </w:t>
      </w:r>
      <w:r>
        <w:t>de</w:t>
      </w:r>
      <w:r>
        <w:rPr>
          <w:spacing w:val="-2"/>
        </w:rPr>
        <w:t xml:space="preserve"> </w:t>
      </w:r>
      <w:r>
        <w:t>por</w:t>
      </w:r>
      <w:r>
        <w:rPr>
          <w:spacing w:val="-4"/>
        </w:rPr>
        <w:t xml:space="preserve"> </w:t>
      </w:r>
      <w:r>
        <w:t>lo</w:t>
      </w:r>
      <w:r>
        <w:rPr>
          <w:spacing w:val="-5"/>
        </w:rPr>
        <w:t xml:space="preserve"> </w:t>
      </w:r>
      <w:r>
        <w:t>menos</w:t>
      </w:r>
      <w:r>
        <w:rPr>
          <w:spacing w:val="-4"/>
        </w:rPr>
        <w:t xml:space="preserve"> </w:t>
      </w:r>
      <w:r>
        <w:t>5</w:t>
      </w:r>
      <w:r>
        <w:rPr>
          <w:spacing w:val="-2"/>
        </w:rPr>
        <w:t xml:space="preserve"> </w:t>
      </w:r>
      <w:r>
        <w:t>Empresas,</w:t>
      </w:r>
      <w:r>
        <w:rPr>
          <w:spacing w:val="-2"/>
        </w:rPr>
        <w:t xml:space="preserve"> </w:t>
      </w:r>
      <w:r>
        <w:t>en</w:t>
      </w:r>
      <w:r>
        <w:rPr>
          <w:spacing w:val="-2"/>
        </w:rPr>
        <w:t xml:space="preserve"> </w:t>
      </w:r>
      <w:r>
        <w:t>los</w:t>
      </w:r>
      <w:r>
        <w:rPr>
          <w:spacing w:val="-2"/>
        </w:rPr>
        <w:t xml:space="preserve"> </w:t>
      </w:r>
      <w:r>
        <w:t>cuales</w:t>
      </w:r>
      <w:r>
        <w:rPr>
          <w:spacing w:val="-2"/>
        </w:rPr>
        <w:t xml:space="preserve"> </w:t>
      </w:r>
      <w:r>
        <w:t>se</w:t>
      </w:r>
      <w:r>
        <w:rPr>
          <w:spacing w:val="-2"/>
        </w:rPr>
        <w:t xml:space="preserve"> </w:t>
      </w:r>
      <w:r>
        <w:t>afirme</w:t>
      </w:r>
      <w:r>
        <w:rPr>
          <w:spacing w:val="-2"/>
        </w:rPr>
        <w:t xml:space="preserve"> </w:t>
      </w:r>
      <w:r>
        <w:t>que</w:t>
      </w:r>
      <w:r>
        <w:rPr>
          <w:spacing w:val="-2"/>
        </w:rPr>
        <w:t xml:space="preserve"> </w:t>
      </w:r>
      <w:r>
        <w:t>herrajes</w:t>
      </w:r>
      <w:r>
        <w:rPr>
          <w:spacing w:val="-2"/>
        </w:rPr>
        <w:t xml:space="preserve"> </w:t>
      </w:r>
      <w:r>
        <w:t>similares</w:t>
      </w:r>
      <w:r>
        <w:rPr>
          <w:spacing w:val="-2"/>
        </w:rPr>
        <w:t xml:space="preserve"> </w:t>
      </w:r>
      <w:r>
        <w:t>a</w:t>
      </w:r>
      <w:r>
        <w:rPr>
          <w:spacing w:val="-4"/>
        </w:rPr>
        <w:t xml:space="preserve"> </w:t>
      </w:r>
      <w:r>
        <w:t>los ofertados, han presentado un comportamiento favorable.</w:t>
      </w:r>
    </w:p>
    <w:p w14:paraId="6410F125" w14:textId="77777777" w:rsidR="00FE53BD" w:rsidRDefault="00087264">
      <w:pPr>
        <w:pStyle w:val="Prrafodelista"/>
        <w:numPr>
          <w:ilvl w:val="0"/>
          <w:numId w:val="2"/>
        </w:numPr>
        <w:tabs>
          <w:tab w:val="left" w:pos="1045"/>
        </w:tabs>
        <w:spacing w:before="121"/>
        <w:ind w:left="1045" w:hanging="217"/>
      </w:pPr>
      <w:r>
        <w:t>Cronograma</w:t>
      </w:r>
      <w:r>
        <w:rPr>
          <w:spacing w:val="-6"/>
        </w:rPr>
        <w:t xml:space="preserve"> </w:t>
      </w:r>
      <w:r>
        <w:t>general</w:t>
      </w:r>
      <w:r>
        <w:rPr>
          <w:spacing w:val="-2"/>
        </w:rPr>
        <w:t xml:space="preserve"> </w:t>
      </w:r>
      <w:r>
        <w:t>de</w:t>
      </w:r>
      <w:r>
        <w:rPr>
          <w:spacing w:val="-4"/>
        </w:rPr>
        <w:t xml:space="preserve"> </w:t>
      </w:r>
      <w:r>
        <w:t>trabajo</w:t>
      </w:r>
      <w:r>
        <w:rPr>
          <w:spacing w:val="-3"/>
        </w:rPr>
        <w:t xml:space="preserve"> </w:t>
      </w:r>
      <w:r>
        <w:t>que incluya</w:t>
      </w:r>
      <w:r>
        <w:rPr>
          <w:spacing w:val="-6"/>
        </w:rPr>
        <w:t xml:space="preserve"> </w:t>
      </w:r>
      <w:r>
        <w:t>las</w:t>
      </w:r>
      <w:r>
        <w:rPr>
          <w:spacing w:val="-5"/>
        </w:rPr>
        <w:t xml:space="preserve"> </w:t>
      </w:r>
      <w:r>
        <w:t>fases</w:t>
      </w:r>
      <w:r>
        <w:rPr>
          <w:spacing w:val="-3"/>
        </w:rPr>
        <w:t xml:space="preserve"> </w:t>
      </w:r>
      <w:r>
        <w:t>de</w:t>
      </w:r>
      <w:r>
        <w:rPr>
          <w:spacing w:val="-4"/>
        </w:rPr>
        <w:t xml:space="preserve"> </w:t>
      </w:r>
      <w:r>
        <w:t>fabricación,</w:t>
      </w:r>
      <w:r>
        <w:rPr>
          <w:spacing w:val="-3"/>
        </w:rPr>
        <w:t xml:space="preserve"> </w:t>
      </w:r>
      <w:r>
        <w:t>pruebas</w:t>
      </w:r>
      <w:r>
        <w:rPr>
          <w:spacing w:val="-3"/>
        </w:rPr>
        <w:t xml:space="preserve"> </w:t>
      </w:r>
      <w:r>
        <w:t>y</w:t>
      </w:r>
      <w:r>
        <w:rPr>
          <w:spacing w:val="-6"/>
        </w:rPr>
        <w:t xml:space="preserve"> </w:t>
      </w:r>
      <w:r>
        <w:t>entregas</w:t>
      </w:r>
      <w:r>
        <w:rPr>
          <w:spacing w:val="-6"/>
        </w:rPr>
        <w:t xml:space="preserve"> </w:t>
      </w:r>
      <w:r>
        <w:rPr>
          <w:spacing w:val="-2"/>
        </w:rPr>
        <w:t>previstas.</w:t>
      </w:r>
    </w:p>
    <w:p w14:paraId="6410F126" w14:textId="77777777" w:rsidR="00FE53BD" w:rsidRDefault="00087264">
      <w:pPr>
        <w:pStyle w:val="Prrafodelista"/>
        <w:numPr>
          <w:ilvl w:val="0"/>
          <w:numId w:val="2"/>
        </w:numPr>
        <w:tabs>
          <w:tab w:val="left" w:pos="1044"/>
          <w:tab w:val="left" w:pos="1046"/>
        </w:tabs>
        <w:spacing w:before="117"/>
        <w:ind w:right="768"/>
        <w:jc w:val="both"/>
      </w:pPr>
      <w:r>
        <w:t>Catálogos, folletos y documentos descriptivos de información técnica actualizada sobre las características</w:t>
      </w:r>
      <w:r>
        <w:rPr>
          <w:spacing w:val="-4"/>
        </w:rPr>
        <w:t xml:space="preserve"> </w:t>
      </w:r>
      <w:r>
        <w:t>de</w:t>
      </w:r>
      <w:r>
        <w:rPr>
          <w:spacing w:val="-7"/>
        </w:rPr>
        <w:t xml:space="preserve"> </w:t>
      </w:r>
      <w:r>
        <w:t>los</w:t>
      </w:r>
      <w:r>
        <w:rPr>
          <w:spacing w:val="-7"/>
        </w:rPr>
        <w:t xml:space="preserve"> </w:t>
      </w:r>
      <w:r>
        <w:t>materiales</w:t>
      </w:r>
      <w:r>
        <w:rPr>
          <w:spacing w:val="-6"/>
        </w:rPr>
        <w:t xml:space="preserve"> </w:t>
      </w:r>
      <w:r>
        <w:t>de</w:t>
      </w:r>
      <w:r>
        <w:rPr>
          <w:spacing w:val="-7"/>
        </w:rPr>
        <w:t xml:space="preserve"> </w:t>
      </w:r>
      <w:r>
        <w:t>los</w:t>
      </w:r>
      <w:r>
        <w:rPr>
          <w:spacing w:val="-4"/>
        </w:rPr>
        <w:t xml:space="preserve"> </w:t>
      </w:r>
      <w:r>
        <w:t>herrajes,</w:t>
      </w:r>
      <w:r>
        <w:rPr>
          <w:spacing w:val="-5"/>
        </w:rPr>
        <w:t xml:space="preserve"> </w:t>
      </w:r>
      <w:r>
        <w:t>su</w:t>
      </w:r>
      <w:r>
        <w:rPr>
          <w:spacing w:val="-5"/>
        </w:rPr>
        <w:t xml:space="preserve"> </w:t>
      </w:r>
      <w:r>
        <w:t>tecnología</w:t>
      </w:r>
      <w:r>
        <w:rPr>
          <w:spacing w:val="-4"/>
        </w:rPr>
        <w:t xml:space="preserve"> </w:t>
      </w:r>
      <w:r>
        <w:t>de</w:t>
      </w:r>
      <w:r>
        <w:rPr>
          <w:spacing w:val="-7"/>
        </w:rPr>
        <w:t xml:space="preserve"> </w:t>
      </w:r>
      <w:r>
        <w:t>fabricación,</w:t>
      </w:r>
      <w:r>
        <w:rPr>
          <w:spacing w:val="-7"/>
        </w:rPr>
        <w:t xml:space="preserve"> </w:t>
      </w:r>
      <w:r>
        <w:t>su</w:t>
      </w:r>
      <w:r>
        <w:rPr>
          <w:spacing w:val="-4"/>
        </w:rPr>
        <w:t xml:space="preserve"> </w:t>
      </w:r>
      <w:r>
        <w:t>comportamiento</w:t>
      </w:r>
      <w:r>
        <w:rPr>
          <w:spacing w:val="-7"/>
        </w:rPr>
        <w:t xml:space="preserve"> </w:t>
      </w:r>
      <w:r>
        <w:t>y demás aspectos relevantes.</w:t>
      </w:r>
    </w:p>
    <w:p w14:paraId="6410F127" w14:textId="77777777" w:rsidR="00FE53BD" w:rsidRDefault="00087264">
      <w:pPr>
        <w:pStyle w:val="Prrafodelista"/>
        <w:numPr>
          <w:ilvl w:val="0"/>
          <w:numId w:val="2"/>
        </w:numPr>
        <w:tabs>
          <w:tab w:val="left" w:pos="1044"/>
          <w:tab w:val="left" w:pos="1046"/>
        </w:tabs>
        <w:spacing w:before="120"/>
        <w:ind w:right="769"/>
        <w:jc w:val="both"/>
      </w:pPr>
      <w:r>
        <w:t>Cuando se solicite en el Anexo, costo de los ensayos de recepción en fábrica, incluyendo la provisión del material complementario, equipos, instrumentos y mano de obra necesaria.</w:t>
      </w:r>
    </w:p>
    <w:p w14:paraId="6410F128" w14:textId="77777777" w:rsidR="00FE53BD" w:rsidRDefault="00087264">
      <w:pPr>
        <w:pStyle w:val="Prrafodelista"/>
        <w:numPr>
          <w:ilvl w:val="0"/>
          <w:numId w:val="2"/>
        </w:numPr>
        <w:tabs>
          <w:tab w:val="left" w:pos="967"/>
          <w:tab w:val="left" w:pos="1046"/>
        </w:tabs>
        <w:spacing w:before="118"/>
        <w:ind w:right="766"/>
        <w:jc w:val="both"/>
      </w:pPr>
      <w:r>
        <w:t>Cuando se solicite en el Anexo, costo de los pasajes (de ida y vuelta) para dos (2) ingenieros representantes</w:t>
      </w:r>
      <w:r>
        <w:rPr>
          <w:spacing w:val="-6"/>
        </w:rPr>
        <w:t xml:space="preserve"> </w:t>
      </w:r>
      <w:r>
        <w:t>de</w:t>
      </w:r>
      <w:r>
        <w:rPr>
          <w:spacing w:val="-7"/>
        </w:rPr>
        <w:t xml:space="preserve"> </w:t>
      </w:r>
      <w:proofErr w:type="spellStart"/>
      <w:r>
        <w:t>DE</w:t>
      </w:r>
      <w:proofErr w:type="spellEnd"/>
      <w:r>
        <w:rPr>
          <w:spacing w:val="-8"/>
        </w:rPr>
        <w:t xml:space="preserve"> </w:t>
      </w:r>
      <w:r>
        <w:t>LA</w:t>
      </w:r>
      <w:r>
        <w:rPr>
          <w:spacing w:val="-9"/>
        </w:rPr>
        <w:t xml:space="preserve"> </w:t>
      </w:r>
      <w:r>
        <w:t>ITO</w:t>
      </w:r>
      <w:r>
        <w:rPr>
          <w:spacing w:val="-9"/>
        </w:rPr>
        <w:t xml:space="preserve"> </w:t>
      </w:r>
      <w:r>
        <w:t>Y</w:t>
      </w:r>
      <w:r>
        <w:rPr>
          <w:spacing w:val="-8"/>
        </w:rPr>
        <w:t xml:space="preserve"> </w:t>
      </w:r>
      <w:r>
        <w:t>EL</w:t>
      </w:r>
      <w:r>
        <w:rPr>
          <w:spacing w:val="-8"/>
        </w:rPr>
        <w:t xml:space="preserve"> </w:t>
      </w:r>
      <w:r>
        <w:t>PROPIETARIO</w:t>
      </w:r>
      <w:r>
        <w:rPr>
          <w:spacing w:val="-6"/>
        </w:rPr>
        <w:t xml:space="preserve"> </w:t>
      </w:r>
      <w:r>
        <w:t>y</w:t>
      </w:r>
      <w:r>
        <w:rPr>
          <w:spacing w:val="-7"/>
        </w:rPr>
        <w:t xml:space="preserve"> </w:t>
      </w:r>
      <w:r>
        <w:t>la</w:t>
      </w:r>
      <w:r>
        <w:rPr>
          <w:spacing w:val="-7"/>
        </w:rPr>
        <w:t xml:space="preserve"> </w:t>
      </w:r>
      <w:r>
        <w:t>estadía</w:t>
      </w:r>
      <w:r>
        <w:rPr>
          <w:spacing w:val="-9"/>
        </w:rPr>
        <w:t xml:space="preserve"> </w:t>
      </w:r>
      <w:r>
        <w:t>por</w:t>
      </w:r>
      <w:r>
        <w:rPr>
          <w:spacing w:val="-6"/>
        </w:rPr>
        <w:t xml:space="preserve"> </w:t>
      </w:r>
      <w:r>
        <w:t>el</w:t>
      </w:r>
      <w:r>
        <w:rPr>
          <w:spacing w:val="-6"/>
        </w:rPr>
        <w:t xml:space="preserve"> </w:t>
      </w:r>
      <w:r>
        <w:t>tiempo</w:t>
      </w:r>
      <w:r>
        <w:rPr>
          <w:spacing w:val="-7"/>
        </w:rPr>
        <w:t xml:space="preserve"> </w:t>
      </w:r>
      <w:r>
        <w:t>que</w:t>
      </w:r>
      <w:r>
        <w:rPr>
          <w:spacing w:val="-7"/>
        </w:rPr>
        <w:t xml:space="preserve"> </w:t>
      </w:r>
      <w:r>
        <w:t>fuere</w:t>
      </w:r>
      <w:r>
        <w:rPr>
          <w:spacing w:val="-7"/>
        </w:rPr>
        <w:t xml:space="preserve"> </w:t>
      </w:r>
      <w:r>
        <w:t>necesario para realizar las inspecciones durante el período de fabricación y/o recepción</w:t>
      </w:r>
    </w:p>
    <w:p w14:paraId="6410F129" w14:textId="77777777" w:rsidR="00FE53BD" w:rsidRDefault="00087264">
      <w:pPr>
        <w:pStyle w:val="Ttulo2"/>
        <w:numPr>
          <w:ilvl w:val="1"/>
          <w:numId w:val="10"/>
        </w:numPr>
        <w:tabs>
          <w:tab w:val="left" w:pos="787"/>
        </w:tabs>
        <w:spacing w:before="180"/>
        <w:ind w:left="787" w:hanging="528"/>
      </w:pPr>
      <w:bookmarkStart w:id="44" w:name="_bookmark44"/>
      <w:bookmarkEnd w:id="44"/>
      <w:r>
        <w:rPr>
          <w:smallCaps/>
        </w:rPr>
        <w:t>Información</w:t>
      </w:r>
      <w:r>
        <w:rPr>
          <w:smallCaps/>
          <w:spacing w:val="-11"/>
        </w:rPr>
        <w:t xml:space="preserve"> </w:t>
      </w:r>
      <w:r>
        <w:rPr>
          <w:smallCaps/>
        </w:rPr>
        <w:t>para</w:t>
      </w:r>
      <w:r>
        <w:rPr>
          <w:smallCaps/>
          <w:spacing w:val="-11"/>
        </w:rPr>
        <w:t xml:space="preserve"> </w:t>
      </w:r>
      <w:r>
        <w:rPr>
          <w:smallCaps/>
        </w:rPr>
        <w:t>aprobación</w:t>
      </w:r>
      <w:r>
        <w:rPr>
          <w:smallCaps/>
          <w:spacing w:val="-11"/>
        </w:rPr>
        <w:t xml:space="preserve"> </w:t>
      </w:r>
      <w:r>
        <w:rPr>
          <w:smallCaps/>
        </w:rPr>
        <w:t>del</w:t>
      </w:r>
      <w:r>
        <w:rPr>
          <w:smallCaps/>
          <w:spacing w:val="-8"/>
        </w:rPr>
        <w:t xml:space="preserve"> </w:t>
      </w:r>
      <w:r>
        <w:rPr>
          <w:smallCaps/>
          <w:spacing w:val="-2"/>
        </w:rPr>
        <w:t>cliente</w:t>
      </w:r>
    </w:p>
    <w:p w14:paraId="6410F12A" w14:textId="77777777" w:rsidR="00FE53BD" w:rsidRDefault="00087264">
      <w:pPr>
        <w:pStyle w:val="Textoindependiente"/>
        <w:spacing w:before="179"/>
        <w:ind w:left="828" w:right="767"/>
        <w:jc w:val="both"/>
      </w:pPr>
      <w:r>
        <w:t>En</w:t>
      </w:r>
      <w:r>
        <w:rPr>
          <w:spacing w:val="-16"/>
        </w:rPr>
        <w:t xml:space="preserve"> </w:t>
      </w:r>
      <w:r>
        <w:t>un</w:t>
      </w:r>
      <w:r>
        <w:rPr>
          <w:spacing w:val="-14"/>
        </w:rPr>
        <w:t xml:space="preserve"> </w:t>
      </w:r>
      <w:r>
        <w:t>plazo</w:t>
      </w:r>
      <w:r>
        <w:rPr>
          <w:spacing w:val="-14"/>
        </w:rPr>
        <w:t xml:space="preserve"> </w:t>
      </w:r>
      <w:r>
        <w:t>de</w:t>
      </w:r>
      <w:r>
        <w:rPr>
          <w:spacing w:val="-13"/>
        </w:rPr>
        <w:t xml:space="preserve"> </w:t>
      </w:r>
      <w:r>
        <w:t>30</w:t>
      </w:r>
      <w:r>
        <w:rPr>
          <w:spacing w:val="-14"/>
        </w:rPr>
        <w:t xml:space="preserve"> </w:t>
      </w:r>
      <w:r>
        <w:t>días</w:t>
      </w:r>
      <w:r>
        <w:rPr>
          <w:spacing w:val="-14"/>
        </w:rPr>
        <w:t xml:space="preserve"> </w:t>
      </w:r>
      <w:r>
        <w:t>calendario,</w:t>
      </w:r>
      <w:r>
        <w:rPr>
          <w:spacing w:val="-14"/>
        </w:rPr>
        <w:t xml:space="preserve"> </w:t>
      </w:r>
      <w:r>
        <w:t>el</w:t>
      </w:r>
      <w:r>
        <w:rPr>
          <w:spacing w:val="-13"/>
        </w:rPr>
        <w:t xml:space="preserve"> </w:t>
      </w:r>
      <w:r>
        <w:t>fabricante</w:t>
      </w:r>
      <w:r>
        <w:rPr>
          <w:spacing w:val="-14"/>
        </w:rPr>
        <w:t xml:space="preserve"> </w:t>
      </w:r>
      <w:r>
        <w:t>deberá</w:t>
      </w:r>
      <w:r>
        <w:rPr>
          <w:spacing w:val="-14"/>
        </w:rPr>
        <w:t xml:space="preserve"> </w:t>
      </w:r>
      <w:r>
        <w:t>entregar</w:t>
      </w:r>
      <w:r>
        <w:rPr>
          <w:spacing w:val="-14"/>
        </w:rPr>
        <w:t xml:space="preserve"> </w:t>
      </w:r>
      <w:r>
        <w:t>para</w:t>
      </w:r>
      <w:r>
        <w:rPr>
          <w:spacing w:val="-13"/>
        </w:rPr>
        <w:t xml:space="preserve"> </w:t>
      </w:r>
      <w:r>
        <w:t>aprobación</w:t>
      </w:r>
      <w:r>
        <w:rPr>
          <w:spacing w:val="-14"/>
        </w:rPr>
        <w:t xml:space="preserve"> </w:t>
      </w:r>
      <w:r>
        <w:t>del</w:t>
      </w:r>
      <w:r>
        <w:rPr>
          <w:spacing w:val="-14"/>
        </w:rPr>
        <w:t xml:space="preserve"> </w:t>
      </w:r>
      <w:r>
        <w:t>cliente,</w:t>
      </w:r>
      <w:r>
        <w:rPr>
          <w:spacing w:val="-14"/>
        </w:rPr>
        <w:t xml:space="preserve"> </w:t>
      </w:r>
      <w:r>
        <w:t>dos</w:t>
      </w:r>
      <w:r>
        <w:rPr>
          <w:spacing w:val="-13"/>
        </w:rPr>
        <w:t xml:space="preserve"> </w:t>
      </w:r>
      <w:r>
        <w:t>copias en papel y archivo magnético la siguiente información:</w:t>
      </w:r>
    </w:p>
    <w:p w14:paraId="6410F12B" w14:textId="77777777" w:rsidR="00FE53BD" w:rsidRDefault="00FE53BD">
      <w:pPr>
        <w:pStyle w:val="Textoindependiente"/>
        <w:jc w:val="both"/>
        <w:sectPr w:rsidR="00FE53BD">
          <w:pgSz w:w="12240" w:h="15840"/>
          <w:pgMar w:top="1820" w:right="360" w:bottom="280" w:left="1440" w:header="720" w:footer="720" w:gutter="0"/>
          <w:cols w:space="720"/>
        </w:sectPr>
      </w:pPr>
    </w:p>
    <w:p w14:paraId="6410F12C" w14:textId="77777777" w:rsidR="00FE53BD" w:rsidRDefault="00FE53BD">
      <w:pPr>
        <w:pStyle w:val="Textoindependiente"/>
      </w:pPr>
    </w:p>
    <w:p w14:paraId="6410F12D" w14:textId="77777777" w:rsidR="00FE53BD" w:rsidRDefault="00FE53BD">
      <w:pPr>
        <w:pStyle w:val="Textoindependiente"/>
        <w:spacing w:before="215"/>
      </w:pPr>
    </w:p>
    <w:p w14:paraId="6410F12E" w14:textId="77777777" w:rsidR="00FE53BD" w:rsidRDefault="00087264">
      <w:pPr>
        <w:pStyle w:val="Prrafodelista"/>
        <w:numPr>
          <w:ilvl w:val="0"/>
          <w:numId w:val="1"/>
        </w:numPr>
        <w:tabs>
          <w:tab w:val="left" w:pos="1045"/>
        </w:tabs>
        <w:ind w:left="1045" w:hanging="217"/>
      </w:pPr>
      <w:r>
        <w:t>Cronograma</w:t>
      </w:r>
      <w:r>
        <w:rPr>
          <w:spacing w:val="-5"/>
        </w:rPr>
        <w:t xml:space="preserve"> </w:t>
      </w:r>
      <w:r>
        <w:t>Detallado</w:t>
      </w:r>
      <w:r>
        <w:rPr>
          <w:spacing w:val="-5"/>
        </w:rPr>
        <w:t xml:space="preserve"> </w:t>
      </w:r>
      <w:r>
        <w:t>de</w:t>
      </w:r>
      <w:r>
        <w:rPr>
          <w:spacing w:val="-5"/>
        </w:rPr>
        <w:t xml:space="preserve"> </w:t>
      </w:r>
      <w:r>
        <w:t>las</w:t>
      </w:r>
      <w:r>
        <w:rPr>
          <w:spacing w:val="-3"/>
        </w:rPr>
        <w:t xml:space="preserve"> </w:t>
      </w:r>
      <w:r>
        <w:t>fases</w:t>
      </w:r>
      <w:r>
        <w:rPr>
          <w:spacing w:val="-5"/>
        </w:rPr>
        <w:t xml:space="preserve"> </w:t>
      </w:r>
      <w:r>
        <w:t>de</w:t>
      </w:r>
      <w:r>
        <w:rPr>
          <w:spacing w:val="-5"/>
        </w:rPr>
        <w:t xml:space="preserve"> </w:t>
      </w:r>
      <w:r>
        <w:t>fabricación,</w:t>
      </w:r>
      <w:r>
        <w:rPr>
          <w:spacing w:val="-6"/>
        </w:rPr>
        <w:t xml:space="preserve"> </w:t>
      </w:r>
      <w:r>
        <w:t>inspección,</w:t>
      </w:r>
      <w:r>
        <w:rPr>
          <w:spacing w:val="-3"/>
        </w:rPr>
        <w:t xml:space="preserve"> </w:t>
      </w:r>
      <w:r>
        <w:t>pruebas</w:t>
      </w:r>
      <w:r>
        <w:rPr>
          <w:spacing w:val="-3"/>
        </w:rPr>
        <w:t xml:space="preserve"> </w:t>
      </w:r>
      <w:r>
        <w:t>y</w:t>
      </w:r>
      <w:r>
        <w:rPr>
          <w:spacing w:val="-6"/>
        </w:rPr>
        <w:t xml:space="preserve"> </w:t>
      </w:r>
      <w:r>
        <w:t>entregas</w:t>
      </w:r>
      <w:r>
        <w:rPr>
          <w:spacing w:val="-3"/>
        </w:rPr>
        <w:t xml:space="preserve"> </w:t>
      </w:r>
      <w:r>
        <w:rPr>
          <w:spacing w:val="-2"/>
        </w:rPr>
        <w:t>previstas.</w:t>
      </w:r>
    </w:p>
    <w:p w14:paraId="6410F12F" w14:textId="77777777" w:rsidR="00FE53BD" w:rsidRDefault="00087264">
      <w:pPr>
        <w:pStyle w:val="Prrafodelista"/>
        <w:numPr>
          <w:ilvl w:val="0"/>
          <w:numId w:val="1"/>
        </w:numPr>
        <w:tabs>
          <w:tab w:val="left" w:pos="1044"/>
          <w:tab w:val="left" w:pos="1046"/>
        </w:tabs>
        <w:spacing w:before="117"/>
        <w:ind w:right="1108"/>
      </w:pPr>
      <w:r>
        <w:t>Plan</w:t>
      </w:r>
      <w:r>
        <w:rPr>
          <w:spacing w:val="-2"/>
        </w:rPr>
        <w:t xml:space="preserve"> </w:t>
      </w:r>
      <w:r>
        <w:t>de</w:t>
      </w:r>
      <w:r>
        <w:rPr>
          <w:spacing w:val="-2"/>
        </w:rPr>
        <w:t xml:space="preserve"> </w:t>
      </w:r>
      <w:r>
        <w:t>Inspección</w:t>
      </w:r>
      <w:r>
        <w:rPr>
          <w:spacing w:val="-2"/>
        </w:rPr>
        <w:t xml:space="preserve"> </w:t>
      </w:r>
      <w:r>
        <w:t>y</w:t>
      </w:r>
      <w:r>
        <w:rPr>
          <w:spacing w:val="-2"/>
        </w:rPr>
        <w:t xml:space="preserve"> </w:t>
      </w:r>
      <w:r>
        <w:t>Pruebas</w:t>
      </w:r>
      <w:r>
        <w:rPr>
          <w:spacing w:val="-2"/>
        </w:rPr>
        <w:t xml:space="preserve"> </w:t>
      </w:r>
      <w:r>
        <w:t>con</w:t>
      </w:r>
      <w:r>
        <w:rPr>
          <w:spacing w:val="-4"/>
        </w:rPr>
        <w:t xml:space="preserve"> </w:t>
      </w:r>
      <w:r>
        <w:t>memorias</w:t>
      </w:r>
      <w:r>
        <w:rPr>
          <w:spacing w:val="-2"/>
        </w:rPr>
        <w:t xml:space="preserve"> </w:t>
      </w:r>
      <w:r>
        <w:t>de</w:t>
      </w:r>
      <w:r>
        <w:rPr>
          <w:spacing w:val="-4"/>
        </w:rPr>
        <w:t xml:space="preserve"> </w:t>
      </w:r>
      <w:r>
        <w:t>procedimiento</w:t>
      </w:r>
      <w:r>
        <w:rPr>
          <w:spacing w:val="-5"/>
        </w:rPr>
        <w:t xml:space="preserve"> </w:t>
      </w:r>
      <w:r>
        <w:t>y</w:t>
      </w:r>
      <w:r>
        <w:rPr>
          <w:spacing w:val="-2"/>
        </w:rPr>
        <w:t xml:space="preserve"> </w:t>
      </w:r>
      <w:r>
        <w:t>formatos</w:t>
      </w:r>
      <w:r>
        <w:rPr>
          <w:spacing w:val="-2"/>
        </w:rPr>
        <w:t xml:space="preserve"> </w:t>
      </w:r>
      <w:r>
        <w:t>de</w:t>
      </w:r>
      <w:r>
        <w:rPr>
          <w:spacing w:val="-4"/>
        </w:rPr>
        <w:t xml:space="preserve"> </w:t>
      </w:r>
      <w:r>
        <w:t>los</w:t>
      </w:r>
      <w:r>
        <w:rPr>
          <w:spacing w:val="-4"/>
        </w:rPr>
        <w:t xml:space="preserve"> </w:t>
      </w:r>
      <w:r>
        <w:t>protocolos</w:t>
      </w:r>
      <w:r>
        <w:rPr>
          <w:spacing w:val="-4"/>
        </w:rPr>
        <w:t xml:space="preserve"> </w:t>
      </w:r>
      <w:r>
        <w:t>de pruebas de Remesa y Rutina a realizar.</w:t>
      </w:r>
    </w:p>
    <w:p w14:paraId="6410F130" w14:textId="77777777" w:rsidR="00FE53BD" w:rsidRDefault="00087264">
      <w:pPr>
        <w:pStyle w:val="Prrafodelista"/>
        <w:numPr>
          <w:ilvl w:val="0"/>
          <w:numId w:val="1"/>
        </w:numPr>
        <w:tabs>
          <w:tab w:val="left" w:pos="1044"/>
          <w:tab w:val="left" w:pos="1046"/>
        </w:tabs>
        <w:spacing w:before="119"/>
        <w:ind w:right="960"/>
      </w:pPr>
      <w:r>
        <w:t>Planos</w:t>
      </w:r>
      <w:r>
        <w:rPr>
          <w:spacing w:val="-2"/>
        </w:rPr>
        <w:t xml:space="preserve"> </w:t>
      </w:r>
      <w:r>
        <w:t>de</w:t>
      </w:r>
      <w:r>
        <w:rPr>
          <w:spacing w:val="-2"/>
        </w:rPr>
        <w:t xml:space="preserve"> </w:t>
      </w:r>
      <w:r>
        <w:t>Detalles</w:t>
      </w:r>
      <w:r>
        <w:rPr>
          <w:spacing w:val="-2"/>
        </w:rPr>
        <w:t xml:space="preserve"> </w:t>
      </w:r>
      <w:r>
        <w:t>definitivos,</w:t>
      </w:r>
      <w:r>
        <w:rPr>
          <w:spacing w:val="-2"/>
        </w:rPr>
        <w:t xml:space="preserve"> </w:t>
      </w:r>
      <w:r>
        <w:t>en</w:t>
      </w:r>
      <w:r>
        <w:rPr>
          <w:spacing w:val="-2"/>
        </w:rPr>
        <w:t xml:space="preserve"> </w:t>
      </w:r>
      <w:proofErr w:type="spellStart"/>
      <w:r>
        <w:t>Autocad</w:t>
      </w:r>
      <w:proofErr w:type="spellEnd"/>
      <w:r>
        <w:t>,</w:t>
      </w:r>
      <w:r>
        <w:rPr>
          <w:spacing w:val="-2"/>
        </w:rPr>
        <w:t xml:space="preserve"> </w:t>
      </w:r>
      <w:r>
        <w:t>que</w:t>
      </w:r>
      <w:r>
        <w:rPr>
          <w:spacing w:val="-4"/>
        </w:rPr>
        <w:t xml:space="preserve"> </w:t>
      </w:r>
      <w:r>
        <w:t>incluyan</w:t>
      </w:r>
      <w:r>
        <w:rPr>
          <w:spacing w:val="-2"/>
        </w:rPr>
        <w:t xml:space="preserve"> </w:t>
      </w:r>
      <w:r>
        <w:t>dimensiones</w:t>
      </w:r>
      <w:r>
        <w:rPr>
          <w:spacing w:val="-2"/>
        </w:rPr>
        <w:t xml:space="preserve"> </w:t>
      </w:r>
      <w:r>
        <w:t>y</w:t>
      </w:r>
      <w:r>
        <w:rPr>
          <w:spacing w:val="-5"/>
        </w:rPr>
        <w:t xml:space="preserve"> </w:t>
      </w:r>
      <w:r>
        <w:t>forma</w:t>
      </w:r>
      <w:r>
        <w:rPr>
          <w:spacing w:val="-4"/>
        </w:rPr>
        <w:t xml:space="preserve"> </w:t>
      </w:r>
      <w:r>
        <w:t>de</w:t>
      </w:r>
      <w:r>
        <w:rPr>
          <w:spacing w:val="-2"/>
        </w:rPr>
        <w:t xml:space="preserve"> </w:t>
      </w:r>
      <w:r>
        <w:t>armado</w:t>
      </w:r>
      <w:r>
        <w:rPr>
          <w:spacing w:val="-2"/>
        </w:rPr>
        <w:t xml:space="preserve"> </w:t>
      </w:r>
      <w:r>
        <w:t>de</w:t>
      </w:r>
      <w:r>
        <w:rPr>
          <w:spacing w:val="-4"/>
        </w:rPr>
        <w:t xml:space="preserve"> </w:t>
      </w:r>
      <w:r>
        <w:t xml:space="preserve">los </w:t>
      </w:r>
      <w:r>
        <w:rPr>
          <w:spacing w:val="-2"/>
        </w:rPr>
        <w:t>herrajes.</w:t>
      </w:r>
    </w:p>
    <w:p w14:paraId="6410F131" w14:textId="77777777" w:rsidR="00FE53BD" w:rsidRDefault="00087264">
      <w:pPr>
        <w:pStyle w:val="Prrafodelista"/>
        <w:numPr>
          <w:ilvl w:val="0"/>
          <w:numId w:val="1"/>
        </w:numPr>
        <w:tabs>
          <w:tab w:val="left" w:pos="1045"/>
        </w:tabs>
        <w:spacing w:before="118"/>
        <w:ind w:left="1045" w:hanging="217"/>
      </w:pPr>
      <w:r>
        <w:t>Listas</w:t>
      </w:r>
      <w:r>
        <w:rPr>
          <w:spacing w:val="-5"/>
        </w:rPr>
        <w:t xml:space="preserve"> </w:t>
      </w:r>
      <w:r>
        <w:t>de</w:t>
      </w:r>
      <w:r>
        <w:rPr>
          <w:spacing w:val="-2"/>
        </w:rPr>
        <w:t xml:space="preserve"> empaque</w:t>
      </w:r>
    </w:p>
    <w:p w14:paraId="6410F132" w14:textId="77777777" w:rsidR="00FE53BD" w:rsidRDefault="00087264">
      <w:pPr>
        <w:pStyle w:val="Prrafodelista"/>
        <w:numPr>
          <w:ilvl w:val="0"/>
          <w:numId w:val="1"/>
        </w:numPr>
        <w:tabs>
          <w:tab w:val="left" w:pos="1044"/>
          <w:tab w:val="left" w:pos="1046"/>
        </w:tabs>
        <w:spacing w:before="120"/>
        <w:ind w:right="926"/>
      </w:pPr>
      <w:r>
        <w:t>Instrucciones</w:t>
      </w:r>
      <w:r>
        <w:rPr>
          <w:spacing w:val="-2"/>
        </w:rPr>
        <w:t xml:space="preserve"> </w:t>
      </w:r>
      <w:r>
        <w:t>para</w:t>
      </w:r>
      <w:r>
        <w:rPr>
          <w:spacing w:val="-2"/>
        </w:rPr>
        <w:t xml:space="preserve"> </w:t>
      </w:r>
      <w:r>
        <w:t>el</w:t>
      </w:r>
      <w:r>
        <w:rPr>
          <w:spacing w:val="-4"/>
        </w:rPr>
        <w:t xml:space="preserve"> </w:t>
      </w:r>
      <w:r>
        <w:t>almacenamiento,</w:t>
      </w:r>
      <w:r>
        <w:rPr>
          <w:spacing w:val="-5"/>
        </w:rPr>
        <w:t xml:space="preserve"> </w:t>
      </w:r>
      <w:r>
        <w:t>transporte,</w:t>
      </w:r>
      <w:r>
        <w:rPr>
          <w:spacing w:val="-4"/>
        </w:rPr>
        <w:t xml:space="preserve"> </w:t>
      </w:r>
      <w:r>
        <w:t>montaje</w:t>
      </w:r>
      <w:r>
        <w:rPr>
          <w:spacing w:val="-2"/>
        </w:rPr>
        <w:t xml:space="preserve"> </w:t>
      </w:r>
      <w:r>
        <w:t>y</w:t>
      </w:r>
      <w:r>
        <w:rPr>
          <w:spacing w:val="-4"/>
        </w:rPr>
        <w:t xml:space="preserve"> </w:t>
      </w:r>
      <w:r>
        <w:t>mantenimiento</w:t>
      </w:r>
      <w:r>
        <w:rPr>
          <w:spacing w:val="-2"/>
        </w:rPr>
        <w:t xml:space="preserve"> </w:t>
      </w:r>
      <w:r>
        <w:t>con</w:t>
      </w:r>
      <w:r>
        <w:rPr>
          <w:spacing w:val="-2"/>
        </w:rPr>
        <w:t xml:space="preserve"> </w:t>
      </w:r>
      <w:r>
        <w:t>o</w:t>
      </w:r>
      <w:r>
        <w:rPr>
          <w:spacing w:val="-5"/>
        </w:rPr>
        <w:t xml:space="preserve"> </w:t>
      </w:r>
      <w:r>
        <w:t>sin</w:t>
      </w:r>
      <w:r>
        <w:rPr>
          <w:spacing w:val="-5"/>
        </w:rPr>
        <w:t xml:space="preserve"> </w:t>
      </w:r>
      <w:r>
        <w:t>tensión</w:t>
      </w:r>
      <w:r>
        <w:rPr>
          <w:spacing w:val="-5"/>
        </w:rPr>
        <w:t xml:space="preserve"> </w:t>
      </w:r>
      <w:r>
        <w:t xml:space="preserve">en idioma </w:t>
      </w:r>
      <w:proofErr w:type="gramStart"/>
      <w:r>
        <w:t>Español</w:t>
      </w:r>
      <w:proofErr w:type="gramEnd"/>
      <w:r>
        <w:t xml:space="preserve"> o </w:t>
      </w:r>
      <w:proofErr w:type="gramStart"/>
      <w:r>
        <w:t>Portugués</w:t>
      </w:r>
      <w:proofErr w:type="gramEnd"/>
      <w:r>
        <w:t>.</w:t>
      </w:r>
    </w:p>
    <w:p w14:paraId="6410F133" w14:textId="77777777" w:rsidR="00FE53BD" w:rsidRDefault="00087264">
      <w:pPr>
        <w:pStyle w:val="Prrafodelista"/>
        <w:numPr>
          <w:ilvl w:val="0"/>
          <w:numId w:val="1"/>
        </w:numPr>
        <w:tabs>
          <w:tab w:val="left" w:pos="1045"/>
        </w:tabs>
        <w:spacing w:before="118"/>
        <w:ind w:left="1045" w:hanging="217"/>
      </w:pPr>
      <w:r>
        <w:t>Listado</w:t>
      </w:r>
      <w:r>
        <w:rPr>
          <w:spacing w:val="-6"/>
        </w:rPr>
        <w:t xml:space="preserve"> </w:t>
      </w:r>
      <w:r>
        <w:t>de</w:t>
      </w:r>
      <w:r>
        <w:rPr>
          <w:spacing w:val="-3"/>
        </w:rPr>
        <w:t xml:space="preserve"> </w:t>
      </w:r>
      <w:r>
        <w:t>herramientas</w:t>
      </w:r>
      <w:r>
        <w:rPr>
          <w:spacing w:val="-5"/>
        </w:rPr>
        <w:t xml:space="preserve"> </w:t>
      </w:r>
      <w:r>
        <w:t>especiales</w:t>
      </w:r>
      <w:r>
        <w:rPr>
          <w:spacing w:val="-4"/>
        </w:rPr>
        <w:t xml:space="preserve"> </w:t>
      </w:r>
      <w:r>
        <w:t>para</w:t>
      </w:r>
      <w:r>
        <w:rPr>
          <w:spacing w:val="-5"/>
        </w:rPr>
        <w:t xml:space="preserve"> </w:t>
      </w:r>
      <w:r>
        <w:t>montaje</w:t>
      </w:r>
      <w:r>
        <w:rPr>
          <w:spacing w:val="-3"/>
        </w:rPr>
        <w:t xml:space="preserve"> </w:t>
      </w:r>
      <w:r>
        <w:t>y</w:t>
      </w:r>
      <w:r>
        <w:rPr>
          <w:spacing w:val="-5"/>
        </w:rPr>
        <w:t xml:space="preserve"> </w:t>
      </w:r>
      <w:r>
        <w:t>mantenimiento</w:t>
      </w:r>
      <w:r>
        <w:rPr>
          <w:spacing w:val="-4"/>
        </w:rPr>
        <w:t xml:space="preserve"> </w:t>
      </w:r>
      <w:r>
        <w:t>con</w:t>
      </w:r>
      <w:r>
        <w:rPr>
          <w:spacing w:val="-3"/>
        </w:rPr>
        <w:t xml:space="preserve"> </w:t>
      </w:r>
      <w:r>
        <w:t>o</w:t>
      </w:r>
      <w:r>
        <w:rPr>
          <w:spacing w:val="-3"/>
        </w:rPr>
        <w:t xml:space="preserve"> </w:t>
      </w:r>
      <w:r>
        <w:t>sin</w:t>
      </w:r>
      <w:r>
        <w:rPr>
          <w:spacing w:val="-6"/>
        </w:rPr>
        <w:t xml:space="preserve"> </w:t>
      </w:r>
      <w:r>
        <w:rPr>
          <w:spacing w:val="-2"/>
        </w:rPr>
        <w:t>tensión.</w:t>
      </w:r>
    </w:p>
    <w:p w14:paraId="6410F134" w14:textId="77777777" w:rsidR="00FE53BD" w:rsidRDefault="00FE53BD">
      <w:pPr>
        <w:pStyle w:val="Textoindependiente"/>
        <w:spacing w:before="244"/>
      </w:pPr>
    </w:p>
    <w:p w14:paraId="6410F135" w14:textId="77777777" w:rsidR="00FE53BD" w:rsidRDefault="00087264">
      <w:pPr>
        <w:pStyle w:val="Ttulo1"/>
        <w:numPr>
          <w:ilvl w:val="0"/>
          <w:numId w:val="10"/>
        </w:numPr>
        <w:tabs>
          <w:tab w:val="left" w:pos="679"/>
        </w:tabs>
        <w:ind w:left="679" w:hanging="420"/>
      </w:pPr>
      <w:bookmarkStart w:id="45" w:name="_bookmark45"/>
      <w:bookmarkEnd w:id="45"/>
      <w:r>
        <w:rPr>
          <w:spacing w:val="-2"/>
        </w:rPr>
        <w:t>GARANTIA</w:t>
      </w:r>
    </w:p>
    <w:p w14:paraId="6410F136" w14:textId="77777777" w:rsidR="00FE53BD" w:rsidRDefault="00087264">
      <w:pPr>
        <w:pStyle w:val="Textoindependiente"/>
        <w:spacing w:before="115"/>
        <w:ind w:left="828" w:right="768"/>
        <w:jc w:val="both"/>
      </w:pPr>
      <w:r>
        <w:t>El fabricante garantizará que los herrajes que ofrece satisfagan todos los requerimientos de esta Especificación. La garantía para el material ofrecido será de 2 años desde el momento de su instalación o 3 años desde la fecha de entrega del material.</w:t>
      </w:r>
    </w:p>
    <w:p w14:paraId="6410F137" w14:textId="77777777" w:rsidR="00FE53BD" w:rsidRDefault="00087264">
      <w:pPr>
        <w:pStyle w:val="Textoindependiente"/>
        <w:spacing w:before="120"/>
        <w:ind w:left="828"/>
        <w:jc w:val="both"/>
      </w:pPr>
      <w:r>
        <w:t>El</w:t>
      </w:r>
      <w:r>
        <w:rPr>
          <w:spacing w:val="-3"/>
        </w:rPr>
        <w:t xml:space="preserve"> </w:t>
      </w:r>
      <w:r>
        <w:t>fabricante</w:t>
      </w:r>
      <w:r>
        <w:rPr>
          <w:spacing w:val="-3"/>
        </w:rPr>
        <w:t xml:space="preserve"> </w:t>
      </w:r>
      <w:r>
        <w:t>deberá</w:t>
      </w:r>
      <w:r>
        <w:rPr>
          <w:spacing w:val="-2"/>
        </w:rPr>
        <w:t xml:space="preserve"> </w:t>
      </w:r>
      <w:r>
        <w:t>señalar</w:t>
      </w:r>
      <w:r>
        <w:rPr>
          <w:spacing w:val="-5"/>
        </w:rPr>
        <w:t xml:space="preserve"> </w:t>
      </w:r>
      <w:r>
        <w:t>en</w:t>
      </w:r>
      <w:r>
        <w:rPr>
          <w:spacing w:val="-3"/>
        </w:rPr>
        <w:t xml:space="preserve"> </w:t>
      </w:r>
      <w:r>
        <w:t>su</w:t>
      </w:r>
      <w:r>
        <w:rPr>
          <w:spacing w:val="-2"/>
        </w:rPr>
        <w:t xml:space="preserve"> </w:t>
      </w:r>
      <w:r>
        <w:t>oferta</w:t>
      </w:r>
      <w:r>
        <w:rPr>
          <w:spacing w:val="-5"/>
        </w:rPr>
        <w:t xml:space="preserve"> </w:t>
      </w:r>
      <w:r>
        <w:t>la</w:t>
      </w:r>
      <w:r>
        <w:rPr>
          <w:spacing w:val="-4"/>
        </w:rPr>
        <w:t xml:space="preserve"> </w:t>
      </w:r>
      <w:r>
        <w:t>aceptación</w:t>
      </w:r>
      <w:r>
        <w:rPr>
          <w:spacing w:val="-3"/>
        </w:rPr>
        <w:t xml:space="preserve"> </w:t>
      </w:r>
      <w:r>
        <w:t>de</w:t>
      </w:r>
      <w:r>
        <w:rPr>
          <w:spacing w:val="-3"/>
        </w:rPr>
        <w:t xml:space="preserve"> </w:t>
      </w:r>
      <w:r>
        <w:t>este</w:t>
      </w:r>
      <w:r>
        <w:rPr>
          <w:spacing w:val="-2"/>
        </w:rPr>
        <w:t xml:space="preserve"> </w:t>
      </w:r>
      <w:r>
        <w:t>tiempo</w:t>
      </w:r>
      <w:r>
        <w:rPr>
          <w:spacing w:val="-6"/>
        </w:rPr>
        <w:t xml:space="preserve"> </w:t>
      </w:r>
      <w:r>
        <w:t>de</w:t>
      </w:r>
      <w:r>
        <w:rPr>
          <w:spacing w:val="-2"/>
        </w:rPr>
        <w:t xml:space="preserve"> garantía.</w:t>
      </w:r>
    </w:p>
    <w:p w14:paraId="6410F138" w14:textId="77777777" w:rsidR="00FE53BD" w:rsidRDefault="00FE53BD">
      <w:pPr>
        <w:pStyle w:val="Textoindependiente"/>
        <w:jc w:val="both"/>
        <w:sectPr w:rsidR="00FE53BD">
          <w:pgSz w:w="12240" w:h="15840"/>
          <w:pgMar w:top="1820" w:right="360" w:bottom="280" w:left="1440" w:header="720" w:footer="720" w:gutter="0"/>
          <w:cols w:space="720"/>
        </w:sectPr>
      </w:pPr>
    </w:p>
    <w:p w14:paraId="6410F139" w14:textId="77777777" w:rsidR="00FE53BD" w:rsidRDefault="00FE53BD">
      <w:pPr>
        <w:pStyle w:val="Textoindependiente"/>
        <w:rPr>
          <w:sz w:val="28"/>
        </w:rPr>
      </w:pPr>
    </w:p>
    <w:p w14:paraId="6410F13A" w14:textId="77777777" w:rsidR="00FE53BD" w:rsidRDefault="00FE53BD">
      <w:pPr>
        <w:pStyle w:val="Textoindependiente"/>
        <w:rPr>
          <w:sz w:val="28"/>
        </w:rPr>
      </w:pPr>
    </w:p>
    <w:p w14:paraId="6410F13B" w14:textId="77777777" w:rsidR="00FE53BD" w:rsidRDefault="00FE53BD">
      <w:pPr>
        <w:pStyle w:val="Textoindependiente"/>
        <w:spacing w:before="190"/>
        <w:rPr>
          <w:sz w:val="28"/>
        </w:rPr>
      </w:pPr>
    </w:p>
    <w:p w14:paraId="6410F13C" w14:textId="77777777" w:rsidR="00FE53BD" w:rsidRDefault="00087264">
      <w:pPr>
        <w:pStyle w:val="Ttulo1"/>
        <w:ind w:left="262" w:firstLine="0"/>
      </w:pPr>
      <w:r>
        <w:t>ANEXO</w:t>
      </w:r>
      <w:r>
        <w:rPr>
          <w:spacing w:val="-8"/>
        </w:rPr>
        <w:t xml:space="preserve"> </w:t>
      </w:r>
      <w:r>
        <w:t>1.</w:t>
      </w:r>
      <w:r>
        <w:rPr>
          <w:spacing w:val="-9"/>
        </w:rPr>
        <w:t xml:space="preserve"> </w:t>
      </w:r>
      <w:bookmarkStart w:id="46" w:name="_bookmark46"/>
      <w:bookmarkEnd w:id="46"/>
      <w:r>
        <w:t>DISPOSICION</w:t>
      </w:r>
      <w:r>
        <w:rPr>
          <w:spacing w:val="-5"/>
        </w:rPr>
        <w:t xml:space="preserve"> </w:t>
      </w:r>
      <w:r>
        <w:t>NORMALIZADA</w:t>
      </w:r>
      <w:r>
        <w:rPr>
          <w:spacing w:val="-8"/>
        </w:rPr>
        <w:t xml:space="preserve"> </w:t>
      </w:r>
      <w:r>
        <w:t>DE</w:t>
      </w:r>
      <w:r>
        <w:rPr>
          <w:spacing w:val="-8"/>
        </w:rPr>
        <w:t xml:space="preserve"> </w:t>
      </w:r>
      <w:r>
        <w:rPr>
          <w:spacing w:val="-2"/>
        </w:rPr>
        <w:t>CADENAS.</w:t>
      </w:r>
    </w:p>
    <w:p w14:paraId="6410F13D" w14:textId="77777777" w:rsidR="00FE53BD" w:rsidRDefault="00FE53BD">
      <w:pPr>
        <w:pStyle w:val="Textoindependiente"/>
        <w:spacing w:before="171"/>
        <w:rPr>
          <w:b/>
          <w:sz w:val="28"/>
        </w:rPr>
      </w:pPr>
    </w:p>
    <w:p w14:paraId="6410F13E" w14:textId="77777777" w:rsidR="00FE53BD" w:rsidRDefault="00087264">
      <w:pPr>
        <w:spacing w:line="352" w:lineRule="auto"/>
        <w:ind w:left="686" w:right="5060"/>
        <w:jc w:val="both"/>
      </w:pPr>
      <w:r>
        <w:t>FIGURA 1. CADENA DE SUSPENSION SIMPLE FIGURA 2. CADENA DE SUSPENSION DOBLE</w:t>
      </w:r>
    </w:p>
    <w:p w14:paraId="6410F13F" w14:textId="77777777" w:rsidR="00FE53BD" w:rsidRDefault="00087264">
      <w:pPr>
        <w:spacing w:line="355" w:lineRule="auto"/>
        <w:ind w:left="686" w:right="3964"/>
        <w:jc w:val="both"/>
      </w:pPr>
      <w:r>
        <w:t>FIGURA 3. CADENA DE RETENCION (ANCLAJE) SIMPLE FIGURA 4. CADENA DE RETENCION (ANCLAJE) DOBLE FIGURA 5. HORQUILLA BOLA</w:t>
      </w:r>
    </w:p>
    <w:p w14:paraId="6410F140" w14:textId="77777777" w:rsidR="00FE53BD" w:rsidRDefault="00087264">
      <w:pPr>
        <w:spacing w:line="352" w:lineRule="auto"/>
        <w:ind w:left="686" w:right="5671"/>
      </w:pPr>
      <w:r>
        <w:t>FIGURA</w:t>
      </w:r>
      <w:r>
        <w:rPr>
          <w:spacing w:val="-11"/>
        </w:rPr>
        <w:t xml:space="preserve"> </w:t>
      </w:r>
      <w:r>
        <w:t>6.</w:t>
      </w:r>
      <w:r>
        <w:rPr>
          <w:spacing w:val="-10"/>
        </w:rPr>
        <w:t xml:space="preserve"> </w:t>
      </w:r>
      <w:r>
        <w:t>HORQUILLA</w:t>
      </w:r>
      <w:r>
        <w:rPr>
          <w:spacing w:val="-11"/>
        </w:rPr>
        <w:t xml:space="preserve"> </w:t>
      </w:r>
      <w:r>
        <w:t>OJO</w:t>
      </w:r>
      <w:r>
        <w:rPr>
          <w:spacing w:val="-10"/>
        </w:rPr>
        <w:t xml:space="preserve"> </w:t>
      </w:r>
      <w:r>
        <w:t>REVIRADO FIGURA 7. GRILLETE RECTO</w:t>
      </w:r>
    </w:p>
    <w:p w14:paraId="6410F141" w14:textId="77777777" w:rsidR="00FE53BD" w:rsidRDefault="00087264">
      <w:pPr>
        <w:spacing w:line="248" w:lineRule="exact"/>
        <w:ind w:left="686"/>
      </w:pPr>
      <w:r>
        <w:t>FIGURA</w:t>
      </w:r>
      <w:r>
        <w:rPr>
          <w:spacing w:val="-5"/>
        </w:rPr>
        <w:t xml:space="preserve"> </w:t>
      </w:r>
      <w:r>
        <w:t>8.</w:t>
      </w:r>
      <w:r>
        <w:rPr>
          <w:spacing w:val="-4"/>
        </w:rPr>
        <w:t xml:space="preserve"> </w:t>
      </w:r>
      <w:r>
        <w:t>ROTULA</w:t>
      </w:r>
      <w:r>
        <w:rPr>
          <w:spacing w:val="-4"/>
        </w:rPr>
        <w:t xml:space="preserve"> </w:t>
      </w:r>
      <w:r>
        <w:rPr>
          <w:spacing w:val="-5"/>
        </w:rPr>
        <w:t>OJO</w:t>
      </w:r>
    </w:p>
    <w:p w14:paraId="6410F142" w14:textId="77777777" w:rsidR="00FE53BD" w:rsidRDefault="00087264">
      <w:pPr>
        <w:spacing w:before="120" w:line="355" w:lineRule="auto"/>
        <w:ind w:left="686" w:right="5671"/>
      </w:pPr>
      <w:r>
        <w:t>FIGURA</w:t>
      </w:r>
      <w:r>
        <w:rPr>
          <w:spacing w:val="-14"/>
        </w:rPr>
        <w:t xml:space="preserve"> </w:t>
      </w:r>
      <w:r>
        <w:t>9.</w:t>
      </w:r>
      <w:r>
        <w:rPr>
          <w:spacing w:val="-13"/>
        </w:rPr>
        <w:t xml:space="preserve"> </w:t>
      </w:r>
      <w:r>
        <w:t>ROTULA</w:t>
      </w:r>
      <w:r>
        <w:rPr>
          <w:spacing w:val="-14"/>
        </w:rPr>
        <w:t xml:space="preserve"> </w:t>
      </w:r>
      <w:r>
        <w:t>HORQUILLA FIGURA 10. ESLABON</w:t>
      </w:r>
    </w:p>
    <w:p w14:paraId="6410F143" w14:textId="77777777" w:rsidR="00FE53BD" w:rsidRDefault="00087264">
      <w:pPr>
        <w:spacing w:line="246" w:lineRule="exact"/>
        <w:ind w:left="686"/>
      </w:pPr>
      <w:r>
        <w:t>FIGURA</w:t>
      </w:r>
      <w:r>
        <w:rPr>
          <w:spacing w:val="-5"/>
        </w:rPr>
        <w:t xml:space="preserve"> </w:t>
      </w:r>
      <w:r>
        <w:t>11.</w:t>
      </w:r>
      <w:r>
        <w:rPr>
          <w:spacing w:val="-3"/>
        </w:rPr>
        <w:t xml:space="preserve"> </w:t>
      </w:r>
      <w:r>
        <w:t>GRAPA</w:t>
      </w:r>
      <w:r>
        <w:rPr>
          <w:spacing w:val="-3"/>
        </w:rPr>
        <w:t xml:space="preserve"> </w:t>
      </w:r>
      <w:r>
        <w:t>DE</w:t>
      </w:r>
      <w:r>
        <w:rPr>
          <w:spacing w:val="-3"/>
        </w:rPr>
        <w:t xml:space="preserve"> </w:t>
      </w:r>
      <w:r>
        <w:rPr>
          <w:spacing w:val="-2"/>
        </w:rPr>
        <w:t>SUSPENSION</w:t>
      </w:r>
    </w:p>
    <w:p w14:paraId="6410F144" w14:textId="77777777" w:rsidR="00FE53BD" w:rsidRDefault="00087264">
      <w:pPr>
        <w:spacing w:before="121" w:line="355" w:lineRule="auto"/>
        <w:ind w:left="686" w:right="4158"/>
      </w:pPr>
      <w:r>
        <w:t>FIGURA</w:t>
      </w:r>
      <w:r>
        <w:rPr>
          <w:spacing w:val="-9"/>
        </w:rPr>
        <w:t xml:space="preserve"> </w:t>
      </w:r>
      <w:r>
        <w:t>12.</w:t>
      </w:r>
      <w:r>
        <w:rPr>
          <w:spacing w:val="-8"/>
        </w:rPr>
        <w:t xml:space="preserve"> </w:t>
      </w:r>
      <w:r>
        <w:t>GRAPA</w:t>
      </w:r>
      <w:r>
        <w:rPr>
          <w:spacing w:val="-7"/>
        </w:rPr>
        <w:t xml:space="preserve"> </w:t>
      </w:r>
      <w:r>
        <w:t>DE</w:t>
      </w:r>
      <w:r>
        <w:rPr>
          <w:spacing w:val="-8"/>
        </w:rPr>
        <w:t xml:space="preserve"> </w:t>
      </w:r>
      <w:r>
        <w:t>COMPRESION</w:t>
      </w:r>
      <w:r>
        <w:rPr>
          <w:spacing w:val="-9"/>
        </w:rPr>
        <w:t xml:space="preserve"> </w:t>
      </w:r>
      <w:r>
        <w:t>(RETENCION) FIGURA 13. GRAPA DE AMARRE (EMPERNADA) FIGURA 14. YUGO TRIANGULAR</w:t>
      </w:r>
    </w:p>
    <w:p w14:paraId="6410F145" w14:textId="77777777" w:rsidR="00FE53BD" w:rsidRDefault="00087264">
      <w:pPr>
        <w:spacing w:before="2" w:line="355" w:lineRule="auto"/>
        <w:ind w:left="686" w:right="5671"/>
      </w:pPr>
      <w:r>
        <w:rPr>
          <w:color w:val="000000"/>
          <w:highlight w:val="yellow"/>
        </w:rPr>
        <w:t>FIGURA</w:t>
      </w:r>
      <w:r>
        <w:rPr>
          <w:color w:val="000000"/>
          <w:spacing w:val="-9"/>
          <w:highlight w:val="yellow"/>
        </w:rPr>
        <w:t xml:space="preserve"> </w:t>
      </w:r>
      <w:r>
        <w:rPr>
          <w:color w:val="000000"/>
          <w:highlight w:val="yellow"/>
        </w:rPr>
        <w:t>15.</w:t>
      </w:r>
      <w:r>
        <w:rPr>
          <w:color w:val="000000"/>
          <w:spacing w:val="-8"/>
          <w:highlight w:val="yellow"/>
        </w:rPr>
        <w:t xml:space="preserve"> </w:t>
      </w:r>
      <w:r>
        <w:rPr>
          <w:color w:val="000000"/>
          <w:highlight w:val="yellow"/>
        </w:rPr>
        <w:t>COELCE:</w:t>
      </w:r>
      <w:r>
        <w:rPr>
          <w:color w:val="000000"/>
          <w:spacing w:val="-8"/>
          <w:highlight w:val="yellow"/>
        </w:rPr>
        <w:t xml:space="preserve"> </w:t>
      </w:r>
      <w:r>
        <w:rPr>
          <w:color w:val="000000"/>
          <w:highlight w:val="yellow"/>
        </w:rPr>
        <w:t>GANCHO</w:t>
      </w:r>
      <w:r>
        <w:rPr>
          <w:color w:val="000000"/>
          <w:spacing w:val="-9"/>
          <w:highlight w:val="yellow"/>
        </w:rPr>
        <w:t xml:space="preserve"> </w:t>
      </w:r>
      <w:proofErr w:type="gramStart"/>
      <w:r>
        <w:rPr>
          <w:color w:val="000000"/>
          <w:highlight w:val="yellow"/>
        </w:rPr>
        <w:t>BOLA</w:t>
      </w:r>
      <w:r>
        <w:rPr>
          <w:color w:val="000000"/>
          <w:spacing w:val="-6"/>
          <w:highlight w:val="yellow"/>
        </w:rPr>
        <w:t xml:space="preserve"> </w:t>
      </w:r>
      <w:r>
        <w:rPr>
          <w:color w:val="000000"/>
          <w:spacing w:val="-6"/>
        </w:rPr>
        <w:t xml:space="preserve"> </w:t>
      </w:r>
      <w:r>
        <w:rPr>
          <w:color w:val="000000"/>
          <w:highlight w:val="yellow"/>
        </w:rPr>
        <w:t>FIGURA</w:t>
      </w:r>
      <w:proofErr w:type="gramEnd"/>
      <w:r>
        <w:rPr>
          <w:color w:val="000000"/>
          <w:highlight w:val="yellow"/>
        </w:rPr>
        <w:t xml:space="preserve"> 16. COELCE: CONCHA OJAL</w:t>
      </w:r>
    </w:p>
    <w:p w14:paraId="6410F146" w14:textId="77777777" w:rsidR="00FE53BD" w:rsidRDefault="00087264">
      <w:pPr>
        <w:spacing w:line="246" w:lineRule="exact"/>
        <w:ind w:left="686"/>
      </w:pPr>
      <w:r>
        <w:rPr>
          <w:color w:val="000000"/>
          <w:highlight w:val="yellow"/>
        </w:rPr>
        <w:t>FIGURA</w:t>
      </w:r>
      <w:r>
        <w:rPr>
          <w:color w:val="000000"/>
          <w:spacing w:val="-8"/>
          <w:highlight w:val="yellow"/>
        </w:rPr>
        <w:t xml:space="preserve"> </w:t>
      </w:r>
      <w:r>
        <w:rPr>
          <w:color w:val="000000"/>
          <w:highlight w:val="yellow"/>
        </w:rPr>
        <w:t>17.</w:t>
      </w:r>
      <w:r>
        <w:rPr>
          <w:color w:val="000000"/>
          <w:spacing w:val="-5"/>
          <w:highlight w:val="yellow"/>
        </w:rPr>
        <w:t xml:space="preserve"> </w:t>
      </w:r>
      <w:r>
        <w:rPr>
          <w:color w:val="000000"/>
          <w:highlight w:val="yellow"/>
        </w:rPr>
        <w:t>COELCE:</w:t>
      </w:r>
      <w:r>
        <w:rPr>
          <w:color w:val="000000"/>
          <w:spacing w:val="-4"/>
          <w:highlight w:val="yellow"/>
        </w:rPr>
        <w:t xml:space="preserve"> </w:t>
      </w:r>
      <w:r>
        <w:rPr>
          <w:color w:val="000000"/>
          <w:highlight w:val="yellow"/>
        </w:rPr>
        <w:t>PREFORMADA</w:t>
      </w:r>
      <w:r>
        <w:rPr>
          <w:color w:val="000000"/>
          <w:spacing w:val="-6"/>
          <w:highlight w:val="yellow"/>
        </w:rPr>
        <w:t xml:space="preserve"> </w:t>
      </w:r>
      <w:r>
        <w:rPr>
          <w:color w:val="000000"/>
          <w:highlight w:val="yellow"/>
        </w:rPr>
        <w:t>PARA</w:t>
      </w:r>
      <w:r>
        <w:rPr>
          <w:color w:val="000000"/>
          <w:spacing w:val="-5"/>
          <w:highlight w:val="yellow"/>
        </w:rPr>
        <w:t xml:space="preserve"> </w:t>
      </w:r>
      <w:r>
        <w:rPr>
          <w:color w:val="000000"/>
          <w:highlight w:val="yellow"/>
        </w:rPr>
        <w:t>CONDUCTOR</w:t>
      </w:r>
      <w:r>
        <w:rPr>
          <w:color w:val="000000"/>
          <w:spacing w:val="-6"/>
          <w:highlight w:val="yellow"/>
        </w:rPr>
        <w:t xml:space="preserve"> </w:t>
      </w:r>
      <w:r>
        <w:rPr>
          <w:color w:val="000000"/>
          <w:highlight w:val="yellow"/>
        </w:rPr>
        <w:t>DE</w:t>
      </w:r>
      <w:r>
        <w:rPr>
          <w:color w:val="000000"/>
          <w:spacing w:val="-4"/>
          <w:highlight w:val="yellow"/>
        </w:rPr>
        <w:t xml:space="preserve"> </w:t>
      </w:r>
      <w:r>
        <w:rPr>
          <w:color w:val="000000"/>
          <w:spacing w:val="-2"/>
          <w:highlight w:val="yellow"/>
        </w:rPr>
        <w:t>ALUMINIO</w:t>
      </w:r>
    </w:p>
    <w:p w14:paraId="6410F147" w14:textId="77777777" w:rsidR="00FE53BD" w:rsidRDefault="00087264">
      <w:pPr>
        <w:spacing w:before="120" w:line="355" w:lineRule="auto"/>
        <w:ind w:left="686" w:right="788"/>
      </w:pPr>
      <w:r>
        <w:rPr>
          <w:color w:val="000000"/>
          <w:highlight w:val="yellow"/>
        </w:rPr>
        <w:t>FIGURA</w:t>
      </w:r>
      <w:r>
        <w:rPr>
          <w:color w:val="000000"/>
          <w:spacing w:val="-5"/>
          <w:highlight w:val="yellow"/>
        </w:rPr>
        <w:t xml:space="preserve"> </w:t>
      </w:r>
      <w:r>
        <w:rPr>
          <w:color w:val="000000"/>
          <w:highlight w:val="yellow"/>
        </w:rPr>
        <w:t>18.</w:t>
      </w:r>
      <w:r>
        <w:rPr>
          <w:color w:val="000000"/>
          <w:spacing w:val="-4"/>
          <w:highlight w:val="yellow"/>
        </w:rPr>
        <w:t xml:space="preserve"> </w:t>
      </w:r>
      <w:r>
        <w:rPr>
          <w:color w:val="000000"/>
          <w:highlight w:val="yellow"/>
        </w:rPr>
        <w:t>COELCE:</w:t>
      </w:r>
      <w:r>
        <w:rPr>
          <w:color w:val="000000"/>
          <w:spacing w:val="-4"/>
          <w:highlight w:val="yellow"/>
        </w:rPr>
        <w:t xml:space="preserve"> </w:t>
      </w:r>
      <w:r>
        <w:rPr>
          <w:color w:val="000000"/>
          <w:highlight w:val="yellow"/>
        </w:rPr>
        <w:t>GRAMPO</w:t>
      </w:r>
      <w:r>
        <w:rPr>
          <w:color w:val="000000"/>
          <w:spacing w:val="-5"/>
          <w:highlight w:val="yellow"/>
        </w:rPr>
        <w:t xml:space="preserve"> </w:t>
      </w:r>
      <w:r>
        <w:rPr>
          <w:color w:val="000000"/>
          <w:highlight w:val="yellow"/>
        </w:rPr>
        <w:t>DE</w:t>
      </w:r>
      <w:r>
        <w:rPr>
          <w:color w:val="000000"/>
          <w:spacing w:val="-4"/>
          <w:highlight w:val="yellow"/>
        </w:rPr>
        <w:t xml:space="preserve"> </w:t>
      </w:r>
      <w:r>
        <w:rPr>
          <w:color w:val="000000"/>
          <w:highlight w:val="yellow"/>
        </w:rPr>
        <w:t>SUSPENSÃO</w:t>
      </w:r>
      <w:r>
        <w:rPr>
          <w:color w:val="000000"/>
          <w:spacing w:val="-3"/>
          <w:highlight w:val="yellow"/>
        </w:rPr>
        <w:t xml:space="preserve"> </w:t>
      </w:r>
      <w:r>
        <w:rPr>
          <w:color w:val="000000"/>
          <w:highlight w:val="yellow"/>
        </w:rPr>
        <w:t>ARTICULADO</w:t>
      </w:r>
      <w:r>
        <w:rPr>
          <w:color w:val="000000"/>
          <w:spacing w:val="-5"/>
          <w:highlight w:val="yellow"/>
        </w:rPr>
        <w:t xml:space="preserve"> </w:t>
      </w:r>
      <w:r>
        <w:rPr>
          <w:color w:val="000000"/>
          <w:highlight w:val="yellow"/>
        </w:rPr>
        <w:t>PARA</w:t>
      </w:r>
      <w:r>
        <w:rPr>
          <w:color w:val="000000"/>
          <w:spacing w:val="-3"/>
          <w:highlight w:val="yellow"/>
        </w:rPr>
        <w:t xml:space="preserve"> </w:t>
      </w:r>
      <w:r>
        <w:rPr>
          <w:color w:val="000000"/>
          <w:highlight w:val="yellow"/>
        </w:rPr>
        <w:t>ISOLADOR</w:t>
      </w:r>
      <w:r>
        <w:rPr>
          <w:color w:val="000000"/>
          <w:spacing w:val="-5"/>
          <w:highlight w:val="yellow"/>
        </w:rPr>
        <w:t xml:space="preserve"> </w:t>
      </w:r>
      <w:proofErr w:type="gramStart"/>
      <w:r>
        <w:rPr>
          <w:color w:val="000000"/>
          <w:highlight w:val="yellow"/>
        </w:rPr>
        <w:t>PILAR</w:t>
      </w:r>
      <w:r>
        <w:rPr>
          <w:color w:val="000000"/>
          <w:spacing w:val="-3"/>
          <w:highlight w:val="yellow"/>
        </w:rPr>
        <w:t xml:space="preserve"> </w:t>
      </w:r>
      <w:r>
        <w:rPr>
          <w:color w:val="000000"/>
          <w:spacing w:val="-3"/>
        </w:rPr>
        <w:t xml:space="preserve"> </w:t>
      </w:r>
      <w:r>
        <w:rPr>
          <w:color w:val="000000"/>
          <w:highlight w:val="yellow"/>
        </w:rPr>
        <w:t>FIGURA</w:t>
      </w:r>
      <w:proofErr w:type="gramEnd"/>
      <w:r>
        <w:rPr>
          <w:color w:val="000000"/>
          <w:highlight w:val="yellow"/>
        </w:rPr>
        <w:t xml:space="preserve"> 19. COELCE: SAPATILHA</w:t>
      </w:r>
    </w:p>
    <w:p w14:paraId="6410F148" w14:textId="77777777" w:rsidR="00FE53BD" w:rsidRDefault="00087264">
      <w:pPr>
        <w:spacing w:line="248" w:lineRule="exact"/>
        <w:ind w:left="686"/>
      </w:pPr>
      <w:r>
        <w:rPr>
          <w:color w:val="000000"/>
          <w:highlight w:val="yellow"/>
        </w:rPr>
        <w:t>FIGURA</w:t>
      </w:r>
      <w:r>
        <w:rPr>
          <w:color w:val="000000"/>
          <w:spacing w:val="-8"/>
          <w:highlight w:val="yellow"/>
        </w:rPr>
        <w:t xml:space="preserve"> </w:t>
      </w:r>
      <w:r>
        <w:rPr>
          <w:color w:val="000000"/>
          <w:highlight w:val="yellow"/>
        </w:rPr>
        <w:t>20.</w:t>
      </w:r>
      <w:r>
        <w:rPr>
          <w:color w:val="000000"/>
          <w:spacing w:val="-4"/>
          <w:highlight w:val="yellow"/>
        </w:rPr>
        <w:t xml:space="preserve"> </w:t>
      </w:r>
      <w:r>
        <w:rPr>
          <w:color w:val="000000"/>
          <w:highlight w:val="yellow"/>
        </w:rPr>
        <w:t>COELCE:</w:t>
      </w:r>
      <w:r>
        <w:rPr>
          <w:color w:val="000000"/>
          <w:spacing w:val="-4"/>
          <w:highlight w:val="yellow"/>
        </w:rPr>
        <w:t xml:space="preserve"> </w:t>
      </w:r>
      <w:r>
        <w:rPr>
          <w:color w:val="000000"/>
          <w:highlight w:val="yellow"/>
        </w:rPr>
        <w:t>GRAMPO</w:t>
      </w:r>
      <w:r>
        <w:rPr>
          <w:color w:val="000000"/>
          <w:spacing w:val="-5"/>
          <w:highlight w:val="yellow"/>
        </w:rPr>
        <w:t xml:space="preserve"> </w:t>
      </w:r>
      <w:r>
        <w:rPr>
          <w:color w:val="000000"/>
          <w:highlight w:val="yellow"/>
        </w:rPr>
        <w:t>DE</w:t>
      </w:r>
      <w:r>
        <w:rPr>
          <w:color w:val="000000"/>
          <w:spacing w:val="-4"/>
          <w:highlight w:val="yellow"/>
        </w:rPr>
        <w:t xml:space="preserve"> </w:t>
      </w:r>
      <w:r>
        <w:rPr>
          <w:color w:val="000000"/>
          <w:highlight w:val="yellow"/>
        </w:rPr>
        <w:t>SUSPENSÃO</w:t>
      </w:r>
      <w:r>
        <w:rPr>
          <w:color w:val="000000"/>
          <w:spacing w:val="-3"/>
          <w:highlight w:val="yellow"/>
        </w:rPr>
        <w:t xml:space="preserve"> </w:t>
      </w:r>
      <w:r>
        <w:rPr>
          <w:color w:val="000000"/>
          <w:spacing w:val="-2"/>
          <w:highlight w:val="yellow"/>
        </w:rPr>
        <w:t>PREFORMADO</w:t>
      </w:r>
    </w:p>
    <w:p w14:paraId="6410F149" w14:textId="77777777" w:rsidR="00FE53BD" w:rsidRDefault="00087264">
      <w:pPr>
        <w:spacing w:before="124" w:line="355" w:lineRule="auto"/>
        <w:ind w:left="686" w:right="788"/>
      </w:pPr>
      <w:r>
        <w:rPr>
          <w:color w:val="000000"/>
          <w:highlight w:val="yellow"/>
        </w:rPr>
        <w:t>FIGURA</w:t>
      </w:r>
      <w:r>
        <w:rPr>
          <w:color w:val="000000"/>
          <w:spacing w:val="-5"/>
          <w:highlight w:val="yellow"/>
        </w:rPr>
        <w:t xml:space="preserve"> </w:t>
      </w:r>
      <w:r>
        <w:rPr>
          <w:color w:val="000000"/>
          <w:highlight w:val="yellow"/>
        </w:rPr>
        <w:t>21.</w:t>
      </w:r>
      <w:r>
        <w:rPr>
          <w:color w:val="000000"/>
          <w:spacing w:val="-4"/>
          <w:highlight w:val="yellow"/>
        </w:rPr>
        <w:t xml:space="preserve"> </w:t>
      </w:r>
      <w:r>
        <w:rPr>
          <w:color w:val="000000"/>
          <w:highlight w:val="yellow"/>
        </w:rPr>
        <w:t>COELCE:</w:t>
      </w:r>
      <w:r>
        <w:rPr>
          <w:color w:val="000000"/>
          <w:spacing w:val="-4"/>
          <w:highlight w:val="yellow"/>
        </w:rPr>
        <w:t xml:space="preserve"> </w:t>
      </w:r>
      <w:r>
        <w:rPr>
          <w:color w:val="000000"/>
          <w:highlight w:val="yellow"/>
        </w:rPr>
        <w:t>GRAMPO</w:t>
      </w:r>
      <w:r>
        <w:rPr>
          <w:color w:val="000000"/>
          <w:spacing w:val="-5"/>
          <w:highlight w:val="yellow"/>
        </w:rPr>
        <w:t xml:space="preserve"> </w:t>
      </w:r>
      <w:r>
        <w:rPr>
          <w:color w:val="000000"/>
          <w:highlight w:val="yellow"/>
        </w:rPr>
        <w:t>DE</w:t>
      </w:r>
      <w:r>
        <w:rPr>
          <w:color w:val="000000"/>
          <w:spacing w:val="-4"/>
          <w:highlight w:val="yellow"/>
        </w:rPr>
        <w:t xml:space="preserve"> </w:t>
      </w:r>
      <w:r>
        <w:rPr>
          <w:color w:val="000000"/>
          <w:highlight w:val="yellow"/>
        </w:rPr>
        <w:t>SUSPENSÃO</w:t>
      </w:r>
      <w:r>
        <w:rPr>
          <w:color w:val="000000"/>
          <w:spacing w:val="-3"/>
          <w:highlight w:val="yellow"/>
        </w:rPr>
        <w:t xml:space="preserve"> </w:t>
      </w:r>
      <w:r>
        <w:rPr>
          <w:color w:val="000000"/>
          <w:highlight w:val="yellow"/>
        </w:rPr>
        <w:t>PREFORMADO</w:t>
      </w:r>
      <w:r>
        <w:rPr>
          <w:color w:val="000000"/>
          <w:spacing w:val="-5"/>
          <w:highlight w:val="yellow"/>
        </w:rPr>
        <w:t xml:space="preserve"> </w:t>
      </w:r>
      <w:r>
        <w:rPr>
          <w:color w:val="000000"/>
          <w:highlight w:val="yellow"/>
        </w:rPr>
        <w:t>PARA</w:t>
      </w:r>
      <w:r>
        <w:rPr>
          <w:color w:val="000000"/>
          <w:spacing w:val="-5"/>
          <w:highlight w:val="yellow"/>
        </w:rPr>
        <w:t xml:space="preserve"> </w:t>
      </w:r>
      <w:r>
        <w:rPr>
          <w:color w:val="000000"/>
          <w:highlight w:val="yellow"/>
        </w:rPr>
        <w:t>ISOLADOR</w:t>
      </w:r>
      <w:r>
        <w:rPr>
          <w:color w:val="000000"/>
          <w:spacing w:val="-5"/>
          <w:highlight w:val="yellow"/>
        </w:rPr>
        <w:t xml:space="preserve"> </w:t>
      </w:r>
      <w:r>
        <w:rPr>
          <w:color w:val="000000"/>
          <w:highlight w:val="yellow"/>
        </w:rPr>
        <w:t>PILAR</w:t>
      </w:r>
      <w:r>
        <w:rPr>
          <w:color w:val="000000"/>
        </w:rPr>
        <w:t xml:space="preserve"> </w:t>
      </w:r>
      <w:r>
        <w:rPr>
          <w:color w:val="000000"/>
          <w:highlight w:val="yellow"/>
        </w:rPr>
        <w:t>FIGURA 22. COELCE: CONCHILA</w:t>
      </w:r>
    </w:p>
    <w:p w14:paraId="6410F14A" w14:textId="1737DE46" w:rsidR="00FE53BD" w:rsidRDefault="00087264">
      <w:pPr>
        <w:pStyle w:val="Textoindependiente"/>
        <w:ind w:left="1963" w:right="766" w:hanging="1277"/>
        <w:jc w:val="both"/>
      </w:pPr>
      <w:r>
        <w:t>FIGURA</w:t>
      </w:r>
      <w:r>
        <w:rPr>
          <w:spacing w:val="-7"/>
        </w:rPr>
        <w:t xml:space="preserve"> </w:t>
      </w:r>
      <w:r>
        <w:t>23.</w:t>
      </w:r>
      <w:r>
        <w:rPr>
          <w:spacing w:val="-8"/>
        </w:rPr>
        <w:t xml:space="preserve"> </w:t>
      </w:r>
      <w:r>
        <w:t>STM</w:t>
      </w:r>
      <w:r>
        <w:t>:</w:t>
      </w:r>
      <w:r>
        <w:rPr>
          <w:spacing w:val="-7"/>
        </w:rPr>
        <w:t xml:space="preserve"> </w:t>
      </w:r>
      <w:r>
        <w:t>CADENA</w:t>
      </w:r>
      <w:r>
        <w:rPr>
          <w:spacing w:val="-9"/>
        </w:rPr>
        <w:t xml:space="preserve"> </w:t>
      </w:r>
      <w:r>
        <w:t>DE</w:t>
      </w:r>
      <w:r>
        <w:rPr>
          <w:spacing w:val="-9"/>
        </w:rPr>
        <w:t xml:space="preserve"> </w:t>
      </w:r>
      <w:r>
        <w:t>SUSPENSION</w:t>
      </w:r>
      <w:r>
        <w:rPr>
          <w:spacing w:val="-10"/>
        </w:rPr>
        <w:t xml:space="preserve"> </w:t>
      </w:r>
      <w:r>
        <w:t>110</w:t>
      </w:r>
      <w:r>
        <w:rPr>
          <w:spacing w:val="-8"/>
        </w:rPr>
        <w:t xml:space="preserve"> </w:t>
      </w:r>
      <w:r>
        <w:t>KV,</w:t>
      </w:r>
      <w:r>
        <w:rPr>
          <w:spacing w:val="-8"/>
        </w:rPr>
        <w:t xml:space="preserve"> </w:t>
      </w:r>
      <w:r>
        <w:t>AISLADOR</w:t>
      </w:r>
      <w:r>
        <w:rPr>
          <w:spacing w:val="-3"/>
        </w:rPr>
        <w:t xml:space="preserve"> </w:t>
      </w:r>
      <w:r>
        <w:t>POLIMERICO</w:t>
      </w:r>
      <w:r>
        <w:rPr>
          <w:spacing w:val="40"/>
        </w:rPr>
        <w:t xml:space="preserve"> </w:t>
      </w:r>
      <w:r>
        <w:t>120 KN, DOS CONDUCTORES DE ALEACION DE ALUMINIO 400-405 mm² POR FASE, USO CON PREFORMADA (TORRES DE SUSPENSION)</w:t>
      </w:r>
    </w:p>
    <w:p w14:paraId="6410F14B" w14:textId="7E5A2124" w:rsidR="00FE53BD" w:rsidRDefault="00087264">
      <w:pPr>
        <w:spacing w:before="115"/>
        <w:ind w:left="1963" w:right="770" w:hanging="1277"/>
        <w:jc w:val="both"/>
      </w:pPr>
      <w:r>
        <w:t>FIGURA</w:t>
      </w:r>
      <w:r>
        <w:rPr>
          <w:spacing w:val="-10"/>
        </w:rPr>
        <w:t xml:space="preserve"> </w:t>
      </w:r>
      <w:r>
        <w:t>24.</w:t>
      </w:r>
      <w:r>
        <w:rPr>
          <w:spacing w:val="-9"/>
        </w:rPr>
        <w:t xml:space="preserve"> </w:t>
      </w:r>
      <w:r>
        <w:t>STM</w:t>
      </w:r>
      <w:r>
        <w:t>:</w:t>
      </w:r>
      <w:r>
        <w:rPr>
          <w:spacing w:val="-8"/>
        </w:rPr>
        <w:t xml:space="preserve"> </w:t>
      </w:r>
      <w:r>
        <w:t>CADENA</w:t>
      </w:r>
      <w:r>
        <w:rPr>
          <w:spacing w:val="-10"/>
        </w:rPr>
        <w:t xml:space="preserve"> </w:t>
      </w:r>
      <w:r>
        <w:t>DE</w:t>
      </w:r>
      <w:r>
        <w:rPr>
          <w:spacing w:val="-10"/>
        </w:rPr>
        <w:t xml:space="preserve"> </w:t>
      </w:r>
      <w:r>
        <w:t>ANCLAJE</w:t>
      </w:r>
      <w:r>
        <w:rPr>
          <w:spacing w:val="-12"/>
        </w:rPr>
        <w:t xml:space="preserve"> </w:t>
      </w:r>
      <w:r>
        <w:t>110</w:t>
      </w:r>
      <w:r>
        <w:rPr>
          <w:spacing w:val="-9"/>
        </w:rPr>
        <w:t xml:space="preserve"> </w:t>
      </w:r>
      <w:r>
        <w:t>KV,</w:t>
      </w:r>
      <w:r>
        <w:rPr>
          <w:spacing w:val="-9"/>
        </w:rPr>
        <w:t xml:space="preserve"> </w:t>
      </w:r>
      <w:r>
        <w:t>AISLADOR</w:t>
      </w:r>
      <w:r>
        <w:rPr>
          <w:spacing w:val="-10"/>
        </w:rPr>
        <w:t xml:space="preserve"> </w:t>
      </w:r>
      <w:r>
        <w:t>POLIMERICO</w:t>
      </w:r>
      <w:r>
        <w:rPr>
          <w:spacing w:val="-10"/>
        </w:rPr>
        <w:t xml:space="preserve"> </w:t>
      </w:r>
      <w:r>
        <w:t>120</w:t>
      </w:r>
      <w:r>
        <w:rPr>
          <w:spacing w:val="-9"/>
        </w:rPr>
        <w:t xml:space="preserve"> </w:t>
      </w:r>
      <w:r>
        <w:t>KN, DOS CONDUCTORES DE ALEACION DE ALUMINIO 400-405 MM² POR FASE</w:t>
      </w:r>
    </w:p>
    <w:p w14:paraId="6410F14C" w14:textId="0994B987" w:rsidR="00FE53BD" w:rsidRDefault="00087264">
      <w:pPr>
        <w:spacing w:before="120"/>
        <w:ind w:left="1963" w:right="763" w:hanging="1277"/>
        <w:jc w:val="both"/>
      </w:pPr>
      <w:r>
        <w:t>FIGURA</w:t>
      </w:r>
      <w:r>
        <w:rPr>
          <w:spacing w:val="-2"/>
        </w:rPr>
        <w:t xml:space="preserve"> </w:t>
      </w:r>
      <w:r>
        <w:t>25.</w:t>
      </w:r>
      <w:r>
        <w:rPr>
          <w:spacing w:val="-3"/>
        </w:rPr>
        <w:t xml:space="preserve"> </w:t>
      </w:r>
      <w:r>
        <w:t>STM</w:t>
      </w:r>
      <w:r>
        <w:t>:</w:t>
      </w:r>
      <w:r>
        <w:rPr>
          <w:spacing w:val="-2"/>
        </w:rPr>
        <w:t xml:space="preserve"> </w:t>
      </w:r>
      <w:r>
        <w:t>CADENA</w:t>
      </w:r>
      <w:r>
        <w:rPr>
          <w:spacing w:val="-4"/>
        </w:rPr>
        <w:t xml:space="preserve"> </w:t>
      </w:r>
      <w:r>
        <w:t>DE</w:t>
      </w:r>
      <w:r>
        <w:rPr>
          <w:spacing w:val="-2"/>
        </w:rPr>
        <w:t xml:space="preserve"> </w:t>
      </w:r>
      <w:r>
        <w:t>SUSPENSION</w:t>
      </w:r>
      <w:r>
        <w:rPr>
          <w:spacing w:val="-4"/>
        </w:rPr>
        <w:t xml:space="preserve"> </w:t>
      </w:r>
      <w:r>
        <w:t>110</w:t>
      </w:r>
      <w:r>
        <w:rPr>
          <w:spacing w:val="-3"/>
        </w:rPr>
        <w:t xml:space="preserve"> </w:t>
      </w:r>
      <w:r>
        <w:t>KV,</w:t>
      </w:r>
      <w:r>
        <w:rPr>
          <w:spacing w:val="-1"/>
        </w:rPr>
        <w:t xml:space="preserve"> </w:t>
      </w:r>
      <w:r>
        <w:t>AISLADOR</w:t>
      </w:r>
      <w:r>
        <w:rPr>
          <w:spacing w:val="-2"/>
        </w:rPr>
        <w:t xml:space="preserve"> </w:t>
      </w:r>
      <w:r>
        <w:t>POLIMERICO</w:t>
      </w:r>
      <w:r>
        <w:rPr>
          <w:spacing w:val="-2"/>
        </w:rPr>
        <w:t xml:space="preserve"> </w:t>
      </w:r>
      <w:r>
        <w:t>120 KN, DOS CONDUCTORES DE ALEACION DE ALUMINIO 400-405 MM² POR FASE, USO SIN PREFORMADA</w:t>
      </w:r>
    </w:p>
    <w:p w14:paraId="6410F14D" w14:textId="77777777" w:rsidR="00FE53BD" w:rsidRDefault="00FE53BD">
      <w:pPr>
        <w:jc w:val="both"/>
        <w:sectPr w:rsidR="00FE53BD">
          <w:pgSz w:w="12240" w:h="15840"/>
          <w:pgMar w:top="1820" w:right="360" w:bottom="280" w:left="1440" w:header="720" w:footer="720" w:gutter="0"/>
          <w:cols w:space="720"/>
        </w:sectPr>
      </w:pPr>
    </w:p>
    <w:p w14:paraId="6410F14E" w14:textId="77777777" w:rsidR="00FE53BD" w:rsidRDefault="00FE53BD">
      <w:pPr>
        <w:pStyle w:val="Textoindependiente"/>
      </w:pPr>
    </w:p>
    <w:p w14:paraId="6410F14F" w14:textId="77777777" w:rsidR="00FE53BD" w:rsidRDefault="00FE53BD">
      <w:pPr>
        <w:pStyle w:val="Textoindependiente"/>
        <w:spacing w:before="214"/>
      </w:pPr>
    </w:p>
    <w:p w14:paraId="6410F150" w14:textId="33CB0B38" w:rsidR="00FE53BD" w:rsidRDefault="00087264">
      <w:pPr>
        <w:ind w:left="1963" w:right="765" w:hanging="1277"/>
        <w:jc w:val="both"/>
      </w:pPr>
      <w:r>
        <w:t>FIGURA</w:t>
      </w:r>
      <w:r>
        <w:rPr>
          <w:spacing w:val="-14"/>
        </w:rPr>
        <w:t xml:space="preserve"> </w:t>
      </w:r>
      <w:r>
        <w:t>26.</w:t>
      </w:r>
      <w:r>
        <w:rPr>
          <w:spacing w:val="-13"/>
        </w:rPr>
        <w:t xml:space="preserve"> </w:t>
      </w:r>
      <w:r>
        <w:t>STM</w:t>
      </w:r>
      <w:r>
        <w:t>:</w:t>
      </w:r>
      <w:r>
        <w:rPr>
          <w:spacing w:val="-12"/>
        </w:rPr>
        <w:t xml:space="preserve"> </w:t>
      </w:r>
      <w:r>
        <w:t>CADENA</w:t>
      </w:r>
      <w:r>
        <w:rPr>
          <w:spacing w:val="-14"/>
        </w:rPr>
        <w:t xml:space="preserve"> </w:t>
      </w:r>
      <w:r>
        <w:t>DE</w:t>
      </w:r>
      <w:r>
        <w:rPr>
          <w:spacing w:val="-13"/>
        </w:rPr>
        <w:t xml:space="preserve"> </w:t>
      </w:r>
      <w:r>
        <w:t>ANCLAJE</w:t>
      </w:r>
      <w:r>
        <w:rPr>
          <w:spacing w:val="-13"/>
        </w:rPr>
        <w:t xml:space="preserve"> </w:t>
      </w:r>
      <w:r>
        <w:t>DOBLE,</w:t>
      </w:r>
      <w:r>
        <w:rPr>
          <w:spacing w:val="-13"/>
        </w:rPr>
        <w:t xml:space="preserve"> </w:t>
      </w:r>
      <w:r>
        <w:t>110</w:t>
      </w:r>
      <w:r>
        <w:rPr>
          <w:spacing w:val="-13"/>
        </w:rPr>
        <w:t xml:space="preserve"> </w:t>
      </w:r>
      <w:r>
        <w:t>KV,</w:t>
      </w:r>
      <w:r>
        <w:rPr>
          <w:spacing w:val="-13"/>
        </w:rPr>
        <w:t xml:space="preserve"> </w:t>
      </w:r>
      <w:r>
        <w:t>AISLADOR</w:t>
      </w:r>
      <w:r>
        <w:rPr>
          <w:spacing w:val="-14"/>
        </w:rPr>
        <w:t xml:space="preserve"> </w:t>
      </w:r>
      <w:r>
        <w:t>POLIMERICO 120</w:t>
      </w:r>
      <w:r>
        <w:rPr>
          <w:spacing w:val="-9"/>
        </w:rPr>
        <w:t xml:space="preserve"> </w:t>
      </w:r>
      <w:r>
        <w:t>KN,</w:t>
      </w:r>
      <w:r>
        <w:rPr>
          <w:spacing w:val="-9"/>
        </w:rPr>
        <w:t xml:space="preserve"> </w:t>
      </w:r>
      <w:r>
        <w:t>DOS</w:t>
      </w:r>
      <w:r>
        <w:rPr>
          <w:spacing w:val="-9"/>
        </w:rPr>
        <w:t xml:space="preserve"> </w:t>
      </w:r>
      <w:r>
        <w:t>CONDUCTORES</w:t>
      </w:r>
      <w:r>
        <w:rPr>
          <w:spacing w:val="-10"/>
        </w:rPr>
        <w:t xml:space="preserve"> </w:t>
      </w:r>
      <w:r>
        <w:t>DE</w:t>
      </w:r>
      <w:r>
        <w:rPr>
          <w:spacing w:val="-10"/>
        </w:rPr>
        <w:t xml:space="preserve"> </w:t>
      </w:r>
      <w:r>
        <w:t>ALEACIÓN</w:t>
      </w:r>
      <w:r>
        <w:rPr>
          <w:spacing w:val="-10"/>
        </w:rPr>
        <w:t xml:space="preserve"> </w:t>
      </w:r>
      <w:r>
        <w:t>DE</w:t>
      </w:r>
      <w:r>
        <w:rPr>
          <w:spacing w:val="-7"/>
        </w:rPr>
        <w:t xml:space="preserve"> </w:t>
      </w:r>
      <w:r>
        <w:t>ALUMINIO</w:t>
      </w:r>
      <w:r>
        <w:rPr>
          <w:spacing w:val="-10"/>
        </w:rPr>
        <w:t xml:space="preserve"> </w:t>
      </w:r>
      <w:r>
        <w:t>400-405</w:t>
      </w:r>
      <w:r>
        <w:rPr>
          <w:spacing w:val="-9"/>
        </w:rPr>
        <w:t xml:space="preserve"> </w:t>
      </w:r>
      <w:r>
        <w:t>MM²</w:t>
      </w:r>
      <w:r>
        <w:rPr>
          <w:spacing w:val="-11"/>
        </w:rPr>
        <w:t xml:space="preserve"> </w:t>
      </w:r>
      <w:r>
        <w:t xml:space="preserve">POR </w:t>
      </w:r>
      <w:r>
        <w:rPr>
          <w:spacing w:val="-4"/>
        </w:rPr>
        <w:t>FASE</w:t>
      </w:r>
    </w:p>
    <w:p w14:paraId="6410F151" w14:textId="60C357A6" w:rsidR="00FE53BD" w:rsidRDefault="00087264">
      <w:pPr>
        <w:spacing w:before="120"/>
        <w:ind w:left="1963" w:right="763" w:hanging="1277"/>
        <w:jc w:val="both"/>
      </w:pPr>
      <w:r>
        <w:t>FIGURA</w:t>
      </w:r>
      <w:r>
        <w:rPr>
          <w:spacing w:val="-14"/>
        </w:rPr>
        <w:t xml:space="preserve"> </w:t>
      </w:r>
      <w:r>
        <w:t>27.</w:t>
      </w:r>
      <w:r>
        <w:rPr>
          <w:spacing w:val="-12"/>
        </w:rPr>
        <w:t xml:space="preserve"> </w:t>
      </w:r>
      <w:r>
        <w:t>STM</w:t>
      </w:r>
      <w:r>
        <w:t>:</w:t>
      </w:r>
      <w:r>
        <w:rPr>
          <w:spacing w:val="-12"/>
        </w:rPr>
        <w:t xml:space="preserve"> </w:t>
      </w:r>
      <w:r>
        <w:t>CADENA</w:t>
      </w:r>
      <w:r>
        <w:rPr>
          <w:spacing w:val="-14"/>
        </w:rPr>
        <w:t xml:space="preserve"> </w:t>
      </w:r>
      <w:r>
        <w:t>DE</w:t>
      </w:r>
      <w:r>
        <w:rPr>
          <w:spacing w:val="-12"/>
        </w:rPr>
        <w:t xml:space="preserve"> </w:t>
      </w:r>
      <w:r>
        <w:t>ANCLAJE</w:t>
      </w:r>
      <w:r>
        <w:rPr>
          <w:spacing w:val="-13"/>
        </w:rPr>
        <w:t xml:space="preserve"> </w:t>
      </w:r>
      <w:r>
        <w:t>DOBLE,</w:t>
      </w:r>
      <w:r>
        <w:rPr>
          <w:spacing w:val="-13"/>
        </w:rPr>
        <w:t xml:space="preserve"> </w:t>
      </w:r>
      <w:r>
        <w:t>110</w:t>
      </w:r>
      <w:r>
        <w:rPr>
          <w:spacing w:val="-13"/>
        </w:rPr>
        <w:t xml:space="preserve"> </w:t>
      </w:r>
      <w:r>
        <w:t>KV,</w:t>
      </w:r>
      <w:r>
        <w:rPr>
          <w:spacing w:val="-13"/>
        </w:rPr>
        <w:t xml:space="preserve"> </w:t>
      </w:r>
      <w:r>
        <w:t>AISLADOR</w:t>
      </w:r>
      <w:r>
        <w:rPr>
          <w:spacing w:val="-14"/>
        </w:rPr>
        <w:t xml:space="preserve"> </w:t>
      </w:r>
      <w:r>
        <w:t>POLIMERICO 120</w:t>
      </w:r>
      <w:r>
        <w:rPr>
          <w:spacing w:val="-14"/>
        </w:rPr>
        <w:t xml:space="preserve"> </w:t>
      </w:r>
      <w:r>
        <w:t>KN,</w:t>
      </w:r>
      <w:r>
        <w:rPr>
          <w:spacing w:val="-14"/>
        </w:rPr>
        <w:t xml:space="preserve"> </w:t>
      </w:r>
      <w:r>
        <w:t>UN</w:t>
      </w:r>
      <w:r>
        <w:rPr>
          <w:spacing w:val="-14"/>
        </w:rPr>
        <w:t xml:space="preserve"> </w:t>
      </w:r>
      <w:r>
        <w:t>CONDUCTOR</w:t>
      </w:r>
      <w:r>
        <w:rPr>
          <w:spacing w:val="-13"/>
        </w:rPr>
        <w:t xml:space="preserve"> </w:t>
      </w:r>
      <w:r>
        <w:t>DE</w:t>
      </w:r>
      <w:r>
        <w:rPr>
          <w:spacing w:val="-14"/>
        </w:rPr>
        <w:t xml:space="preserve"> </w:t>
      </w:r>
      <w:r>
        <w:t>ALEACION</w:t>
      </w:r>
      <w:r>
        <w:rPr>
          <w:spacing w:val="-14"/>
        </w:rPr>
        <w:t xml:space="preserve"> </w:t>
      </w:r>
      <w:r>
        <w:t>DE</w:t>
      </w:r>
      <w:r>
        <w:rPr>
          <w:spacing w:val="-14"/>
        </w:rPr>
        <w:t xml:space="preserve"> </w:t>
      </w:r>
      <w:r>
        <w:t>ALUMINIO</w:t>
      </w:r>
      <w:r>
        <w:rPr>
          <w:spacing w:val="-13"/>
        </w:rPr>
        <w:t xml:space="preserve"> </w:t>
      </w:r>
      <w:r>
        <w:t>405-</w:t>
      </w:r>
      <w:r>
        <w:rPr>
          <w:spacing w:val="-14"/>
        </w:rPr>
        <w:t xml:space="preserve"> </w:t>
      </w:r>
      <w:r>
        <w:t>630-633</w:t>
      </w:r>
      <w:r>
        <w:rPr>
          <w:spacing w:val="-14"/>
        </w:rPr>
        <w:t xml:space="preserve"> </w:t>
      </w:r>
      <w:r>
        <w:t>MM²</w:t>
      </w:r>
      <w:r>
        <w:rPr>
          <w:spacing w:val="-14"/>
        </w:rPr>
        <w:t xml:space="preserve"> </w:t>
      </w:r>
      <w:r>
        <w:t xml:space="preserve">POR </w:t>
      </w:r>
      <w:r>
        <w:rPr>
          <w:spacing w:val="-4"/>
        </w:rPr>
        <w:t>FASE</w:t>
      </w:r>
    </w:p>
    <w:p w14:paraId="6410F152" w14:textId="4EF19A51" w:rsidR="00FE53BD" w:rsidRDefault="00087264">
      <w:pPr>
        <w:spacing w:before="5" w:line="370" w:lineRule="atLeast"/>
        <w:ind w:left="686" w:right="770"/>
        <w:jc w:val="both"/>
      </w:pPr>
      <w:r>
        <w:t>FIGURA 28. STM</w:t>
      </w:r>
      <w:r>
        <w:t>: CADENA DE ANCLAJE 110 KV, PARA CABLE DE GUARDA 3/8” FIGURA 29. STM</w:t>
      </w:r>
      <w:r>
        <w:t>: CADENA DE SUSPENSION 110 KV, PARA CABLE DE GUARDA</w:t>
      </w:r>
    </w:p>
    <w:p w14:paraId="6410F153" w14:textId="77777777" w:rsidR="00FE53BD" w:rsidRDefault="00087264">
      <w:pPr>
        <w:pStyle w:val="Textoindependiente"/>
        <w:spacing w:before="4"/>
        <w:ind w:left="1963"/>
      </w:pPr>
      <w:r>
        <w:rPr>
          <w:spacing w:val="-4"/>
        </w:rPr>
        <w:t>3/8”</w:t>
      </w:r>
    </w:p>
    <w:p w14:paraId="6410F154" w14:textId="6C0553E1" w:rsidR="00FE53BD" w:rsidRDefault="00087264">
      <w:pPr>
        <w:spacing w:before="116"/>
        <w:ind w:left="1963" w:right="767" w:hanging="1277"/>
        <w:jc w:val="both"/>
      </w:pPr>
      <w:r>
        <w:t>FIGURA</w:t>
      </w:r>
      <w:r>
        <w:rPr>
          <w:spacing w:val="-3"/>
        </w:rPr>
        <w:t xml:space="preserve"> </w:t>
      </w:r>
      <w:r>
        <w:t>30.</w:t>
      </w:r>
      <w:r>
        <w:rPr>
          <w:spacing w:val="-2"/>
        </w:rPr>
        <w:t xml:space="preserve"> </w:t>
      </w:r>
      <w:r>
        <w:t>STM</w:t>
      </w:r>
      <w:r>
        <w:t>:</w:t>
      </w:r>
      <w:r>
        <w:rPr>
          <w:spacing w:val="-1"/>
        </w:rPr>
        <w:t xml:space="preserve"> </w:t>
      </w:r>
      <w:r>
        <w:t>CADENA</w:t>
      </w:r>
      <w:r>
        <w:rPr>
          <w:spacing w:val="-3"/>
        </w:rPr>
        <w:t xml:space="preserve"> </w:t>
      </w:r>
      <w:r>
        <w:t>DE</w:t>
      </w:r>
      <w:r>
        <w:rPr>
          <w:spacing w:val="-3"/>
        </w:rPr>
        <w:t xml:space="preserve"> </w:t>
      </w:r>
      <w:r>
        <w:t>SUSPENSION</w:t>
      </w:r>
      <w:r>
        <w:rPr>
          <w:spacing w:val="-3"/>
        </w:rPr>
        <w:t xml:space="preserve"> </w:t>
      </w:r>
      <w:r>
        <w:t>110</w:t>
      </w:r>
      <w:r>
        <w:rPr>
          <w:spacing w:val="-2"/>
        </w:rPr>
        <w:t xml:space="preserve"> </w:t>
      </w:r>
      <w:r>
        <w:t>KV,</w:t>
      </w:r>
      <w:r>
        <w:rPr>
          <w:spacing w:val="-2"/>
        </w:rPr>
        <w:t xml:space="preserve"> </w:t>
      </w:r>
      <w:r>
        <w:t>AISLADOR</w:t>
      </w:r>
      <w:r>
        <w:rPr>
          <w:spacing w:val="-5"/>
        </w:rPr>
        <w:t xml:space="preserve"> </w:t>
      </w:r>
      <w:r>
        <w:t>POLIMERICO</w:t>
      </w:r>
      <w:r>
        <w:rPr>
          <w:spacing w:val="-3"/>
        </w:rPr>
        <w:t xml:space="preserve"> </w:t>
      </w:r>
      <w:r>
        <w:t>120 KN, UN CONDUCTOR DE ALEACION DE ALUMINIO 630-633 MM² POR FASE, USO CON PREFORMADA (TORRES DE SUSPENSION)</w:t>
      </w:r>
    </w:p>
    <w:p w14:paraId="6410F155" w14:textId="10FD2C73" w:rsidR="00FE53BD" w:rsidRDefault="00087264">
      <w:pPr>
        <w:spacing w:before="120"/>
        <w:ind w:left="1963" w:right="770" w:hanging="1277"/>
        <w:jc w:val="both"/>
      </w:pPr>
      <w:r>
        <w:t>FIGURA</w:t>
      </w:r>
      <w:r>
        <w:rPr>
          <w:spacing w:val="-10"/>
        </w:rPr>
        <w:t xml:space="preserve"> </w:t>
      </w:r>
      <w:r>
        <w:t>31.</w:t>
      </w:r>
      <w:r>
        <w:rPr>
          <w:spacing w:val="-9"/>
        </w:rPr>
        <w:t xml:space="preserve"> </w:t>
      </w:r>
      <w:r>
        <w:t>STM</w:t>
      </w:r>
      <w:r>
        <w:t>:</w:t>
      </w:r>
      <w:r>
        <w:rPr>
          <w:spacing w:val="-8"/>
        </w:rPr>
        <w:t xml:space="preserve"> </w:t>
      </w:r>
      <w:r>
        <w:t>CADENA</w:t>
      </w:r>
      <w:r>
        <w:rPr>
          <w:spacing w:val="-10"/>
        </w:rPr>
        <w:t xml:space="preserve"> </w:t>
      </w:r>
      <w:r>
        <w:t>DE</w:t>
      </w:r>
      <w:r>
        <w:rPr>
          <w:spacing w:val="-10"/>
        </w:rPr>
        <w:t xml:space="preserve"> </w:t>
      </w:r>
      <w:r>
        <w:t>ANCLAJE</w:t>
      </w:r>
      <w:r>
        <w:rPr>
          <w:spacing w:val="-12"/>
        </w:rPr>
        <w:t xml:space="preserve"> </w:t>
      </w:r>
      <w:r>
        <w:t>110</w:t>
      </w:r>
      <w:r>
        <w:rPr>
          <w:spacing w:val="-9"/>
        </w:rPr>
        <w:t xml:space="preserve"> </w:t>
      </w:r>
      <w:r>
        <w:t>KV,</w:t>
      </w:r>
      <w:r>
        <w:rPr>
          <w:spacing w:val="-9"/>
        </w:rPr>
        <w:t xml:space="preserve"> </w:t>
      </w:r>
      <w:r>
        <w:t>AISLADOR</w:t>
      </w:r>
      <w:r>
        <w:rPr>
          <w:spacing w:val="-10"/>
        </w:rPr>
        <w:t xml:space="preserve"> </w:t>
      </w:r>
      <w:r>
        <w:t>POLIMERICO</w:t>
      </w:r>
      <w:r>
        <w:rPr>
          <w:spacing w:val="-10"/>
        </w:rPr>
        <w:t xml:space="preserve"> </w:t>
      </w:r>
      <w:r>
        <w:t>120</w:t>
      </w:r>
      <w:r>
        <w:rPr>
          <w:spacing w:val="-9"/>
        </w:rPr>
        <w:t xml:space="preserve"> </w:t>
      </w:r>
      <w:r>
        <w:t>KN, UN CONDUCTOR DE ALEACION DE ALUMINIO 630-633 MM² POR FASE</w:t>
      </w:r>
    </w:p>
    <w:p w14:paraId="6410F156" w14:textId="79E217B9" w:rsidR="00FE53BD" w:rsidRDefault="00087264">
      <w:pPr>
        <w:spacing w:before="123"/>
        <w:ind w:left="1963" w:right="767" w:hanging="1277"/>
        <w:jc w:val="both"/>
      </w:pPr>
      <w:r>
        <w:t>FIGURA</w:t>
      </w:r>
      <w:r>
        <w:rPr>
          <w:spacing w:val="-2"/>
        </w:rPr>
        <w:t xml:space="preserve"> </w:t>
      </w:r>
      <w:r>
        <w:t>32.</w:t>
      </w:r>
      <w:r>
        <w:rPr>
          <w:spacing w:val="-3"/>
        </w:rPr>
        <w:t xml:space="preserve"> </w:t>
      </w:r>
      <w:r>
        <w:t>STM</w:t>
      </w:r>
      <w:r>
        <w:t>:</w:t>
      </w:r>
      <w:r>
        <w:rPr>
          <w:spacing w:val="-2"/>
        </w:rPr>
        <w:t xml:space="preserve"> </w:t>
      </w:r>
      <w:r>
        <w:t>CADENA</w:t>
      </w:r>
      <w:r>
        <w:rPr>
          <w:spacing w:val="-4"/>
        </w:rPr>
        <w:t xml:space="preserve"> </w:t>
      </w:r>
      <w:r>
        <w:t>DE</w:t>
      </w:r>
      <w:r>
        <w:rPr>
          <w:spacing w:val="-2"/>
        </w:rPr>
        <w:t xml:space="preserve"> </w:t>
      </w:r>
      <w:r>
        <w:t>SUSPENSION</w:t>
      </w:r>
      <w:r>
        <w:rPr>
          <w:spacing w:val="-4"/>
        </w:rPr>
        <w:t xml:space="preserve"> </w:t>
      </w:r>
      <w:r>
        <w:t>110</w:t>
      </w:r>
      <w:r>
        <w:rPr>
          <w:spacing w:val="-3"/>
        </w:rPr>
        <w:t xml:space="preserve"> </w:t>
      </w:r>
      <w:r>
        <w:t>KV,</w:t>
      </w:r>
      <w:r>
        <w:rPr>
          <w:spacing w:val="-2"/>
        </w:rPr>
        <w:t xml:space="preserve"> </w:t>
      </w:r>
      <w:r>
        <w:t>AISLADOR</w:t>
      </w:r>
      <w:r>
        <w:rPr>
          <w:spacing w:val="-2"/>
        </w:rPr>
        <w:t xml:space="preserve"> </w:t>
      </w:r>
      <w:r>
        <w:t>POLIMERICO</w:t>
      </w:r>
      <w:r>
        <w:rPr>
          <w:spacing w:val="-2"/>
        </w:rPr>
        <w:t xml:space="preserve"> </w:t>
      </w:r>
      <w:r>
        <w:t>120 KN, UN CONDUCTOR DE ALEACION DE ALUMINIO 630-633 MM² POR FASE, USO SIN PREFORMADA (TORRES DE ANCLAJE)</w:t>
      </w:r>
    </w:p>
    <w:p w14:paraId="6410F157" w14:textId="49E2BD11" w:rsidR="00FE53BD" w:rsidRDefault="00087264">
      <w:pPr>
        <w:spacing w:before="117"/>
        <w:ind w:left="1963" w:right="763" w:hanging="1277"/>
        <w:jc w:val="both"/>
      </w:pPr>
      <w:r>
        <w:t>FIGURA</w:t>
      </w:r>
      <w:r>
        <w:rPr>
          <w:spacing w:val="-2"/>
        </w:rPr>
        <w:t xml:space="preserve"> </w:t>
      </w:r>
      <w:r>
        <w:t>33.</w:t>
      </w:r>
      <w:r>
        <w:rPr>
          <w:spacing w:val="-3"/>
        </w:rPr>
        <w:t xml:space="preserve"> </w:t>
      </w:r>
      <w:r>
        <w:t>STM</w:t>
      </w:r>
      <w:r>
        <w:t>:</w:t>
      </w:r>
      <w:r>
        <w:rPr>
          <w:spacing w:val="-2"/>
        </w:rPr>
        <w:t xml:space="preserve"> </w:t>
      </w:r>
      <w:r>
        <w:t>CADENA</w:t>
      </w:r>
      <w:r>
        <w:rPr>
          <w:spacing w:val="-4"/>
        </w:rPr>
        <w:t xml:space="preserve"> </w:t>
      </w:r>
      <w:r>
        <w:t>DE</w:t>
      </w:r>
      <w:r>
        <w:rPr>
          <w:spacing w:val="-2"/>
        </w:rPr>
        <w:t xml:space="preserve"> </w:t>
      </w:r>
      <w:r>
        <w:t>SUSPENSION</w:t>
      </w:r>
      <w:r>
        <w:rPr>
          <w:spacing w:val="-4"/>
        </w:rPr>
        <w:t xml:space="preserve"> </w:t>
      </w:r>
      <w:r>
        <w:t>220</w:t>
      </w:r>
      <w:r>
        <w:rPr>
          <w:spacing w:val="-3"/>
        </w:rPr>
        <w:t xml:space="preserve"> </w:t>
      </w:r>
      <w:r>
        <w:t>KV,</w:t>
      </w:r>
      <w:r>
        <w:rPr>
          <w:spacing w:val="-1"/>
        </w:rPr>
        <w:t xml:space="preserve"> </w:t>
      </w:r>
      <w:r>
        <w:t>AISLADOR</w:t>
      </w:r>
      <w:r>
        <w:rPr>
          <w:spacing w:val="-2"/>
        </w:rPr>
        <w:t xml:space="preserve"> </w:t>
      </w:r>
      <w:r>
        <w:t>POLIMERICO</w:t>
      </w:r>
      <w:r>
        <w:rPr>
          <w:spacing w:val="-2"/>
        </w:rPr>
        <w:t xml:space="preserve"> </w:t>
      </w:r>
      <w:r>
        <w:t>210 KN, DOS CONDUCTORES DE ALEACION DE ALUMINIO 630-633 MM² POR FASE, USO CON PREFORMADA</w:t>
      </w:r>
    </w:p>
    <w:p w14:paraId="6410F158" w14:textId="264747E2" w:rsidR="00FE53BD" w:rsidRDefault="00087264">
      <w:pPr>
        <w:spacing w:before="122"/>
        <w:ind w:left="1963" w:right="770" w:hanging="1277"/>
        <w:jc w:val="both"/>
      </w:pPr>
      <w:r>
        <w:t>FIGURA</w:t>
      </w:r>
      <w:r>
        <w:rPr>
          <w:spacing w:val="-10"/>
        </w:rPr>
        <w:t xml:space="preserve"> </w:t>
      </w:r>
      <w:r>
        <w:t>34.</w:t>
      </w:r>
      <w:r>
        <w:rPr>
          <w:spacing w:val="-9"/>
        </w:rPr>
        <w:t xml:space="preserve"> </w:t>
      </w:r>
      <w:r>
        <w:t>STM</w:t>
      </w:r>
      <w:r>
        <w:t>:</w:t>
      </w:r>
      <w:r>
        <w:rPr>
          <w:spacing w:val="-8"/>
        </w:rPr>
        <w:t xml:space="preserve"> </w:t>
      </w:r>
      <w:r>
        <w:t>CADENA</w:t>
      </w:r>
      <w:r>
        <w:rPr>
          <w:spacing w:val="-10"/>
        </w:rPr>
        <w:t xml:space="preserve"> </w:t>
      </w:r>
      <w:r>
        <w:t>DE</w:t>
      </w:r>
      <w:r>
        <w:rPr>
          <w:spacing w:val="-10"/>
        </w:rPr>
        <w:t xml:space="preserve"> </w:t>
      </w:r>
      <w:r>
        <w:t>ANCLAJE</w:t>
      </w:r>
      <w:r>
        <w:rPr>
          <w:spacing w:val="-12"/>
        </w:rPr>
        <w:t xml:space="preserve"> </w:t>
      </w:r>
      <w:r>
        <w:t>220</w:t>
      </w:r>
      <w:r>
        <w:rPr>
          <w:spacing w:val="-9"/>
        </w:rPr>
        <w:t xml:space="preserve"> </w:t>
      </w:r>
      <w:r>
        <w:t>KV,</w:t>
      </w:r>
      <w:r>
        <w:rPr>
          <w:spacing w:val="-9"/>
        </w:rPr>
        <w:t xml:space="preserve"> </w:t>
      </w:r>
      <w:r>
        <w:t>AISLADOR</w:t>
      </w:r>
      <w:r>
        <w:rPr>
          <w:spacing w:val="-10"/>
        </w:rPr>
        <w:t xml:space="preserve"> </w:t>
      </w:r>
      <w:r>
        <w:t>POLIMERICO</w:t>
      </w:r>
      <w:r>
        <w:rPr>
          <w:spacing w:val="-10"/>
        </w:rPr>
        <w:t xml:space="preserve"> </w:t>
      </w:r>
      <w:r>
        <w:t>210</w:t>
      </w:r>
      <w:r>
        <w:rPr>
          <w:spacing w:val="-9"/>
        </w:rPr>
        <w:t xml:space="preserve"> </w:t>
      </w:r>
      <w:r>
        <w:t>KN, DOS CONDUCTORES DE ALEACION DE ALUMINIO 630-633 MM² POR FASE</w:t>
      </w:r>
    </w:p>
    <w:p w14:paraId="6410F159" w14:textId="3C99C874" w:rsidR="00FE53BD" w:rsidRDefault="00087264">
      <w:pPr>
        <w:spacing w:before="120"/>
        <w:ind w:left="1963" w:right="763" w:hanging="1277"/>
        <w:jc w:val="both"/>
      </w:pPr>
      <w:r>
        <w:t>FIGURA</w:t>
      </w:r>
      <w:r>
        <w:rPr>
          <w:spacing w:val="-2"/>
        </w:rPr>
        <w:t xml:space="preserve"> </w:t>
      </w:r>
      <w:r>
        <w:t>35.</w:t>
      </w:r>
      <w:r>
        <w:rPr>
          <w:spacing w:val="-3"/>
        </w:rPr>
        <w:t xml:space="preserve"> </w:t>
      </w:r>
      <w:r>
        <w:t>STM</w:t>
      </w:r>
      <w:r>
        <w:t>:</w:t>
      </w:r>
      <w:r>
        <w:rPr>
          <w:spacing w:val="-2"/>
        </w:rPr>
        <w:t xml:space="preserve"> </w:t>
      </w:r>
      <w:r>
        <w:t>CADENA</w:t>
      </w:r>
      <w:r>
        <w:rPr>
          <w:spacing w:val="-4"/>
        </w:rPr>
        <w:t xml:space="preserve"> </w:t>
      </w:r>
      <w:r>
        <w:t>DE</w:t>
      </w:r>
      <w:r>
        <w:rPr>
          <w:spacing w:val="-2"/>
        </w:rPr>
        <w:t xml:space="preserve"> </w:t>
      </w:r>
      <w:r>
        <w:t>SUSPENSION</w:t>
      </w:r>
      <w:r>
        <w:rPr>
          <w:spacing w:val="-4"/>
        </w:rPr>
        <w:t xml:space="preserve"> </w:t>
      </w:r>
      <w:r>
        <w:t>220</w:t>
      </w:r>
      <w:r>
        <w:rPr>
          <w:spacing w:val="-3"/>
        </w:rPr>
        <w:t xml:space="preserve"> </w:t>
      </w:r>
      <w:r>
        <w:t>KV,</w:t>
      </w:r>
      <w:r>
        <w:rPr>
          <w:spacing w:val="-1"/>
        </w:rPr>
        <w:t xml:space="preserve"> </w:t>
      </w:r>
      <w:r>
        <w:t>AISLADOR</w:t>
      </w:r>
      <w:r>
        <w:rPr>
          <w:spacing w:val="-2"/>
        </w:rPr>
        <w:t xml:space="preserve"> </w:t>
      </w:r>
      <w:r>
        <w:t>POLIMERICO</w:t>
      </w:r>
      <w:r>
        <w:rPr>
          <w:spacing w:val="-2"/>
        </w:rPr>
        <w:t xml:space="preserve"> </w:t>
      </w:r>
      <w:r>
        <w:t>210 KN, DOS CONDUCTORES DE ALEACION DE ALUMINIO 630-633 MM² POR FASE, USO SIN PREFORMADA (TORRES DE TRACCION)</w:t>
      </w:r>
    </w:p>
    <w:p w14:paraId="6410F15A" w14:textId="495B4E94" w:rsidR="00FE53BD" w:rsidRDefault="00087264">
      <w:pPr>
        <w:spacing w:before="120"/>
        <w:ind w:left="1963" w:right="763" w:hanging="1277"/>
        <w:jc w:val="both"/>
      </w:pPr>
      <w:r>
        <w:t>FIGURA</w:t>
      </w:r>
      <w:r>
        <w:rPr>
          <w:spacing w:val="-2"/>
        </w:rPr>
        <w:t xml:space="preserve"> </w:t>
      </w:r>
      <w:r>
        <w:t>36.</w:t>
      </w:r>
      <w:r>
        <w:rPr>
          <w:spacing w:val="-3"/>
        </w:rPr>
        <w:t xml:space="preserve"> </w:t>
      </w:r>
      <w:r>
        <w:t>STM</w:t>
      </w:r>
      <w:r>
        <w:t>:</w:t>
      </w:r>
      <w:r>
        <w:rPr>
          <w:spacing w:val="-2"/>
        </w:rPr>
        <w:t xml:space="preserve"> </w:t>
      </w:r>
      <w:r>
        <w:t>CADENA</w:t>
      </w:r>
      <w:r>
        <w:rPr>
          <w:spacing w:val="-4"/>
        </w:rPr>
        <w:t xml:space="preserve"> </w:t>
      </w:r>
      <w:r>
        <w:t>DE</w:t>
      </w:r>
      <w:r>
        <w:rPr>
          <w:spacing w:val="-2"/>
        </w:rPr>
        <w:t xml:space="preserve"> </w:t>
      </w:r>
      <w:r>
        <w:t>SUSPENSION</w:t>
      </w:r>
      <w:r>
        <w:rPr>
          <w:spacing w:val="-4"/>
        </w:rPr>
        <w:t xml:space="preserve"> </w:t>
      </w:r>
      <w:r>
        <w:t>220</w:t>
      </w:r>
      <w:r>
        <w:rPr>
          <w:spacing w:val="-3"/>
        </w:rPr>
        <w:t xml:space="preserve"> </w:t>
      </w:r>
      <w:r>
        <w:t>KV,</w:t>
      </w:r>
      <w:r>
        <w:rPr>
          <w:spacing w:val="-1"/>
        </w:rPr>
        <w:t xml:space="preserve"> </w:t>
      </w:r>
      <w:r>
        <w:t>AISLADOR</w:t>
      </w:r>
      <w:r>
        <w:rPr>
          <w:spacing w:val="-2"/>
        </w:rPr>
        <w:t xml:space="preserve"> </w:t>
      </w:r>
      <w:r>
        <w:t>POLIMERICO</w:t>
      </w:r>
      <w:r>
        <w:rPr>
          <w:spacing w:val="-2"/>
        </w:rPr>
        <w:t xml:space="preserve"> </w:t>
      </w:r>
      <w:r>
        <w:t>210 KN, DOS CONDUCTORES DE ALEACION DE ALUMINIO 630-633 MM² POR FASE, USO CON PREFORMADA Y CHISPERO</w:t>
      </w:r>
    </w:p>
    <w:p w14:paraId="6410F15B" w14:textId="5B33EBBE" w:rsidR="00FE53BD" w:rsidRDefault="00087264">
      <w:pPr>
        <w:spacing w:before="120"/>
        <w:ind w:left="1963" w:right="768" w:hanging="1277"/>
        <w:jc w:val="both"/>
      </w:pPr>
      <w:r>
        <w:t>FIGURA</w:t>
      </w:r>
      <w:r>
        <w:rPr>
          <w:spacing w:val="-10"/>
        </w:rPr>
        <w:t xml:space="preserve"> </w:t>
      </w:r>
      <w:r>
        <w:t>37.</w:t>
      </w:r>
      <w:r>
        <w:rPr>
          <w:spacing w:val="-9"/>
        </w:rPr>
        <w:t xml:space="preserve"> </w:t>
      </w:r>
      <w:r>
        <w:t>STM</w:t>
      </w:r>
      <w:r>
        <w:t>:</w:t>
      </w:r>
      <w:r>
        <w:rPr>
          <w:spacing w:val="-8"/>
        </w:rPr>
        <w:t xml:space="preserve"> </w:t>
      </w:r>
      <w:r>
        <w:t>CADENA</w:t>
      </w:r>
      <w:r>
        <w:rPr>
          <w:spacing w:val="-10"/>
        </w:rPr>
        <w:t xml:space="preserve"> </w:t>
      </w:r>
      <w:r>
        <w:t>DE</w:t>
      </w:r>
      <w:r>
        <w:rPr>
          <w:spacing w:val="-10"/>
        </w:rPr>
        <w:t xml:space="preserve"> </w:t>
      </w:r>
      <w:r>
        <w:t>ANCLAJE</w:t>
      </w:r>
      <w:r>
        <w:rPr>
          <w:spacing w:val="-12"/>
        </w:rPr>
        <w:t xml:space="preserve"> </w:t>
      </w:r>
      <w:r>
        <w:t>220</w:t>
      </w:r>
      <w:r>
        <w:rPr>
          <w:spacing w:val="-9"/>
        </w:rPr>
        <w:t xml:space="preserve"> </w:t>
      </w:r>
      <w:r>
        <w:t>KV,</w:t>
      </w:r>
      <w:r>
        <w:rPr>
          <w:spacing w:val="-9"/>
        </w:rPr>
        <w:t xml:space="preserve"> </w:t>
      </w:r>
      <w:r>
        <w:t>AISLADOR</w:t>
      </w:r>
      <w:r>
        <w:rPr>
          <w:spacing w:val="-10"/>
        </w:rPr>
        <w:t xml:space="preserve"> </w:t>
      </w:r>
      <w:r>
        <w:t>POLIMERICO</w:t>
      </w:r>
      <w:r>
        <w:rPr>
          <w:spacing w:val="-10"/>
        </w:rPr>
        <w:t xml:space="preserve"> </w:t>
      </w:r>
      <w:r>
        <w:t>210</w:t>
      </w:r>
      <w:r>
        <w:rPr>
          <w:spacing w:val="-9"/>
        </w:rPr>
        <w:t xml:space="preserve"> </w:t>
      </w:r>
      <w:r>
        <w:t>KN, DOS CONDUCTORES DE ALEACION DE ALUMINIO 630-633 MM² POR FASE, CON CHISPERO</w:t>
      </w:r>
    </w:p>
    <w:p w14:paraId="6410F15C" w14:textId="600403F0" w:rsidR="00FE53BD" w:rsidRDefault="00087264">
      <w:pPr>
        <w:spacing w:before="119"/>
        <w:ind w:left="1963" w:right="763" w:hanging="1277"/>
        <w:jc w:val="both"/>
      </w:pPr>
      <w:r>
        <w:t>FIGURA</w:t>
      </w:r>
      <w:r>
        <w:rPr>
          <w:spacing w:val="-2"/>
        </w:rPr>
        <w:t xml:space="preserve"> </w:t>
      </w:r>
      <w:r>
        <w:t>38.</w:t>
      </w:r>
      <w:r>
        <w:rPr>
          <w:spacing w:val="-3"/>
        </w:rPr>
        <w:t xml:space="preserve"> </w:t>
      </w:r>
      <w:r>
        <w:t>STM</w:t>
      </w:r>
      <w:r>
        <w:t>:</w:t>
      </w:r>
      <w:r>
        <w:rPr>
          <w:spacing w:val="-2"/>
        </w:rPr>
        <w:t xml:space="preserve"> </w:t>
      </w:r>
      <w:r>
        <w:t>CADENA</w:t>
      </w:r>
      <w:r>
        <w:rPr>
          <w:spacing w:val="-4"/>
        </w:rPr>
        <w:t xml:space="preserve"> </w:t>
      </w:r>
      <w:r>
        <w:t>DE</w:t>
      </w:r>
      <w:r>
        <w:rPr>
          <w:spacing w:val="-2"/>
        </w:rPr>
        <w:t xml:space="preserve"> </w:t>
      </w:r>
      <w:r>
        <w:t>SUSPENSION</w:t>
      </w:r>
      <w:r>
        <w:rPr>
          <w:spacing w:val="-4"/>
        </w:rPr>
        <w:t xml:space="preserve"> </w:t>
      </w:r>
      <w:r>
        <w:t>220</w:t>
      </w:r>
      <w:r>
        <w:rPr>
          <w:spacing w:val="-3"/>
        </w:rPr>
        <w:t xml:space="preserve"> </w:t>
      </w:r>
      <w:r>
        <w:t>KV,</w:t>
      </w:r>
      <w:r>
        <w:rPr>
          <w:spacing w:val="-1"/>
        </w:rPr>
        <w:t xml:space="preserve"> </w:t>
      </w:r>
      <w:r>
        <w:t>AISLADOR</w:t>
      </w:r>
      <w:r>
        <w:rPr>
          <w:spacing w:val="-2"/>
        </w:rPr>
        <w:t xml:space="preserve"> </w:t>
      </w:r>
      <w:r>
        <w:t>POLIMERICO</w:t>
      </w:r>
      <w:r>
        <w:rPr>
          <w:spacing w:val="-2"/>
        </w:rPr>
        <w:t xml:space="preserve"> </w:t>
      </w:r>
      <w:r>
        <w:t>210 KN, DOS CONDUCTORES DE ALEACION DE ALUMINIO 630-633 MM² POR FASE, CON CHISPERO, USO SIN PREFORMADA (TORRES DE TRACCION)</w:t>
      </w:r>
    </w:p>
    <w:p w14:paraId="6410F15D" w14:textId="55B671F7" w:rsidR="00FE53BD" w:rsidRDefault="00087264">
      <w:pPr>
        <w:spacing w:before="120"/>
        <w:ind w:left="1963" w:right="763" w:hanging="1277"/>
        <w:jc w:val="both"/>
      </w:pPr>
      <w:r>
        <w:t>FIGURA</w:t>
      </w:r>
      <w:r>
        <w:rPr>
          <w:spacing w:val="-14"/>
        </w:rPr>
        <w:t xml:space="preserve"> </w:t>
      </w:r>
      <w:r>
        <w:t>39.</w:t>
      </w:r>
      <w:r>
        <w:rPr>
          <w:spacing w:val="-12"/>
        </w:rPr>
        <w:t xml:space="preserve"> </w:t>
      </w:r>
      <w:r>
        <w:t>STM</w:t>
      </w:r>
      <w:r>
        <w:t>:</w:t>
      </w:r>
      <w:r>
        <w:rPr>
          <w:spacing w:val="-12"/>
        </w:rPr>
        <w:t xml:space="preserve"> </w:t>
      </w:r>
      <w:r>
        <w:t>CADENA</w:t>
      </w:r>
      <w:r>
        <w:rPr>
          <w:spacing w:val="-14"/>
        </w:rPr>
        <w:t xml:space="preserve"> </w:t>
      </w:r>
      <w:r>
        <w:t>DE</w:t>
      </w:r>
      <w:r>
        <w:rPr>
          <w:spacing w:val="-12"/>
        </w:rPr>
        <w:t xml:space="preserve"> </w:t>
      </w:r>
      <w:r>
        <w:t>ANCLAJE</w:t>
      </w:r>
      <w:r>
        <w:rPr>
          <w:spacing w:val="-13"/>
        </w:rPr>
        <w:t xml:space="preserve"> </w:t>
      </w:r>
      <w:r>
        <w:t>220</w:t>
      </w:r>
      <w:r>
        <w:rPr>
          <w:spacing w:val="-13"/>
        </w:rPr>
        <w:t xml:space="preserve"> </w:t>
      </w:r>
      <w:r>
        <w:t>KV,</w:t>
      </w:r>
      <w:r>
        <w:rPr>
          <w:spacing w:val="-13"/>
        </w:rPr>
        <w:t xml:space="preserve"> </w:t>
      </w:r>
      <w:r>
        <w:t>DOBLE,</w:t>
      </w:r>
      <w:r>
        <w:rPr>
          <w:spacing w:val="-13"/>
        </w:rPr>
        <w:t xml:space="preserve"> </w:t>
      </w:r>
      <w:r>
        <w:t>AISLADOR</w:t>
      </w:r>
      <w:r>
        <w:rPr>
          <w:spacing w:val="-14"/>
        </w:rPr>
        <w:t xml:space="preserve"> </w:t>
      </w:r>
      <w:r>
        <w:t xml:space="preserve">POLIMERICO 210 KN, UN CONDUCTOR DE ALEACION DE ALUMINIO 630- 633 MM² POR </w:t>
      </w:r>
      <w:r>
        <w:rPr>
          <w:spacing w:val="-4"/>
        </w:rPr>
        <w:t>FASE.</w:t>
      </w:r>
    </w:p>
    <w:p w14:paraId="6410F15E" w14:textId="331DCDA8" w:rsidR="00FE53BD" w:rsidRDefault="00087264">
      <w:pPr>
        <w:spacing w:before="122"/>
        <w:ind w:left="1963" w:right="769" w:hanging="1277"/>
        <w:jc w:val="both"/>
      </w:pPr>
      <w:r>
        <w:t>FIGURA 40. STM</w:t>
      </w:r>
      <w:r>
        <w:t>: CADENA DE ANCLAJE 220 KV, DOBLE, AISLADORES POLIMERICOS 210 KN, DOS CONDUCTORES DE ALEACION DE ALUMINIO 630-633 MM² POR FASE.</w:t>
      </w:r>
    </w:p>
    <w:p w14:paraId="6410F15F" w14:textId="77777777" w:rsidR="00FE53BD" w:rsidRDefault="00FE53BD">
      <w:pPr>
        <w:jc w:val="both"/>
        <w:sectPr w:rsidR="00FE53BD">
          <w:pgSz w:w="12240" w:h="15840"/>
          <w:pgMar w:top="1820" w:right="360" w:bottom="280" w:left="1440" w:header="720" w:footer="720" w:gutter="0"/>
          <w:cols w:space="720"/>
        </w:sectPr>
      </w:pPr>
    </w:p>
    <w:p w14:paraId="6410F164" w14:textId="77777777" w:rsidR="00FE53BD" w:rsidRDefault="00FE53BD">
      <w:pPr>
        <w:pStyle w:val="Textoindependiente"/>
        <w:spacing w:before="237"/>
      </w:pPr>
    </w:p>
    <w:p w14:paraId="6410F165" w14:textId="77777777" w:rsidR="00FE53BD" w:rsidRDefault="00087264">
      <w:pPr>
        <w:pStyle w:val="Ttulo3"/>
        <w:spacing w:before="1"/>
        <w:ind w:right="80"/>
      </w:pPr>
      <w:r>
        <w:t>CADENA</w:t>
      </w:r>
      <w:r>
        <w:rPr>
          <w:spacing w:val="-6"/>
        </w:rPr>
        <w:t xml:space="preserve"> </w:t>
      </w:r>
      <w:r>
        <w:t>DE</w:t>
      </w:r>
      <w:r>
        <w:rPr>
          <w:spacing w:val="-6"/>
        </w:rPr>
        <w:t xml:space="preserve"> </w:t>
      </w:r>
      <w:r>
        <w:t>SUSPENSION</w:t>
      </w:r>
      <w:r>
        <w:rPr>
          <w:spacing w:val="-5"/>
        </w:rPr>
        <w:t xml:space="preserve"> </w:t>
      </w:r>
      <w:r>
        <w:rPr>
          <w:spacing w:val="-2"/>
        </w:rPr>
        <w:t>SIMPLE</w:t>
      </w:r>
    </w:p>
    <w:p w14:paraId="6410F166" w14:textId="77777777" w:rsidR="00FE53BD" w:rsidRDefault="00FE53BD">
      <w:pPr>
        <w:pStyle w:val="Textoindependiente"/>
        <w:rPr>
          <w:b/>
          <w:sz w:val="20"/>
        </w:rPr>
      </w:pPr>
    </w:p>
    <w:p w14:paraId="6410F167" w14:textId="77777777" w:rsidR="00FE53BD" w:rsidRDefault="00FE53BD">
      <w:pPr>
        <w:pStyle w:val="Textoindependiente"/>
        <w:rPr>
          <w:b/>
          <w:sz w:val="20"/>
        </w:rPr>
      </w:pPr>
    </w:p>
    <w:p w14:paraId="6410F168" w14:textId="77777777" w:rsidR="00FE53BD" w:rsidRDefault="00FE53BD">
      <w:pPr>
        <w:pStyle w:val="Textoindependiente"/>
        <w:rPr>
          <w:b/>
          <w:sz w:val="20"/>
        </w:rPr>
      </w:pPr>
    </w:p>
    <w:p w14:paraId="6410F169" w14:textId="77777777" w:rsidR="00FE53BD" w:rsidRDefault="00FE53BD">
      <w:pPr>
        <w:pStyle w:val="Textoindependiente"/>
        <w:rPr>
          <w:b/>
          <w:sz w:val="20"/>
        </w:rPr>
      </w:pPr>
    </w:p>
    <w:p w14:paraId="6410F16A" w14:textId="77777777" w:rsidR="00FE53BD" w:rsidRDefault="00FE53BD">
      <w:pPr>
        <w:pStyle w:val="Textoindependiente"/>
        <w:rPr>
          <w:b/>
          <w:sz w:val="20"/>
        </w:rPr>
      </w:pPr>
    </w:p>
    <w:p w14:paraId="6410F16B" w14:textId="77777777" w:rsidR="00FE53BD" w:rsidRDefault="00FE53BD">
      <w:pPr>
        <w:pStyle w:val="Textoindependiente"/>
        <w:rPr>
          <w:b/>
          <w:sz w:val="20"/>
        </w:rPr>
      </w:pPr>
    </w:p>
    <w:p w14:paraId="6410F16C" w14:textId="77777777" w:rsidR="00FE53BD" w:rsidRDefault="00FE53BD">
      <w:pPr>
        <w:pStyle w:val="Textoindependiente"/>
        <w:rPr>
          <w:b/>
          <w:sz w:val="20"/>
        </w:rPr>
      </w:pPr>
    </w:p>
    <w:p w14:paraId="6410F16D" w14:textId="77777777" w:rsidR="00FE53BD" w:rsidRDefault="00FE53BD">
      <w:pPr>
        <w:pStyle w:val="Textoindependiente"/>
        <w:rPr>
          <w:b/>
          <w:sz w:val="20"/>
        </w:rPr>
      </w:pPr>
    </w:p>
    <w:p w14:paraId="6410F16E" w14:textId="77777777" w:rsidR="00FE53BD" w:rsidRDefault="00087264">
      <w:pPr>
        <w:pStyle w:val="Textoindependiente"/>
        <w:spacing w:before="106"/>
        <w:rPr>
          <w:b/>
          <w:sz w:val="20"/>
        </w:rPr>
      </w:pPr>
      <w:r>
        <w:rPr>
          <w:b/>
          <w:noProof/>
          <w:sz w:val="20"/>
        </w:rPr>
        <mc:AlternateContent>
          <mc:Choice Requires="wpg">
            <w:drawing>
              <wp:anchor distT="0" distB="0" distL="0" distR="0" simplePos="0" relativeHeight="251643904" behindDoc="1" locked="0" layoutInCell="1" allowOverlap="1" wp14:anchorId="6410F776" wp14:editId="6410F777">
                <wp:simplePos x="0" y="0"/>
                <wp:positionH relativeFrom="page">
                  <wp:posOffset>3871467</wp:posOffset>
                </wp:positionH>
                <wp:positionV relativeFrom="paragraph">
                  <wp:posOffset>229513</wp:posOffset>
                </wp:positionV>
                <wp:extent cx="587375" cy="1817370"/>
                <wp:effectExtent l="0" t="0" r="0" b="0"/>
                <wp:wrapTopAndBottom/>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7375" cy="1817370"/>
                          <a:chOff x="0" y="0"/>
                          <a:chExt cx="587375" cy="1817370"/>
                        </a:xfrm>
                      </wpg:grpSpPr>
                      <wps:wsp>
                        <wps:cNvPr id="4" name="Graphic 4"/>
                        <wps:cNvSpPr/>
                        <wps:spPr>
                          <a:xfrm>
                            <a:off x="7112" y="618108"/>
                            <a:ext cx="392430" cy="29845"/>
                          </a:xfrm>
                          <a:custGeom>
                            <a:avLst/>
                            <a:gdLst/>
                            <a:ahLst/>
                            <a:cxnLst/>
                            <a:rect l="l" t="t" r="r" b="b"/>
                            <a:pathLst>
                              <a:path w="392430" h="29845">
                                <a:moveTo>
                                  <a:pt x="252730" y="0"/>
                                </a:moveTo>
                                <a:lnTo>
                                  <a:pt x="138430" y="0"/>
                                </a:lnTo>
                                <a:lnTo>
                                  <a:pt x="140970" y="0"/>
                                </a:lnTo>
                              </a:path>
                              <a:path w="392430" h="29845">
                                <a:moveTo>
                                  <a:pt x="0" y="29718"/>
                                </a:moveTo>
                                <a:lnTo>
                                  <a:pt x="392430" y="29845"/>
                                </a:lnTo>
                              </a:path>
                              <a:path w="392430" h="29845">
                                <a:moveTo>
                                  <a:pt x="389890" y="29210"/>
                                </a:moveTo>
                                <a:lnTo>
                                  <a:pt x="252730" y="0"/>
                                </a:lnTo>
                                <a:lnTo>
                                  <a:pt x="25527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 name="Image 5"/>
                          <pic:cNvPicPr/>
                        </pic:nvPicPr>
                        <pic:blipFill>
                          <a:blip r:embed="rId8" cstate="print"/>
                          <a:stretch>
                            <a:fillRect/>
                          </a:stretch>
                        </pic:blipFill>
                        <pic:spPr>
                          <a:xfrm>
                            <a:off x="2031" y="613663"/>
                            <a:ext cx="178435" cy="186054"/>
                          </a:xfrm>
                          <a:prstGeom prst="rect">
                            <a:avLst/>
                          </a:prstGeom>
                        </pic:spPr>
                      </pic:pic>
                      <wps:wsp>
                        <wps:cNvPr id="6" name="Graphic 6"/>
                        <wps:cNvSpPr/>
                        <wps:spPr>
                          <a:xfrm>
                            <a:off x="4572" y="415544"/>
                            <a:ext cx="396240" cy="952500"/>
                          </a:xfrm>
                          <a:custGeom>
                            <a:avLst/>
                            <a:gdLst/>
                            <a:ahLst/>
                            <a:cxnLst/>
                            <a:rect l="l" t="t" r="r" b="b"/>
                            <a:pathLst>
                              <a:path w="396240" h="952500">
                                <a:moveTo>
                                  <a:pt x="2539" y="379602"/>
                                </a:moveTo>
                                <a:lnTo>
                                  <a:pt x="396239" y="379730"/>
                                </a:lnTo>
                              </a:path>
                              <a:path w="396240" h="952500">
                                <a:moveTo>
                                  <a:pt x="394970" y="379602"/>
                                </a:moveTo>
                                <a:lnTo>
                                  <a:pt x="227330" y="342900"/>
                                </a:lnTo>
                                <a:lnTo>
                                  <a:pt x="228600" y="342900"/>
                                </a:lnTo>
                              </a:path>
                              <a:path w="396240" h="952500">
                                <a:moveTo>
                                  <a:pt x="227330" y="342900"/>
                                </a:moveTo>
                                <a:lnTo>
                                  <a:pt x="227330" y="232283"/>
                                </a:lnTo>
                                <a:lnTo>
                                  <a:pt x="228600" y="232283"/>
                                </a:lnTo>
                              </a:path>
                              <a:path w="396240" h="952500">
                                <a:moveTo>
                                  <a:pt x="171450" y="379095"/>
                                </a:moveTo>
                                <a:lnTo>
                                  <a:pt x="171450" y="481964"/>
                                </a:lnTo>
                                <a:lnTo>
                                  <a:pt x="173989" y="481964"/>
                                </a:lnTo>
                              </a:path>
                              <a:path w="396240" h="952500">
                                <a:moveTo>
                                  <a:pt x="171450" y="481838"/>
                                </a:moveTo>
                                <a:lnTo>
                                  <a:pt x="0" y="521208"/>
                                </a:lnTo>
                                <a:lnTo>
                                  <a:pt x="2539" y="521208"/>
                                </a:lnTo>
                              </a:path>
                              <a:path w="396240" h="952500">
                                <a:moveTo>
                                  <a:pt x="0" y="521970"/>
                                </a:moveTo>
                                <a:lnTo>
                                  <a:pt x="394970" y="521970"/>
                                </a:lnTo>
                              </a:path>
                              <a:path w="396240" h="952500">
                                <a:moveTo>
                                  <a:pt x="392430" y="521970"/>
                                </a:moveTo>
                                <a:lnTo>
                                  <a:pt x="224789" y="483870"/>
                                </a:lnTo>
                                <a:lnTo>
                                  <a:pt x="227330" y="483870"/>
                                </a:lnTo>
                              </a:path>
                              <a:path w="396240" h="952500">
                                <a:moveTo>
                                  <a:pt x="224789" y="483235"/>
                                </a:moveTo>
                                <a:lnTo>
                                  <a:pt x="224789" y="379095"/>
                                </a:lnTo>
                                <a:lnTo>
                                  <a:pt x="227330" y="379095"/>
                                </a:lnTo>
                              </a:path>
                              <a:path w="396240" h="952500">
                                <a:moveTo>
                                  <a:pt x="171450" y="521970"/>
                                </a:moveTo>
                                <a:lnTo>
                                  <a:pt x="171450" y="631189"/>
                                </a:lnTo>
                                <a:lnTo>
                                  <a:pt x="173989" y="631189"/>
                                </a:lnTo>
                              </a:path>
                              <a:path w="396240" h="952500">
                                <a:moveTo>
                                  <a:pt x="171450" y="630427"/>
                                </a:moveTo>
                                <a:lnTo>
                                  <a:pt x="6350" y="665988"/>
                                </a:lnTo>
                                <a:lnTo>
                                  <a:pt x="7620" y="665988"/>
                                </a:lnTo>
                              </a:path>
                              <a:path w="396240" h="952500">
                                <a:moveTo>
                                  <a:pt x="6350" y="666750"/>
                                </a:moveTo>
                                <a:lnTo>
                                  <a:pt x="392430" y="666750"/>
                                </a:lnTo>
                              </a:path>
                              <a:path w="396240" h="952500">
                                <a:moveTo>
                                  <a:pt x="391160" y="666750"/>
                                </a:moveTo>
                                <a:lnTo>
                                  <a:pt x="228600" y="632333"/>
                                </a:lnTo>
                                <a:lnTo>
                                  <a:pt x="231139" y="632333"/>
                                </a:lnTo>
                              </a:path>
                              <a:path w="396240" h="952500">
                                <a:moveTo>
                                  <a:pt x="228600" y="632460"/>
                                </a:moveTo>
                                <a:lnTo>
                                  <a:pt x="231139" y="521970"/>
                                </a:lnTo>
                                <a:lnTo>
                                  <a:pt x="232410" y="521970"/>
                                </a:lnTo>
                              </a:path>
                              <a:path w="396240" h="952500">
                                <a:moveTo>
                                  <a:pt x="171450" y="666750"/>
                                </a:moveTo>
                                <a:lnTo>
                                  <a:pt x="171450" y="773302"/>
                                </a:lnTo>
                                <a:lnTo>
                                  <a:pt x="173989" y="773302"/>
                                </a:lnTo>
                              </a:path>
                              <a:path w="396240" h="952500">
                                <a:moveTo>
                                  <a:pt x="171450" y="773302"/>
                                </a:moveTo>
                                <a:lnTo>
                                  <a:pt x="2539" y="808863"/>
                                </a:lnTo>
                                <a:lnTo>
                                  <a:pt x="3810" y="808863"/>
                                </a:lnTo>
                              </a:path>
                              <a:path w="396240" h="952500">
                                <a:moveTo>
                                  <a:pt x="2539" y="808989"/>
                                </a:moveTo>
                                <a:lnTo>
                                  <a:pt x="392430" y="808989"/>
                                </a:lnTo>
                              </a:path>
                              <a:path w="396240" h="952500">
                                <a:moveTo>
                                  <a:pt x="391160" y="808863"/>
                                </a:moveTo>
                                <a:lnTo>
                                  <a:pt x="228600" y="773302"/>
                                </a:lnTo>
                                <a:lnTo>
                                  <a:pt x="231139" y="773302"/>
                                </a:lnTo>
                              </a:path>
                              <a:path w="396240" h="952500">
                                <a:moveTo>
                                  <a:pt x="228600" y="773302"/>
                                </a:moveTo>
                                <a:lnTo>
                                  <a:pt x="228600" y="666750"/>
                                </a:lnTo>
                                <a:lnTo>
                                  <a:pt x="231139" y="666750"/>
                                </a:lnTo>
                              </a:path>
                              <a:path w="396240" h="952500">
                                <a:moveTo>
                                  <a:pt x="171450" y="808227"/>
                                </a:moveTo>
                                <a:lnTo>
                                  <a:pt x="171450" y="914908"/>
                                </a:lnTo>
                                <a:lnTo>
                                  <a:pt x="173989" y="914908"/>
                                </a:lnTo>
                              </a:path>
                              <a:path w="396240" h="952500">
                                <a:moveTo>
                                  <a:pt x="171450" y="915035"/>
                                </a:moveTo>
                                <a:lnTo>
                                  <a:pt x="6350" y="951864"/>
                                </a:lnTo>
                                <a:lnTo>
                                  <a:pt x="7620" y="951864"/>
                                </a:lnTo>
                              </a:path>
                              <a:path w="396240" h="952500">
                                <a:moveTo>
                                  <a:pt x="6350" y="952500"/>
                                </a:moveTo>
                                <a:lnTo>
                                  <a:pt x="387350" y="952500"/>
                                </a:lnTo>
                              </a:path>
                              <a:path w="396240" h="952500">
                                <a:moveTo>
                                  <a:pt x="384810" y="951864"/>
                                </a:moveTo>
                                <a:lnTo>
                                  <a:pt x="228600" y="915035"/>
                                </a:lnTo>
                                <a:lnTo>
                                  <a:pt x="231139" y="915035"/>
                                </a:lnTo>
                              </a:path>
                              <a:path w="396240" h="952500">
                                <a:moveTo>
                                  <a:pt x="228600" y="915670"/>
                                </a:moveTo>
                                <a:lnTo>
                                  <a:pt x="228600" y="810895"/>
                                </a:lnTo>
                                <a:lnTo>
                                  <a:pt x="231139" y="810895"/>
                                </a:lnTo>
                              </a:path>
                              <a:path w="396240" h="952500">
                                <a:moveTo>
                                  <a:pt x="140970" y="0"/>
                                </a:moveTo>
                                <a:lnTo>
                                  <a:pt x="257810" y="0"/>
                                </a:lnTo>
                              </a:path>
                              <a:path w="396240" h="952500">
                                <a:moveTo>
                                  <a:pt x="255270" y="0"/>
                                </a:moveTo>
                                <a:lnTo>
                                  <a:pt x="255270" y="24764"/>
                                </a:lnTo>
                                <a:lnTo>
                                  <a:pt x="257810" y="24764"/>
                                </a:lnTo>
                              </a:path>
                              <a:path w="396240" h="952500">
                                <a:moveTo>
                                  <a:pt x="255270" y="24130"/>
                                </a:moveTo>
                                <a:lnTo>
                                  <a:pt x="140970" y="24130"/>
                                </a:lnTo>
                                <a:lnTo>
                                  <a:pt x="143510" y="24130"/>
                                </a:lnTo>
                              </a:path>
                              <a:path w="396240" h="952500">
                                <a:moveTo>
                                  <a:pt x="140970" y="24764"/>
                                </a:moveTo>
                                <a:lnTo>
                                  <a:pt x="140970" y="0"/>
                                </a:lnTo>
                                <a:lnTo>
                                  <a:pt x="143510" y="0"/>
                                </a:lnTo>
                              </a:path>
                              <a:path w="396240" h="952500">
                                <a:moveTo>
                                  <a:pt x="2539" y="54610"/>
                                </a:moveTo>
                                <a:lnTo>
                                  <a:pt x="394970" y="54610"/>
                                </a:lnTo>
                              </a:path>
                              <a:path w="396240" h="952500">
                                <a:moveTo>
                                  <a:pt x="392430" y="53975"/>
                                </a:moveTo>
                                <a:lnTo>
                                  <a:pt x="255270" y="24130"/>
                                </a:lnTo>
                                <a:lnTo>
                                  <a:pt x="257810" y="24130"/>
                                </a:lnTo>
                              </a:path>
                              <a:path w="396240" h="952500">
                                <a:moveTo>
                                  <a:pt x="2539" y="53975"/>
                                </a:moveTo>
                                <a:lnTo>
                                  <a:pt x="140970" y="24130"/>
                                </a:lnTo>
                                <a:lnTo>
                                  <a:pt x="143510" y="24130"/>
                                </a:lnTo>
                              </a:path>
                              <a:path w="396240" h="952500">
                                <a:moveTo>
                                  <a:pt x="167639" y="53975"/>
                                </a:moveTo>
                                <a:lnTo>
                                  <a:pt x="167639" y="202564"/>
                                </a:lnTo>
                                <a:lnTo>
                                  <a:pt x="170180" y="202564"/>
                                </a:lnTo>
                              </a:path>
                            </a:pathLst>
                          </a:custGeom>
                          <a:ln w="9144">
                            <a:solidFill>
                              <a:srgbClr val="000000"/>
                            </a:solidFill>
                            <a:prstDash val="solid"/>
                          </a:ln>
                        </wps:spPr>
                        <wps:bodyPr wrap="square" lIns="0" tIns="0" rIns="0" bIns="0" rtlCol="0">
                          <a:prstTxWarp prst="textNoShape">
                            <a:avLst/>
                          </a:prstTxWarp>
                          <a:noAutofit/>
                        </wps:bodyPr>
                      </wps:wsp>
                      <wps:wsp>
                        <wps:cNvPr id="7" name="Graphic 7"/>
                        <wps:cNvSpPr/>
                        <wps:spPr>
                          <a:xfrm>
                            <a:off x="232536" y="464947"/>
                            <a:ext cx="1270" cy="158750"/>
                          </a:xfrm>
                          <a:custGeom>
                            <a:avLst/>
                            <a:gdLst/>
                            <a:ahLst/>
                            <a:cxnLst/>
                            <a:rect l="l" t="t" r="r" b="b"/>
                            <a:pathLst>
                              <a:path h="158750">
                                <a:moveTo>
                                  <a:pt x="0" y="0"/>
                                </a:moveTo>
                                <a:lnTo>
                                  <a:pt x="0" y="158242"/>
                                </a:lnTo>
                              </a:path>
                            </a:pathLst>
                          </a:custGeom>
                          <a:ln w="10668">
                            <a:solidFill>
                              <a:srgbClr val="000000"/>
                            </a:solidFill>
                            <a:prstDash val="solid"/>
                          </a:ln>
                        </wps:spPr>
                        <wps:bodyPr wrap="square" lIns="0" tIns="0" rIns="0" bIns="0" rtlCol="0">
                          <a:prstTxWarp prst="textNoShape">
                            <a:avLst/>
                          </a:prstTxWarp>
                          <a:noAutofit/>
                        </wps:bodyPr>
                      </wps:wsp>
                      <wps:wsp>
                        <wps:cNvPr id="8" name="Graphic 8"/>
                        <wps:cNvSpPr/>
                        <wps:spPr>
                          <a:xfrm>
                            <a:off x="182371" y="1555369"/>
                            <a:ext cx="41910" cy="10795"/>
                          </a:xfrm>
                          <a:custGeom>
                            <a:avLst/>
                            <a:gdLst/>
                            <a:ahLst/>
                            <a:cxnLst/>
                            <a:rect l="l" t="t" r="r" b="b"/>
                            <a:pathLst>
                              <a:path w="41910" h="10795">
                                <a:moveTo>
                                  <a:pt x="20320" y="2539"/>
                                </a:moveTo>
                                <a:lnTo>
                                  <a:pt x="20320" y="8889"/>
                                </a:lnTo>
                                <a:lnTo>
                                  <a:pt x="22860" y="8889"/>
                                </a:lnTo>
                              </a:path>
                              <a:path w="41910" h="10795">
                                <a:moveTo>
                                  <a:pt x="16510" y="2539"/>
                                </a:moveTo>
                                <a:lnTo>
                                  <a:pt x="16510" y="8889"/>
                                </a:lnTo>
                                <a:lnTo>
                                  <a:pt x="19050" y="8889"/>
                                </a:lnTo>
                              </a:path>
                              <a:path w="41910" h="10795">
                                <a:moveTo>
                                  <a:pt x="31750" y="2539"/>
                                </a:moveTo>
                                <a:lnTo>
                                  <a:pt x="31750" y="8889"/>
                                </a:lnTo>
                                <a:lnTo>
                                  <a:pt x="34289" y="8889"/>
                                </a:lnTo>
                              </a:path>
                              <a:path w="41910" h="10795">
                                <a:moveTo>
                                  <a:pt x="35560" y="8889"/>
                                </a:moveTo>
                                <a:lnTo>
                                  <a:pt x="35560" y="5714"/>
                                </a:lnTo>
                                <a:lnTo>
                                  <a:pt x="34289" y="2539"/>
                                </a:lnTo>
                                <a:lnTo>
                                  <a:pt x="35560" y="2539"/>
                                </a:lnTo>
                              </a:path>
                              <a:path w="41910" h="10795">
                                <a:moveTo>
                                  <a:pt x="3810" y="2539"/>
                                </a:moveTo>
                                <a:lnTo>
                                  <a:pt x="1270" y="5714"/>
                                </a:lnTo>
                                <a:lnTo>
                                  <a:pt x="3810" y="8889"/>
                                </a:lnTo>
                                <a:lnTo>
                                  <a:pt x="5080" y="8889"/>
                                </a:lnTo>
                              </a:path>
                              <a:path w="41910" h="10795">
                                <a:moveTo>
                                  <a:pt x="3810" y="8762"/>
                                </a:moveTo>
                                <a:lnTo>
                                  <a:pt x="38100" y="8889"/>
                                </a:lnTo>
                              </a:path>
                              <a:path w="41910" h="10795">
                                <a:moveTo>
                                  <a:pt x="3810" y="2539"/>
                                </a:moveTo>
                                <a:lnTo>
                                  <a:pt x="35560" y="2539"/>
                                </a:lnTo>
                              </a:path>
                              <a:path w="41910" h="10795">
                                <a:moveTo>
                                  <a:pt x="26670" y="4952"/>
                                </a:moveTo>
                                <a:lnTo>
                                  <a:pt x="24130" y="0"/>
                                </a:lnTo>
                                <a:lnTo>
                                  <a:pt x="15239" y="0"/>
                                </a:lnTo>
                                <a:lnTo>
                                  <a:pt x="12700" y="4952"/>
                                </a:lnTo>
                                <a:lnTo>
                                  <a:pt x="15239" y="8127"/>
                                </a:lnTo>
                                <a:lnTo>
                                  <a:pt x="19050" y="10033"/>
                                </a:lnTo>
                                <a:lnTo>
                                  <a:pt x="24130" y="8127"/>
                                </a:lnTo>
                                <a:lnTo>
                                  <a:pt x="26670" y="4952"/>
                                </a:lnTo>
                                <a:lnTo>
                                  <a:pt x="27939" y="4952"/>
                                </a:lnTo>
                              </a:path>
                              <a:path w="41910" h="10795">
                                <a:moveTo>
                                  <a:pt x="0" y="10795"/>
                                </a:moveTo>
                                <a:lnTo>
                                  <a:pt x="41910" y="10795"/>
                                </a:lnTo>
                              </a:path>
                            </a:pathLst>
                          </a:custGeom>
                          <a:ln w="9144">
                            <a:solidFill>
                              <a:srgbClr val="000000"/>
                            </a:solidFill>
                            <a:prstDash val="solid"/>
                          </a:ln>
                        </wps:spPr>
                        <wps:bodyPr wrap="square" lIns="0" tIns="0" rIns="0" bIns="0" rtlCol="0">
                          <a:prstTxWarp prst="textNoShape">
                            <a:avLst/>
                          </a:prstTxWarp>
                          <a:noAutofit/>
                        </wps:bodyPr>
                      </wps:wsp>
                      <wps:wsp>
                        <wps:cNvPr id="9" name="Graphic 9"/>
                        <wps:cNvSpPr/>
                        <wps:spPr>
                          <a:xfrm>
                            <a:off x="181737" y="1542033"/>
                            <a:ext cx="1270" cy="29209"/>
                          </a:xfrm>
                          <a:custGeom>
                            <a:avLst/>
                            <a:gdLst/>
                            <a:ahLst/>
                            <a:cxnLst/>
                            <a:rect l="l" t="t" r="r" b="b"/>
                            <a:pathLst>
                              <a:path h="29209">
                                <a:moveTo>
                                  <a:pt x="0" y="0"/>
                                </a:moveTo>
                                <a:lnTo>
                                  <a:pt x="0" y="29210"/>
                                </a:lnTo>
                              </a:path>
                            </a:pathLst>
                          </a:custGeom>
                          <a:ln w="3810">
                            <a:solidFill>
                              <a:srgbClr val="000000"/>
                            </a:solidFill>
                            <a:prstDash val="solid"/>
                          </a:ln>
                        </wps:spPr>
                        <wps:bodyPr wrap="square" lIns="0" tIns="0" rIns="0" bIns="0" rtlCol="0">
                          <a:prstTxWarp prst="textNoShape">
                            <a:avLst/>
                          </a:prstTxWarp>
                          <a:noAutofit/>
                        </wps:bodyPr>
                      </wps:wsp>
                      <wps:wsp>
                        <wps:cNvPr id="10" name="Graphic 10"/>
                        <wps:cNvSpPr/>
                        <wps:spPr>
                          <a:xfrm>
                            <a:off x="160781" y="1368044"/>
                            <a:ext cx="90170" cy="299720"/>
                          </a:xfrm>
                          <a:custGeom>
                            <a:avLst/>
                            <a:gdLst/>
                            <a:ahLst/>
                            <a:cxnLst/>
                            <a:rect l="l" t="t" r="r" b="b"/>
                            <a:pathLst>
                              <a:path w="90170" h="299720">
                                <a:moveTo>
                                  <a:pt x="15239" y="195580"/>
                                </a:moveTo>
                                <a:lnTo>
                                  <a:pt x="19050" y="197485"/>
                                </a:lnTo>
                                <a:lnTo>
                                  <a:pt x="21589" y="197485"/>
                                </a:lnTo>
                              </a:path>
                              <a:path w="90170" h="299720">
                                <a:moveTo>
                                  <a:pt x="15239" y="192277"/>
                                </a:moveTo>
                                <a:lnTo>
                                  <a:pt x="15239" y="195452"/>
                                </a:lnTo>
                                <a:lnTo>
                                  <a:pt x="17779" y="195452"/>
                                </a:lnTo>
                              </a:path>
                              <a:path w="90170" h="299720">
                                <a:moveTo>
                                  <a:pt x="13970" y="191135"/>
                                </a:moveTo>
                                <a:lnTo>
                                  <a:pt x="15239" y="192405"/>
                                </a:lnTo>
                                <a:lnTo>
                                  <a:pt x="17779" y="192405"/>
                                </a:lnTo>
                              </a:path>
                              <a:path w="90170" h="299720">
                                <a:moveTo>
                                  <a:pt x="13970" y="189864"/>
                                </a:moveTo>
                                <a:lnTo>
                                  <a:pt x="13970" y="191770"/>
                                </a:lnTo>
                                <a:lnTo>
                                  <a:pt x="15239" y="191770"/>
                                </a:lnTo>
                              </a:path>
                              <a:path w="90170" h="299720">
                                <a:moveTo>
                                  <a:pt x="15239" y="187325"/>
                                </a:moveTo>
                                <a:lnTo>
                                  <a:pt x="13970" y="189102"/>
                                </a:lnTo>
                                <a:lnTo>
                                  <a:pt x="15239" y="189102"/>
                                </a:lnTo>
                              </a:path>
                              <a:path w="90170" h="299720">
                                <a:moveTo>
                                  <a:pt x="17779" y="186562"/>
                                </a:moveTo>
                                <a:lnTo>
                                  <a:pt x="15239" y="187833"/>
                                </a:lnTo>
                                <a:lnTo>
                                  <a:pt x="17779" y="187833"/>
                                </a:lnTo>
                              </a:path>
                              <a:path w="90170" h="299720">
                                <a:moveTo>
                                  <a:pt x="21589" y="184150"/>
                                </a:moveTo>
                                <a:lnTo>
                                  <a:pt x="17779" y="185927"/>
                                </a:lnTo>
                                <a:lnTo>
                                  <a:pt x="19050" y="185927"/>
                                </a:lnTo>
                              </a:path>
                              <a:path w="90170" h="299720">
                                <a:moveTo>
                                  <a:pt x="25400" y="180975"/>
                                </a:moveTo>
                                <a:lnTo>
                                  <a:pt x="21589" y="184150"/>
                                </a:lnTo>
                                <a:lnTo>
                                  <a:pt x="22860" y="184150"/>
                                </a:lnTo>
                              </a:path>
                              <a:path w="90170" h="299720">
                                <a:moveTo>
                                  <a:pt x="33020" y="179070"/>
                                </a:moveTo>
                                <a:lnTo>
                                  <a:pt x="52070" y="179070"/>
                                </a:lnTo>
                              </a:path>
                              <a:path w="90170" h="299720">
                                <a:moveTo>
                                  <a:pt x="55879" y="180975"/>
                                </a:moveTo>
                                <a:lnTo>
                                  <a:pt x="67310" y="187833"/>
                                </a:lnTo>
                                <a:lnTo>
                                  <a:pt x="60960" y="197358"/>
                                </a:lnTo>
                                <a:lnTo>
                                  <a:pt x="63500" y="197358"/>
                                </a:lnTo>
                              </a:path>
                              <a:path w="90170" h="299720">
                                <a:moveTo>
                                  <a:pt x="55879" y="181610"/>
                                </a:moveTo>
                                <a:lnTo>
                                  <a:pt x="57150" y="182245"/>
                                </a:lnTo>
                              </a:path>
                              <a:path w="90170" h="299720">
                                <a:moveTo>
                                  <a:pt x="26670" y="180975"/>
                                </a:moveTo>
                                <a:lnTo>
                                  <a:pt x="25400" y="180975"/>
                                </a:lnTo>
                                <a:lnTo>
                                  <a:pt x="26670" y="180975"/>
                                </a:lnTo>
                              </a:path>
                              <a:path w="90170" h="299720">
                                <a:moveTo>
                                  <a:pt x="15239" y="0"/>
                                </a:moveTo>
                                <a:lnTo>
                                  <a:pt x="15239" y="163195"/>
                                </a:lnTo>
                                <a:lnTo>
                                  <a:pt x="17779" y="163195"/>
                                </a:lnTo>
                              </a:path>
                              <a:path w="90170" h="299720">
                                <a:moveTo>
                                  <a:pt x="72389" y="0"/>
                                </a:moveTo>
                                <a:lnTo>
                                  <a:pt x="72389" y="163195"/>
                                </a:lnTo>
                                <a:lnTo>
                                  <a:pt x="74929" y="163195"/>
                                </a:lnTo>
                              </a:path>
                              <a:path w="90170" h="299720">
                                <a:moveTo>
                                  <a:pt x="29210" y="179070"/>
                                </a:moveTo>
                                <a:lnTo>
                                  <a:pt x="26670" y="181610"/>
                                </a:lnTo>
                                <a:lnTo>
                                  <a:pt x="29210" y="181610"/>
                                </a:lnTo>
                              </a:path>
                              <a:path w="90170" h="299720">
                                <a:moveTo>
                                  <a:pt x="52070" y="179070"/>
                                </a:moveTo>
                                <a:lnTo>
                                  <a:pt x="55879" y="181610"/>
                                </a:lnTo>
                                <a:lnTo>
                                  <a:pt x="57150" y="181610"/>
                                </a:lnTo>
                              </a:path>
                              <a:path w="90170" h="299720">
                                <a:moveTo>
                                  <a:pt x="74929" y="219583"/>
                                </a:moveTo>
                                <a:lnTo>
                                  <a:pt x="87629" y="205612"/>
                                </a:lnTo>
                                <a:lnTo>
                                  <a:pt x="90170" y="205612"/>
                                </a:lnTo>
                              </a:path>
                              <a:path w="90170" h="299720">
                                <a:moveTo>
                                  <a:pt x="0" y="179070"/>
                                </a:moveTo>
                                <a:lnTo>
                                  <a:pt x="0" y="214502"/>
                                </a:lnTo>
                                <a:lnTo>
                                  <a:pt x="2539" y="214502"/>
                                </a:lnTo>
                              </a:path>
                              <a:path w="90170" h="299720">
                                <a:moveTo>
                                  <a:pt x="64770" y="231775"/>
                                </a:moveTo>
                                <a:lnTo>
                                  <a:pt x="63500" y="241808"/>
                                </a:lnTo>
                                <a:lnTo>
                                  <a:pt x="68579" y="251333"/>
                                </a:lnTo>
                                <a:lnTo>
                                  <a:pt x="71120" y="251333"/>
                                </a:lnTo>
                              </a:path>
                              <a:path w="90170" h="299720">
                                <a:moveTo>
                                  <a:pt x="76200" y="269875"/>
                                </a:moveTo>
                                <a:lnTo>
                                  <a:pt x="74929" y="258445"/>
                                </a:lnTo>
                                <a:lnTo>
                                  <a:pt x="67310" y="248920"/>
                                </a:lnTo>
                                <a:lnTo>
                                  <a:pt x="55879" y="241808"/>
                                </a:lnTo>
                                <a:lnTo>
                                  <a:pt x="41910" y="239902"/>
                                </a:lnTo>
                                <a:lnTo>
                                  <a:pt x="29210" y="241808"/>
                                </a:lnTo>
                                <a:lnTo>
                                  <a:pt x="17779" y="248920"/>
                                </a:lnTo>
                                <a:lnTo>
                                  <a:pt x="10160" y="258445"/>
                                </a:lnTo>
                                <a:lnTo>
                                  <a:pt x="7620" y="269875"/>
                                </a:lnTo>
                                <a:lnTo>
                                  <a:pt x="10160" y="281177"/>
                                </a:lnTo>
                                <a:lnTo>
                                  <a:pt x="17779" y="291338"/>
                                </a:lnTo>
                                <a:lnTo>
                                  <a:pt x="29210" y="298450"/>
                                </a:lnTo>
                                <a:lnTo>
                                  <a:pt x="41910" y="299720"/>
                                </a:lnTo>
                                <a:lnTo>
                                  <a:pt x="55879" y="298450"/>
                                </a:lnTo>
                                <a:lnTo>
                                  <a:pt x="67310" y="291338"/>
                                </a:lnTo>
                                <a:lnTo>
                                  <a:pt x="74929" y="281177"/>
                                </a:lnTo>
                                <a:lnTo>
                                  <a:pt x="76200" y="269875"/>
                                </a:lnTo>
                                <a:lnTo>
                                  <a:pt x="78739" y="269875"/>
                                </a:lnTo>
                              </a:path>
                              <a:path w="90170" h="299720">
                                <a:moveTo>
                                  <a:pt x="74929" y="268605"/>
                                </a:moveTo>
                                <a:lnTo>
                                  <a:pt x="72389" y="257175"/>
                                </a:lnTo>
                                <a:lnTo>
                                  <a:pt x="64770" y="248920"/>
                                </a:lnTo>
                                <a:lnTo>
                                  <a:pt x="55879" y="242570"/>
                                </a:lnTo>
                                <a:lnTo>
                                  <a:pt x="41910" y="240664"/>
                                </a:lnTo>
                                <a:lnTo>
                                  <a:pt x="30479" y="242570"/>
                                </a:lnTo>
                                <a:lnTo>
                                  <a:pt x="19050" y="248920"/>
                                </a:lnTo>
                                <a:lnTo>
                                  <a:pt x="13970" y="257175"/>
                                </a:lnTo>
                                <a:lnTo>
                                  <a:pt x="10160" y="268605"/>
                                </a:lnTo>
                                <a:lnTo>
                                  <a:pt x="13970" y="279400"/>
                                </a:lnTo>
                                <a:lnTo>
                                  <a:pt x="19050" y="288925"/>
                                </a:lnTo>
                                <a:lnTo>
                                  <a:pt x="30479" y="294005"/>
                                </a:lnTo>
                                <a:lnTo>
                                  <a:pt x="41910" y="296545"/>
                                </a:lnTo>
                                <a:lnTo>
                                  <a:pt x="55879" y="294005"/>
                                </a:lnTo>
                                <a:lnTo>
                                  <a:pt x="64770" y="288925"/>
                                </a:lnTo>
                                <a:lnTo>
                                  <a:pt x="72389" y="279400"/>
                                </a:lnTo>
                                <a:lnTo>
                                  <a:pt x="74929" y="268605"/>
                                </a:lnTo>
                                <a:lnTo>
                                  <a:pt x="76200" y="268605"/>
                                </a:lnTo>
                              </a:path>
                              <a:path w="90170" h="299720">
                                <a:moveTo>
                                  <a:pt x="57150" y="269113"/>
                                </a:moveTo>
                                <a:lnTo>
                                  <a:pt x="55879" y="262127"/>
                                </a:lnTo>
                                <a:lnTo>
                                  <a:pt x="49529" y="257683"/>
                                </a:lnTo>
                                <a:lnTo>
                                  <a:pt x="41910" y="255777"/>
                                </a:lnTo>
                                <a:lnTo>
                                  <a:pt x="34289" y="257683"/>
                                </a:lnTo>
                                <a:lnTo>
                                  <a:pt x="29210" y="262127"/>
                                </a:lnTo>
                                <a:lnTo>
                                  <a:pt x="26670" y="269113"/>
                                </a:lnTo>
                                <a:lnTo>
                                  <a:pt x="29210" y="276225"/>
                                </a:lnTo>
                                <a:lnTo>
                                  <a:pt x="34289" y="280670"/>
                                </a:lnTo>
                                <a:lnTo>
                                  <a:pt x="41910" y="282575"/>
                                </a:lnTo>
                                <a:lnTo>
                                  <a:pt x="49529" y="280670"/>
                                </a:lnTo>
                                <a:lnTo>
                                  <a:pt x="55879" y="276225"/>
                                </a:lnTo>
                                <a:lnTo>
                                  <a:pt x="57150" y="269113"/>
                                </a:lnTo>
                                <a:lnTo>
                                  <a:pt x="59689" y="269113"/>
                                </a:lnTo>
                              </a:path>
                            </a:pathLst>
                          </a:custGeom>
                          <a:ln w="9144">
                            <a:solidFill>
                              <a:srgbClr val="000000"/>
                            </a:solidFill>
                            <a:prstDash val="solid"/>
                          </a:ln>
                        </wps:spPr>
                        <wps:bodyPr wrap="square" lIns="0" tIns="0" rIns="0" bIns="0" rtlCol="0">
                          <a:prstTxWarp prst="textNoShape">
                            <a:avLst/>
                          </a:prstTxWarp>
                          <a:noAutofit/>
                        </wps:bodyPr>
                      </wps:wsp>
                      <wps:wsp>
                        <wps:cNvPr id="11" name="Graphic 11"/>
                        <wps:cNvSpPr/>
                        <wps:spPr>
                          <a:xfrm>
                            <a:off x="167767" y="1588388"/>
                            <a:ext cx="1270" cy="9525"/>
                          </a:xfrm>
                          <a:custGeom>
                            <a:avLst/>
                            <a:gdLst/>
                            <a:ahLst/>
                            <a:cxnLst/>
                            <a:rect l="l" t="t" r="r" b="b"/>
                            <a:pathLst>
                              <a:path h="9525">
                                <a:moveTo>
                                  <a:pt x="0" y="0"/>
                                </a:moveTo>
                                <a:lnTo>
                                  <a:pt x="0" y="9525"/>
                                </a:lnTo>
                              </a:path>
                            </a:pathLst>
                          </a:custGeom>
                          <a:ln w="1778">
                            <a:solidFill>
                              <a:srgbClr val="000000"/>
                            </a:solidFill>
                            <a:prstDash val="solid"/>
                          </a:ln>
                        </wps:spPr>
                        <wps:bodyPr wrap="square" lIns="0" tIns="0" rIns="0" bIns="0" rtlCol="0">
                          <a:prstTxWarp prst="textNoShape">
                            <a:avLst/>
                          </a:prstTxWarp>
                          <a:noAutofit/>
                        </wps:bodyPr>
                      </wps:wsp>
                      <wps:wsp>
                        <wps:cNvPr id="12" name="Graphic 12"/>
                        <wps:cNvSpPr/>
                        <wps:spPr>
                          <a:xfrm>
                            <a:off x="160781" y="1532508"/>
                            <a:ext cx="116839" cy="66675"/>
                          </a:xfrm>
                          <a:custGeom>
                            <a:avLst/>
                            <a:gdLst/>
                            <a:ahLst/>
                            <a:cxnLst/>
                            <a:rect l="l" t="t" r="r" b="b"/>
                            <a:pathLst>
                              <a:path w="116839" h="66675">
                                <a:moveTo>
                                  <a:pt x="74929" y="54610"/>
                                </a:moveTo>
                                <a:lnTo>
                                  <a:pt x="64770" y="66675"/>
                                </a:lnTo>
                                <a:lnTo>
                                  <a:pt x="67310" y="66675"/>
                                </a:lnTo>
                              </a:path>
                              <a:path w="116839" h="66675">
                                <a:moveTo>
                                  <a:pt x="64770" y="43687"/>
                                </a:moveTo>
                                <a:lnTo>
                                  <a:pt x="67310" y="44323"/>
                                </a:lnTo>
                              </a:path>
                              <a:path w="116839" h="66675">
                                <a:moveTo>
                                  <a:pt x="30479" y="33655"/>
                                </a:moveTo>
                                <a:lnTo>
                                  <a:pt x="30479" y="41275"/>
                                </a:lnTo>
                                <a:lnTo>
                                  <a:pt x="33020" y="41275"/>
                                </a:lnTo>
                              </a:path>
                              <a:path w="116839" h="66675">
                                <a:moveTo>
                                  <a:pt x="114300" y="41275"/>
                                </a:moveTo>
                                <a:lnTo>
                                  <a:pt x="116839" y="36830"/>
                                </a:lnTo>
                                <a:lnTo>
                                  <a:pt x="114300" y="33655"/>
                                </a:lnTo>
                                <a:lnTo>
                                  <a:pt x="116839" y="33655"/>
                                </a:lnTo>
                              </a:path>
                              <a:path w="116839" h="66675">
                                <a:moveTo>
                                  <a:pt x="64770" y="43180"/>
                                </a:moveTo>
                                <a:lnTo>
                                  <a:pt x="17779" y="43180"/>
                                </a:lnTo>
                                <a:lnTo>
                                  <a:pt x="19050" y="43180"/>
                                </a:lnTo>
                              </a:path>
                              <a:path w="116839" h="66675">
                                <a:moveTo>
                                  <a:pt x="72389" y="18287"/>
                                </a:moveTo>
                                <a:lnTo>
                                  <a:pt x="72389" y="38735"/>
                                </a:lnTo>
                                <a:lnTo>
                                  <a:pt x="74929" y="38735"/>
                                </a:lnTo>
                              </a:path>
                              <a:path w="116839" h="66675">
                                <a:moveTo>
                                  <a:pt x="87629" y="13335"/>
                                </a:moveTo>
                                <a:lnTo>
                                  <a:pt x="82550" y="4953"/>
                                </a:lnTo>
                                <a:lnTo>
                                  <a:pt x="72389" y="1143"/>
                                </a:lnTo>
                                <a:lnTo>
                                  <a:pt x="74929" y="1143"/>
                                </a:lnTo>
                              </a:path>
                              <a:path w="116839" h="66675">
                                <a:moveTo>
                                  <a:pt x="87629" y="13970"/>
                                </a:moveTo>
                                <a:lnTo>
                                  <a:pt x="87629" y="33655"/>
                                </a:lnTo>
                                <a:lnTo>
                                  <a:pt x="90170" y="33655"/>
                                </a:lnTo>
                              </a:path>
                              <a:path w="116839" h="66675">
                                <a:moveTo>
                                  <a:pt x="59689" y="13970"/>
                                </a:moveTo>
                                <a:lnTo>
                                  <a:pt x="64770" y="13970"/>
                                </a:lnTo>
                              </a:path>
                              <a:path w="116839" h="66675">
                                <a:moveTo>
                                  <a:pt x="59689" y="0"/>
                                </a:moveTo>
                                <a:lnTo>
                                  <a:pt x="72389" y="1270"/>
                                </a:lnTo>
                                <a:lnTo>
                                  <a:pt x="74929" y="1270"/>
                                </a:lnTo>
                              </a:path>
                              <a:path w="116839" h="66675">
                                <a:moveTo>
                                  <a:pt x="15239" y="0"/>
                                </a:moveTo>
                                <a:lnTo>
                                  <a:pt x="7620" y="3810"/>
                                </a:lnTo>
                                <a:lnTo>
                                  <a:pt x="2539" y="8255"/>
                                </a:lnTo>
                                <a:lnTo>
                                  <a:pt x="0" y="13970"/>
                                </a:lnTo>
                                <a:lnTo>
                                  <a:pt x="2539" y="13970"/>
                                </a:lnTo>
                              </a:path>
                              <a:path w="116839" h="66675">
                                <a:moveTo>
                                  <a:pt x="22860" y="13970"/>
                                </a:moveTo>
                                <a:lnTo>
                                  <a:pt x="60960" y="13970"/>
                                </a:lnTo>
                              </a:path>
                              <a:path w="116839" h="66675">
                                <a:moveTo>
                                  <a:pt x="15239" y="635"/>
                                </a:moveTo>
                                <a:lnTo>
                                  <a:pt x="60960" y="635"/>
                                </a:lnTo>
                              </a:path>
                              <a:path w="116839" h="66675">
                                <a:moveTo>
                                  <a:pt x="114300" y="41148"/>
                                </a:moveTo>
                                <a:lnTo>
                                  <a:pt x="6350" y="41148"/>
                                </a:lnTo>
                                <a:lnTo>
                                  <a:pt x="7620" y="41148"/>
                                </a:lnTo>
                              </a:path>
                              <a:path w="116839" h="66675">
                                <a:moveTo>
                                  <a:pt x="6350" y="33655"/>
                                </a:moveTo>
                                <a:lnTo>
                                  <a:pt x="116839" y="33655"/>
                                </a:lnTo>
                              </a:path>
                              <a:path w="116839" h="66675">
                                <a:moveTo>
                                  <a:pt x="6350" y="41275"/>
                                </a:moveTo>
                                <a:lnTo>
                                  <a:pt x="6350" y="33655"/>
                                </a:lnTo>
                                <a:lnTo>
                                  <a:pt x="7620" y="33655"/>
                                </a:lnTo>
                              </a:path>
                              <a:path w="116839" h="66675">
                                <a:moveTo>
                                  <a:pt x="10160" y="33655"/>
                                </a:moveTo>
                                <a:lnTo>
                                  <a:pt x="10160" y="41275"/>
                                </a:lnTo>
                                <a:lnTo>
                                  <a:pt x="11429" y="41275"/>
                                </a:lnTo>
                              </a:path>
                              <a:path w="116839" h="66675">
                                <a:moveTo>
                                  <a:pt x="63500" y="13970"/>
                                </a:moveTo>
                                <a:lnTo>
                                  <a:pt x="71120" y="18415"/>
                                </a:lnTo>
                                <a:lnTo>
                                  <a:pt x="72389" y="18415"/>
                                </a:lnTo>
                              </a:path>
                              <a:path w="116839" h="66675">
                                <a:moveTo>
                                  <a:pt x="72389" y="38100"/>
                                </a:moveTo>
                                <a:lnTo>
                                  <a:pt x="64770" y="43180"/>
                                </a:lnTo>
                                <a:lnTo>
                                  <a:pt x="67310" y="43180"/>
                                </a:lnTo>
                              </a:path>
                              <a:path w="116839" h="66675">
                                <a:moveTo>
                                  <a:pt x="87629" y="33655"/>
                                </a:moveTo>
                                <a:lnTo>
                                  <a:pt x="87629" y="41275"/>
                                </a:lnTo>
                                <a:lnTo>
                                  <a:pt x="90170" y="41275"/>
                                </a:lnTo>
                              </a:path>
                              <a:path w="116839" h="66675">
                                <a:moveTo>
                                  <a:pt x="11429" y="19685"/>
                                </a:moveTo>
                                <a:lnTo>
                                  <a:pt x="11429" y="32893"/>
                                </a:lnTo>
                                <a:lnTo>
                                  <a:pt x="13970" y="32893"/>
                                </a:lnTo>
                              </a:path>
                              <a:path w="116839" h="66675">
                                <a:moveTo>
                                  <a:pt x="19050" y="13970"/>
                                </a:moveTo>
                                <a:lnTo>
                                  <a:pt x="21589" y="14605"/>
                                </a:lnTo>
                              </a:path>
                              <a:path w="116839" h="66675">
                                <a:moveTo>
                                  <a:pt x="19050" y="13970"/>
                                </a:moveTo>
                                <a:lnTo>
                                  <a:pt x="15239" y="15875"/>
                                </a:lnTo>
                                <a:lnTo>
                                  <a:pt x="11429" y="20320"/>
                                </a:lnTo>
                                <a:lnTo>
                                  <a:pt x="13970" y="20320"/>
                                </a:lnTo>
                              </a:path>
                              <a:path w="116839" h="66675">
                                <a:moveTo>
                                  <a:pt x="11429" y="33655"/>
                                </a:moveTo>
                                <a:lnTo>
                                  <a:pt x="13970" y="40512"/>
                                </a:lnTo>
                                <a:lnTo>
                                  <a:pt x="17779" y="43687"/>
                                </a:lnTo>
                                <a:lnTo>
                                  <a:pt x="19050" y="43687"/>
                                </a:lnTo>
                              </a:path>
                              <a:path w="116839" h="66675">
                                <a:moveTo>
                                  <a:pt x="0" y="43180"/>
                                </a:moveTo>
                                <a:lnTo>
                                  <a:pt x="0" y="51435"/>
                                </a:lnTo>
                                <a:lnTo>
                                  <a:pt x="3810" y="57785"/>
                                </a:lnTo>
                                <a:lnTo>
                                  <a:pt x="6350" y="57785"/>
                                </a:lnTo>
                              </a:path>
                            </a:pathLst>
                          </a:custGeom>
                          <a:ln w="9144">
                            <a:solidFill>
                              <a:srgbClr val="000000"/>
                            </a:solidFill>
                            <a:prstDash val="solid"/>
                          </a:ln>
                        </wps:spPr>
                        <wps:bodyPr wrap="square" lIns="0" tIns="0" rIns="0" bIns="0" rtlCol="0">
                          <a:prstTxWarp prst="textNoShape">
                            <a:avLst/>
                          </a:prstTxWarp>
                          <a:noAutofit/>
                        </wps:bodyPr>
                      </wps:wsp>
                      <wps:wsp>
                        <wps:cNvPr id="13" name="Graphic 13"/>
                        <wps:cNvSpPr/>
                        <wps:spPr>
                          <a:xfrm>
                            <a:off x="167767" y="1588388"/>
                            <a:ext cx="1270" cy="9525"/>
                          </a:xfrm>
                          <a:custGeom>
                            <a:avLst/>
                            <a:gdLst/>
                            <a:ahLst/>
                            <a:cxnLst/>
                            <a:rect l="l" t="t" r="r" b="b"/>
                            <a:pathLst>
                              <a:path h="9525">
                                <a:moveTo>
                                  <a:pt x="0" y="0"/>
                                </a:moveTo>
                                <a:lnTo>
                                  <a:pt x="0" y="9525"/>
                                </a:lnTo>
                              </a:path>
                            </a:pathLst>
                          </a:custGeom>
                          <a:ln w="1778">
                            <a:solidFill>
                              <a:srgbClr val="000000"/>
                            </a:solidFill>
                            <a:prstDash val="solid"/>
                          </a:ln>
                        </wps:spPr>
                        <wps:bodyPr wrap="square" lIns="0" tIns="0" rIns="0" bIns="0" rtlCol="0">
                          <a:prstTxWarp prst="textNoShape">
                            <a:avLst/>
                          </a:prstTxWarp>
                          <a:noAutofit/>
                        </wps:bodyPr>
                      </wps:wsp>
                      <wps:wsp>
                        <wps:cNvPr id="14" name="Graphic 14"/>
                        <wps:cNvSpPr/>
                        <wps:spPr>
                          <a:xfrm>
                            <a:off x="16001" y="28194"/>
                            <a:ext cx="369570" cy="1784350"/>
                          </a:xfrm>
                          <a:custGeom>
                            <a:avLst/>
                            <a:gdLst/>
                            <a:ahLst/>
                            <a:cxnLst/>
                            <a:rect l="l" t="t" r="r" b="b"/>
                            <a:pathLst>
                              <a:path w="369570" h="1784350">
                                <a:moveTo>
                                  <a:pt x="160019" y="1590675"/>
                                </a:moveTo>
                                <a:lnTo>
                                  <a:pt x="162559" y="1580514"/>
                                </a:lnTo>
                                <a:lnTo>
                                  <a:pt x="158750" y="1570227"/>
                                </a:lnTo>
                                <a:lnTo>
                                  <a:pt x="148589" y="1562100"/>
                                </a:lnTo>
                                <a:lnTo>
                                  <a:pt x="151129" y="1562100"/>
                                </a:lnTo>
                              </a:path>
                              <a:path w="369570" h="1784350">
                                <a:moveTo>
                                  <a:pt x="124459" y="1650873"/>
                                </a:moveTo>
                                <a:lnTo>
                                  <a:pt x="120650" y="1644523"/>
                                </a:lnTo>
                                <a:lnTo>
                                  <a:pt x="113029" y="1640713"/>
                                </a:lnTo>
                                <a:lnTo>
                                  <a:pt x="105409" y="1644523"/>
                                </a:lnTo>
                                <a:lnTo>
                                  <a:pt x="101600" y="1650873"/>
                                </a:lnTo>
                                <a:lnTo>
                                  <a:pt x="105409" y="1657858"/>
                                </a:lnTo>
                                <a:lnTo>
                                  <a:pt x="113029" y="1661033"/>
                                </a:lnTo>
                                <a:lnTo>
                                  <a:pt x="120650" y="1657858"/>
                                </a:lnTo>
                                <a:lnTo>
                                  <a:pt x="124459" y="1650873"/>
                                </a:lnTo>
                                <a:lnTo>
                                  <a:pt x="125729" y="1650873"/>
                                </a:lnTo>
                              </a:path>
                              <a:path w="369570" h="1784350">
                                <a:moveTo>
                                  <a:pt x="76200" y="1695450"/>
                                </a:moveTo>
                                <a:lnTo>
                                  <a:pt x="40639" y="1708658"/>
                                </a:lnTo>
                                <a:lnTo>
                                  <a:pt x="15239" y="1757045"/>
                                </a:lnTo>
                                <a:lnTo>
                                  <a:pt x="17779" y="1757045"/>
                                </a:lnTo>
                              </a:path>
                              <a:path w="369570" h="1784350">
                                <a:moveTo>
                                  <a:pt x="124459" y="1650238"/>
                                </a:moveTo>
                                <a:lnTo>
                                  <a:pt x="124459" y="1680718"/>
                                </a:lnTo>
                                <a:lnTo>
                                  <a:pt x="125729" y="1680718"/>
                                </a:lnTo>
                              </a:path>
                              <a:path w="369570" h="1784350">
                                <a:moveTo>
                                  <a:pt x="101600" y="1650238"/>
                                </a:moveTo>
                                <a:lnTo>
                                  <a:pt x="101600" y="1680718"/>
                                </a:lnTo>
                                <a:lnTo>
                                  <a:pt x="102869" y="1680718"/>
                                </a:lnTo>
                              </a:path>
                              <a:path w="369570" h="1784350">
                                <a:moveTo>
                                  <a:pt x="78739" y="1681352"/>
                                </a:moveTo>
                                <a:lnTo>
                                  <a:pt x="135889" y="1681480"/>
                                </a:lnTo>
                              </a:path>
                              <a:path w="369570" h="1784350">
                                <a:moveTo>
                                  <a:pt x="78739" y="1680845"/>
                                </a:moveTo>
                                <a:lnTo>
                                  <a:pt x="72389" y="1685289"/>
                                </a:lnTo>
                                <a:lnTo>
                                  <a:pt x="72389" y="1692275"/>
                                </a:lnTo>
                                <a:lnTo>
                                  <a:pt x="76200" y="1695450"/>
                                </a:lnTo>
                                <a:lnTo>
                                  <a:pt x="78739" y="1695450"/>
                                </a:lnTo>
                              </a:path>
                              <a:path w="369570" h="1784350">
                                <a:moveTo>
                                  <a:pt x="76200" y="1695958"/>
                                </a:moveTo>
                                <a:lnTo>
                                  <a:pt x="148589" y="1696085"/>
                                </a:lnTo>
                              </a:path>
                              <a:path w="369570" h="1784350">
                                <a:moveTo>
                                  <a:pt x="154939" y="1649095"/>
                                </a:moveTo>
                                <a:lnTo>
                                  <a:pt x="154939" y="1685925"/>
                                </a:lnTo>
                                <a:lnTo>
                                  <a:pt x="156209" y="1685925"/>
                                </a:lnTo>
                              </a:path>
                              <a:path w="369570" h="1784350">
                                <a:moveTo>
                                  <a:pt x="148589" y="1644650"/>
                                </a:moveTo>
                                <a:lnTo>
                                  <a:pt x="147319" y="1686433"/>
                                </a:lnTo>
                                <a:lnTo>
                                  <a:pt x="148589" y="1686433"/>
                                </a:lnTo>
                              </a:path>
                              <a:path w="369570" h="1784350">
                                <a:moveTo>
                                  <a:pt x="133350" y="1617852"/>
                                </a:moveTo>
                                <a:lnTo>
                                  <a:pt x="129539" y="1681352"/>
                                </a:lnTo>
                                <a:lnTo>
                                  <a:pt x="132079" y="1681352"/>
                                </a:lnTo>
                              </a:path>
                              <a:path w="369570" h="1784350">
                                <a:moveTo>
                                  <a:pt x="144779" y="1697863"/>
                                </a:moveTo>
                                <a:lnTo>
                                  <a:pt x="144779" y="1742948"/>
                                </a:lnTo>
                                <a:lnTo>
                                  <a:pt x="147319" y="1742948"/>
                                </a:lnTo>
                              </a:path>
                              <a:path w="369570" h="1784350">
                                <a:moveTo>
                                  <a:pt x="139700" y="1747520"/>
                                </a:moveTo>
                                <a:lnTo>
                                  <a:pt x="144779" y="1746250"/>
                                </a:lnTo>
                                <a:lnTo>
                                  <a:pt x="144779" y="1743075"/>
                                </a:lnTo>
                                <a:lnTo>
                                  <a:pt x="147319" y="1743075"/>
                                </a:lnTo>
                              </a:path>
                              <a:path w="369570" h="1784350">
                                <a:moveTo>
                                  <a:pt x="83819" y="1695450"/>
                                </a:moveTo>
                                <a:lnTo>
                                  <a:pt x="83819" y="1745614"/>
                                </a:lnTo>
                                <a:lnTo>
                                  <a:pt x="86359" y="1745614"/>
                                </a:lnTo>
                              </a:path>
                              <a:path w="369570" h="1784350">
                                <a:moveTo>
                                  <a:pt x="139700" y="1747520"/>
                                </a:moveTo>
                                <a:lnTo>
                                  <a:pt x="87629" y="1747520"/>
                                </a:lnTo>
                                <a:lnTo>
                                  <a:pt x="90169" y="1747520"/>
                                </a:lnTo>
                              </a:path>
                              <a:path w="369570" h="1784350">
                                <a:moveTo>
                                  <a:pt x="83819" y="1745488"/>
                                </a:moveTo>
                                <a:lnTo>
                                  <a:pt x="86359" y="1746758"/>
                                </a:lnTo>
                                <a:lnTo>
                                  <a:pt x="90169" y="1746758"/>
                                </a:lnTo>
                              </a:path>
                              <a:path w="369570" h="1784350">
                                <a:moveTo>
                                  <a:pt x="125729" y="1772158"/>
                                </a:moveTo>
                                <a:lnTo>
                                  <a:pt x="129539" y="1775333"/>
                                </a:lnTo>
                                <a:lnTo>
                                  <a:pt x="133350" y="1775333"/>
                                </a:lnTo>
                                <a:lnTo>
                                  <a:pt x="137159" y="1772158"/>
                                </a:lnTo>
                                <a:lnTo>
                                  <a:pt x="139700" y="1772158"/>
                                </a:lnTo>
                              </a:path>
                              <a:path w="369570" h="1784350">
                                <a:moveTo>
                                  <a:pt x="101600" y="1772158"/>
                                </a:moveTo>
                                <a:lnTo>
                                  <a:pt x="109219" y="1775333"/>
                                </a:lnTo>
                                <a:lnTo>
                                  <a:pt x="118109" y="1775333"/>
                                </a:lnTo>
                                <a:lnTo>
                                  <a:pt x="125729" y="1772158"/>
                                </a:lnTo>
                                <a:lnTo>
                                  <a:pt x="128269" y="1772158"/>
                                </a:lnTo>
                              </a:path>
                              <a:path w="369570" h="1784350">
                                <a:moveTo>
                                  <a:pt x="87629" y="1772158"/>
                                </a:moveTo>
                                <a:lnTo>
                                  <a:pt x="91439" y="1775333"/>
                                </a:lnTo>
                                <a:lnTo>
                                  <a:pt x="97789" y="1775333"/>
                                </a:lnTo>
                                <a:lnTo>
                                  <a:pt x="101600" y="1772158"/>
                                </a:lnTo>
                                <a:lnTo>
                                  <a:pt x="102869" y="1772158"/>
                                </a:lnTo>
                              </a:path>
                              <a:path w="369570" h="1784350">
                                <a:moveTo>
                                  <a:pt x="101600" y="1781175"/>
                                </a:moveTo>
                                <a:lnTo>
                                  <a:pt x="114300" y="1784350"/>
                                </a:lnTo>
                                <a:lnTo>
                                  <a:pt x="125729" y="1781175"/>
                                </a:lnTo>
                                <a:lnTo>
                                  <a:pt x="128269" y="1781175"/>
                                </a:lnTo>
                              </a:path>
                              <a:path w="369570" h="1784350">
                                <a:moveTo>
                                  <a:pt x="135889" y="1747520"/>
                                </a:moveTo>
                                <a:lnTo>
                                  <a:pt x="135889" y="1756410"/>
                                </a:lnTo>
                                <a:lnTo>
                                  <a:pt x="137159" y="1756410"/>
                                </a:lnTo>
                              </a:path>
                              <a:path w="369570" h="1784350">
                                <a:moveTo>
                                  <a:pt x="93979" y="1747520"/>
                                </a:moveTo>
                                <a:lnTo>
                                  <a:pt x="93979" y="1756410"/>
                                </a:lnTo>
                                <a:lnTo>
                                  <a:pt x="95250" y="1756410"/>
                                </a:lnTo>
                              </a:path>
                              <a:path w="369570" h="1784350">
                                <a:moveTo>
                                  <a:pt x="120650" y="1747520"/>
                                </a:moveTo>
                                <a:lnTo>
                                  <a:pt x="114300" y="1756410"/>
                                </a:lnTo>
                                <a:lnTo>
                                  <a:pt x="116839" y="1756410"/>
                                </a:lnTo>
                              </a:path>
                              <a:path w="369570" h="1784350">
                                <a:moveTo>
                                  <a:pt x="113029" y="1747520"/>
                                </a:moveTo>
                                <a:lnTo>
                                  <a:pt x="106679" y="1756410"/>
                                </a:lnTo>
                                <a:lnTo>
                                  <a:pt x="109219" y="1756410"/>
                                </a:lnTo>
                              </a:path>
                              <a:path w="369570" h="1784350">
                                <a:moveTo>
                                  <a:pt x="185419" y="1747520"/>
                                </a:moveTo>
                                <a:lnTo>
                                  <a:pt x="143509" y="1747520"/>
                                </a:lnTo>
                                <a:lnTo>
                                  <a:pt x="144779" y="1747520"/>
                                </a:lnTo>
                              </a:path>
                              <a:path w="369570" h="1784350">
                                <a:moveTo>
                                  <a:pt x="15239" y="1757045"/>
                                </a:moveTo>
                                <a:lnTo>
                                  <a:pt x="17779" y="1773427"/>
                                </a:lnTo>
                                <a:lnTo>
                                  <a:pt x="19050" y="1773427"/>
                                </a:lnTo>
                              </a:path>
                              <a:path w="369570" h="1784350">
                                <a:moveTo>
                                  <a:pt x="154939" y="1678813"/>
                                </a:moveTo>
                                <a:lnTo>
                                  <a:pt x="186689" y="1678939"/>
                                </a:lnTo>
                              </a:path>
                              <a:path w="369570" h="1784350">
                                <a:moveTo>
                                  <a:pt x="125729" y="1755775"/>
                                </a:moveTo>
                                <a:lnTo>
                                  <a:pt x="125729" y="1772158"/>
                                </a:lnTo>
                                <a:lnTo>
                                  <a:pt x="128269" y="1772158"/>
                                </a:lnTo>
                              </a:path>
                              <a:path w="369570" h="1784350">
                                <a:moveTo>
                                  <a:pt x="101600" y="1755775"/>
                                </a:moveTo>
                                <a:lnTo>
                                  <a:pt x="101600" y="1772158"/>
                                </a:lnTo>
                                <a:lnTo>
                                  <a:pt x="102869" y="1772158"/>
                                </a:lnTo>
                              </a:path>
                              <a:path w="369570" h="1784350">
                                <a:moveTo>
                                  <a:pt x="215900" y="1678813"/>
                                </a:moveTo>
                                <a:lnTo>
                                  <a:pt x="185419" y="1678813"/>
                                </a:lnTo>
                                <a:lnTo>
                                  <a:pt x="186689" y="1678813"/>
                                </a:lnTo>
                              </a:path>
                              <a:path w="369570" h="1784350">
                                <a:moveTo>
                                  <a:pt x="369569" y="1758950"/>
                                </a:moveTo>
                                <a:lnTo>
                                  <a:pt x="368300" y="1774189"/>
                                </a:lnTo>
                                <a:lnTo>
                                  <a:pt x="369569" y="1774189"/>
                                </a:lnTo>
                              </a:path>
                              <a:path w="369570" h="1784350">
                                <a:moveTo>
                                  <a:pt x="353059" y="1757045"/>
                                </a:moveTo>
                                <a:lnTo>
                                  <a:pt x="353059" y="1773427"/>
                                </a:lnTo>
                                <a:lnTo>
                                  <a:pt x="354329" y="1773427"/>
                                </a:lnTo>
                              </a:path>
                              <a:path w="369570" h="1784350">
                                <a:moveTo>
                                  <a:pt x="353059" y="1774063"/>
                                </a:moveTo>
                                <a:lnTo>
                                  <a:pt x="354329" y="1779777"/>
                                </a:lnTo>
                                <a:lnTo>
                                  <a:pt x="360679" y="1781048"/>
                                </a:lnTo>
                                <a:lnTo>
                                  <a:pt x="365759" y="1779777"/>
                                </a:lnTo>
                                <a:lnTo>
                                  <a:pt x="368300" y="1774063"/>
                                </a:lnTo>
                                <a:lnTo>
                                  <a:pt x="369569" y="1774063"/>
                                </a:lnTo>
                              </a:path>
                              <a:path w="369570" h="1784350">
                                <a:moveTo>
                                  <a:pt x="185419" y="1747520"/>
                                </a:moveTo>
                                <a:lnTo>
                                  <a:pt x="227329" y="1747520"/>
                                </a:lnTo>
                              </a:path>
                              <a:path w="369570" h="1784350">
                                <a:moveTo>
                                  <a:pt x="255269" y="1747520"/>
                                </a:moveTo>
                                <a:lnTo>
                                  <a:pt x="261619" y="1756410"/>
                                </a:lnTo>
                                <a:lnTo>
                                  <a:pt x="262889" y="1756410"/>
                                </a:lnTo>
                              </a:path>
                              <a:path w="369570" h="1784350">
                                <a:moveTo>
                                  <a:pt x="250189" y="1747520"/>
                                </a:moveTo>
                                <a:lnTo>
                                  <a:pt x="255269" y="1756410"/>
                                </a:lnTo>
                                <a:lnTo>
                                  <a:pt x="257809" y="1756410"/>
                                </a:lnTo>
                              </a:path>
                              <a:path w="369570" h="1784350">
                                <a:moveTo>
                                  <a:pt x="276859" y="1747520"/>
                                </a:moveTo>
                                <a:lnTo>
                                  <a:pt x="276859" y="1756410"/>
                                </a:lnTo>
                                <a:lnTo>
                                  <a:pt x="278129" y="1756410"/>
                                </a:lnTo>
                              </a:path>
                              <a:path w="369570" h="1784350">
                                <a:moveTo>
                                  <a:pt x="234950" y="1747520"/>
                                </a:moveTo>
                                <a:lnTo>
                                  <a:pt x="234950" y="1756410"/>
                                </a:lnTo>
                                <a:lnTo>
                                  <a:pt x="236219" y="1756410"/>
                                </a:lnTo>
                              </a:path>
                              <a:path w="369570" h="1784350">
                                <a:moveTo>
                                  <a:pt x="242569" y="1781175"/>
                                </a:moveTo>
                                <a:lnTo>
                                  <a:pt x="255269" y="1784350"/>
                                </a:lnTo>
                                <a:lnTo>
                                  <a:pt x="266700" y="1781175"/>
                                </a:lnTo>
                                <a:lnTo>
                                  <a:pt x="269239" y="1781175"/>
                                </a:lnTo>
                              </a:path>
                              <a:path w="369570" h="1784350">
                                <a:moveTo>
                                  <a:pt x="266700" y="1772158"/>
                                </a:moveTo>
                                <a:lnTo>
                                  <a:pt x="270509" y="1775333"/>
                                </a:lnTo>
                                <a:lnTo>
                                  <a:pt x="276859" y="1775333"/>
                                </a:lnTo>
                                <a:lnTo>
                                  <a:pt x="280669" y="1772158"/>
                                </a:lnTo>
                                <a:lnTo>
                                  <a:pt x="281939" y="1772158"/>
                                </a:lnTo>
                              </a:path>
                              <a:path w="369570" h="1784350">
                                <a:moveTo>
                                  <a:pt x="243839" y="1772158"/>
                                </a:moveTo>
                                <a:lnTo>
                                  <a:pt x="251459" y="1775333"/>
                                </a:lnTo>
                                <a:lnTo>
                                  <a:pt x="259079" y="1775333"/>
                                </a:lnTo>
                                <a:lnTo>
                                  <a:pt x="266700" y="1772158"/>
                                </a:lnTo>
                                <a:lnTo>
                                  <a:pt x="269239" y="1772158"/>
                                </a:lnTo>
                              </a:path>
                              <a:path w="369570" h="1784350">
                                <a:moveTo>
                                  <a:pt x="231139" y="1772158"/>
                                </a:moveTo>
                                <a:lnTo>
                                  <a:pt x="234950" y="1775333"/>
                                </a:lnTo>
                                <a:lnTo>
                                  <a:pt x="240029" y="1775333"/>
                                </a:lnTo>
                                <a:lnTo>
                                  <a:pt x="243839" y="1772158"/>
                                </a:lnTo>
                                <a:lnTo>
                                  <a:pt x="246379" y="1772158"/>
                                </a:lnTo>
                              </a:path>
                              <a:path w="369570" h="1784350">
                                <a:moveTo>
                                  <a:pt x="266700" y="1755775"/>
                                </a:moveTo>
                                <a:lnTo>
                                  <a:pt x="266700" y="1772158"/>
                                </a:lnTo>
                                <a:lnTo>
                                  <a:pt x="269239" y="1772158"/>
                                </a:lnTo>
                              </a:path>
                              <a:path w="369570" h="1784350">
                                <a:moveTo>
                                  <a:pt x="243839" y="1755775"/>
                                </a:moveTo>
                                <a:lnTo>
                                  <a:pt x="243839" y="1772158"/>
                                </a:lnTo>
                                <a:lnTo>
                                  <a:pt x="246379" y="1772158"/>
                                </a:lnTo>
                              </a:path>
                              <a:path w="369570" h="1784350">
                                <a:moveTo>
                                  <a:pt x="228600" y="1747520"/>
                                </a:moveTo>
                                <a:lnTo>
                                  <a:pt x="281939" y="1747520"/>
                                </a:lnTo>
                              </a:path>
                              <a:path w="369570" h="1784350">
                                <a:moveTo>
                                  <a:pt x="280669" y="1746758"/>
                                </a:moveTo>
                                <a:lnTo>
                                  <a:pt x="284479" y="1746758"/>
                                </a:lnTo>
                                <a:lnTo>
                                  <a:pt x="284479" y="1745488"/>
                                </a:lnTo>
                                <a:lnTo>
                                  <a:pt x="285750" y="1745488"/>
                                </a:lnTo>
                              </a:path>
                              <a:path w="369570" h="1784350">
                                <a:moveTo>
                                  <a:pt x="223519" y="1743075"/>
                                </a:moveTo>
                                <a:lnTo>
                                  <a:pt x="224789" y="1746250"/>
                                </a:lnTo>
                                <a:lnTo>
                                  <a:pt x="228600" y="1747520"/>
                                </a:lnTo>
                                <a:lnTo>
                                  <a:pt x="231139" y="1747520"/>
                                </a:lnTo>
                              </a:path>
                              <a:path w="369570" h="1784350">
                                <a:moveTo>
                                  <a:pt x="285750" y="1695450"/>
                                </a:moveTo>
                                <a:lnTo>
                                  <a:pt x="284479" y="1745614"/>
                                </a:lnTo>
                                <a:lnTo>
                                  <a:pt x="285750" y="1745614"/>
                                </a:lnTo>
                              </a:path>
                              <a:path w="369570" h="1784350">
                                <a:moveTo>
                                  <a:pt x="223519" y="1697863"/>
                                </a:moveTo>
                                <a:lnTo>
                                  <a:pt x="223519" y="1742948"/>
                                </a:lnTo>
                                <a:lnTo>
                                  <a:pt x="224789" y="1742948"/>
                                </a:lnTo>
                              </a:path>
                              <a:path w="369570" h="1784350">
                                <a:moveTo>
                                  <a:pt x="234950" y="1617852"/>
                                </a:moveTo>
                                <a:lnTo>
                                  <a:pt x="238759" y="1681352"/>
                                </a:lnTo>
                                <a:lnTo>
                                  <a:pt x="240029" y="1681352"/>
                                </a:lnTo>
                              </a:path>
                              <a:path w="369570" h="1784350">
                                <a:moveTo>
                                  <a:pt x="219709" y="1644650"/>
                                </a:moveTo>
                                <a:lnTo>
                                  <a:pt x="223519" y="1686433"/>
                                </a:lnTo>
                                <a:lnTo>
                                  <a:pt x="224789" y="1686433"/>
                                </a:lnTo>
                              </a:path>
                              <a:path w="369570" h="1784350">
                                <a:moveTo>
                                  <a:pt x="215900" y="1649095"/>
                                </a:moveTo>
                                <a:lnTo>
                                  <a:pt x="215900" y="1685925"/>
                                </a:lnTo>
                                <a:lnTo>
                                  <a:pt x="217169" y="1685925"/>
                                </a:lnTo>
                              </a:path>
                              <a:path w="369570" h="1784350">
                                <a:moveTo>
                                  <a:pt x="292100" y="1695450"/>
                                </a:moveTo>
                                <a:lnTo>
                                  <a:pt x="223519" y="1695450"/>
                                </a:lnTo>
                                <a:lnTo>
                                  <a:pt x="224789" y="1695450"/>
                                </a:lnTo>
                              </a:path>
                              <a:path w="369570" h="1784350">
                                <a:moveTo>
                                  <a:pt x="292100" y="1695450"/>
                                </a:moveTo>
                                <a:lnTo>
                                  <a:pt x="295909" y="1692275"/>
                                </a:lnTo>
                                <a:lnTo>
                                  <a:pt x="295909" y="1685289"/>
                                </a:lnTo>
                                <a:lnTo>
                                  <a:pt x="292100" y="1680845"/>
                                </a:lnTo>
                                <a:lnTo>
                                  <a:pt x="293369" y="1680845"/>
                                </a:lnTo>
                              </a:path>
                              <a:path w="369570" h="1784350">
                                <a:moveTo>
                                  <a:pt x="292100" y="1680845"/>
                                </a:moveTo>
                                <a:lnTo>
                                  <a:pt x="236219" y="1680845"/>
                                </a:lnTo>
                                <a:lnTo>
                                  <a:pt x="238759" y="1680845"/>
                                </a:lnTo>
                              </a:path>
                              <a:path w="369570" h="1784350">
                                <a:moveTo>
                                  <a:pt x="266700" y="1650238"/>
                                </a:moveTo>
                                <a:lnTo>
                                  <a:pt x="266700" y="1680718"/>
                                </a:lnTo>
                                <a:lnTo>
                                  <a:pt x="269239" y="1680718"/>
                                </a:lnTo>
                              </a:path>
                              <a:path w="369570" h="1784350">
                                <a:moveTo>
                                  <a:pt x="246379" y="1650238"/>
                                </a:moveTo>
                                <a:lnTo>
                                  <a:pt x="246379" y="1680718"/>
                                </a:lnTo>
                                <a:lnTo>
                                  <a:pt x="247650" y="1680718"/>
                                </a:lnTo>
                              </a:path>
                              <a:path w="369570" h="1784350">
                                <a:moveTo>
                                  <a:pt x="369569" y="1758314"/>
                                </a:moveTo>
                                <a:lnTo>
                                  <a:pt x="361950" y="1720214"/>
                                </a:lnTo>
                                <a:lnTo>
                                  <a:pt x="334009" y="1692275"/>
                                </a:lnTo>
                                <a:lnTo>
                                  <a:pt x="292100" y="1680845"/>
                                </a:lnTo>
                                <a:lnTo>
                                  <a:pt x="293369" y="1680845"/>
                                </a:lnTo>
                              </a:path>
                              <a:path w="369570" h="1784350">
                                <a:moveTo>
                                  <a:pt x="353059" y="1757045"/>
                                </a:moveTo>
                                <a:lnTo>
                                  <a:pt x="330200" y="1708658"/>
                                </a:lnTo>
                                <a:lnTo>
                                  <a:pt x="292100" y="1695450"/>
                                </a:lnTo>
                                <a:lnTo>
                                  <a:pt x="293369" y="1695450"/>
                                </a:lnTo>
                              </a:path>
                              <a:path w="369570" h="1784350">
                                <a:moveTo>
                                  <a:pt x="266700" y="1650873"/>
                                </a:moveTo>
                                <a:lnTo>
                                  <a:pt x="265429" y="1644523"/>
                                </a:lnTo>
                                <a:lnTo>
                                  <a:pt x="255269" y="1640713"/>
                                </a:lnTo>
                                <a:lnTo>
                                  <a:pt x="247650" y="1644523"/>
                                </a:lnTo>
                                <a:lnTo>
                                  <a:pt x="246379" y="1650873"/>
                                </a:lnTo>
                                <a:lnTo>
                                  <a:pt x="247650" y="1657858"/>
                                </a:lnTo>
                                <a:lnTo>
                                  <a:pt x="255269" y="1661033"/>
                                </a:lnTo>
                                <a:lnTo>
                                  <a:pt x="265429" y="1657858"/>
                                </a:lnTo>
                                <a:lnTo>
                                  <a:pt x="266700" y="1650873"/>
                                </a:lnTo>
                                <a:lnTo>
                                  <a:pt x="269239" y="1650873"/>
                                </a:lnTo>
                              </a:path>
                              <a:path w="369570" h="1784350">
                                <a:moveTo>
                                  <a:pt x="368300" y="1774063"/>
                                </a:moveTo>
                                <a:lnTo>
                                  <a:pt x="358139" y="1756283"/>
                                </a:lnTo>
                                <a:lnTo>
                                  <a:pt x="335279" y="1746123"/>
                                </a:lnTo>
                                <a:lnTo>
                                  <a:pt x="285750" y="1735963"/>
                                </a:lnTo>
                                <a:lnTo>
                                  <a:pt x="288289" y="1735963"/>
                                </a:lnTo>
                              </a:path>
                              <a:path w="369570" h="1784350">
                                <a:moveTo>
                                  <a:pt x="281939" y="1747520"/>
                                </a:moveTo>
                                <a:lnTo>
                                  <a:pt x="349250" y="1764664"/>
                                </a:lnTo>
                                <a:lnTo>
                                  <a:pt x="350519" y="1764664"/>
                                </a:lnTo>
                              </a:path>
                              <a:path w="369570" h="1784350">
                                <a:moveTo>
                                  <a:pt x="125729" y="1775460"/>
                                </a:moveTo>
                                <a:lnTo>
                                  <a:pt x="101600" y="1775460"/>
                                </a:lnTo>
                                <a:lnTo>
                                  <a:pt x="101600" y="1780539"/>
                                </a:lnTo>
                                <a:lnTo>
                                  <a:pt x="125729" y="1780539"/>
                                </a:lnTo>
                                <a:lnTo>
                                  <a:pt x="125729" y="1775460"/>
                                </a:lnTo>
                                <a:lnTo>
                                  <a:pt x="128269" y="1775460"/>
                                </a:lnTo>
                              </a:path>
                              <a:path w="369570" h="1784350">
                                <a:moveTo>
                                  <a:pt x="125729" y="1775460"/>
                                </a:moveTo>
                                <a:lnTo>
                                  <a:pt x="101600" y="1775460"/>
                                </a:lnTo>
                                <a:lnTo>
                                  <a:pt x="101600" y="1780539"/>
                                </a:lnTo>
                                <a:lnTo>
                                  <a:pt x="125729" y="1780539"/>
                                </a:lnTo>
                                <a:lnTo>
                                  <a:pt x="125729" y="1775460"/>
                                </a:lnTo>
                                <a:lnTo>
                                  <a:pt x="128269" y="1775460"/>
                                </a:lnTo>
                              </a:path>
                              <a:path w="369570" h="1784350">
                                <a:moveTo>
                                  <a:pt x="137159" y="1772158"/>
                                </a:moveTo>
                                <a:lnTo>
                                  <a:pt x="137159" y="1755775"/>
                                </a:lnTo>
                                <a:lnTo>
                                  <a:pt x="87629" y="1755775"/>
                                </a:lnTo>
                                <a:lnTo>
                                  <a:pt x="87629" y="1772158"/>
                                </a:lnTo>
                                <a:lnTo>
                                  <a:pt x="90169" y="1772158"/>
                                </a:lnTo>
                              </a:path>
                              <a:path w="369570" h="1784350">
                                <a:moveTo>
                                  <a:pt x="95250" y="1776095"/>
                                </a:moveTo>
                                <a:lnTo>
                                  <a:pt x="133350" y="1776095"/>
                                </a:lnTo>
                              </a:path>
                              <a:path w="369570" h="1784350">
                                <a:moveTo>
                                  <a:pt x="19050" y="1764030"/>
                                </a:moveTo>
                                <a:lnTo>
                                  <a:pt x="17779" y="1769110"/>
                                </a:lnTo>
                                <a:lnTo>
                                  <a:pt x="19050" y="1769110"/>
                                </a:lnTo>
                              </a:path>
                              <a:path w="369570" h="1784350">
                                <a:moveTo>
                                  <a:pt x="86359" y="1747520"/>
                                </a:moveTo>
                                <a:lnTo>
                                  <a:pt x="19050" y="1764664"/>
                                </a:lnTo>
                                <a:lnTo>
                                  <a:pt x="21589" y="1764664"/>
                                </a:lnTo>
                              </a:path>
                              <a:path w="369570" h="1784350">
                                <a:moveTo>
                                  <a:pt x="274319" y="1775460"/>
                                </a:moveTo>
                                <a:lnTo>
                                  <a:pt x="236219" y="1775460"/>
                                </a:lnTo>
                                <a:lnTo>
                                  <a:pt x="238759" y="1775460"/>
                                </a:lnTo>
                              </a:path>
                              <a:path w="369570" h="1784350">
                                <a:moveTo>
                                  <a:pt x="243839" y="1775460"/>
                                </a:moveTo>
                                <a:lnTo>
                                  <a:pt x="266700" y="1775460"/>
                                </a:lnTo>
                                <a:lnTo>
                                  <a:pt x="266700" y="1780539"/>
                                </a:lnTo>
                                <a:lnTo>
                                  <a:pt x="243839" y="1780539"/>
                                </a:lnTo>
                                <a:lnTo>
                                  <a:pt x="243839" y="1775460"/>
                                </a:lnTo>
                                <a:lnTo>
                                  <a:pt x="246379" y="1775460"/>
                                </a:lnTo>
                              </a:path>
                              <a:path w="369570" h="1784350">
                                <a:moveTo>
                                  <a:pt x="242569" y="1775460"/>
                                </a:moveTo>
                                <a:lnTo>
                                  <a:pt x="266700" y="1775460"/>
                                </a:lnTo>
                                <a:lnTo>
                                  <a:pt x="266700" y="1780539"/>
                                </a:lnTo>
                                <a:lnTo>
                                  <a:pt x="242569" y="1780539"/>
                                </a:lnTo>
                                <a:lnTo>
                                  <a:pt x="242569" y="1775460"/>
                                </a:lnTo>
                                <a:lnTo>
                                  <a:pt x="243839" y="1775460"/>
                                </a:lnTo>
                              </a:path>
                              <a:path w="369570" h="1784350">
                                <a:moveTo>
                                  <a:pt x="231139" y="1772158"/>
                                </a:moveTo>
                                <a:lnTo>
                                  <a:pt x="231139" y="1755775"/>
                                </a:lnTo>
                                <a:lnTo>
                                  <a:pt x="280669" y="1755775"/>
                                </a:lnTo>
                                <a:lnTo>
                                  <a:pt x="280669" y="1772158"/>
                                </a:lnTo>
                                <a:lnTo>
                                  <a:pt x="281939" y="1772158"/>
                                </a:lnTo>
                              </a:path>
                              <a:path w="369570" h="1784350">
                                <a:moveTo>
                                  <a:pt x="83819" y="1735963"/>
                                </a:moveTo>
                                <a:lnTo>
                                  <a:pt x="285750" y="1736089"/>
                                </a:lnTo>
                              </a:path>
                              <a:path w="369570" h="1784350">
                                <a:moveTo>
                                  <a:pt x="101600" y="1657350"/>
                                </a:moveTo>
                                <a:lnTo>
                                  <a:pt x="87629" y="1657350"/>
                                </a:lnTo>
                                <a:lnTo>
                                  <a:pt x="74929" y="1665477"/>
                                </a:lnTo>
                                <a:lnTo>
                                  <a:pt x="59689" y="1670050"/>
                                </a:lnTo>
                                <a:lnTo>
                                  <a:pt x="64769" y="1682114"/>
                                </a:lnTo>
                                <a:lnTo>
                                  <a:pt x="67309" y="1682114"/>
                                </a:lnTo>
                              </a:path>
                              <a:path w="369570" h="1784350">
                                <a:moveTo>
                                  <a:pt x="215900" y="1686433"/>
                                </a:moveTo>
                                <a:lnTo>
                                  <a:pt x="223519" y="1695958"/>
                                </a:lnTo>
                                <a:lnTo>
                                  <a:pt x="224789" y="1695958"/>
                                </a:lnTo>
                              </a:path>
                              <a:path w="369570" h="1784350">
                                <a:moveTo>
                                  <a:pt x="133350" y="1680718"/>
                                </a:moveTo>
                                <a:lnTo>
                                  <a:pt x="140969" y="1676908"/>
                                </a:lnTo>
                                <a:lnTo>
                                  <a:pt x="143509" y="1676908"/>
                                </a:lnTo>
                              </a:path>
                              <a:path w="369570" h="1784350">
                                <a:moveTo>
                                  <a:pt x="154939" y="1686433"/>
                                </a:moveTo>
                                <a:lnTo>
                                  <a:pt x="147319" y="1695958"/>
                                </a:lnTo>
                                <a:lnTo>
                                  <a:pt x="148589" y="1695958"/>
                                </a:lnTo>
                              </a:path>
                              <a:path w="369570" h="1784350">
                                <a:moveTo>
                                  <a:pt x="147319" y="1686433"/>
                                </a:moveTo>
                                <a:lnTo>
                                  <a:pt x="139700" y="1690243"/>
                                </a:lnTo>
                                <a:lnTo>
                                  <a:pt x="140969" y="1690243"/>
                                </a:lnTo>
                              </a:path>
                              <a:path w="369570" h="1784350">
                                <a:moveTo>
                                  <a:pt x="132079" y="1654175"/>
                                </a:moveTo>
                                <a:lnTo>
                                  <a:pt x="124459" y="1659127"/>
                                </a:lnTo>
                                <a:lnTo>
                                  <a:pt x="125729" y="1659127"/>
                                </a:lnTo>
                              </a:path>
                              <a:path w="369570" h="1784350">
                                <a:moveTo>
                                  <a:pt x="238759" y="1654175"/>
                                </a:moveTo>
                                <a:lnTo>
                                  <a:pt x="246379" y="1659127"/>
                                </a:lnTo>
                                <a:lnTo>
                                  <a:pt x="247650" y="1659127"/>
                                </a:lnTo>
                              </a:path>
                              <a:path w="369570" h="1784350">
                                <a:moveTo>
                                  <a:pt x="223519" y="1686433"/>
                                </a:moveTo>
                                <a:lnTo>
                                  <a:pt x="228600" y="1690243"/>
                                </a:lnTo>
                                <a:lnTo>
                                  <a:pt x="231139" y="1690243"/>
                                </a:lnTo>
                              </a:path>
                              <a:path w="369570" h="1784350">
                                <a:moveTo>
                                  <a:pt x="236219" y="1680718"/>
                                </a:moveTo>
                                <a:lnTo>
                                  <a:pt x="228600" y="1676908"/>
                                </a:lnTo>
                                <a:lnTo>
                                  <a:pt x="231139" y="1676908"/>
                                </a:lnTo>
                              </a:path>
                              <a:path w="369570" h="1784350">
                                <a:moveTo>
                                  <a:pt x="269239" y="1657350"/>
                                </a:moveTo>
                                <a:lnTo>
                                  <a:pt x="281939" y="1657350"/>
                                </a:lnTo>
                                <a:lnTo>
                                  <a:pt x="295909" y="1665477"/>
                                </a:lnTo>
                                <a:lnTo>
                                  <a:pt x="308609" y="1670050"/>
                                </a:lnTo>
                                <a:lnTo>
                                  <a:pt x="303529" y="1682114"/>
                                </a:lnTo>
                                <a:lnTo>
                                  <a:pt x="304800" y="1682114"/>
                                </a:lnTo>
                              </a:path>
                              <a:path w="369570" h="1784350">
                                <a:moveTo>
                                  <a:pt x="212089" y="1633727"/>
                                </a:moveTo>
                                <a:lnTo>
                                  <a:pt x="219709" y="1643888"/>
                                </a:lnTo>
                                <a:lnTo>
                                  <a:pt x="220979" y="1643888"/>
                                </a:lnTo>
                              </a:path>
                              <a:path w="369570" h="1784350">
                                <a:moveTo>
                                  <a:pt x="156209" y="1633727"/>
                                </a:moveTo>
                                <a:lnTo>
                                  <a:pt x="148589" y="1643888"/>
                                </a:lnTo>
                                <a:lnTo>
                                  <a:pt x="151129" y="1643888"/>
                                </a:lnTo>
                              </a:path>
                              <a:path w="369570" h="1784350">
                                <a:moveTo>
                                  <a:pt x="349250" y="1764030"/>
                                </a:moveTo>
                                <a:lnTo>
                                  <a:pt x="353059" y="1769110"/>
                                </a:lnTo>
                                <a:lnTo>
                                  <a:pt x="354329" y="1769110"/>
                                </a:lnTo>
                              </a:path>
                              <a:path w="369570" h="1784350">
                                <a:moveTo>
                                  <a:pt x="78739" y="1680845"/>
                                </a:moveTo>
                                <a:lnTo>
                                  <a:pt x="36829" y="1692275"/>
                                </a:lnTo>
                                <a:lnTo>
                                  <a:pt x="7619" y="1720214"/>
                                </a:lnTo>
                                <a:lnTo>
                                  <a:pt x="0" y="1738502"/>
                                </a:lnTo>
                                <a:lnTo>
                                  <a:pt x="0" y="1758314"/>
                                </a:lnTo>
                                <a:lnTo>
                                  <a:pt x="2539" y="1758314"/>
                                </a:lnTo>
                              </a:path>
                              <a:path w="369570" h="1784350">
                                <a:moveTo>
                                  <a:pt x="0" y="1758950"/>
                                </a:moveTo>
                                <a:lnTo>
                                  <a:pt x="0" y="1774189"/>
                                </a:lnTo>
                                <a:lnTo>
                                  <a:pt x="2539" y="1774189"/>
                                </a:lnTo>
                              </a:path>
                              <a:path w="369570" h="1784350">
                                <a:moveTo>
                                  <a:pt x="0" y="1774063"/>
                                </a:moveTo>
                                <a:lnTo>
                                  <a:pt x="3809" y="1779777"/>
                                </a:lnTo>
                                <a:lnTo>
                                  <a:pt x="10159" y="1781048"/>
                                </a:lnTo>
                                <a:lnTo>
                                  <a:pt x="15239" y="1779777"/>
                                </a:lnTo>
                                <a:lnTo>
                                  <a:pt x="17779" y="1774063"/>
                                </a:lnTo>
                                <a:lnTo>
                                  <a:pt x="19050" y="1774063"/>
                                </a:lnTo>
                              </a:path>
                              <a:path w="369570" h="1784350">
                                <a:moveTo>
                                  <a:pt x="0" y="1774063"/>
                                </a:moveTo>
                                <a:lnTo>
                                  <a:pt x="11429" y="1756283"/>
                                </a:lnTo>
                                <a:lnTo>
                                  <a:pt x="34289" y="1746123"/>
                                </a:lnTo>
                                <a:lnTo>
                                  <a:pt x="83819" y="1735963"/>
                                </a:lnTo>
                                <a:lnTo>
                                  <a:pt x="86359" y="1735963"/>
                                </a:lnTo>
                              </a:path>
                              <a:path w="369570" h="1784350">
                                <a:moveTo>
                                  <a:pt x="137159" y="80645"/>
                                </a:moveTo>
                                <a:lnTo>
                                  <a:pt x="219709" y="80645"/>
                                </a:lnTo>
                              </a:path>
                              <a:path w="369570" h="1784350">
                                <a:moveTo>
                                  <a:pt x="288289" y="96520"/>
                                </a:moveTo>
                                <a:lnTo>
                                  <a:pt x="288289" y="91439"/>
                                </a:lnTo>
                                <a:lnTo>
                                  <a:pt x="289559" y="91439"/>
                                </a:lnTo>
                              </a:path>
                              <a:path w="369570" h="1784350">
                                <a:moveTo>
                                  <a:pt x="288289" y="99060"/>
                                </a:moveTo>
                                <a:lnTo>
                                  <a:pt x="288289" y="97155"/>
                                </a:lnTo>
                                <a:lnTo>
                                  <a:pt x="289559" y="97155"/>
                                </a:lnTo>
                              </a:path>
                              <a:path w="369570" h="1784350">
                                <a:moveTo>
                                  <a:pt x="285750" y="99695"/>
                                </a:moveTo>
                                <a:lnTo>
                                  <a:pt x="288289" y="98425"/>
                                </a:lnTo>
                                <a:lnTo>
                                  <a:pt x="289559" y="98425"/>
                                </a:lnTo>
                              </a:path>
                              <a:path w="369570" h="1784350">
                                <a:moveTo>
                                  <a:pt x="284479" y="103377"/>
                                </a:moveTo>
                                <a:lnTo>
                                  <a:pt x="285750" y="99695"/>
                                </a:lnTo>
                                <a:lnTo>
                                  <a:pt x="288289" y="99695"/>
                                </a:lnTo>
                              </a:path>
                              <a:path w="369570" h="1784350">
                                <a:moveTo>
                                  <a:pt x="284479" y="106552"/>
                                </a:moveTo>
                                <a:lnTo>
                                  <a:pt x="284479" y="103377"/>
                                </a:lnTo>
                                <a:lnTo>
                                  <a:pt x="285750" y="103377"/>
                                </a:lnTo>
                              </a:path>
                              <a:path w="369570" h="1784350">
                                <a:moveTo>
                                  <a:pt x="284479" y="111760"/>
                                </a:moveTo>
                                <a:lnTo>
                                  <a:pt x="284479" y="106680"/>
                                </a:lnTo>
                                <a:lnTo>
                                  <a:pt x="285750" y="106680"/>
                                </a:lnTo>
                              </a:path>
                              <a:path w="369570" h="1784350">
                                <a:moveTo>
                                  <a:pt x="278129" y="112395"/>
                                </a:moveTo>
                                <a:lnTo>
                                  <a:pt x="285750" y="112395"/>
                                </a:lnTo>
                              </a:path>
                              <a:path w="369570" h="1784350">
                                <a:moveTo>
                                  <a:pt x="265429" y="112268"/>
                                </a:moveTo>
                                <a:lnTo>
                                  <a:pt x="269239" y="76708"/>
                                </a:lnTo>
                                <a:lnTo>
                                  <a:pt x="270509" y="76708"/>
                                </a:lnTo>
                              </a:path>
                              <a:path w="369570" h="1784350">
                                <a:moveTo>
                                  <a:pt x="259079" y="112902"/>
                                </a:moveTo>
                                <a:lnTo>
                                  <a:pt x="266700" y="113030"/>
                                </a:lnTo>
                              </a:path>
                              <a:path w="369570" h="1784350">
                                <a:moveTo>
                                  <a:pt x="261619" y="76708"/>
                                </a:moveTo>
                                <a:lnTo>
                                  <a:pt x="259079" y="112268"/>
                                </a:lnTo>
                                <a:lnTo>
                                  <a:pt x="261619" y="112268"/>
                                </a:lnTo>
                              </a:path>
                              <a:path w="369570" h="1784350">
                                <a:moveTo>
                                  <a:pt x="219709" y="88264"/>
                                </a:moveTo>
                                <a:lnTo>
                                  <a:pt x="219709" y="116205"/>
                                </a:lnTo>
                                <a:lnTo>
                                  <a:pt x="220979" y="116205"/>
                                </a:lnTo>
                              </a:path>
                              <a:path w="369570" h="1784350">
                                <a:moveTo>
                                  <a:pt x="137159" y="34925"/>
                                </a:moveTo>
                                <a:lnTo>
                                  <a:pt x="215900" y="33527"/>
                                </a:lnTo>
                                <a:lnTo>
                                  <a:pt x="217169" y="33527"/>
                                </a:lnTo>
                              </a:path>
                              <a:path w="369570" h="1784350">
                                <a:moveTo>
                                  <a:pt x="261619" y="29845"/>
                                </a:moveTo>
                                <a:lnTo>
                                  <a:pt x="261619" y="31750"/>
                                </a:lnTo>
                                <a:lnTo>
                                  <a:pt x="262889" y="31750"/>
                                </a:lnTo>
                              </a:path>
                              <a:path w="369570" h="1784350">
                                <a:moveTo>
                                  <a:pt x="278129" y="29845"/>
                                </a:moveTo>
                                <a:lnTo>
                                  <a:pt x="278129" y="31750"/>
                                </a:lnTo>
                                <a:lnTo>
                                  <a:pt x="280669" y="31750"/>
                                </a:lnTo>
                              </a:path>
                              <a:path w="369570" h="1784350">
                                <a:moveTo>
                                  <a:pt x="284479" y="19050"/>
                                </a:moveTo>
                                <a:lnTo>
                                  <a:pt x="281939" y="12700"/>
                                </a:lnTo>
                                <a:lnTo>
                                  <a:pt x="276859" y="7620"/>
                                </a:lnTo>
                                <a:lnTo>
                                  <a:pt x="269239" y="5714"/>
                                </a:lnTo>
                                <a:lnTo>
                                  <a:pt x="262889" y="7620"/>
                                </a:lnTo>
                                <a:lnTo>
                                  <a:pt x="257809" y="12700"/>
                                </a:lnTo>
                                <a:lnTo>
                                  <a:pt x="255269" y="19050"/>
                                </a:lnTo>
                                <a:lnTo>
                                  <a:pt x="257809" y="19050"/>
                                </a:lnTo>
                              </a:path>
                              <a:path w="369570" h="1784350">
                                <a:moveTo>
                                  <a:pt x="278129" y="18414"/>
                                </a:moveTo>
                                <a:lnTo>
                                  <a:pt x="274319" y="12700"/>
                                </a:lnTo>
                                <a:lnTo>
                                  <a:pt x="270509" y="11430"/>
                                </a:lnTo>
                                <a:lnTo>
                                  <a:pt x="265429" y="12700"/>
                                </a:lnTo>
                                <a:lnTo>
                                  <a:pt x="262889" y="18414"/>
                                </a:lnTo>
                                <a:lnTo>
                                  <a:pt x="265429" y="18414"/>
                                </a:lnTo>
                              </a:path>
                              <a:path w="369570" h="1784350">
                                <a:moveTo>
                                  <a:pt x="289559" y="77470"/>
                                </a:moveTo>
                                <a:lnTo>
                                  <a:pt x="295909" y="70485"/>
                                </a:lnTo>
                                <a:lnTo>
                                  <a:pt x="297179" y="70485"/>
                                </a:lnTo>
                              </a:path>
                              <a:path w="369570" h="1784350">
                                <a:moveTo>
                                  <a:pt x="289559" y="32385"/>
                                </a:moveTo>
                                <a:lnTo>
                                  <a:pt x="295909" y="36830"/>
                                </a:lnTo>
                                <a:lnTo>
                                  <a:pt x="297179" y="36830"/>
                                </a:lnTo>
                              </a:path>
                              <a:path w="369570" h="1784350">
                                <a:moveTo>
                                  <a:pt x="251459" y="26670"/>
                                </a:moveTo>
                                <a:lnTo>
                                  <a:pt x="251459" y="83185"/>
                                </a:lnTo>
                                <a:lnTo>
                                  <a:pt x="254000" y="83185"/>
                                </a:lnTo>
                              </a:path>
                              <a:path w="369570" h="1784350">
                                <a:moveTo>
                                  <a:pt x="201929" y="238633"/>
                                </a:moveTo>
                                <a:lnTo>
                                  <a:pt x="181609" y="234950"/>
                                </a:lnTo>
                                <a:lnTo>
                                  <a:pt x="158750" y="238633"/>
                                </a:lnTo>
                                <a:lnTo>
                                  <a:pt x="160019" y="238633"/>
                                </a:lnTo>
                              </a:path>
                              <a:path w="369570" h="1784350">
                                <a:moveTo>
                                  <a:pt x="129539" y="257175"/>
                                </a:moveTo>
                                <a:lnTo>
                                  <a:pt x="129539" y="264160"/>
                                </a:lnTo>
                                <a:lnTo>
                                  <a:pt x="132079" y="264160"/>
                                </a:lnTo>
                              </a:path>
                              <a:path w="369570" h="1784350">
                                <a:moveTo>
                                  <a:pt x="232409" y="254635"/>
                                </a:moveTo>
                                <a:lnTo>
                                  <a:pt x="232409" y="260985"/>
                                </a:lnTo>
                                <a:lnTo>
                                  <a:pt x="234950" y="260985"/>
                                </a:lnTo>
                              </a:path>
                              <a:path w="369570" h="1784350">
                                <a:moveTo>
                                  <a:pt x="204469" y="181483"/>
                                </a:moveTo>
                                <a:lnTo>
                                  <a:pt x="205739" y="234950"/>
                                </a:lnTo>
                                <a:lnTo>
                                  <a:pt x="208279" y="234950"/>
                                </a:lnTo>
                              </a:path>
                              <a:path w="369570" h="1784350">
                                <a:moveTo>
                                  <a:pt x="154939" y="185420"/>
                                </a:moveTo>
                                <a:lnTo>
                                  <a:pt x="154939" y="234950"/>
                                </a:lnTo>
                                <a:lnTo>
                                  <a:pt x="156209" y="234950"/>
                                </a:lnTo>
                              </a:path>
                              <a:path w="369570" h="1784350">
                                <a:moveTo>
                                  <a:pt x="208279" y="176402"/>
                                </a:moveTo>
                                <a:lnTo>
                                  <a:pt x="224789" y="168275"/>
                                </a:lnTo>
                                <a:lnTo>
                                  <a:pt x="238759" y="155575"/>
                                </a:lnTo>
                                <a:lnTo>
                                  <a:pt x="247650" y="138302"/>
                                </a:lnTo>
                                <a:lnTo>
                                  <a:pt x="251459" y="121920"/>
                                </a:lnTo>
                                <a:lnTo>
                                  <a:pt x="254000" y="121920"/>
                                </a:lnTo>
                              </a:path>
                              <a:path w="369570" h="1784350">
                                <a:moveTo>
                                  <a:pt x="251459" y="85725"/>
                                </a:moveTo>
                                <a:lnTo>
                                  <a:pt x="251459" y="122555"/>
                                </a:lnTo>
                                <a:lnTo>
                                  <a:pt x="254000" y="122555"/>
                                </a:lnTo>
                              </a:path>
                              <a:path w="369570" h="1784350">
                                <a:moveTo>
                                  <a:pt x="105409" y="121920"/>
                                </a:moveTo>
                                <a:lnTo>
                                  <a:pt x="109219" y="140335"/>
                                </a:lnTo>
                                <a:lnTo>
                                  <a:pt x="118109" y="156845"/>
                                </a:lnTo>
                                <a:lnTo>
                                  <a:pt x="132079" y="169545"/>
                                </a:lnTo>
                                <a:lnTo>
                                  <a:pt x="151129" y="178435"/>
                                </a:lnTo>
                                <a:lnTo>
                                  <a:pt x="152400" y="178435"/>
                                </a:lnTo>
                              </a:path>
                              <a:path w="369570" h="1784350">
                                <a:moveTo>
                                  <a:pt x="109219" y="121920"/>
                                </a:moveTo>
                                <a:lnTo>
                                  <a:pt x="137159" y="168275"/>
                                </a:lnTo>
                                <a:lnTo>
                                  <a:pt x="179069" y="179577"/>
                                </a:lnTo>
                                <a:lnTo>
                                  <a:pt x="200659" y="176402"/>
                                </a:lnTo>
                                <a:lnTo>
                                  <a:pt x="219709" y="168275"/>
                                </a:lnTo>
                                <a:lnTo>
                                  <a:pt x="234950" y="156845"/>
                                </a:lnTo>
                                <a:lnTo>
                                  <a:pt x="243839" y="140335"/>
                                </a:lnTo>
                                <a:lnTo>
                                  <a:pt x="247650" y="121920"/>
                                </a:lnTo>
                                <a:lnTo>
                                  <a:pt x="250189" y="121920"/>
                                </a:lnTo>
                              </a:path>
                              <a:path w="369570" h="1784350">
                                <a:moveTo>
                                  <a:pt x="133350" y="121920"/>
                                </a:moveTo>
                                <a:lnTo>
                                  <a:pt x="139700" y="137160"/>
                                </a:lnTo>
                                <a:lnTo>
                                  <a:pt x="152400" y="148589"/>
                                </a:lnTo>
                                <a:lnTo>
                                  <a:pt x="170179" y="154177"/>
                                </a:lnTo>
                                <a:lnTo>
                                  <a:pt x="186689" y="154177"/>
                                </a:lnTo>
                                <a:lnTo>
                                  <a:pt x="204469" y="148589"/>
                                </a:lnTo>
                                <a:lnTo>
                                  <a:pt x="217169" y="137160"/>
                                </a:lnTo>
                                <a:lnTo>
                                  <a:pt x="223519" y="121920"/>
                                </a:lnTo>
                                <a:lnTo>
                                  <a:pt x="224789" y="121920"/>
                                </a:lnTo>
                              </a:path>
                              <a:path w="369570" h="1784350">
                                <a:moveTo>
                                  <a:pt x="246379" y="10033"/>
                                </a:moveTo>
                                <a:lnTo>
                                  <a:pt x="247650" y="123825"/>
                                </a:lnTo>
                                <a:lnTo>
                                  <a:pt x="250189" y="123825"/>
                                </a:lnTo>
                              </a:path>
                              <a:path w="369570" h="1784350">
                                <a:moveTo>
                                  <a:pt x="220979" y="10033"/>
                                </a:moveTo>
                                <a:lnTo>
                                  <a:pt x="220979" y="125602"/>
                                </a:lnTo>
                                <a:lnTo>
                                  <a:pt x="223519" y="125602"/>
                                </a:lnTo>
                              </a:path>
                              <a:path w="369570" h="1784350">
                                <a:moveTo>
                                  <a:pt x="246379" y="9525"/>
                                </a:moveTo>
                                <a:lnTo>
                                  <a:pt x="242569" y="1270"/>
                                </a:lnTo>
                                <a:lnTo>
                                  <a:pt x="232409" y="0"/>
                                </a:lnTo>
                                <a:lnTo>
                                  <a:pt x="224789" y="3810"/>
                                </a:lnTo>
                                <a:lnTo>
                                  <a:pt x="220979" y="9525"/>
                                </a:lnTo>
                                <a:lnTo>
                                  <a:pt x="223519" y="9525"/>
                                </a:lnTo>
                              </a:path>
                              <a:path w="369570" h="1784350">
                                <a:moveTo>
                                  <a:pt x="137159" y="121920"/>
                                </a:moveTo>
                                <a:lnTo>
                                  <a:pt x="143509" y="134620"/>
                                </a:lnTo>
                                <a:lnTo>
                                  <a:pt x="154939" y="146050"/>
                                </a:lnTo>
                                <a:lnTo>
                                  <a:pt x="170179" y="153035"/>
                                </a:lnTo>
                                <a:lnTo>
                                  <a:pt x="186689" y="153035"/>
                                </a:lnTo>
                                <a:lnTo>
                                  <a:pt x="201929" y="146050"/>
                                </a:lnTo>
                                <a:lnTo>
                                  <a:pt x="215900" y="134620"/>
                                </a:lnTo>
                                <a:lnTo>
                                  <a:pt x="219709" y="121920"/>
                                </a:lnTo>
                                <a:lnTo>
                                  <a:pt x="220979" y="121920"/>
                                </a:lnTo>
                              </a:path>
                              <a:path w="369570" h="1784350">
                                <a:moveTo>
                                  <a:pt x="135889" y="90170"/>
                                </a:moveTo>
                                <a:lnTo>
                                  <a:pt x="137159" y="123825"/>
                                </a:lnTo>
                                <a:lnTo>
                                  <a:pt x="139700" y="123825"/>
                                </a:lnTo>
                              </a:path>
                              <a:path w="369570" h="1784350">
                                <a:moveTo>
                                  <a:pt x="105409" y="90170"/>
                                </a:moveTo>
                                <a:lnTo>
                                  <a:pt x="105409" y="122427"/>
                                </a:lnTo>
                                <a:lnTo>
                                  <a:pt x="106679" y="122427"/>
                                </a:lnTo>
                              </a:path>
                              <a:path w="369570" h="1784350">
                                <a:moveTo>
                                  <a:pt x="132079" y="11430"/>
                                </a:moveTo>
                                <a:lnTo>
                                  <a:pt x="133350" y="121920"/>
                                </a:lnTo>
                                <a:lnTo>
                                  <a:pt x="135889" y="121920"/>
                                </a:lnTo>
                              </a:path>
                              <a:path w="369570" h="1784350">
                                <a:moveTo>
                                  <a:pt x="106679" y="11430"/>
                                </a:moveTo>
                                <a:lnTo>
                                  <a:pt x="109219" y="123189"/>
                                </a:lnTo>
                                <a:lnTo>
                                  <a:pt x="110489" y="123189"/>
                                </a:lnTo>
                              </a:path>
                              <a:path w="369570" h="1784350">
                                <a:moveTo>
                                  <a:pt x="132079" y="12064"/>
                                </a:moveTo>
                                <a:lnTo>
                                  <a:pt x="128269" y="5714"/>
                                </a:lnTo>
                                <a:lnTo>
                                  <a:pt x="118109" y="2539"/>
                                </a:lnTo>
                                <a:lnTo>
                                  <a:pt x="110489" y="5714"/>
                                </a:lnTo>
                                <a:lnTo>
                                  <a:pt x="106679" y="12064"/>
                                </a:lnTo>
                                <a:lnTo>
                                  <a:pt x="109219" y="12064"/>
                                </a:lnTo>
                              </a:path>
                              <a:path w="369570" h="1784350">
                                <a:moveTo>
                                  <a:pt x="270509" y="0"/>
                                </a:moveTo>
                                <a:lnTo>
                                  <a:pt x="270509" y="116205"/>
                                </a:lnTo>
                                <a:lnTo>
                                  <a:pt x="273050" y="116205"/>
                                </a:lnTo>
                              </a:path>
                              <a:path w="369570" h="1784350">
                                <a:moveTo>
                                  <a:pt x="251459" y="85725"/>
                                </a:moveTo>
                                <a:lnTo>
                                  <a:pt x="254000" y="55752"/>
                                </a:lnTo>
                                <a:lnTo>
                                  <a:pt x="255269" y="55752"/>
                                </a:lnTo>
                              </a:path>
                              <a:path w="369570" h="1784350">
                                <a:moveTo>
                                  <a:pt x="220979" y="10033"/>
                                </a:moveTo>
                                <a:lnTo>
                                  <a:pt x="215900" y="49402"/>
                                </a:lnTo>
                                <a:lnTo>
                                  <a:pt x="219709" y="88900"/>
                                </a:lnTo>
                                <a:lnTo>
                                  <a:pt x="220979" y="88900"/>
                                </a:lnTo>
                              </a:path>
                              <a:path w="369570" h="1784350">
                                <a:moveTo>
                                  <a:pt x="251459" y="36702"/>
                                </a:moveTo>
                                <a:lnTo>
                                  <a:pt x="295909" y="36702"/>
                                </a:lnTo>
                                <a:lnTo>
                                  <a:pt x="295909" y="70358"/>
                                </a:lnTo>
                                <a:lnTo>
                                  <a:pt x="251459" y="70358"/>
                                </a:lnTo>
                                <a:lnTo>
                                  <a:pt x="251459" y="36702"/>
                                </a:lnTo>
                                <a:lnTo>
                                  <a:pt x="254000" y="36702"/>
                                </a:lnTo>
                              </a:path>
                              <a:path w="369570" h="1784350">
                                <a:moveTo>
                                  <a:pt x="251459" y="32385"/>
                                </a:moveTo>
                                <a:lnTo>
                                  <a:pt x="289559" y="32385"/>
                                </a:lnTo>
                                <a:lnTo>
                                  <a:pt x="289559" y="77470"/>
                                </a:lnTo>
                                <a:lnTo>
                                  <a:pt x="251459" y="77470"/>
                                </a:lnTo>
                                <a:lnTo>
                                  <a:pt x="251459" y="32385"/>
                                </a:lnTo>
                                <a:lnTo>
                                  <a:pt x="254000" y="32385"/>
                                </a:lnTo>
                              </a:path>
                              <a:path w="369570" h="1784350">
                                <a:moveTo>
                                  <a:pt x="106679" y="11430"/>
                                </a:moveTo>
                                <a:lnTo>
                                  <a:pt x="99059" y="51435"/>
                                </a:lnTo>
                                <a:lnTo>
                                  <a:pt x="105409" y="89535"/>
                                </a:lnTo>
                                <a:lnTo>
                                  <a:pt x="106679" y="89535"/>
                                </a:lnTo>
                              </a:path>
                              <a:path w="369570" h="1784350">
                                <a:moveTo>
                                  <a:pt x="132079" y="11430"/>
                                </a:moveTo>
                                <a:lnTo>
                                  <a:pt x="139700" y="50164"/>
                                </a:lnTo>
                                <a:lnTo>
                                  <a:pt x="135889" y="89535"/>
                                </a:lnTo>
                                <a:lnTo>
                                  <a:pt x="137159" y="89535"/>
                                </a:lnTo>
                              </a:path>
                              <a:path w="369570" h="1784350">
                                <a:moveTo>
                                  <a:pt x="129539" y="264160"/>
                                </a:moveTo>
                                <a:lnTo>
                                  <a:pt x="181609" y="273050"/>
                                </a:lnTo>
                                <a:lnTo>
                                  <a:pt x="208279" y="270510"/>
                                </a:lnTo>
                                <a:lnTo>
                                  <a:pt x="232409" y="261620"/>
                                </a:lnTo>
                                <a:lnTo>
                                  <a:pt x="234950" y="261620"/>
                                </a:lnTo>
                              </a:path>
                              <a:path w="369570" h="1784350">
                                <a:moveTo>
                                  <a:pt x="154939" y="234950"/>
                                </a:moveTo>
                                <a:lnTo>
                                  <a:pt x="129539" y="257175"/>
                                </a:lnTo>
                                <a:lnTo>
                                  <a:pt x="132079" y="257175"/>
                                </a:lnTo>
                              </a:path>
                              <a:path w="369570" h="1784350">
                                <a:moveTo>
                                  <a:pt x="151129" y="178435"/>
                                </a:moveTo>
                                <a:lnTo>
                                  <a:pt x="154939" y="184785"/>
                                </a:lnTo>
                                <a:lnTo>
                                  <a:pt x="156209" y="184785"/>
                                </a:lnTo>
                              </a:path>
                              <a:path w="369570" h="1784350">
                                <a:moveTo>
                                  <a:pt x="205739" y="234950"/>
                                </a:moveTo>
                                <a:lnTo>
                                  <a:pt x="232409" y="255270"/>
                                </a:lnTo>
                                <a:lnTo>
                                  <a:pt x="234950" y="255270"/>
                                </a:lnTo>
                              </a:path>
                              <a:path w="369570" h="1784350">
                                <a:moveTo>
                                  <a:pt x="208279" y="177164"/>
                                </a:moveTo>
                                <a:lnTo>
                                  <a:pt x="204469" y="181610"/>
                                </a:lnTo>
                                <a:lnTo>
                                  <a:pt x="205739" y="181610"/>
                                </a:lnTo>
                              </a:path>
                              <a:path w="369570" h="1784350">
                                <a:moveTo>
                                  <a:pt x="274319" y="76708"/>
                                </a:moveTo>
                                <a:lnTo>
                                  <a:pt x="281939" y="93218"/>
                                </a:lnTo>
                                <a:lnTo>
                                  <a:pt x="278129" y="111633"/>
                                </a:lnTo>
                                <a:lnTo>
                                  <a:pt x="280669" y="111633"/>
                                </a:lnTo>
                              </a:path>
                              <a:path w="369570" h="1784350">
                                <a:moveTo>
                                  <a:pt x="288289" y="91312"/>
                                </a:moveTo>
                                <a:lnTo>
                                  <a:pt x="280669" y="76708"/>
                                </a:lnTo>
                                <a:lnTo>
                                  <a:pt x="281939" y="76708"/>
                                </a:lnTo>
                              </a:path>
                              <a:path w="369570" h="1784350">
                                <a:moveTo>
                                  <a:pt x="246379" y="10033"/>
                                </a:moveTo>
                                <a:lnTo>
                                  <a:pt x="254000" y="55752"/>
                                </a:lnTo>
                                <a:lnTo>
                                  <a:pt x="255269" y="55752"/>
                                </a:lnTo>
                              </a:path>
                              <a:path w="369570" h="1784350">
                                <a:moveTo>
                                  <a:pt x="284479" y="18414"/>
                                </a:moveTo>
                                <a:lnTo>
                                  <a:pt x="278129" y="29845"/>
                                </a:lnTo>
                                <a:lnTo>
                                  <a:pt x="280669" y="29845"/>
                                </a:lnTo>
                              </a:path>
                              <a:path w="369570" h="1784350">
                                <a:moveTo>
                                  <a:pt x="278129" y="18414"/>
                                </a:moveTo>
                                <a:lnTo>
                                  <a:pt x="273050" y="31750"/>
                                </a:lnTo>
                                <a:lnTo>
                                  <a:pt x="274319" y="31750"/>
                                </a:lnTo>
                              </a:path>
                              <a:path w="369570" h="1784350">
                                <a:moveTo>
                                  <a:pt x="262889" y="18414"/>
                                </a:moveTo>
                                <a:lnTo>
                                  <a:pt x="266700" y="31750"/>
                                </a:lnTo>
                                <a:lnTo>
                                  <a:pt x="269239" y="31750"/>
                                </a:lnTo>
                              </a:path>
                              <a:path w="369570" h="1784350">
                                <a:moveTo>
                                  <a:pt x="255269" y="18414"/>
                                </a:moveTo>
                                <a:lnTo>
                                  <a:pt x="261619" y="29845"/>
                                </a:lnTo>
                                <a:lnTo>
                                  <a:pt x="262889" y="29845"/>
                                </a:lnTo>
                              </a:path>
                              <a:path w="369570" h="1784350">
                                <a:moveTo>
                                  <a:pt x="261619" y="266700"/>
                                </a:moveTo>
                                <a:lnTo>
                                  <a:pt x="255269" y="281939"/>
                                </a:lnTo>
                                <a:lnTo>
                                  <a:pt x="240029" y="289560"/>
                                </a:lnTo>
                                <a:lnTo>
                                  <a:pt x="205739" y="299085"/>
                                </a:lnTo>
                                <a:lnTo>
                                  <a:pt x="208279" y="299085"/>
                                </a:lnTo>
                              </a:path>
                              <a:path w="369570" h="1784350">
                                <a:moveTo>
                                  <a:pt x="102869" y="266700"/>
                                </a:moveTo>
                                <a:lnTo>
                                  <a:pt x="105409" y="276225"/>
                                </a:lnTo>
                                <a:lnTo>
                                  <a:pt x="109219" y="283210"/>
                                </a:lnTo>
                                <a:lnTo>
                                  <a:pt x="118109" y="290195"/>
                                </a:lnTo>
                                <a:lnTo>
                                  <a:pt x="128269" y="293370"/>
                                </a:lnTo>
                                <a:lnTo>
                                  <a:pt x="129539" y="293370"/>
                                </a:lnTo>
                              </a:path>
                              <a:path w="369570" h="1784350">
                                <a:moveTo>
                                  <a:pt x="128269" y="293370"/>
                                </a:moveTo>
                                <a:lnTo>
                                  <a:pt x="144779" y="294639"/>
                                </a:lnTo>
                                <a:lnTo>
                                  <a:pt x="160019" y="302895"/>
                                </a:lnTo>
                                <a:lnTo>
                                  <a:pt x="162559" y="302895"/>
                                </a:lnTo>
                              </a:path>
                              <a:path w="369570" h="1784350">
                                <a:moveTo>
                                  <a:pt x="209550" y="225425"/>
                                </a:moveTo>
                                <a:lnTo>
                                  <a:pt x="193039" y="219583"/>
                                </a:lnTo>
                                <a:lnTo>
                                  <a:pt x="171450" y="219583"/>
                                </a:lnTo>
                                <a:lnTo>
                                  <a:pt x="154939" y="225425"/>
                                </a:lnTo>
                                <a:lnTo>
                                  <a:pt x="156209" y="225425"/>
                                </a:lnTo>
                              </a:path>
                              <a:path w="369570" h="1784350">
                                <a:moveTo>
                                  <a:pt x="152400" y="224789"/>
                                </a:moveTo>
                                <a:lnTo>
                                  <a:pt x="129539" y="241300"/>
                                </a:lnTo>
                                <a:lnTo>
                                  <a:pt x="132079" y="241300"/>
                                </a:lnTo>
                              </a:path>
                              <a:path w="369570" h="1784350">
                                <a:moveTo>
                                  <a:pt x="261619" y="236727"/>
                                </a:moveTo>
                                <a:lnTo>
                                  <a:pt x="261619" y="266700"/>
                                </a:lnTo>
                                <a:lnTo>
                                  <a:pt x="262889" y="266700"/>
                                </a:lnTo>
                              </a:path>
                              <a:path w="369570" h="1784350">
                                <a:moveTo>
                                  <a:pt x="102869" y="236727"/>
                                </a:moveTo>
                                <a:lnTo>
                                  <a:pt x="102869" y="266700"/>
                                </a:lnTo>
                                <a:lnTo>
                                  <a:pt x="105409" y="266700"/>
                                </a:lnTo>
                              </a:path>
                              <a:path w="369570" h="1784350">
                                <a:moveTo>
                                  <a:pt x="261619" y="236727"/>
                                </a:moveTo>
                                <a:lnTo>
                                  <a:pt x="257809" y="222885"/>
                                </a:lnTo>
                                <a:lnTo>
                                  <a:pt x="247650" y="213360"/>
                                </a:lnTo>
                                <a:lnTo>
                                  <a:pt x="236219" y="204977"/>
                                </a:lnTo>
                                <a:lnTo>
                                  <a:pt x="223519" y="201295"/>
                                </a:lnTo>
                                <a:lnTo>
                                  <a:pt x="224789" y="201295"/>
                                </a:lnTo>
                              </a:path>
                              <a:path w="369570" h="1784350">
                                <a:moveTo>
                                  <a:pt x="143509" y="201295"/>
                                </a:moveTo>
                                <a:lnTo>
                                  <a:pt x="124459" y="206375"/>
                                </a:lnTo>
                                <a:lnTo>
                                  <a:pt x="110489" y="220345"/>
                                </a:lnTo>
                                <a:lnTo>
                                  <a:pt x="102869" y="236727"/>
                                </a:lnTo>
                                <a:lnTo>
                                  <a:pt x="105409" y="236727"/>
                                </a:lnTo>
                              </a:path>
                              <a:path w="369570" h="1784350">
                                <a:moveTo>
                                  <a:pt x="143509" y="201930"/>
                                </a:moveTo>
                                <a:lnTo>
                                  <a:pt x="224789" y="201930"/>
                                </a:lnTo>
                              </a:path>
                              <a:path w="369570" h="1784350">
                                <a:moveTo>
                                  <a:pt x="234950" y="241300"/>
                                </a:moveTo>
                                <a:lnTo>
                                  <a:pt x="212089" y="224789"/>
                                </a:lnTo>
                                <a:lnTo>
                                  <a:pt x="213359" y="224789"/>
                                </a:lnTo>
                              </a:path>
                              <a:path w="369570" h="1784350">
                                <a:moveTo>
                                  <a:pt x="140969" y="273050"/>
                                </a:moveTo>
                                <a:lnTo>
                                  <a:pt x="224789" y="273050"/>
                                </a:lnTo>
                              </a:path>
                              <a:path w="369570" h="1784350">
                                <a:moveTo>
                                  <a:pt x="166369" y="237489"/>
                                </a:moveTo>
                                <a:lnTo>
                                  <a:pt x="198119" y="237489"/>
                                </a:lnTo>
                              </a:path>
                              <a:path w="369570" h="1784350">
                                <a:moveTo>
                                  <a:pt x="129539" y="241935"/>
                                </a:moveTo>
                                <a:lnTo>
                                  <a:pt x="132079" y="257175"/>
                                </a:lnTo>
                                <a:lnTo>
                                  <a:pt x="133350" y="257175"/>
                                </a:lnTo>
                              </a:path>
                              <a:path w="369570" h="1784350">
                                <a:moveTo>
                                  <a:pt x="132079" y="257175"/>
                                </a:moveTo>
                                <a:lnTo>
                                  <a:pt x="132079" y="267335"/>
                                </a:lnTo>
                                <a:lnTo>
                                  <a:pt x="140969" y="273050"/>
                                </a:lnTo>
                                <a:lnTo>
                                  <a:pt x="143509" y="273050"/>
                                </a:lnTo>
                              </a:path>
                              <a:path w="369570" h="1784350">
                                <a:moveTo>
                                  <a:pt x="234950" y="241935"/>
                                </a:moveTo>
                                <a:lnTo>
                                  <a:pt x="232409" y="257175"/>
                                </a:lnTo>
                                <a:lnTo>
                                  <a:pt x="234950" y="257175"/>
                                </a:lnTo>
                              </a:path>
                              <a:path w="369570" h="1784350">
                                <a:moveTo>
                                  <a:pt x="232409" y="257175"/>
                                </a:moveTo>
                                <a:lnTo>
                                  <a:pt x="232409" y="267335"/>
                                </a:lnTo>
                                <a:lnTo>
                                  <a:pt x="223519" y="273050"/>
                                </a:lnTo>
                                <a:lnTo>
                                  <a:pt x="224789" y="273050"/>
                                </a:lnTo>
                              </a:path>
                              <a:path w="369570" h="1784350">
                                <a:moveTo>
                                  <a:pt x="160019" y="304800"/>
                                </a:moveTo>
                                <a:lnTo>
                                  <a:pt x="160019" y="386714"/>
                                </a:lnTo>
                                <a:lnTo>
                                  <a:pt x="162559" y="386714"/>
                                </a:lnTo>
                              </a:path>
                              <a:path w="369570" h="1784350">
                                <a:moveTo>
                                  <a:pt x="205739" y="337185"/>
                                </a:moveTo>
                                <a:lnTo>
                                  <a:pt x="205739" y="387350"/>
                                </a:lnTo>
                                <a:lnTo>
                                  <a:pt x="208279" y="387350"/>
                                </a:lnTo>
                              </a:path>
                              <a:path w="369570" h="1784350">
                                <a:moveTo>
                                  <a:pt x="101600" y="36702"/>
                                </a:moveTo>
                                <a:lnTo>
                                  <a:pt x="93979" y="45720"/>
                                </a:lnTo>
                                <a:lnTo>
                                  <a:pt x="90169" y="53975"/>
                                </a:lnTo>
                                <a:lnTo>
                                  <a:pt x="90169" y="63500"/>
                                </a:lnTo>
                                <a:lnTo>
                                  <a:pt x="95250" y="73533"/>
                                </a:lnTo>
                                <a:lnTo>
                                  <a:pt x="102869" y="80645"/>
                                </a:lnTo>
                                <a:lnTo>
                                  <a:pt x="105409" y="80645"/>
                                </a:lnTo>
                              </a:path>
                              <a:path w="369570" h="1784350">
                                <a:moveTo>
                                  <a:pt x="205739" y="336550"/>
                                </a:moveTo>
                                <a:lnTo>
                                  <a:pt x="205739" y="301625"/>
                                </a:lnTo>
                                <a:lnTo>
                                  <a:pt x="208279" y="301625"/>
                                </a:lnTo>
                              </a:path>
                            </a:pathLst>
                          </a:custGeom>
                          <a:ln w="9144">
                            <a:solidFill>
                              <a:srgbClr val="000000"/>
                            </a:solidFill>
                            <a:prstDash val="solid"/>
                          </a:ln>
                        </wps:spPr>
                        <wps:bodyPr wrap="square" lIns="0" tIns="0" rIns="0" bIns="0" rtlCol="0">
                          <a:prstTxWarp prst="textNoShape">
                            <a:avLst/>
                          </a:prstTxWarp>
                          <a:noAutofit/>
                        </wps:bodyPr>
                      </wps:wsp>
                      <wps:wsp>
                        <wps:cNvPr id="15" name="Graphic 15"/>
                        <wps:cNvSpPr/>
                        <wps:spPr>
                          <a:xfrm>
                            <a:off x="254761" y="116459"/>
                            <a:ext cx="69850" cy="34925"/>
                          </a:xfrm>
                          <a:custGeom>
                            <a:avLst/>
                            <a:gdLst/>
                            <a:ahLst/>
                            <a:cxnLst/>
                            <a:rect l="l" t="t" r="r" b="b"/>
                            <a:pathLst>
                              <a:path w="69850" h="34925">
                                <a:moveTo>
                                  <a:pt x="60960" y="0"/>
                                </a:moveTo>
                                <a:lnTo>
                                  <a:pt x="0" y="34925"/>
                                </a:lnTo>
                                <a:lnTo>
                                  <a:pt x="69850" y="18415"/>
                                </a:lnTo>
                                <a:lnTo>
                                  <a:pt x="60960" y="0"/>
                                </a:lnTo>
                                <a:close/>
                              </a:path>
                            </a:pathLst>
                          </a:custGeom>
                          <a:solidFill>
                            <a:srgbClr val="000000"/>
                          </a:solidFill>
                        </wps:spPr>
                        <wps:bodyPr wrap="square" lIns="0" tIns="0" rIns="0" bIns="0" rtlCol="0">
                          <a:prstTxWarp prst="textNoShape">
                            <a:avLst/>
                          </a:prstTxWarp>
                          <a:noAutofit/>
                        </wps:bodyPr>
                      </wps:wsp>
                      <wps:wsp>
                        <wps:cNvPr id="16" name="Graphic 16"/>
                        <wps:cNvSpPr/>
                        <wps:spPr>
                          <a:xfrm>
                            <a:off x="254761" y="4572"/>
                            <a:ext cx="293370" cy="147320"/>
                          </a:xfrm>
                          <a:custGeom>
                            <a:avLst/>
                            <a:gdLst/>
                            <a:ahLst/>
                            <a:cxnLst/>
                            <a:rect l="l" t="t" r="r" b="b"/>
                            <a:pathLst>
                              <a:path w="293370" h="147320">
                                <a:moveTo>
                                  <a:pt x="69850" y="130302"/>
                                </a:moveTo>
                                <a:lnTo>
                                  <a:pt x="0" y="146812"/>
                                </a:lnTo>
                                <a:lnTo>
                                  <a:pt x="60960" y="111887"/>
                                </a:lnTo>
                                <a:lnTo>
                                  <a:pt x="69850" y="130302"/>
                                </a:lnTo>
                                <a:close/>
                              </a:path>
                              <a:path w="293370" h="147320">
                                <a:moveTo>
                                  <a:pt x="69850" y="130302"/>
                                </a:moveTo>
                                <a:lnTo>
                                  <a:pt x="0" y="146812"/>
                                </a:lnTo>
                                <a:lnTo>
                                  <a:pt x="60960" y="111887"/>
                                </a:lnTo>
                                <a:lnTo>
                                  <a:pt x="69850" y="130302"/>
                                </a:lnTo>
                              </a:path>
                              <a:path w="293370" h="147320">
                                <a:moveTo>
                                  <a:pt x="66040" y="120142"/>
                                </a:moveTo>
                                <a:lnTo>
                                  <a:pt x="172720" y="80137"/>
                                </a:lnTo>
                                <a:lnTo>
                                  <a:pt x="175260" y="80137"/>
                                </a:lnTo>
                              </a:path>
                              <a:path w="293370" h="147320">
                                <a:moveTo>
                                  <a:pt x="172720" y="80772"/>
                                </a:moveTo>
                                <a:lnTo>
                                  <a:pt x="293370" y="80772"/>
                                </a:lnTo>
                              </a:path>
                              <a:path w="293370" h="147320">
                                <a:moveTo>
                                  <a:pt x="266700" y="9525"/>
                                </a:moveTo>
                                <a:lnTo>
                                  <a:pt x="278130" y="0"/>
                                </a:lnTo>
                                <a:lnTo>
                                  <a:pt x="278130" y="63500"/>
                                </a:lnTo>
                                <a:lnTo>
                                  <a:pt x="279400" y="63500"/>
                                </a:lnTo>
                              </a:path>
                              <a:path w="293370" h="147320">
                                <a:moveTo>
                                  <a:pt x="266700" y="64262"/>
                                </a:moveTo>
                                <a:lnTo>
                                  <a:pt x="293370" y="64262"/>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7" name="Image 17"/>
                          <pic:cNvPicPr/>
                        </pic:nvPicPr>
                        <pic:blipFill>
                          <a:blip r:embed="rId9" cstate="print"/>
                          <a:stretch>
                            <a:fillRect/>
                          </a:stretch>
                        </pic:blipFill>
                        <pic:spPr>
                          <a:xfrm>
                            <a:off x="285877" y="786256"/>
                            <a:ext cx="300989" cy="144145"/>
                          </a:xfrm>
                          <a:prstGeom prst="rect">
                            <a:avLst/>
                          </a:prstGeom>
                        </pic:spPr>
                      </pic:pic>
                      <wps:wsp>
                        <wps:cNvPr id="18" name="Graphic 18"/>
                        <wps:cNvSpPr/>
                        <wps:spPr>
                          <a:xfrm>
                            <a:off x="209041" y="1573149"/>
                            <a:ext cx="73660" cy="19685"/>
                          </a:xfrm>
                          <a:custGeom>
                            <a:avLst/>
                            <a:gdLst/>
                            <a:ahLst/>
                            <a:cxnLst/>
                            <a:rect l="l" t="t" r="r" b="b"/>
                            <a:pathLst>
                              <a:path w="73660" h="19685">
                                <a:moveTo>
                                  <a:pt x="69850" y="0"/>
                                </a:moveTo>
                                <a:lnTo>
                                  <a:pt x="0" y="19684"/>
                                </a:lnTo>
                                <a:lnTo>
                                  <a:pt x="73660" y="19684"/>
                                </a:lnTo>
                                <a:lnTo>
                                  <a:pt x="69850" y="0"/>
                                </a:lnTo>
                                <a:close/>
                              </a:path>
                            </a:pathLst>
                          </a:custGeom>
                          <a:solidFill>
                            <a:srgbClr val="000000"/>
                          </a:solidFill>
                        </wps:spPr>
                        <wps:bodyPr wrap="square" lIns="0" tIns="0" rIns="0" bIns="0" rtlCol="0">
                          <a:prstTxWarp prst="textNoShape">
                            <a:avLst/>
                          </a:prstTxWarp>
                          <a:noAutofit/>
                        </wps:bodyPr>
                      </wps:wsp>
                      <wps:wsp>
                        <wps:cNvPr id="19" name="Graphic 19"/>
                        <wps:cNvSpPr/>
                        <wps:spPr>
                          <a:xfrm>
                            <a:off x="209041" y="1486027"/>
                            <a:ext cx="278130" cy="255904"/>
                          </a:xfrm>
                          <a:custGeom>
                            <a:avLst/>
                            <a:gdLst/>
                            <a:ahLst/>
                            <a:cxnLst/>
                            <a:rect l="l" t="t" r="r" b="b"/>
                            <a:pathLst>
                              <a:path w="278130" h="255904">
                                <a:moveTo>
                                  <a:pt x="73660" y="106806"/>
                                </a:moveTo>
                                <a:lnTo>
                                  <a:pt x="0" y="106806"/>
                                </a:lnTo>
                                <a:lnTo>
                                  <a:pt x="69850" y="87122"/>
                                </a:lnTo>
                                <a:lnTo>
                                  <a:pt x="73660" y="106806"/>
                                </a:lnTo>
                                <a:close/>
                              </a:path>
                              <a:path w="278130" h="255904">
                                <a:moveTo>
                                  <a:pt x="73660" y="106806"/>
                                </a:moveTo>
                                <a:lnTo>
                                  <a:pt x="0" y="106806"/>
                                </a:lnTo>
                                <a:lnTo>
                                  <a:pt x="69850" y="87122"/>
                                </a:lnTo>
                                <a:lnTo>
                                  <a:pt x="73660" y="106806"/>
                                </a:lnTo>
                              </a:path>
                              <a:path w="278130" h="255904">
                                <a:moveTo>
                                  <a:pt x="72389" y="96519"/>
                                </a:moveTo>
                                <a:lnTo>
                                  <a:pt x="194310" y="80137"/>
                                </a:lnTo>
                                <a:lnTo>
                                  <a:pt x="195579" y="80137"/>
                                </a:lnTo>
                              </a:path>
                              <a:path w="278130" h="255904">
                                <a:moveTo>
                                  <a:pt x="194310" y="80137"/>
                                </a:moveTo>
                                <a:lnTo>
                                  <a:pt x="262889" y="80137"/>
                                </a:lnTo>
                              </a:path>
                              <a:path w="278130" h="255904">
                                <a:moveTo>
                                  <a:pt x="210819" y="10160"/>
                                </a:moveTo>
                                <a:lnTo>
                                  <a:pt x="224789" y="0"/>
                                </a:lnTo>
                                <a:lnTo>
                                  <a:pt x="248919" y="0"/>
                                </a:lnTo>
                                <a:lnTo>
                                  <a:pt x="260350" y="10160"/>
                                </a:lnTo>
                                <a:lnTo>
                                  <a:pt x="260350" y="21716"/>
                                </a:lnTo>
                                <a:lnTo>
                                  <a:pt x="248919" y="31750"/>
                                </a:lnTo>
                                <a:lnTo>
                                  <a:pt x="236219" y="31750"/>
                                </a:lnTo>
                                <a:lnTo>
                                  <a:pt x="237489" y="31750"/>
                                </a:lnTo>
                              </a:path>
                              <a:path w="278130" h="255904">
                                <a:moveTo>
                                  <a:pt x="248919" y="31241"/>
                                </a:moveTo>
                                <a:lnTo>
                                  <a:pt x="260350" y="43306"/>
                                </a:lnTo>
                                <a:lnTo>
                                  <a:pt x="260350" y="52831"/>
                                </a:lnTo>
                                <a:lnTo>
                                  <a:pt x="248919" y="62991"/>
                                </a:lnTo>
                                <a:lnTo>
                                  <a:pt x="224789" y="62991"/>
                                </a:lnTo>
                                <a:lnTo>
                                  <a:pt x="210819" y="52831"/>
                                </a:lnTo>
                                <a:lnTo>
                                  <a:pt x="213360" y="52831"/>
                                </a:lnTo>
                              </a:path>
                              <a:path w="278130" h="255904">
                                <a:moveTo>
                                  <a:pt x="83819" y="255904"/>
                                </a:moveTo>
                                <a:lnTo>
                                  <a:pt x="137160" y="219075"/>
                                </a:lnTo>
                                <a:lnTo>
                                  <a:pt x="138429" y="219075"/>
                                </a:lnTo>
                              </a:path>
                              <a:path w="278130" h="255904">
                                <a:moveTo>
                                  <a:pt x="137160" y="219837"/>
                                </a:moveTo>
                                <a:lnTo>
                                  <a:pt x="278129" y="219837"/>
                                </a:lnTo>
                              </a:path>
                              <a:path w="278130" h="255904">
                                <a:moveTo>
                                  <a:pt x="275589" y="183006"/>
                                </a:moveTo>
                                <a:lnTo>
                                  <a:pt x="228600" y="183006"/>
                                </a:lnTo>
                                <a:lnTo>
                                  <a:pt x="264160" y="140462"/>
                                </a:lnTo>
                                <a:lnTo>
                                  <a:pt x="264160" y="205231"/>
                                </a:lnTo>
                                <a:lnTo>
                                  <a:pt x="266700" y="205231"/>
                                </a:lnTo>
                              </a:path>
                            </a:pathLst>
                          </a:custGeom>
                          <a:ln w="9144">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6F2178C" id="Group 3" o:spid="_x0000_s1026" style="position:absolute;margin-left:304.85pt;margin-top:18.05pt;width:46.25pt;height:143.1pt;z-index:-251672576;mso-wrap-distance-left:0;mso-wrap-distance-right:0;mso-position-horizontal-relative:page" coordsize="5873,181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">
                <v:shape id="Graphic 4" o:spid="_x0000_s1027" style="position:absolute;left:71;top:6181;width:3924;height:298;visibility:visible;mso-wrap-style:square;v-text-anchor:top" coordsize="392430,2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" path="m252730,l138430,r2540,em,29718r392430,127em389890,29210l252730,r2540,e" filled="f" strokeweight=".72pt">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8" type="#_x0000_t75" style="position:absolute;left:20;top:6136;width:1784;height:1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">
                  <v:imagedata r:id="rId10" o:title=""/>
                </v:shape>
                <v:shape id="Graphic 6" o:spid="_x0000_s1029" style="position:absolute;left:45;top:4155;width:3963;height:9525;visibility:visible;mso-wrap-style:square;v-text-anchor:top" coordsize="396240,952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" path="m2539,379602r393700,128em394970,379602l227330,342900r1270,em227330,342900r,-110617l228600,232283em171450,379095r,102869l173989,481964em171450,481838l,521208r2539,em,521970r394970,em392430,521970l224789,483870r2541,em224789,483235r,-104140l227330,379095em171450,521970r,109219l173989,631189em171450,630427l6350,665988r1270,em6350,666750r386080,em391160,666750l228600,632333r2539,em228600,632460r2539,-110490l232410,521970em171450,666750r,106552l173989,773302em171450,773302l2539,808863r1271,em2539,808989r389891,em391160,808863l228600,773302r2539,em228600,773302r,-106552l231139,666750em171450,808227r,106681l173989,914908em171450,915035l6350,951864r1270,em6350,952500r381000,em384810,951864l228600,915035r2539,em228600,915670r,-104775l231139,810895em140970,l257810,em255270,r,24764l257810,24764em255270,24130r-114300,l143510,24130em140970,24764l140970,r2540,em2539,54610r392431,em392430,53975l255270,24130r2540,em2539,53975l140970,24130r2540,em167639,53975r,148589l170180,202564e" filled="f" strokeweight=".72pt">
                  <v:path arrowok="t"/>
                </v:shape>
                <v:shape id="Graphic 7" o:spid="_x0000_s1030" style="position:absolute;left:2325;top:4649;width:13;height:1587;visibility:visible;mso-wrap-style:square;v-text-anchor:top" coordsize="127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" path="m,l,158242e" filled="f" strokeweight=".84pt">
                  <v:path arrowok="t"/>
                </v:shape>
                <v:shape id="Graphic 8" o:spid="_x0000_s1031" style="position:absolute;left:1823;top:15553;width:419;height:108;visibility:visible;mso-wrap-style:square;v-text-anchor:top" coordsize="4191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" path="m20320,2539r,6350l22860,8889em16510,2539r,6350l19050,8889em31750,2539r,6350l34289,8889em35560,8889r,-3175l34289,2539r1271,em3810,2539l1270,5714,3810,8889r1270,em3810,8762r34290,127em3810,2539r31750,em26670,4952l24130,,15239,,12700,4952r2539,3175l19050,10033,24130,8127,26670,4952r1269,em,10795r41910,e" filled="f" strokeweight=".72pt">
                  <v:path arrowok="t"/>
                </v:shape>
                <v:shape id="Graphic 9" o:spid="_x0000_s1032" style="position:absolute;left:1817;top:15420;width:13;height:292;visibility:visible;mso-wrap-style:square;v-text-anchor:top" coordsize="1270,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" path="m,l,29210e" filled="f" strokeweight=".3pt">
                  <v:path arrowok="t"/>
                </v:shape>
                <v:shape id="Graphic 10" o:spid="_x0000_s1033" style="position:absolute;left:1607;top:13680;width:902;height:2997;visibility:visible;mso-wrap-style:square;v-text-anchor:top" coordsize="90170,299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" path="m15239,195580r3811,1905l21589,197485em15239,192277r,3175l17779,195452em13970,191135r1269,1270l17779,192405em13970,189864r,1906l15239,191770em15239,187325r-1269,1777l15239,189102em17779,186562r-2540,1271l17779,187833em21589,184150r-3810,1777l19050,185927em25400,180975r-3811,3175l22860,184150em33020,179070r19050,em55879,180975r11431,6858l60960,197358r2540,em55879,181610r1271,635em26670,180975r-1270,l26670,180975em15239,r,163195l17779,163195em72389,r,163195l74929,163195em29210,179070r-2540,2540l29210,181610em52070,179070r3809,2540l57150,181610em74929,219583l87629,205612r2541,em,179070r,35432l2539,214502em64770,231775r-1270,10033l68579,251333r2541,em76200,269875l74929,258445r-7619,-9525l55879,241808,41910,239902r-12700,1906l17779,248920r-7619,9525l7620,269875r2540,11302l17779,291338r11431,7112l41910,299720r13969,-1270l67310,291338r7619,-10161l76200,269875r2539,em74929,268605l72389,257175r-7619,-8255l55879,242570,41910,240664r-11431,1906l19050,248920r-5080,8255l10160,268605r3810,10795l19050,288925r11429,5080l41910,296545r13969,-2540l64770,288925r7619,-9525l74929,268605r1271,em57150,269113r-1271,-6986l49529,257683r-7619,-1906l34289,257683r-5079,4444l26670,269113r2540,7112l34289,280670r7621,1905l49529,280670r6350,-4445l57150,269113r2539,e" filled="f" strokeweight=".72pt">
                  <v:path arrowok="t"/>
                </v:shape>
                <v:shape id="Graphic 11" o:spid="_x0000_s1034" style="position:absolute;left:1677;top:15883;width:13;height:96;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" path="m,l,9525e" filled="f" strokeweight=".14pt">
                  <v:path arrowok="t"/>
                </v:shape>
                <v:shape id="Graphic 12" o:spid="_x0000_s1035" style="position:absolute;left:1607;top:15325;width:1169;height:666;visibility:visible;mso-wrap-style:square;v-text-anchor:top" coordsize="116839,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" path="m74929,54610l64770,66675r2540,em64770,43687r2540,636em30479,33655r,7620l33020,41275em114300,41275r2539,-4445l114300,33655r2539,em64770,43180r-46991,l19050,43180em72389,18287r,20448l74929,38735em87629,13335l82550,4953,72389,1143r2540,em87629,13970r,19685l90170,33655em59689,13970r5081,em59689,l72389,1270r2540,em15239,l7620,3810,2539,8255,,13970r2539,em22860,13970r38100,em15239,635r45721,em114300,41148r-107950,l7620,41148em6350,33655r110489,em6350,41275r,-7620l7620,33655em10160,33655r,7620l11429,41275em63500,13970r7620,4445l72389,18415em72389,38100r-7619,5080l67310,43180em87629,33655r,7620l90170,41275em11429,19685r,13208l13970,32893em19050,13970r2539,635em19050,13970r-3811,1905l11429,20320r2541,em11429,33655r2541,6857l17779,43687r1271,em,43180r,8255l3810,57785r2540,e" filled="f" strokeweight=".72pt">
                  <v:path arrowok="t"/>
                </v:shape>
                <v:shape id="Graphic 13" o:spid="_x0000_s1036" style="position:absolute;left:1677;top:15883;width:13;height:96;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" path="m,l,9525e" filled="f" strokeweight=".14pt">
                  <v:path arrowok="t"/>
                </v:shape>
                <v:shape id="Graphic 14" o:spid="_x0000_s1037" style="position:absolute;left:160;top:281;width:3695;height:17844;visibility:visible;mso-wrap-style:square;v-text-anchor:top" coordsize="369570,1784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" path="m160019,1590675r2540,-10161l158750,1570227r-10161,-8127l151129,1562100em124459,1650873r-3809,-6350l113029,1640713r-7620,3810l101600,1650873r3809,6985l113029,1661033r7621,-3175l124459,1650873r1270,em76200,1695450r-35561,13208l15239,1757045r2540,em124459,1650238r,30480l125729,1680718em101600,1650238r,30480l102869,1680718em78739,1681352r57150,128em78739,1680845r-6350,4444l72389,1692275r3811,3175l78739,1695450em76200,1695958r72389,127em154939,1649095r,36830l156209,1685925em148589,1644650r-1270,41783l148589,1686433em133350,1617852r-3811,63500l132079,1681352em144779,1697863r,45085l147319,1742948em139700,1747520r5079,-1270l144779,1743075r2540,em83819,1695450r,50164l86359,1745614em139700,1747520r-52071,l90169,1747520em83819,1745488r2540,1270l90169,1746758em125729,1772158r3810,3175l133350,1775333r3809,-3175l139700,1772158em101600,1772158r7619,3175l118109,1775333r7620,-3175l128269,1772158em87629,1772158r3810,3175l97789,1775333r3811,-3175l102869,1772158em101600,1781175r12700,3175l125729,1781175r2540,em135889,1747520r,8890l137159,1756410em93979,1747520r,8890l95250,1756410em120650,1747520r-6350,8890l116839,1756410em113029,1747520r-6350,8890l109219,1756410em185419,1747520r-41910,l144779,1747520em15239,1757045r2540,16382l19050,1773427em154939,1678813r31750,126em125729,1755775r,16383l128269,1772158em101600,1755775r,16383l102869,1772158em215900,1678813r-30481,l186689,1678813em369569,1758950r-1269,15239l369569,1774189em353059,1757045r,16382l354329,1773427em353059,1774063r1270,5714l360679,1781048r5080,-1271l368300,1774063r1269,em185419,1747520r41910,em255269,1747520r6350,8890l262889,1756410em250189,1747520r5080,8890l257809,1756410em276859,1747520r,8890l278129,1756410em234950,1747520r,8890l236219,1756410em242569,1781175r12700,3175l266700,1781175r2539,em266700,1772158r3809,3175l276859,1775333r3810,-3175l281939,1772158em243839,1772158r7620,3175l259079,1775333r7621,-3175l269239,1772158em231139,1772158r3811,3175l240029,1775333r3810,-3175l246379,1772158em266700,1755775r,16383l269239,1772158em243839,1755775r,16383l246379,1772158em228600,1747520r53339,em280669,1746758r3810,l284479,1745488r1271,em223519,1743075r1270,3175l228600,1747520r2539,em285750,1695450r-1271,50164l285750,1745614em223519,1697863r,45085l224789,1742948em234950,1617852r3809,63500l240029,1681352em219709,1644650r3810,41783l224789,1686433em215900,1649095r,36830l217169,1685925em292100,1695450r-68581,l224789,1695450em292100,1695450r3809,-3175l295909,1685289r-3809,-4444l293369,1680845em292100,1680845r-55881,l238759,1680845em266700,1650238r,30480l269239,1680718em246379,1650238r,30480l247650,1680718em369569,1758314r-7619,-38100l334009,1692275r-41909,-11430l293369,1680845em353059,1757045r-22859,-48387l292100,1695450r1269,em266700,1650873r-1271,-6350l255269,1640713r-7619,3810l246379,1650873r1271,6985l255269,1661033r10160,-3175l266700,1650873r2539,em368300,1774063r-10161,-17780l335279,1746123r-49529,-10160l288289,1735963em281939,1747520r67311,17144l350519,1764664em125729,1775460r-24129,l101600,1780539r24129,l125729,1775460r2540,em125729,1775460r-24129,l101600,1780539r24129,l125729,1775460r2540,em137159,1772158r,-16383l87629,1755775r,16383l90169,1772158em95250,1776095r38100,em19050,1764030r-1271,5080l19050,1769110em86359,1747520r-67309,17144l21589,1764664em274319,1775460r-38100,l238759,1775460em243839,1775460r22861,l266700,1780539r-22861,l243839,1775460r2540,em242569,1775460r24131,l266700,1780539r-24131,l242569,1775460r1270,em231139,1772158r,-16383l280669,1755775r,16383l281939,1772158em83819,1735963r201931,126em101600,1657350r-13971,l74929,1665477r-15240,4573l64769,1682114r2540,em215900,1686433r7619,9525l224789,1695958em133350,1680718r7619,-3810l143509,1676908em154939,1686433r-7620,9525l148589,1695958em147319,1686433r-7619,3810l140969,1690243em132079,1654175r-7620,4952l125729,1659127em238759,1654175r7620,4952l247650,1659127em223519,1686433r5081,3810l231139,1690243em236219,1680718r-7619,-3810l231139,1676908em269239,1657350r12700,l295909,1665477r12700,4573l303529,1682114r1271,em212089,1633727r7620,10161l220979,1643888em156209,1633727r-7620,10161l151129,1643888em349250,1764030r3809,5080l354329,1769110em78739,1680845r-41910,11430l7619,1720214,,1738502r,19812l2539,1758314em,1758950r,15239l2539,1774189em,1774063r3809,5714l10159,1781048r5080,-1271l17779,1774063r1271,em,1774063r11429,-17780l34289,1746123r49530,-10160l86359,1735963em137159,80645r82550,em288289,96520r,-5081l289559,91439em288289,99060r,-1905l289559,97155em285750,99695r2539,-1270l289559,98425em284479,103377r1271,-3682l288289,99695em284479,106552r,-3175l285750,103377em284479,111760r,-5080l285750,106680em278129,112395r7621,em265429,112268r3810,-35560l270509,76708em259079,112902r7621,128em261619,76708r-2540,35560l261619,112268em219709,88264r,27941l220979,116205em137159,34925r78741,-1398l217169,33527em261619,29845r,1905l262889,31750em278129,29845r,1905l280669,31750em284479,19050r-2540,-6350l276859,7620,269239,5714r-6350,1906l257809,12700r-2540,6350l257809,19050em278129,18414r-3810,-5714l270509,11430r-5080,1270l262889,18414r2540,em289559,77470r6350,-6985l297179,70485em289559,32385r6350,4445l297179,36830em251459,26670r,56515l254000,83185em201929,238633r-20320,-3683l158750,238633r1269,em129539,257175r,6985l132079,264160em232409,254635r,6350l234950,260985em204469,181483r1270,53467l208279,234950em154939,185420r,49530l156209,234950em208279,176402r16510,-8127l238759,155575r8891,-17273l251459,121920r2541,em251459,85725r,36830l254000,122555em105409,121920r3810,18415l118109,156845r13970,12700l151129,178435r1271,em109219,121920r27940,46355l179069,179577r21590,-3175l219709,168275r15241,-11430l243839,140335r3811,-18415l250189,121920em133350,121920r6350,15240l152400,148589r17779,5588l186689,154177r17780,-5588l217169,137160r6350,-15240l224789,121920em246379,10033r1271,113792l250189,123825em220979,10033r,115569l223519,125602em246379,9525l242569,1270,232409,r-7620,3810l220979,9525r2540,em137159,121920r6350,12700l154939,146050r15240,6985l186689,153035r15240,-6985l215900,134620r3809,-12700l220979,121920em135889,90170r1270,33655l139700,123825em105409,90170r,32257l106679,122427em132079,11430r1271,110490l135889,121920em106679,11430r2540,111759l110489,123189em132079,12064l128269,5714,118109,2539r-7620,3175l106679,12064r2540,em270509,r,116205l273050,116205em251459,85725r2541,-29973l255269,55752em220979,10033r-5079,39369l219709,88900r1270,em251459,36702r44450,l295909,70358r-44450,l251459,36702r2541,em251459,32385r38100,l289559,77470r-38100,l251459,32385r2541,em106679,11430l99059,51435r6350,38100l106679,89535em132079,11430r7621,38734l135889,89535r1270,em129539,264160r52070,8890l208279,270510r24130,-8890l234950,261620em154939,234950r-25400,22225l132079,257175em151129,178435r3810,6350l156209,184785em205739,234950r26670,20320l234950,255270em208279,177164r-3810,4446l205739,181610em274319,76708r7620,16510l278129,111633r2540,em288289,91312l280669,76708r1270,em246379,10033r7621,45719l255269,55752em284479,18414r-6350,11431l280669,29845em278129,18414r-5079,13336l274319,31750em262889,18414r3811,13336l269239,31750em255269,18414r6350,11431l262889,29845em261619,266700r-6350,15239l240029,289560r-34290,9525l208279,299085em102869,266700r2540,9525l109219,283210r8890,6985l128269,293370r1270,em128269,293370r16510,1269l160019,302895r2540,em209550,225425r-16511,-5842l171450,219583r-16511,5842l156209,225425em152400,224789r-22861,16511l132079,241300em261619,236727r,29973l262889,266700em102869,236727r,29973l105409,266700em261619,236727r-3810,-13842l247650,213360r-11431,-8383l223519,201295r1270,em143509,201295r-19050,5080l110489,220345r-7620,16382l105409,236727em143509,201930r81280,em234950,241300l212089,224789r1270,em140969,273050r83820,em166369,237489r31750,em129539,241935r2540,15240l133350,257175em132079,257175r,10160l140969,273050r2540,em234950,241935r-2541,15240l234950,257175em232409,257175r,10160l223519,273050r1270,em160019,304800r,81914l162559,386714em205739,337185r,50165l208279,387350em101600,36702r-7621,9018l90169,53975r,9525l95250,73533r7619,7112l105409,80645em205739,336550r,-34925l208279,301625e" filled="f" strokeweight=".72pt">
                  <v:path arrowok="t"/>
                </v:shape>
                <v:shape id="Graphic 15" o:spid="_x0000_s1038" style="position:absolute;left:2547;top:1164;width:699;height:349;visibility:visible;mso-wrap-style:square;v-text-anchor:top" coordsize="69850,34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" path="m60960,l,34925,69850,18415,60960,xe" fillcolor="black" stroked="f">
                  <v:path arrowok="t"/>
                </v:shape>
                <v:shape id="Graphic 16" o:spid="_x0000_s1039" style="position:absolute;left:2547;top:45;width:2934;height:1473;visibility:visible;mso-wrap-style:square;v-text-anchor:top" coordsize="293370,14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" path="m69850,130302l,146812,60960,111887r8890,18415xem69850,130302l,146812,60960,111887r8890,18415em66040,120142l172720,80137r2540,em172720,80772r120650,em266700,9525l278130,r,63500l279400,63500em266700,64262r26670,e" filled="f" strokeweight=".72pt">
                  <v:path arrowok="t"/>
                </v:shape>
                <v:shape id="Image 17" o:spid="_x0000_s1040" type="#_x0000_t75" style="position:absolute;left:2858;top:7862;width:3010;height:14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">
                  <v:imagedata r:id="rId11" o:title=""/>
                </v:shape>
                <v:shape id="Graphic 18" o:spid="_x0000_s1041" style="position:absolute;left:2090;top:15731;width:737;height:197;visibility:visible;mso-wrap-style:square;v-text-anchor:top" coordsize="73660,19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" path="m69850,l,19684r73660,l69850,xe" fillcolor="black" stroked="f">
                  <v:path arrowok="t"/>
                </v:shape>
                <v:shape id="Graphic 19" o:spid="_x0000_s1042" style="position:absolute;left:2090;top:14860;width:2781;height:2559;visibility:visible;mso-wrap-style:square;v-text-anchor:top" coordsize="278130,255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" path="m73660,106806l,106806,69850,87122r3810,19684xem73660,106806l,106806,69850,87122r3810,19684em72389,96519l194310,80137r1269,em194310,80137r68579,em210819,10160l224789,r24130,l260350,10160r,11556l248919,31750r-12700,l237489,31750em248919,31241r11431,12065l260350,52831,248919,62991r-24130,l210819,52831r2541,em83819,255904r53341,-36829l138429,219075em137160,219837r140969,em275589,183006r-46989,l264160,140462r,64769l266700,205231e" filled="f" strokeweight=".72pt">
                  <v:path arrowok="t"/>
                </v:shape>
                <w10:wrap type="topAndBottom" anchorx="page"/>
              </v:group>
            </w:pict>
          </mc:Fallback>
        </mc:AlternateContent>
      </w:r>
    </w:p>
    <w:p w14:paraId="6410F16F" w14:textId="77777777" w:rsidR="00FE53BD" w:rsidRDefault="00FE53BD">
      <w:pPr>
        <w:pStyle w:val="Textoindependiente"/>
        <w:rPr>
          <w:b/>
          <w:sz w:val="20"/>
        </w:rPr>
      </w:pPr>
    </w:p>
    <w:p w14:paraId="6410F170" w14:textId="77777777" w:rsidR="00FE53BD" w:rsidRDefault="00FE53BD">
      <w:pPr>
        <w:pStyle w:val="Textoindependiente"/>
        <w:rPr>
          <w:b/>
          <w:sz w:val="20"/>
        </w:rPr>
      </w:pPr>
    </w:p>
    <w:p w14:paraId="6410F171" w14:textId="77777777" w:rsidR="00FE53BD" w:rsidRDefault="00FE53BD">
      <w:pPr>
        <w:pStyle w:val="Textoindependiente"/>
        <w:rPr>
          <w:b/>
          <w:sz w:val="20"/>
        </w:rPr>
      </w:pPr>
    </w:p>
    <w:p w14:paraId="6410F172" w14:textId="77777777" w:rsidR="00FE53BD" w:rsidRDefault="00FE53BD">
      <w:pPr>
        <w:pStyle w:val="Textoindependiente"/>
        <w:rPr>
          <w:b/>
          <w:sz w:val="20"/>
        </w:rPr>
      </w:pPr>
    </w:p>
    <w:p w14:paraId="6410F173" w14:textId="77777777" w:rsidR="00FE53BD" w:rsidRDefault="00FE53BD">
      <w:pPr>
        <w:pStyle w:val="Textoindependiente"/>
        <w:rPr>
          <w:b/>
          <w:sz w:val="20"/>
        </w:rPr>
      </w:pPr>
    </w:p>
    <w:p w14:paraId="6410F174" w14:textId="77777777" w:rsidR="00FE53BD" w:rsidRDefault="00FE53BD">
      <w:pPr>
        <w:pStyle w:val="Textoindependiente"/>
        <w:rPr>
          <w:b/>
          <w:sz w:val="20"/>
        </w:rPr>
      </w:pPr>
    </w:p>
    <w:p w14:paraId="6410F175" w14:textId="77777777" w:rsidR="00FE53BD" w:rsidRDefault="00FE53BD">
      <w:pPr>
        <w:pStyle w:val="Textoindependiente"/>
        <w:rPr>
          <w:b/>
          <w:sz w:val="20"/>
        </w:rPr>
      </w:pPr>
    </w:p>
    <w:p w14:paraId="6410F176" w14:textId="77777777" w:rsidR="00FE53BD" w:rsidRDefault="00FE53BD">
      <w:pPr>
        <w:pStyle w:val="Textoindependiente"/>
        <w:spacing w:before="217"/>
        <w:rPr>
          <w:b/>
          <w:sz w:val="20"/>
        </w:rPr>
      </w:pPr>
    </w:p>
    <w:tbl>
      <w:tblPr>
        <w:tblStyle w:val="TableNormal"/>
        <w:tblW w:w="0" w:type="auto"/>
        <w:tblInd w:w="19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7"/>
        <w:gridCol w:w="3260"/>
      </w:tblGrid>
      <w:tr w:rsidR="00FE53BD" w14:paraId="6410F179" w14:textId="77777777">
        <w:trPr>
          <w:trHeight w:val="373"/>
        </w:trPr>
        <w:tc>
          <w:tcPr>
            <w:tcW w:w="2127" w:type="dxa"/>
          </w:tcPr>
          <w:p w14:paraId="6410F177" w14:textId="77777777" w:rsidR="00FE53BD" w:rsidRDefault="00087264">
            <w:pPr>
              <w:pStyle w:val="TableParagraph"/>
              <w:spacing w:before="58"/>
              <w:ind w:left="445" w:right="427"/>
              <w:jc w:val="center"/>
              <w:rPr>
                <w:b/>
              </w:rPr>
            </w:pPr>
            <w:proofErr w:type="spellStart"/>
            <w:r>
              <w:rPr>
                <w:b/>
                <w:spacing w:val="-4"/>
              </w:rPr>
              <w:t>Item</w:t>
            </w:r>
            <w:proofErr w:type="spellEnd"/>
          </w:p>
        </w:tc>
        <w:tc>
          <w:tcPr>
            <w:tcW w:w="3260" w:type="dxa"/>
          </w:tcPr>
          <w:p w14:paraId="6410F178" w14:textId="77777777" w:rsidR="00FE53BD" w:rsidRDefault="00087264">
            <w:pPr>
              <w:pStyle w:val="TableParagraph"/>
              <w:spacing w:before="58"/>
              <w:ind w:left="74"/>
              <w:rPr>
                <w:b/>
              </w:rPr>
            </w:pPr>
            <w:r>
              <w:rPr>
                <w:b/>
                <w:spacing w:val="-2"/>
              </w:rPr>
              <w:t>Concepto</w:t>
            </w:r>
          </w:p>
        </w:tc>
      </w:tr>
      <w:tr w:rsidR="00FE53BD" w14:paraId="6410F17C" w14:textId="77777777">
        <w:trPr>
          <w:trHeight w:val="371"/>
        </w:trPr>
        <w:tc>
          <w:tcPr>
            <w:tcW w:w="2127" w:type="dxa"/>
          </w:tcPr>
          <w:p w14:paraId="6410F17A" w14:textId="77777777" w:rsidR="00FE53BD" w:rsidRDefault="00087264">
            <w:pPr>
              <w:pStyle w:val="TableParagraph"/>
              <w:ind w:left="445" w:right="429"/>
              <w:jc w:val="center"/>
            </w:pPr>
            <w:r>
              <w:rPr>
                <w:spacing w:val="-10"/>
              </w:rPr>
              <w:t>1</w:t>
            </w:r>
          </w:p>
        </w:tc>
        <w:tc>
          <w:tcPr>
            <w:tcW w:w="3260" w:type="dxa"/>
          </w:tcPr>
          <w:p w14:paraId="6410F17B" w14:textId="77777777" w:rsidR="00FE53BD" w:rsidRDefault="00087264">
            <w:pPr>
              <w:pStyle w:val="TableParagraph"/>
              <w:ind w:left="71"/>
            </w:pPr>
            <w:r>
              <w:t>Horquilla</w:t>
            </w:r>
            <w:r>
              <w:rPr>
                <w:spacing w:val="-4"/>
              </w:rPr>
              <w:t xml:space="preserve"> </w:t>
            </w:r>
            <w:r>
              <w:t>Bola</w:t>
            </w:r>
            <w:r>
              <w:rPr>
                <w:spacing w:val="-3"/>
              </w:rPr>
              <w:t xml:space="preserve"> </w:t>
            </w:r>
            <w:r>
              <w:t>tipo</w:t>
            </w:r>
            <w:r>
              <w:rPr>
                <w:spacing w:val="-3"/>
              </w:rPr>
              <w:t xml:space="preserve"> </w:t>
            </w:r>
            <w:r>
              <w:rPr>
                <w:spacing w:val="-10"/>
              </w:rPr>
              <w:t>Y</w:t>
            </w:r>
          </w:p>
        </w:tc>
      </w:tr>
      <w:tr w:rsidR="00FE53BD" w14:paraId="6410F17F" w14:textId="77777777">
        <w:trPr>
          <w:trHeight w:val="371"/>
        </w:trPr>
        <w:tc>
          <w:tcPr>
            <w:tcW w:w="2127" w:type="dxa"/>
          </w:tcPr>
          <w:p w14:paraId="6410F17D" w14:textId="77777777" w:rsidR="00FE53BD" w:rsidRDefault="00087264">
            <w:pPr>
              <w:pStyle w:val="TableParagraph"/>
              <w:ind w:left="445" w:right="429"/>
              <w:jc w:val="center"/>
            </w:pPr>
            <w:r>
              <w:rPr>
                <w:spacing w:val="-10"/>
              </w:rPr>
              <w:t>2</w:t>
            </w:r>
          </w:p>
        </w:tc>
        <w:tc>
          <w:tcPr>
            <w:tcW w:w="3260" w:type="dxa"/>
          </w:tcPr>
          <w:p w14:paraId="6410F17E" w14:textId="77777777" w:rsidR="00FE53BD" w:rsidRDefault="00087264">
            <w:pPr>
              <w:pStyle w:val="TableParagraph"/>
              <w:ind w:left="71"/>
            </w:pPr>
            <w:r>
              <w:t>Aislador</w:t>
            </w:r>
            <w:r>
              <w:rPr>
                <w:spacing w:val="-3"/>
              </w:rPr>
              <w:t xml:space="preserve"> </w:t>
            </w:r>
            <w:r>
              <w:rPr>
                <w:spacing w:val="-2"/>
              </w:rPr>
              <w:t>Polimérico</w:t>
            </w:r>
          </w:p>
        </w:tc>
      </w:tr>
      <w:tr w:rsidR="00FE53BD" w14:paraId="6410F182" w14:textId="77777777">
        <w:trPr>
          <w:trHeight w:val="373"/>
        </w:trPr>
        <w:tc>
          <w:tcPr>
            <w:tcW w:w="2127" w:type="dxa"/>
          </w:tcPr>
          <w:p w14:paraId="6410F180" w14:textId="77777777" w:rsidR="00FE53BD" w:rsidRDefault="00087264">
            <w:pPr>
              <w:pStyle w:val="TableParagraph"/>
              <w:spacing w:before="58"/>
              <w:ind w:left="445" w:right="429"/>
              <w:jc w:val="center"/>
            </w:pPr>
            <w:r>
              <w:rPr>
                <w:spacing w:val="-10"/>
              </w:rPr>
              <w:t>3</w:t>
            </w:r>
          </w:p>
        </w:tc>
        <w:tc>
          <w:tcPr>
            <w:tcW w:w="3260" w:type="dxa"/>
          </w:tcPr>
          <w:p w14:paraId="6410F181" w14:textId="77777777" w:rsidR="00FE53BD" w:rsidRDefault="00087264">
            <w:pPr>
              <w:pStyle w:val="TableParagraph"/>
              <w:spacing w:before="58"/>
              <w:ind w:left="71"/>
            </w:pPr>
            <w:r>
              <w:t>Rótula</w:t>
            </w:r>
            <w:r>
              <w:rPr>
                <w:spacing w:val="-5"/>
              </w:rPr>
              <w:t xml:space="preserve"> </w:t>
            </w:r>
            <w:r>
              <w:rPr>
                <w:spacing w:val="-2"/>
              </w:rPr>
              <w:t>Corta</w:t>
            </w:r>
          </w:p>
        </w:tc>
      </w:tr>
      <w:tr w:rsidR="00FE53BD" w14:paraId="6410F185" w14:textId="77777777">
        <w:trPr>
          <w:trHeight w:val="371"/>
        </w:trPr>
        <w:tc>
          <w:tcPr>
            <w:tcW w:w="2127" w:type="dxa"/>
          </w:tcPr>
          <w:p w14:paraId="6410F183" w14:textId="77777777" w:rsidR="00FE53BD" w:rsidRDefault="00087264">
            <w:pPr>
              <w:pStyle w:val="TableParagraph"/>
              <w:ind w:left="445" w:right="429"/>
              <w:jc w:val="center"/>
            </w:pPr>
            <w:r>
              <w:rPr>
                <w:spacing w:val="-10"/>
              </w:rPr>
              <w:t>4</w:t>
            </w:r>
          </w:p>
        </w:tc>
        <w:tc>
          <w:tcPr>
            <w:tcW w:w="3260" w:type="dxa"/>
          </w:tcPr>
          <w:p w14:paraId="6410F184" w14:textId="77777777" w:rsidR="00FE53BD" w:rsidRDefault="00087264">
            <w:pPr>
              <w:pStyle w:val="TableParagraph"/>
              <w:ind w:left="71"/>
            </w:pPr>
            <w:r>
              <w:t>Grapa</w:t>
            </w:r>
            <w:r>
              <w:rPr>
                <w:spacing w:val="-3"/>
              </w:rPr>
              <w:t xml:space="preserve"> </w:t>
            </w:r>
            <w:r>
              <w:t>de</w:t>
            </w:r>
            <w:r>
              <w:rPr>
                <w:spacing w:val="-1"/>
              </w:rPr>
              <w:t xml:space="preserve"> </w:t>
            </w:r>
            <w:r>
              <w:rPr>
                <w:spacing w:val="-2"/>
              </w:rPr>
              <w:t>Suspensión</w:t>
            </w:r>
          </w:p>
        </w:tc>
      </w:tr>
    </w:tbl>
    <w:p w14:paraId="6410F186" w14:textId="77777777" w:rsidR="00FE53BD" w:rsidRDefault="00FE53BD">
      <w:pPr>
        <w:pStyle w:val="Textoindependiente"/>
        <w:spacing w:before="179"/>
        <w:rPr>
          <w:b/>
        </w:rPr>
      </w:pPr>
    </w:p>
    <w:p w14:paraId="6410F187" w14:textId="77777777" w:rsidR="00FE53BD" w:rsidRDefault="00087264">
      <w:pPr>
        <w:pStyle w:val="Textoindependiente"/>
        <w:ind w:left="686"/>
      </w:pPr>
      <w:r>
        <w:t>Nota:</w:t>
      </w:r>
      <w:r>
        <w:rPr>
          <w:spacing w:val="-7"/>
        </w:rPr>
        <w:t xml:space="preserve"> </w:t>
      </w:r>
      <w:r>
        <w:t>debe</w:t>
      </w:r>
      <w:r>
        <w:rPr>
          <w:spacing w:val="-5"/>
        </w:rPr>
        <w:t xml:space="preserve"> </w:t>
      </w:r>
      <w:r>
        <w:t>considerarse</w:t>
      </w:r>
      <w:r>
        <w:rPr>
          <w:spacing w:val="-4"/>
        </w:rPr>
        <w:t xml:space="preserve"> </w:t>
      </w:r>
      <w:r>
        <w:t>la</w:t>
      </w:r>
      <w:r>
        <w:rPr>
          <w:spacing w:val="-5"/>
        </w:rPr>
        <w:t xml:space="preserve"> </w:t>
      </w:r>
      <w:r>
        <w:t>instalación</w:t>
      </w:r>
      <w:r>
        <w:rPr>
          <w:spacing w:val="-5"/>
        </w:rPr>
        <w:t xml:space="preserve"> </w:t>
      </w:r>
      <w:r>
        <w:t>del</w:t>
      </w:r>
      <w:r>
        <w:rPr>
          <w:spacing w:val="-4"/>
        </w:rPr>
        <w:t xml:space="preserve"> </w:t>
      </w:r>
      <w:r>
        <w:t>conductor</w:t>
      </w:r>
      <w:r>
        <w:rPr>
          <w:spacing w:val="-2"/>
        </w:rPr>
        <w:t xml:space="preserve"> </w:t>
      </w:r>
      <w:r>
        <w:t>con</w:t>
      </w:r>
      <w:r>
        <w:rPr>
          <w:spacing w:val="-3"/>
        </w:rPr>
        <w:t xml:space="preserve"> </w:t>
      </w:r>
      <w:r>
        <w:t>varilla</w:t>
      </w:r>
      <w:r>
        <w:rPr>
          <w:spacing w:val="-2"/>
        </w:rPr>
        <w:t xml:space="preserve"> preformada.</w:t>
      </w:r>
    </w:p>
    <w:p w14:paraId="6410F188" w14:textId="77777777" w:rsidR="00FE53BD" w:rsidRDefault="00FE53BD">
      <w:pPr>
        <w:pStyle w:val="Textoindependiente"/>
        <w:sectPr w:rsidR="00FE53BD">
          <w:headerReference w:type="default" r:id="rId12"/>
          <w:pgSz w:w="12240" w:h="15840"/>
          <w:pgMar w:top="3220" w:right="360" w:bottom="280" w:left="1440" w:header="2984" w:footer="0" w:gutter="0"/>
          <w:cols w:space="720"/>
        </w:sectPr>
      </w:pPr>
    </w:p>
    <w:p w14:paraId="6410F189" w14:textId="77777777" w:rsidR="00FE53BD" w:rsidRDefault="00FE53BD">
      <w:pPr>
        <w:pStyle w:val="Textoindependiente"/>
        <w:spacing w:before="237"/>
      </w:pPr>
    </w:p>
    <w:p w14:paraId="6410F18A" w14:textId="77777777" w:rsidR="00FE53BD" w:rsidRDefault="00087264">
      <w:pPr>
        <w:pStyle w:val="Ttulo3"/>
        <w:spacing w:before="1"/>
        <w:ind w:right="82"/>
      </w:pPr>
      <w:r>
        <w:t>CADENA</w:t>
      </w:r>
      <w:r>
        <w:rPr>
          <w:spacing w:val="-6"/>
        </w:rPr>
        <w:t xml:space="preserve"> </w:t>
      </w:r>
      <w:r>
        <w:t>DE</w:t>
      </w:r>
      <w:r>
        <w:rPr>
          <w:spacing w:val="-6"/>
        </w:rPr>
        <w:t xml:space="preserve"> </w:t>
      </w:r>
      <w:r>
        <w:t>SUSPENSION</w:t>
      </w:r>
      <w:r>
        <w:rPr>
          <w:spacing w:val="-5"/>
        </w:rPr>
        <w:t xml:space="preserve"> </w:t>
      </w:r>
      <w:r>
        <w:rPr>
          <w:spacing w:val="-4"/>
        </w:rPr>
        <w:t>DOBLE</w:t>
      </w:r>
    </w:p>
    <w:p w14:paraId="6410F18B" w14:textId="77777777" w:rsidR="00FE53BD" w:rsidRDefault="00FE53BD">
      <w:pPr>
        <w:pStyle w:val="Textoindependiente"/>
        <w:rPr>
          <w:b/>
          <w:sz w:val="20"/>
        </w:rPr>
      </w:pPr>
    </w:p>
    <w:p w14:paraId="6410F18C" w14:textId="77777777" w:rsidR="00FE53BD" w:rsidRDefault="00FE53BD">
      <w:pPr>
        <w:pStyle w:val="Textoindependiente"/>
        <w:rPr>
          <w:b/>
          <w:sz w:val="20"/>
        </w:rPr>
      </w:pPr>
    </w:p>
    <w:p w14:paraId="6410F18D" w14:textId="77777777" w:rsidR="00FE53BD" w:rsidRDefault="00FE53BD">
      <w:pPr>
        <w:pStyle w:val="Textoindependiente"/>
        <w:rPr>
          <w:b/>
          <w:sz w:val="20"/>
        </w:rPr>
      </w:pPr>
    </w:p>
    <w:p w14:paraId="6410F18E" w14:textId="77777777" w:rsidR="00FE53BD" w:rsidRDefault="00087264">
      <w:pPr>
        <w:pStyle w:val="Textoindependiente"/>
        <w:spacing w:before="104"/>
        <w:rPr>
          <w:b/>
          <w:sz w:val="20"/>
        </w:rPr>
      </w:pPr>
      <w:r>
        <w:rPr>
          <w:b/>
          <w:noProof/>
          <w:sz w:val="20"/>
        </w:rPr>
        <mc:AlternateContent>
          <mc:Choice Requires="wpg">
            <w:drawing>
              <wp:anchor distT="0" distB="0" distL="0" distR="0" simplePos="0" relativeHeight="251644928" behindDoc="1" locked="0" layoutInCell="1" allowOverlap="1" wp14:anchorId="6410F778" wp14:editId="6410F779">
                <wp:simplePos x="0" y="0"/>
                <wp:positionH relativeFrom="page">
                  <wp:posOffset>3506978</wp:posOffset>
                </wp:positionH>
                <wp:positionV relativeFrom="paragraph">
                  <wp:posOffset>228308</wp:posOffset>
                </wp:positionV>
                <wp:extent cx="1466850" cy="2540635"/>
                <wp:effectExtent l="0" t="0" r="0" b="0"/>
                <wp:wrapTopAndBottom/>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6850" cy="2540635"/>
                          <a:chOff x="0" y="0"/>
                          <a:chExt cx="1466850" cy="2540635"/>
                        </a:xfrm>
                      </wpg:grpSpPr>
                      <wps:wsp>
                        <wps:cNvPr id="22" name="Graphic 22"/>
                        <wps:cNvSpPr/>
                        <wps:spPr>
                          <a:xfrm>
                            <a:off x="224281" y="793241"/>
                            <a:ext cx="424815" cy="40640"/>
                          </a:xfrm>
                          <a:custGeom>
                            <a:avLst/>
                            <a:gdLst/>
                            <a:ahLst/>
                            <a:cxnLst/>
                            <a:rect l="l" t="t" r="r" b="b"/>
                            <a:pathLst>
                              <a:path w="424815" h="40640">
                                <a:moveTo>
                                  <a:pt x="273685" y="0"/>
                                </a:moveTo>
                                <a:lnTo>
                                  <a:pt x="149225" y="0"/>
                                </a:lnTo>
                                <a:lnTo>
                                  <a:pt x="151129" y="0"/>
                                </a:lnTo>
                              </a:path>
                              <a:path w="424815" h="40640">
                                <a:moveTo>
                                  <a:pt x="0" y="40639"/>
                                </a:moveTo>
                                <a:lnTo>
                                  <a:pt x="424814" y="40639"/>
                                </a:lnTo>
                              </a:path>
                              <a:path w="424815" h="40640">
                                <a:moveTo>
                                  <a:pt x="422275" y="40639"/>
                                </a:moveTo>
                                <a:lnTo>
                                  <a:pt x="274319" y="0"/>
                                </a:lnTo>
                                <a:lnTo>
                                  <a:pt x="276225"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3" name="Image 23"/>
                          <pic:cNvPicPr/>
                        </pic:nvPicPr>
                        <pic:blipFill>
                          <a:blip r:embed="rId13" cstate="print"/>
                          <a:stretch>
                            <a:fillRect/>
                          </a:stretch>
                        </pic:blipFill>
                        <pic:spPr>
                          <a:xfrm>
                            <a:off x="217297" y="788797"/>
                            <a:ext cx="193039" cy="231139"/>
                          </a:xfrm>
                          <a:prstGeom prst="rect">
                            <a:avLst/>
                          </a:prstGeom>
                        </pic:spPr>
                      </pic:pic>
                      <wps:wsp>
                        <wps:cNvPr id="24" name="Graphic 24"/>
                        <wps:cNvSpPr/>
                        <wps:spPr>
                          <a:xfrm>
                            <a:off x="221741" y="570991"/>
                            <a:ext cx="429259" cy="1161415"/>
                          </a:xfrm>
                          <a:custGeom>
                            <a:avLst/>
                            <a:gdLst/>
                            <a:ahLst/>
                            <a:cxnLst/>
                            <a:rect l="l" t="t" r="r" b="b"/>
                            <a:pathLst>
                              <a:path w="429259" h="1161415">
                                <a:moveTo>
                                  <a:pt x="634" y="444500"/>
                                </a:moveTo>
                                <a:lnTo>
                                  <a:pt x="429259" y="444500"/>
                                </a:lnTo>
                              </a:path>
                              <a:path w="429259" h="1161415">
                                <a:moveTo>
                                  <a:pt x="427354" y="444500"/>
                                </a:moveTo>
                                <a:lnTo>
                                  <a:pt x="245744" y="397509"/>
                                </a:lnTo>
                                <a:lnTo>
                                  <a:pt x="247650" y="397509"/>
                                </a:lnTo>
                              </a:path>
                              <a:path w="429259" h="1161415">
                                <a:moveTo>
                                  <a:pt x="245744" y="397509"/>
                                </a:moveTo>
                                <a:lnTo>
                                  <a:pt x="245744" y="262889"/>
                                </a:lnTo>
                                <a:lnTo>
                                  <a:pt x="247650" y="262889"/>
                                </a:lnTo>
                              </a:path>
                              <a:path w="429259" h="1161415">
                                <a:moveTo>
                                  <a:pt x="184150" y="443864"/>
                                </a:moveTo>
                                <a:lnTo>
                                  <a:pt x="184150" y="575309"/>
                                </a:lnTo>
                                <a:lnTo>
                                  <a:pt x="185419" y="575309"/>
                                </a:lnTo>
                              </a:path>
                              <a:path w="429259" h="1161415">
                                <a:moveTo>
                                  <a:pt x="183514" y="575944"/>
                                </a:moveTo>
                                <a:lnTo>
                                  <a:pt x="0" y="623569"/>
                                </a:lnTo>
                                <a:lnTo>
                                  <a:pt x="1904" y="623569"/>
                                </a:lnTo>
                              </a:path>
                              <a:path w="429259" h="1161415">
                                <a:moveTo>
                                  <a:pt x="634" y="623569"/>
                                </a:moveTo>
                                <a:lnTo>
                                  <a:pt x="429259" y="623569"/>
                                </a:lnTo>
                              </a:path>
                              <a:path w="429259" h="1161415">
                                <a:moveTo>
                                  <a:pt x="427354" y="622934"/>
                                </a:moveTo>
                                <a:lnTo>
                                  <a:pt x="242569" y="577214"/>
                                </a:lnTo>
                                <a:lnTo>
                                  <a:pt x="245109" y="577214"/>
                                </a:lnTo>
                              </a:path>
                              <a:path w="429259" h="1161415">
                                <a:moveTo>
                                  <a:pt x="242569" y="577214"/>
                                </a:moveTo>
                                <a:lnTo>
                                  <a:pt x="242569" y="443864"/>
                                </a:lnTo>
                                <a:lnTo>
                                  <a:pt x="245744" y="443864"/>
                                </a:lnTo>
                              </a:path>
                              <a:path w="429259" h="1161415">
                                <a:moveTo>
                                  <a:pt x="185419" y="622934"/>
                                </a:moveTo>
                                <a:lnTo>
                                  <a:pt x="185419" y="758189"/>
                                </a:lnTo>
                                <a:lnTo>
                                  <a:pt x="187959" y="758189"/>
                                </a:lnTo>
                              </a:path>
                              <a:path w="429259" h="1161415">
                                <a:moveTo>
                                  <a:pt x="185419" y="758825"/>
                                </a:moveTo>
                                <a:lnTo>
                                  <a:pt x="6350" y="807084"/>
                                </a:lnTo>
                                <a:lnTo>
                                  <a:pt x="8254" y="807084"/>
                                </a:lnTo>
                              </a:path>
                              <a:path w="429259" h="1161415">
                                <a:moveTo>
                                  <a:pt x="6350" y="807084"/>
                                </a:moveTo>
                                <a:lnTo>
                                  <a:pt x="427354" y="807084"/>
                                </a:lnTo>
                              </a:path>
                              <a:path w="429259" h="1161415">
                                <a:moveTo>
                                  <a:pt x="424179" y="806450"/>
                                </a:moveTo>
                                <a:lnTo>
                                  <a:pt x="247014" y="760729"/>
                                </a:lnTo>
                                <a:lnTo>
                                  <a:pt x="248919" y="760729"/>
                                </a:lnTo>
                              </a:path>
                              <a:path w="429259" h="1161415">
                                <a:moveTo>
                                  <a:pt x="247014" y="760729"/>
                                </a:moveTo>
                                <a:lnTo>
                                  <a:pt x="248919" y="622934"/>
                                </a:lnTo>
                                <a:lnTo>
                                  <a:pt x="250825" y="622934"/>
                                </a:lnTo>
                              </a:path>
                              <a:path w="429259" h="1161415">
                                <a:moveTo>
                                  <a:pt x="185419" y="806450"/>
                                </a:moveTo>
                                <a:lnTo>
                                  <a:pt x="185419" y="937259"/>
                                </a:lnTo>
                                <a:lnTo>
                                  <a:pt x="187959" y="937259"/>
                                </a:lnTo>
                              </a:path>
                              <a:path w="429259" h="1161415">
                                <a:moveTo>
                                  <a:pt x="185419" y="937894"/>
                                </a:moveTo>
                                <a:lnTo>
                                  <a:pt x="2539" y="982344"/>
                                </a:lnTo>
                                <a:lnTo>
                                  <a:pt x="4444" y="982344"/>
                                </a:lnTo>
                              </a:path>
                              <a:path w="429259" h="1161415">
                                <a:moveTo>
                                  <a:pt x="2539" y="982344"/>
                                </a:moveTo>
                                <a:lnTo>
                                  <a:pt x="427354" y="982344"/>
                                </a:lnTo>
                              </a:path>
                              <a:path w="429259" h="1161415">
                                <a:moveTo>
                                  <a:pt x="424179" y="982344"/>
                                </a:moveTo>
                                <a:lnTo>
                                  <a:pt x="247014" y="937894"/>
                                </a:lnTo>
                                <a:lnTo>
                                  <a:pt x="248919" y="937894"/>
                                </a:lnTo>
                              </a:path>
                              <a:path w="429259" h="1161415">
                                <a:moveTo>
                                  <a:pt x="247014" y="937259"/>
                                </a:moveTo>
                                <a:lnTo>
                                  <a:pt x="247014" y="806450"/>
                                </a:lnTo>
                                <a:lnTo>
                                  <a:pt x="248919" y="806450"/>
                                </a:lnTo>
                              </a:path>
                              <a:path w="429259" h="1161415">
                                <a:moveTo>
                                  <a:pt x="185419" y="981709"/>
                                </a:moveTo>
                                <a:lnTo>
                                  <a:pt x="185419" y="1115059"/>
                                </a:lnTo>
                                <a:lnTo>
                                  <a:pt x="187959" y="1115059"/>
                                </a:lnTo>
                              </a:path>
                              <a:path w="429259" h="1161415">
                                <a:moveTo>
                                  <a:pt x="185419" y="1115059"/>
                                </a:moveTo>
                                <a:lnTo>
                                  <a:pt x="6350" y="1160779"/>
                                </a:lnTo>
                                <a:lnTo>
                                  <a:pt x="8254" y="1160779"/>
                                </a:lnTo>
                              </a:path>
                              <a:path w="429259" h="1161415">
                                <a:moveTo>
                                  <a:pt x="6350" y="1161414"/>
                                </a:moveTo>
                                <a:lnTo>
                                  <a:pt x="419100" y="1161414"/>
                                </a:lnTo>
                              </a:path>
                              <a:path w="429259" h="1161415">
                                <a:moveTo>
                                  <a:pt x="416559" y="1160779"/>
                                </a:moveTo>
                                <a:lnTo>
                                  <a:pt x="247014" y="1115059"/>
                                </a:lnTo>
                                <a:lnTo>
                                  <a:pt x="248919" y="1115059"/>
                                </a:lnTo>
                              </a:path>
                              <a:path w="429259" h="1161415">
                                <a:moveTo>
                                  <a:pt x="247014" y="1115694"/>
                                </a:moveTo>
                                <a:lnTo>
                                  <a:pt x="247014" y="983614"/>
                                </a:lnTo>
                                <a:lnTo>
                                  <a:pt x="248919" y="983614"/>
                                </a:lnTo>
                              </a:path>
                              <a:path w="429259" h="1161415">
                                <a:moveTo>
                                  <a:pt x="154939" y="0"/>
                                </a:moveTo>
                                <a:lnTo>
                                  <a:pt x="280669" y="0"/>
                                </a:lnTo>
                              </a:path>
                              <a:path w="429259" h="1161415">
                                <a:moveTo>
                                  <a:pt x="276225" y="0"/>
                                </a:moveTo>
                                <a:lnTo>
                                  <a:pt x="151764" y="0"/>
                                </a:lnTo>
                                <a:lnTo>
                                  <a:pt x="153669" y="0"/>
                                </a:lnTo>
                              </a:path>
                              <a:path w="429259" h="1161415">
                                <a:moveTo>
                                  <a:pt x="2539" y="39369"/>
                                </a:moveTo>
                                <a:lnTo>
                                  <a:pt x="427354" y="39369"/>
                                </a:lnTo>
                              </a:path>
                              <a:path w="429259" h="1161415">
                                <a:moveTo>
                                  <a:pt x="424814" y="39369"/>
                                </a:moveTo>
                                <a:lnTo>
                                  <a:pt x="276859" y="0"/>
                                </a:lnTo>
                                <a:lnTo>
                                  <a:pt x="278764" y="0"/>
                                </a:lnTo>
                              </a:path>
                              <a:path w="429259" h="1161415">
                                <a:moveTo>
                                  <a:pt x="2539" y="39369"/>
                                </a:moveTo>
                                <a:lnTo>
                                  <a:pt x="153034" y="0"/>
                                </a:lnTo>
                                <a:lnTo>
                                  <a:pt x="154939" y="0"/>
                                </a:lnTo>
                              </a:path>
                            </a:pathLst>
                          </a:custGeom>
                          <a:ln w="9144">
                            <a:solidFill>
                              <a:srgbClr val="000000"/>
                            </a:solidFill>
                            <a:prstDash val="solid"/>
                          </a:ln>
                        </wps:spPr>
                        <wps:bodyPr wrap="square" lIns="0" tIns="0" rIns="0" bIns="0" rtlCol="0">
                          <a:prstTxWarp prst="textNoShape">
                            <a:avLst/>
                          </a:prstTxWarp>
                          <a:noAutofit/>
                        </wps:bodyPr>
                      </wps:wsp>
                      <wps:wsp>
                        <wps:cNvPr id="25" name="Graphic 25"/>
                        <wps:cNvSpPr/>
                        <wps:spPr>
                          <a:xfrm>
                            <a:off x="402716" y="605916"/>
                            <a:ext cx="65405" cy="192405"/>
                          </a:xfrm>
                          <a:custGeom>
                            <a:avLst/>
                            <a:gdLst/>
                            <a:ahLst/>
                            <a:cxnLst/>
                            <a:rect l="l" t="t" r="r" b="b"/>
                            <a:pathLst>
                              <a:path w="65405" h="192405">
                                <a:moveTo>
                                  <a:pt x="0" y="0"/>
                                </a:moveTo>
                                <a:lnTo>
                                  <a:pt x="0" y="192404"/>
                                </a:lnTo>
                              </a:path>
                              <a:path w="65405" h="192405">
                                <a:moveTo>
                                  <a:pt x="65404" y="0"/>
                                </a:moveTo>
                                <a:lnTo>
                                  <a:pt x="65404" y="192404"/>
                                </a:lnTo>
                              </a:path>
                            </a:pathLst>
                          </a:custGeom>
                          <a:ln w="10668">
                            <a:solidFill>
                              <a:srgbClr val="000000"/>
                            </a:solidFill>
                            <a:prstDash val="solid"/>
                          </a:ln>
                        </wps:spPr>
                        <wps:bodyPr wrap="square" lIns="0" tIns="0" rIns="0" bIns="0" rtlCol="0">
                          <a:prstTxWarp prst="textNoShape">
                            <a:avLst/>
                          </a:prstTxWarp>
                          <a:noAutofit/>
                        </wps:bodyPr>
                      </wps:wsp>
                      <wps:wsp>
                        <wps:cNvPr id="26" name="Graphic 26"/>
                        <wps:cNvSpPr/>
                        <wps:spPr>
                          <a:xfrm>
                            <a:off x="369697" y="538606"/>
                            <a:ext cx="135255" cy="33655"/>
                          </a:xfrm>
                          <a:custGeom>
                            <a:avLst/>
                            <a:gdLst/>
                            <a:ahLst/>
                            <a:cxnLst/>
                            <a:rect l="l" t="t" r="r" b="b"/>
                            <a:pathLst>
                              <a:path w="135255" h="33655">
                                <a:moveTo>
                                  <a:pt x="635" y="635"/>
                                </a:moveTo>
                                <a:lnTo>
                                  <a:pt x="135254" y="635"/>
                                </a:lnTo>
                              </a:path>
                              <a:path w="135255" h="33655">
                                <a:moveTo>
                                  <a:pt x="132714" y="0"/>
                                </a:moveTo>
                                <a:lnTo>
                                  <a:pt x="132714" y="31750"/>
                                </a:lnTo>
                                <a:lnTo>
                                  <a:pt x="135254" y="31750"/>
                                </a:lnTo>
                              </a:path>
                              <a:path w="135255" h="33655">
                                <a:moveTo>
                                  <a:pt x="132079" y="33654"/>
                                </a:moveTo>
                                <a:lnTo>
                                  <a:pt x="0" y="33654"/>
                                </a:lnTo>
                                <a:lnTo>
                                  <a:pt x="1904" y="33654"/>
                                </a:lnTo>
                              </a:path>
                              <a:path w="135255" h="33655">
                                <a:moveTo>
                                  <a:pt x="0" y="31750"/>
                                </a:moveTo>
                                <a:lnTo>
                                  <a:pt x="0" y="0"/>
                                </a:lnTo>
                                <a:lnTo>
                                  <a:pt x="1904"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7" name="Image 27"/>
                          <pic:cNvPicPr/>
                        </pic:nvPicPr>
                        <pic:blipFill>
                          <a:blip r:embed="rId14" cstate="print"/>
                          <a:stretch>
                            <a:fillRect/>
                          </a:stretch>
                        </pic:blipFill>
                        <pic:spPr>
                          <a:xfrm>
                            <a:off x="384936" y="1919732"/>
                            <a:ext cx="104775" cy="177800"/>
                          </a:xfrm>
                          <a:prstGeom prst="rect">
                            <a:avLst/>
                          </a:prstGeom>
                        </pic:spPr>
                      </pic:pic>
                      <wps:wsp>
                        <wps:cNvPr id="28" name="Graphic 28"/>
                        <wps:cNvSpPr/>
                        <wps:spPr>
                          <a:xfrm>
                            <a:off x="60452" y="2015617"/>
                            <a:ext cx="744220" cy="232410"/>
                          </a:xfrm>
                          <a:custGeom>
                            <a:avLst/>
                            <a:gdLst/>
                            <a:ahLst/>
                            <a:cxnLst/>
                            <a:rect l="l" t="t" r="r" b="b"/>
                            <a:pathLst>
                              <a:path w="744220" h="232410">
                                <a:moveTo>
                                  <a:pt x="742315" y="169544"/>
                                </a:moveTo>
                                <a:lnTo>
                                  <a:pt x="737870" y="161925"/>
                                </a:lnTo>
                                <a:lnTo>
                                  <a:pt x="731520" y="155575"/>
                                </a:lnTo>
                                <a:lnTo>
                                  <a:pt x="734060" y="155575"/>
                                </a:lnTo>
                              </a:path>
                              <a:path w="744220" h="232410">
                                <a:moveTo>
                                  <a:pt x="392430" y="1269"/>
                                </a:moveTo>
                                <a:lnTo>
                                  <a:pt x="732790" y="154939"/>
                                </a:lnTo>
                                <a:lnTo>
                                  <a:pt x="734695" y="154939"/>
                                </a:lnTo>
                              </a:path>
                              <a:path w="744220" h="232410">
                                <a:moveTo>
                                  <a:pt x="742315" y="168909"/>
                                </a:moveTo>
                                <a:lnTo>
                                  <a:pt x="742315" y="208914"/>
                                </a:lnTo>
                                <a:lnTo>
                                  <a:pt x="744220" y="208914"/>
                                </a:lnTo>
                              </a:path>
                              <a:path w="744220" h="232410">
                                <a:moveTo>
                                  <a:pt x="6350" y="205104"/>
                                </a:moveTo>
                                <a:lnTo>
                                  <a:pt x="16510" y="219075"/>
                                </a:lnTo>
                                <a:lnTo>
                                  <a:pt x="29845" y="228600"/>
                                </a:lnTo>
                                <a:lnTo>
                                  <a:pt x="45720" y="232409"/>
                                </a:lnTo>
                                <a:lnTo>
                                  <a:pt x="47625" y="232409"/>
                                </a:lnTo>
                              </a:path>
                              <a:path w="744220" h="232410">
                                <a:moveTo>
                                  <a:pt x="13970" y="155575"/>
                                </a:moveTo>
                                <a:lnTo>
                                  <a:pt x="6350" y="159384"/>
                                </a:lnTo>
                                <a:lnTo>
                                  <a:pt x="0" y="169544"/>
                                </a:lnTo>
                                <a:lnTo>
                                  <a:pt x="1905" y="169544"/>
                                </a:lnTo>
                              </a:path>
                              <a:path w="744220" h="232410">
                                <a:moveTo>
                                  <a:pt x="47625" y="232409"/>
                                </a:moveTo>
                                <a:lnTo>
                                  <a:pt x="704850" y="232409"/>
                                </a:lnTo>
                              </a:path>
                              <a:path w="744220" h="232410">
                                <a:moveTo>
                                  <a:pt x="13970" y="155575"/>
                                </a:moveTo>
                                <a:lnTo>
                                  <a:pt x="355600" y="0"/>
                                </a:lnTo>
                                <a:lnTo>
                                  <a:pt x="357505" y="0"/>
                                </a:lnTo>
                              </a:path>
                              <a:path w="744220" h="232410">
                                <a:moveTo>
                                  <a:pt x="0" y="168909"/>
                                </a:moveTo>
                                <a:lnTo>
                                  <a:pt x="0" y="192404"/>
                                </a:lnTo>
                                <a:lnTo>
                                  <a:pt x="1905" y="192404"/>
                                </a:lnTo>
                              </a:path>
                            </a:pathLst>
                          </a:custGeom>
                          <a:ln w="9144">
                            <a:solidFill>
                              <a:srgbClr val="000000"/>
                            </a:solidFill>
                            <a:prstDash val="solid"/>
                          </a:ln>
                        </wps:spPr>
                        <wps:bodyPr wrap="square" lIns="0" tIns="0" rIns="0" bIns="0" rtlCol="0">
                          <a:prstTxWarp prst="textNoShape">
                            <a:avLst/>
                          </a:prstTxWarp>
                          <a:noAutofit/>
                        </wps:bodyPr>
                      </wps:wsp>
                      <wps:wsp>
                        <wps:cNvPr id="29" name="Graphic 29"/>
                        <wps:cNvSpPr/>
                        <wps:spPr>
                          <a:xfrm>
                            <a:off x="406526" y="1732407"/>
                            <a:ext cx="61594" cy="203835"/>
                          </a:xfrm>
                          <a:custGeom>
                            <a:avLst/>
                            <a:gdLst/>
                            <a:ahLst/>
                            <a:cxnLst/>
                            <a:rect l="l" t="t" r="r" b="b"/>
                            <a:pathLst>
                              <a:path w="61594" h="203835">
                                <a:moveTo>
                                  <a:pt x="0" y="0"/>
                                </a:moveTo>
                                <a:lnTo>
                                  <a:pt x="0" y="201929"/>
                                </a:lnTo>
                              </a:path>
                              <a:path w="61594" h="203835">
                                <a:moveTo>
                                  <a:pt x="61595" y="0"/>
                                </a:moveTo>
                                <a:lnTo>
                                  <a:pt x="61595" y="203835"/>
                                </a:lnTo>
                              </a:path>
                            </a:pathLst>
                          </a:custGeom>
                          <a:ln w="10668">
                            <a:solidFill>
                              <a:srgbClr val="000000"/>
                            </a:solidFill>
                            <a:prstDash val="solid"/>
                          </a:ln>
                        </wps:spPr>
                        <wps:bodyPr wrap="square" lIns="0" tIns="0" rIns="0" bIns="0" rtlCol="0">
                          <a:prstTxWarp prst="textNoShape">
                            <a:avLst/>
                          </a:prstTxWarp>
                          <a:noAutofit/>
                        </wps:bodyPr>
                      </wps:wsp>
                      <wps:wsp>
                        <wps:cNvPr id="30" name="Graphic 30"/>
                        <wps:cNvSpPr/>
                        <wps:spPr>
                          <a:xfrm>
                            <a:off x="4572" y="4572"/>
                            <a:ext cx="843280" cy="2531110"/>
                          </a:xfrm>
                          <a:custGeom>
                            <a:avLst/>
                            <a:gdLst/>
                            <a:ahLst/>
                            <a:cxnLst/>
                            <a:rect l="l" t="t" r="r" b="b"/>
                            <a:pathLst>
                              <a:path w="843280" h="2531110">
                                <a:moveTo>
                                  <a:pt x="101600" y="2267584"/>
                                </a:moveTo>
                                <a:lnTo>
                                  <a:pt x="101600" y="2291714"/>
                                </a:lnTo>
                                <a:lnTo>
                                  <a:pt x="103504" y="2291714"/>
                                </a:lnTo>
                              </a:path>
                              <a:path w="843280" h="2531110">
                                <a:moveTo>
                                  <a:pt x="77470" y="2267584"/>
                                </a:moveTo>
                                <a:lnTo>
                                  <a:pt x="77470" y="2288539"/>
                                </a:lnTo>
                                <a:lnTo>
                                  <a:pt x="78739" y="2288539"/>
                                </a:lnTo>
                              </a:path>
                              <a:path w="843280" h="2531110">
                                <a:moveTo>
                                  <a:pt x="123189" y="2208529"/>
                                </a:moveTo>
                                <a:lnTo>
                                  <a:pt x="101600" y="2268219"/>
                                </a:lnTo>
                                <a:lnTo>
                                  <a:pt x="103504" y="2268219"/>
                                </a:lnTo>
                              </a:path>
                              <a:path w="843280" h="2531110">
                                <a:moveTo>
                                  <a:pt x="55879" y="2203449"/>
                                </a:moveTo>
                                <a:lnTo>
                                  <a:pt x="77470" y="2267584"/>
                                </a:lnTo>
                                <a:lnTo>
                                  <a:pt x="78739" y="2267584"/>
                                </a:lnTo>
                              </a:path>
                              <a:path w="843280" h="2531110">
                                <a:moveTo>
                                  <a:pt x="90804" y="2357119"/>
                                </a:moveTo>
                                <a:lnTo>
                                  <a:pt x="106679" y="2355214"/>
                                </a:lnTo>
                                <a:lnTo>
                                  <a:pt x="108585" y="2355214"/>
                                </a:lnTo>
                              </a:path>
                              <a:path w="843280" h="2531110">
                                <a:moveTo>
                                  <a:pt x="73660" y="2355214"/>
                                </a:moveTo>
                                <a:lnTo>
                                  <a:pt x="91439" y="2357119"/>
                                </a:lnTo>
                                <a:lnTo>
                                  <a:pt x="93345" y="2357119"/>
                                </a:lnTo>
                              </a:path>
                              <a:path w="843280" h="2531110">
                                <a:moveTo>
                                  <a:pt x="69850" y="2351404"/>
                                </a:moveTo>
                                <a:lnTo>
                                  <a:pt x="69850" y="2353309"/>
                                </a:lnTo>
                                <a:lnTo>
                                  <a:pt x="71120" y="2355214"/>
                                </a:lnTo>
                                <a:lnTo>
                                  <a:pt x="73660" y="2355214"/>
                                </a:lnTo>
                              </a:path>
                              <a:path w="843280" h="2531110">
                                <a:moveTo>
                                  <a:pt x="109220" y="2296159"/>
                                </a:moveTo>
                                <a:lnTo>
                                  <a:pt x="109220" y="2352039"/>
                                </a:lnTo>
                                <a:lnTo>
                                  <a:pt x="111125" y="2352039"/>
                                </a:lnTo>
                              </a:path>
                              <a:path w="843280" h="2531110">
                                <a:moveTo>
                                  <a:pt x="69850" y="2293619"/>
                                </a:moveTo>
                                <a:lnTo>
                                  <a:pt x="69850" y="2352039"/>
                                </a:lnTo>
                                <a:lnTo>
                                  <a:pt x="71120" y="2352039"/>
                                </a:lnTo>
                              </a:path>
                              <a:path w="843280" h="2531110">
                                <a:moveTo>
                                  <a:pt x="124460" y="2196464"/>
                                </a:moveTo>
                                <a:lnTo>
                                  <a:pt x="120650" y="2178684"/>
                                </a:lnTo>
                                <a:lnTo>
                                  <a:pt x="107314" y="2166619"/>
                                </a:lnTo>
                                <a:lnTo>
                                  <a:pt x="89535" y="2162809"/>
                                </a:lnTo>
                                <a:lnTo>
                                  <a:pt x="73660" y="2166619"/>
                                </a:lnTo>
                                <a:lnTo>
                                  <a:pt x="59689" y="2178684"/>
                                </a:lnTo>
                                <a:lnTo>
                                  <a:pt x="55879" y="2196464"/>
                                </a:lnTo>
                                <a:lnTo>
                                  <a:pt x="59689" y="2213609"/>
                                </a:lnTo>
                                <a:lnTo>
                                  <a:pt x="73660" y="2227579"/>
                                </a:lnTo>
                                <a:lnTo>
                                  <a:pt x="89535" y="2232024"/>
                                </a:lnTo>
                                <a:lnTo>
                                  <a:pt x="107314" y="2227579"/>
                                </a:lnTo>
                                <a:lnTo>
                                  <a:pt x="120650" y="2213609"/>
                                </a:lnTo>
                                <a:lnTo>
                                  <a:pt x="124460" y="2196464"/>
                                </a:lnTo>
                                <a:lnTo>
                                  <a:pt x="127000" y="2196464"/>
                                </a:lnTo>
                              </a:path>
                              <a:path w="843280" h="2531110">
                                <a:moveTo>
                                  <a:pt x="103504" y="2197734"/>
                                </a:moveTo>
                                <a:lnTo>
                                  <a:pt x="99695" y="2187574"/>
                                </a:lnTo>
                                <a:lnTo>
                                  <a:pt x="89535" y="2183764"/>
                                </a:lnTo>
                                <a:lnTo>
                                  <a:pt x="81279" y="2187574"/>
                                </a:lnTo>
                                <a:lnTo>
                                  <a:pt x="77470" y="2197734"/>
                                </a:lnTo>
                                <a:lnTo>
                                  <a:pt x="81279" y="2205354"/>
                                </a:lnTo>
                                <a:lnTo>
                                  <a:pt x="89535" y="2209164"/>
                                </a:lnTo>
                                <a:lnTo>
                                  <a:pt x="99695" y="2205354"/>
                                </a:lnTo>
                                <a:lnTo>
                                  <a:pt x="103504" y="2197734"/>
                                </a:lnTo>
                                <a:lnTo>
                                  <a:pt x="105410" y="2197734"/>
                                </a:lnTo>
                              </a:path>
                              <a:path w="843280" h="2531110">
                                <a:moveTo>
                                  <a:pt x="108585" y="2351404"/>
                                </a:moveTo>
                                <a:lnTo>
                                  <a:pt x="106679" y="2355214"/>
                                </a:lnTo>
                                <a:lnTo>
                                  <a:pt x="108585" y="2355214"/>
                                </a:lnTo>
                              </a:path>
                              <a:path w="843280" h="2531110">
                                <a:moveTo>
                                  <a:pt x="109220" y="2296159"/>
                                </a:moveTo>
                                <a:lnTo>
                                  <a:pt x="101600" y="2292349"/>
                                </a:lnTo>
                                <a:lnTo>
                                  <a:pt x="103504" y="2292349"/>
                                </a:lnTo>
                              </a:path>
                              <a:path w="843280" h="2531110">
                                <a:moveTo>
                                  <a:pt x="69850" y="2293619"/>
                                </a:moveTo>
                                <a:lnTo>
                                  <a:pt x="77470" y="2289174"/>
                                </a:lnTo>
                                <a:lnTo>
                                  <a:pt x="78739" y="2289174"/>
                                </a:lnTo>
                              </a:path>
                              <a:path w="843280" h="2531110">
                                <a:moveTo>
                                  <a:pt x="71120" y="2254249"/>
                                </a:moveTo>
                                <a:lnTo>
                                  <a:pt x="89535" y="2250439"/>
                                </a:lnTo>
                                <a:lnTo>
                                  <a:pt x="107314" y="2254249"/>
                                </a:lnTo>
                                <a:lnTo>
                                  <a:pt x="109220" y="2254249"/>
                                </a:lnTo>
                              </a:path>
                              <a:path w="843280" h="2531110">
                                <a:moveTo>
                                  <a:pt x="758189" y="2243454"/>
                                </a:moveTo>
                                <a:lnTo>
                                  <a:pt x="780414" y="2235834"/>
                                </a:lnTo>
                                <a:lnTo>
                                  <a:pt x="797560" y="2220594"/>
                                </a:lnTo>
                                <a:lnTo>
                                  <a:pt x="799464" y="2220594"/>
                                </a:lnTo>
                              </a:path>
                              <a:path w="843280" h="2531110">
                                <a:moveTo>
                                  <a:pt x="369570" y="534669"/>
                                </a:moveTo>
                                <a:lnTo>
                                  <a:pt x="497839" y="534669"/>
                                </a:lnTo>
                              </a:path>
                              <a:path w="843280" h="2531110">
                                <a:moveTo>
                                  <a:pt x="344170" y="144144"/>
                                </a:moveTo>
                                <a:lnTo>
                                  <a:pt x="349250" y="144144"/>
                                </a:lnTo>
                              </a:path>
                              <a:path w="843280" h="2531110">
                                <a:moveTo>
                                  <a:pt x="344170" y="104139"/>
                                </a:moveTo>
                                <a:lnTo>
                                  <a:pt x="349250" y="104139"/>
                                </a:lnTo>
                              </a:path>
                              <a:path w="843280" h="2531110">
                                <a:moveTo>
                                  <a:pt x="531495" y="170814"/>
                                </a:moveTo>
                                <a:lnTo>
                                  <a:pt x="531495" y="167004"/>
                                </a:lnTo>
                                <a:lnTo>
                                  <a:pt x="533400" y="167004"/>
                                </a:lnTo>
                              </a:path>
                              <a:path w="843280" h="2531110">
                                <a:moveTo>
                                  <a:pt x="528954" y="175259"/>
                                </a:moveTo>
                                <a:lnTo>
                                  <a:pt x="530860" y="170814"/>
                                </a:lnTo>
                                <a:lnTo>
                                  <a:pt x="532764" y="170814"/>
                                </a:lnTo>
                              </a:path>
                              <a:path w="843280" h="2531110">
                                <a:moveTo>
                                  <a:pt x="528954" y="177800"/>
                                </a:moveTo>
                                <a:lnTo>
                                  <a:pt x="528954" y="175259"/>
                                </a:lnTo>
                                <a:lnTo>
                                  <a:pt x="530860" y="175259"/>
                                </a:lnTo>
                              </a:path>
                              <a:path w="843280" h="2531110">
                                <a:moveTo>
                                  <a:pt x="527685" y="181609"/>
                                </a:moveTo>
                                <a:lnTo>
                                  <a:pt x="529589" y="177800"/>
                                </a:lnTo>
                                <a:lnTo>
                                  <a:pt x="531495" y="177800"/>
                                </a:lnTo>
                              </a:path>
                              <a:path w="843280" h="2531110">
                                <a:moveTo>
                                  <a:pt x="527685" y="182879"/>
                                </a:moveTo>
                                <a:lnTo>
                                  <a:pt x="527685" y="181609"/>
                                </a:lnTo>
                                <a:lnTo>
                                  <a:pt x="529589" y="181609"/>
                                </a:lnTo>
                              </a:path>
                              <a:path w="843280" h="2531110">
                                <a:moveTo>
                                  <a:pt x="527685" y="189864"/>
                                </a:moveTo>
                                <a:lnTo>
                                  <a:pt x="527685" y="182879"/>
                                </a:lnTo>
                                <a:lnTo>
                                  <a:pt x="529589" y="182879"/>
                                </a:lnTo>
                              </a:path>
                              <a:path w="843280" h="2531110">
                                <a:moveTo>
                                  <a:pt x="521335" y="191769"/>
                                </a:moveTo>
                                <a:lnTo>
                                  <a:pt x="527050" y="189864"/>
                                </a:lnTo>
                                <a:lnTo>
                                  <a:pt x="528954" y="189864"/>
                                </a:lnTo>
                              </a:path>
                              <a:path w="843280" h="2531110">
                                <a:moveTo>
                                  <a:pt x="508000" y="191134"/>
                                </a:moveTo>
                                <a:lnTo>
                                  <a:pt x="511810" y="149225"/>
                                </a:lnTo>
                                <a:lnTo>
                                  <a:pt x="513079" y="149225"/>
                                </a:lnTo>
                              </a:path>
                              <a:path w="843280" h="2531110">
                                <a:moveTo>
                                  <a:pt x="501650" y="191769"/>
                                </a:moveTo>
                                <a:lnTo>
                                  <a:pt x="509270" y="191769"/>
                                </a:lnTo>
                              </a:path>
                              <a:path w="843280" h="2531110">
                                <a:moveTo>
                                  <a:pt x="504189" y="149225"/>
                                </a:moveTo>
                                <a:lnTo>
                                  <a:pt x="501650" y="191134"/>
                                </a:lnTo>
                                <a:lnTo>
                                  <a:pt x="504189" y="191134"/>
                                </a:lnTo>
                              </a:path>
                              <a:path w="843280" h="2531110">
                                <a:moveTo>
                                  <a:pt x="464185" y="163194"/>
                                </a:moveTo>
                                <a:lnTo>
                                  <a:pt x="464185" y="195579"/>
                                </a:lnTo>
                                <a:lnTo>
                                  <a:pt x="466089" y="195579"/>
                                </a:lnTo>
                              </a:path>
                              <a:path w="843280" h="2531110">
                                <a:moveTo>
                                  <a:pt x="504189" y="97789"/>
                                </a:moveTo>
                                <a:lnTo>
                                  <a:pt x="504189" y="99059"/>
                                </a:lnTo>
                                <a:lnTo>
                                  <a:pt x="505460" y="99059"/>
                                </a:lnTo>
                              </a:path>
                              <a:path w="843280" h="2531110">
                                <a:moveTo>
                                  <a:pt x="521335" y="97789"/>
                                </a:moveTo>
                                <a:lnTo>
                                  <a:pt x="521335" y="99059"/>
                                </a:lnTo>
                                <a:lnTo>
                                  <a:pt x="523239" y="99059"/>
                                </a:lnTo>
                              </a:path>
                              <a:path w="843280" h="2531110">
                                <a:moveTo>
                                  <a:pt x="527685" y="82550"/>
                                </a:moveTo>
                                <a:lnTo>
                                  <a:pt x="523875" y="73025"/>
                                </a:lnTo>
                                <a:lnTo>
                                  <a:pt x="514350" y="69214"/>
                                </a:lnTo>
                                <a:lnTo>
                                  <a:pt x="504189" y="73025"/>
                                </a:lnTo>
                                <a:lnTo>
                                  <a:pt x="500379" y="82550"/>
                                </a:lnTo>
                                <a:lnTo>
                                  <a:pt x="502920" y="82550"/>
                                </a:lnTo>
                              </a:path>
                              <a:path w="843280" h="2531110">
                                <a:moveTo>
                                  <a:pt x="520064" y="83184"/>
                                </a:moveTo>
                                <a:lnTo>
                                  <a:pt x="518160" y="79375"/>
                                </a:lnTo>
                                <a:lnTo>
                                  <a:pt x="514350" y="75564"/>
                                </a:lnTo>
                                <a:lnTo>
                                  <a:pt x="508000" y="79375"/>
                                </a:lnTo>
                                <a:lnTo>
                                  <a:pt x="505460" y="83184"/>
                                </a:lnTo>
                                <a:lnTo>
                                  <a:pt x="508000" y="83184"/>
                                </a:lnTo>
                              </a:path>
                              <a:path w="843280" h="2531110">
                                <a:moveTo>
                                  <a:pt x="531495" y="149859"/>
                                </a:moveTo>
                                <a:lnTo>
                                  <a:pt x="539114" y="144144"/>
                                </a:lnTo>
                                <a:lnTo>
                                  <a:pt x="541654" y="144144"/>
                                </a:lnTo>
                              </a:path>
                              <a:path w="843280" h="2531110">
                                <a:moveTo>
                                  <a:pt x="531495" y="99059"/>
                                </a:moveTo>
                                <a:lnTo>
                                  <a:pt x="539114" y="106044"/>
                                </a:lnTo>
                                <a:lnTo>
                                  <a:pt x="541654" y="106044"/>
                                </a:lnTo>
                              </a:path>
                              <a:path w="843280" h="2531110">
                                <a:moveTo>
                                  <a:pt x="495300" y="93979"/>
                                </a:moveTo>
                                <a:lnTo>
                                  <a:pt x="495300" y="157479"/>
                                </a:lnTo>
                                <a:lnTo>
                                  <a:pt x="497204" y="157479"/>
                                </a:lnTo>
                              </a:path>
                              <a:path w="843280" h="2531110">
                                <a:moveTo>
                                  <a:pt x="448310" y="332739"/>
                                </a:moveTo>
                                <a:lnTo>
                                  <a:pt x="427354" y="328294"/>
                                </a:lnTo>
                                <a:lnTo>
                                  <a:pt x="405129" y="332739"/>
                                </a:lnTo>
                                <a:lnTo>
                                  <a:pt x="407670" y="332739"/>
                                </a:lnTo>
                              </a:path>
                              <a:path w="843280" h="2531110">
                                <a:moveTo>
                                  <a:pt x="375920" y="353059"/>
                                </a:moveTo>
                                <a:lnTo>
                                  <a:pt x="375920" y="361314"/>
                                </a:lnTo>
                                <a:lnTo>
                                  <a:pt x="377825" y="361314"/>
                                </a:lnTo>
                              </a:path>
                              <a:path w="843280" h="2531110">
                                <a:moveTo>
                                  <a:pt x="478154" y="350519"/>
                                </a:moveTo>
                                <a:lnTo>
                                  <a:pt x="478154" y="358139"/>
                                </a:lnTo>
                                <a:lnTo>
                                  <a:pt x="480695" y="358139"/>
                                </a:lnTo>
                              </a:path>
                              <a:path w="843280" h="2531110">
                                <a:moveTo>
                                  <a:pt x="450850" y="269239"/>
                                </a:moveTo>
                                <a:lnTo>
                                  <a:pt x="450850" y="328929"/>
                                </a:lnTo>
                                <a:lnTo>
                                  <a:pt x="452120" y="328929"/>
                                </a:lnTo>
                              </a:path>
                              <a:path w="843280" h="2531110">
                                <a:moveTo>
                                  <a:pt x="401320" y="273684"/>
                                </a:moveTo>
                                <a:lnTo>
                                  <a:pt x="401320" y="328929"/>
                                </a:lnTo>
                                <a:lnTo>
                                  <a:pt x="402589" y="328929"/>
                                </a:lnTo>
                              </a:path>
                              <a:path w="843280" h="2531110">
                                <a:moveTo>
                                  <a:pt x="452120" y="262889"/>
                                </a:moveTo>
                                <a:lnTo>
                                  <a:pt x="470535" y="253364"/>
                                </a:lnTo>
                                <a:lnTo>
                                  <a:pt x="481964" y="239394"/>
                                </a:lnTo>
                                <a:lnTo>
                                  <a:pt x="492125" y="219709"/>
                                </a:lnTo>
                                <a:lnTo>
                                  <a:pt x="495935" y="201294"/>
                                </a:lnTo>
                                <a:lnTo>
                                  <a:pt x="497839" y="201294"/>
                                </a:lnTo>
                              </a:path>
                              <a:path w="843280" h="2531110">
                                <a:moveTo>
                                  <a:pt x="495300" y="159384"/>
                                </a:moveTo>
                                <a:lnTo>
                                  <a:pt x="495300" y="201294"/>
                                </a:lnTo>
                                <a:lnTo>
                                  <a:pt x="497204" y="201294"/>
                                </a:lnTo>
                              </a:path>
                              <a:path w="843280" h="2531110">
                                <a:moveTo>
                                  <a:pt x="351789" y="201294"/>
                                </a:moveTo>
                                <a:lnTo>
                                  <a:pt x="358139" y="227329"/>
                                </a:lnTo>
                                <a:lnTo>
                                  <a:pt x="374014" y="251459"/>
                                </a:lnTo>
                                <a:lnTo>
                                  <a:pt x="397510" y="265429"/>
                                </a:lnTo>
                                <a:lnTo>
                                  <a:pt x="398779" y="265429"/>
                                </a:lnTo>
                              </a:path>
                              <a:path w="843280" h="2531110">
                                <a:moveTo>
                                  <a:pt x="356235" y="201294"/>
                                </a:moveTo>
                                <a:lnTo>
                                  <a:pt x="362585" y="227329"/>
                                </a:lnTo>
                                <a:lnTo>
                                  <a:pt x="377825" y="247014"/>
                                </a:lnTo>
                                <a:lnTo>
                                  <a:pt x="400050" y="261619"/>
                                </a:lnTo>
                                <a:lnTo>
                                  <a:pt x="424814" y="266700"/>
                                </a:lnTo>
                                <a:lnTo>
                                  <a:pt x="448310" y="261619"/>
                                </a:lnTo>
                                <a:lnTo>
                                  <a:pt x="470535" y="247014"/>
                                </a:lnTo>
                                <a:lnTo>
                                  <a:pt x="485775" y="226059"/>
                                </a:lnTo>
                                <a:lnTo>
                                  <a:pt x="492125" y="201294"/>
                                </a:lnTo>
                                <a:lnTo>
                                  <a:pt x="494029" y="201294"/>
                                </a:lnTo>
                              </a:path>
                              <a:path w="843280" h="2531110">
                                <a:moveTo>
                                  <a:pt x="381000" y="201294"/>
                                </a:moveTo>
                                <a:lnTo>
                                  <a:pt x="384810" y="217169"/>
                                </a:lnTo>
                                <a:lnTo>
                                  <a:pt x="396875" y="231139"/>
                                </a:lnTo>
                                <a:lnTo>
                                  <a:pt x="414654" y="239394"/>
                                </a:lnTo>
                                <a:lnTo>
                                  <a:pt x="432435" y="239394"/>
                                </a:lnTo>
                                <a:lnTo>
                                  <a:pt x="447675" y="231139"/>
                                </a:lnTo>
                                <a:lnTo>
                                  <a:pt x="460375" y="217169"/>
                                </a:lnTo>
                                <a:lnTo>
                                  <a:pt x="466089" y="201294"/>
                                </a:lnTo>
                                <a:lnTo>
                                  <a:pt x="467995" y="201294"/>
                                </a:lnTo>
                              </a:path>
                              <a:path w="843280" h="2531110">
                                <a:moveTo>
                                  <a:pt x="490220" y="75564"/>
                                </a:moveTo>
                                <a:lnTo>
                                  <a:pt x="492125" y="203834"/>
                                </a:lnTo>
                                <a:lnTo>
                                  <a:pt x="494029" y="203834"/>
                                </a:lnTo>
                              </a:path>
                              <a:path w="843280" h="2531110">
                                <a:moveTo>
                                  <a:pt x="466725" y="75564"/>
                                </a:moveTo>
                                <a:lnTo>
                                  <a:pt x="466725" y="203834"/>
                                </a:lnTo>
                                <a:lnTo>
                                  <a:pt x="468629" y="203834"/>
                                </a:lnTo>
                              </a:path>
                              <a:path w="843280" h="2531110">
                                <a:moveTo>
                                  <a:pt x="490220" y="75564"/>
                                </a:moveTo>
                                <a:lnTo>
                                  <a:pt x="486410" y="66039"/>
                                </a:lnTo>
                                <a:lnTo>
                                  <a:pt x="478154" y="64134"/>
                                </a:lnTo>
                                <a:lnTo>
                                  <a:pt x="468629" y="67944"/>
                                </a:lnTo>
                                <a:lnTo>
                                  <a:pt x="466725" y="75564"/>
                                </a:lnTo>
                                <a:lnTo>
                                  <a:pt x="468629" y="75564"/>
                                </a:lnTo>
                              </a:path>
                              <a:path w="843280" h="2531110">
                                <a:moveTo>
                                  <a:pt x="383539" y="201294"/>
                                </a:moveTo>
                                <a:lnTo>
                                  <a:pt x="389254" y="217169"/>
                                </a:lnTo>
                                <a:lnTo>
                                  <a:pt x="398779" y="229869"/>
                                </a:lnTo>
                                <a:lnTo>
                                  <a:pt x="415289" y="237489"/>
                                </a:lnTo>
                                <a:lnTo>
                                  <a:pt x="433070" y="237489"/>
                                </a:lnTo>
                                <a:lnTo>
                                  <a:pt x="448310" y="229869"/>
                                </a:lnTo>
                                <a:lnTo>
                                  <a:pt x="458470" y="217169"/>
                                </a:lnTo>
                                <a:lnTo>
                                  <a:pt x="464820" y="201294"/>
                                </a:lnTo>
                                <a:lnTo>
                                  <a:pt x="466725" y="201294"/>
                                </a:lnTo>
                              </a:path>
                              <a:path w="843280" h="2531110">
                                <a:moveTo>
                                  <a:pt x="381000" y="165100"/>
                                </a:moveTo>
                                <a:lnTo>
                                  <a:pt x="382904" y="203200"/>
                                </a:lnTo>
                                <a:lnTo>
                                  <a:pt x="384810" y="203200"/>
                                </a:lnTo>
                              </a:path>
                              <a:path w="843280" h="2531110">
                                <a:moveTo>
                                  <a:pt x="351789" y="165100"/>
                                </a:moveTo>
                                <a:lnTo>
                                  <a:pt x="351789" y="200659"/>
                                </a:lnTo>
                                <a:lnTo>
                                  <a:pt x="354329" y="200659"/>
                                </a:lnTo>
                              </a:path>
                              <a:path w="843280" h="2531110">
                                <a:moveTo>
                                  <a:pt x="377189" y="77469"/>
                                </a:moveTo>
                                <a:lnTo>
                                  <a:pt x="379095" y="200659"/>
                                </a:lnTo>
                                <a:lnTo>
                                  <a:pt x="381000" y="200659"/>
                                </a:lnTo>
                              </a:path>
                              <a:path w="843280" h="2531110">
                                <a:moveTo>
                                  <a:pt x="353695" y="77469"/>
                                </a:moveTo>
                                <a:lnTo>
                                  <a:pt x="355600" y="203200"/>
                                </a:lnTo>
                                <a:lnTo>
                                  <a:pt x="357504" y="203200"/>
                                </a:lnTo>
                              </a:path>
                              <a:path w="843280" h="2531110">
                                <a:moveTo>
                                  <a:pt x="377189" y="77469"/>
                                </a:moveTo>
                                <a:lnTo>
                                  <a:pt x="373379" y="69214"/>
                                </a:lnTo>
                                <a:lnTo>
                                  <a:pt x="365760" y="65404"/>
                                </a:lnTo>
                                <a:lnTo>
                                  <a:pt x="357504" y="69214"/>
                                </a:lnTo>
                                <a:lnTo>
                                  <a:pt x="353695" y="77469"/>
                                </a:lnTo>
                                <a:lnTo>
                                  <a:pt x="355600" y="77469"/>
                                </a:lnTo>
                              </a:path>
                              <a:path w="843280" h="2531110">
                                <a:moveTo>
                                  <a:pt x="495300" y="159384"/>
                                </a:moveTo>
                                <a:lnTo>
                                  <a:pt x="497204" y="125094"/>
                                </a:lnTo>
                                <a:lnTo>
                                  <a:pt x="499745" y="125094"/>
                                </a:lnTo>
                              </a:path>
                              <a:path w="843280" h="2531110">
                                <a:moveTo>
                                  <a:pt x="466725" y="75564"/>
                                </a:moveTo>
                                <a:lnTo>
                                  <a:pt x="459739" y="120014"/>
                                </a:lnTo>
                                <a:lnTo>
                                  <a:pt x="464820" y="163194"/>
                                </a:lnTo>
                                <a:lnTo>
                                  <a:pt x="466725" y="163194"/>
                                </a:lnTo>
                              </a:path>
                              <a:path w="843280" h="2531110">
                                <a:moveTo>
                                  <a:pt x="354329" y="77469"/>
                                </a:moveTo>
                                <a:lnTo>
                                  <a:pt x="347979" y="120650"/>
                                </a:lnTo>
                                <a:lnTo>
                                  <a:pt x="352425" y="165100"/>
                                </a:lnTo>
                                <a:lnTo>
                                  <a:pt x="354329" y="165100"/>
                                </a:lnTo>
                              </a:path>
                              <a:path w="843280" h="2531110">
                                <a:moveTo>
                                  <a:pt x="377189" y="77469"/>
                                </a:moveTo>
                                <a:lnTo>
                                  <a:pt x="384810" y="120650"/>
                                </a:lnTo>
                                <a:lnTo>
                                  <a:pt x="381000" y="165100"/>
                                </a:lnTo>
                                <a:lnTo>
                                  <a:pt x="382904" y="165100"/>
                                </a:lnTo>
                              </a:path>
                              <a:path w="843280" h="2531110">
                                <a:moveTo>
                                  <a:pt x="375920" y="360679"/>
                                </a:moveTo>
                                <a:lnTo>
                                  <a:pt x="427354" y="370839"/>
                                </a:lnTo>
                                <a:lnTo>
                                  <a:pt x="453389" y="368934"/>
                                </a:lnTo>
                                <a:lnTo>
                                  <a:pt x="478789" y="358139"/>
                                </a:lnTo>
                                <a:lnTo>
                                  <a:pt x="480695" y="358139"/>
                                </a:lnTo>
                              </a:path>
                              <a:path w="843280" h="2531110">
                                <a:moveTo>
                                  <a:pt x="401320" y="328294"/>
                                </a:moveTo>
                                <a:lnTo>
                                  <a:pt x="375920" y="352425"/>
                                </a:lnTo>
                                <a:lnTo>
                                  <a:pt x="377825" y="352425"/>
                                </a:lnTo>
                              </a:path>
                              <a:path w="843280" h="2531110">
                                <a:moveTo>
                                  <a:pt x="397510" y="265429"/>
                                </a:moveTo>
                                <a:lnTo>
                                  <a:pt x="401320" y="273684"/>
                                </a:lnTo>
                                <a:lnTo>
                                  <a:pt x="402589" y="273684"/>
                                </a:lnTo>
                              </a:path>
                              <a:path w="843280" h="2531110">
                                <a:moveTo>
                                  <a:pt x="450850" y="328294"/>
                                </a:moveTo>
                                <a:lnTo>
                                  <a:pt x="478789" y="349884"/>
                                </a:lnTo>
                                <a:lnTo>
                                  <a:pt x="480695" y="349884"/>
                                </a:lnTo>
                              </a:path>
                              <a:path w="843280" h="2531110">
                                <a:moveTo>
                                  <a:pt x="452120" y="262889"/>
                                </a:moveTo>
                                <a:lnTo>
                                  <a:pt x="450850" y="269239"/>
                                </a:lnTo>
                                <a:lnTo>
                                  <a:pt x="452120" y="269239"/>
                                </a:lnTo>
                              </a:path>
                              <a:path w="843280" h="2531110">
                                <a:moveTo>
                                  <a:pt x="517525" y="149225"/>
                                </a:moveTo>
                                <a:lnTo>
                                  <a:pt x="525145" y="168909"/>
                                </a:lnTo>
                                <a:lnTo>
                                  <a:pt x="521335" y="191134"/>
                                </a:lnTo>
                                <a:lnTo>
                                  <a:pt x="523239" y="191134"/>
                                </a:lnTo>
                              </a:path>
                              <a:path w="843280" h="2531110">
                                <a:moveTo>
                                  <a:pt x="531495" y="166369"/>
                                </a:moveTo>
                                <a:lnTo>
                                  <a:pt x="523875" y="149225"/>
                                </a:lnTo>
                                <a:lnTo>
                                  <a:pt x="525779" y="149225"/>
                                </a:lnTo>
                              </a:path>
                              <a:path w="843280" h="2531110">
                                <a:moveTo>
                                  <a:pt x="490220" y="75564"/>
                                </a:moveTo>
                                <a:lnTo>
                                  <a:pt x="497839" y="125094"/>
                                </a:lnTo>
                                <a:lnTo>
                                  <a:pt x="500379" y="125094"/>
                                </a:lnTo>
                              </a:path>
                              <a:path w="843280" h="2531110">
                                <a:moveTo>
                                  <a:pt x="527050" y="83184"/>
                                </a:moveTo>
                                <a:lnTo>
                                  <a:pt x="521335" y="97789"/>
                                </a:lnTo>
                                <a:lnTo>
                                  <a:pt x="523239" y="97789"/>
                                </a:lnTo>
                              </a:path>
                              <a:path w="843280" h="2531110">
                                <a:moveTo>
                                  <a:pt x="520064" y="83184"/>
                                </a:moveTo>
                                <a:lnTo>
                                  <a:pt x="515620" y="99059"/>
                                </a:lnTo>
                                <a:lnTo>
                                  <a:pt x="518160" y="99059"/>
                                </a:lnTo>
                              </a:path>
                              <a:path w="843280" h="2531110">
                                <a:moveTo>
                                  <a:pt x="505460" y="83184"/>
                                </a:moveTo>
                                <a:lnTo>
                                  <a:pt x="509270" y="99059"/>
                                </a:lnTo>
                                <a:lnTo>
                                  <a:pt x="511810" y="99059"/>
                                </a:lnTo>
                              </a:path>
                              <a:path w="843280" h="2531110">
                                <a:moveTo>
                                  <a:pt x="500379" y="83184"/>
                                </a:moveTo>
                                <a:lnTo>
                                  <a:pt x="504189" y="97789"/>
                                </a:lnTo>
                                <a:lnTo>
                                  <a:pt x="505460" y="97789"/>
                                </a:lnTo>
                              </a:path>
                              <a:path w="843280" h="2531110">
                                <a:moveTo>
                                  <a:pt x="505460" y="365124"/>
                                </a:moveTo>
                                <a:lnTo>
                                  <a:pt x="500379" y="380999"/>
                                </a:lnTo>
                                <a:lnTo>
                                  <a:pt x="484504" y="391159"/>
                                </a:lnTo>
                                <a:lnTo>
                                  <a:pt x="466725" y="394969"/>
                                </a:lnTo>
                                <a:lnTo>
                                  <a:pt x="458470" y="397509"/>
                                </a:lnTo>
                                <a:lnTo>
                                  <a:pt x="454660" y="407034"/>
                                </a:lnTo>
                                <a:lnTo>
                                  <a:pt x="457200" y="407034"/>
                                </a:lnTo>
                              </a:path>
                              <a:path w="843280" h="2531110">
                                <a:moveTo>
                                  <a:pt x="349250" y="365124"/>
                                </a:moveTo>
                                <a:lnTo>
                                  <a:pt x="354329" y="379094"/>
                                </a:lnTo>
                                <a:lnTo>
                                  <a:pt x="361950" y="388619"/>
                                </a:lnTo>
                                <a:lnTo>
                                  <a:pt x="374014" y="394969"/>
                                </a:lnTo>
                                <a:lnTo>
                                  <a:pt x="391160" y="394969"/>
                                </a:lnTo>
                                <a:lnTo>
                                  <a:pt x="402589" y="408939"/>
                                </a:lnTo>
                                <a:lnTo>
                                  <a:pt x="405129" y="408939"/>
                                </a:lnTo>
                              </a:path>
                              <a:path w="843280" h="2531110">
                                <a:moveTo>
                                  <a:pt x="454660" y="319404"/>
                                </a:moveTo>
                                <a:lnTo>
                                  <a:pt x="427354" y="311150"/>
                                </a:lnTo>
                                <a:lnTo>
                                  <a:pt x="398779" y="317500"/>
                                </a:lnTo>
                                <a:lnTo>
                                  <a:pt x="401320" y="317500"/>
                                </a:lnTo>
                              </a:path>
                              <a:path w="843280" h="2531110">
                                <a:moveTo>
                                  <a:pt x="398779" y="319404"/>
                                </a:moveTo>
                                <a:lnTo>
                                  <a:pt x="375920" y="334644"/>
                                </a:lnTo>
                                <a:lnTo>
                                  <a:pt x="377825" y="334644"/>
                                </a:lnTo>
                              </a:path>
                              <a:path w="843280" h="2531110">
                                <a:moveTo>
                                  <a:pt x="505460" y="330834"/>
                                </a:moveTo>
                                <a:lnTo>
                                  <a:pt x="505460" y="365124"/>
                                </a:lnTo>
                                <a:lnTo>
                                  <a:pt x="508000" y="365124"/>
                                </a:lnTo>
                              </a:path>
                              <a:path w="843280" h="2531110">
                                <a:moveTo>
                                  <a:pt x="349250" y="328294"/>
                                </a:moveTo>
                                <a:lnTo>
                                  <a:pt x="349250" y="364489"/>
                                </a:lnTo>
                                <a:lnTo>
                                  <a:pt x="351789" y="364489"/>
                                </a:lnTo>
                              </a:path>
                              <a:path w="843280" h="2531110">
                                <a:moveTo>
                                  <a:pt x="505460" y="330200"/>
                                </a:moveTo>
                                <a:lnTo>
                                  <a:pt x="497839" y="310514"/>
                                </a:lnTo>
                                <a:lnTo>
                                  <a:pt x="484504" y="296544"/>
                                </a:lnTo>
                                <a:lnTo>
                                  <a:pt x="466725" y="290829"/>
                                </a:lnTo>
                                <a:lnTo>
                                  <a:pt x="468629" y="290829"/>
                                </a:lnTo>
                              </a:path>
                              <a:path w="843280" h="2531110">
                                <a:moveTo>
                                  <a:pt x="389889" y="290829"/>
                                </a:moveTo>
                                <a:lnTo>
                                  <a:pt x="371475" y="296544"/>
                                </a:lnTo>
                                <a:lnTo>
                                  <a:pt x="358139" y="310514"/>
                                </a:lnTo>
                                <a:lnTo>
                                  <a:pt x="349250" y="328294"/>
                                </a:lnTo>
                                <a:lnTo>
                                  <a:pt x="351789" y="328294"/>
                                </a:lnTo>
                              </a:path>
                              <a:path w="843280" h="2531110">
                                <a:moveTo>
                                  <a:pt x="389889" y="291464"/>
                                </a:moveTo>
                                <a:lnTo>
                                  <a:pt x="468629" y="291464"/>
                                </a:lnTo>
                              </a:path>
                              <a:path w="843280" h="2531110">
                                <a:moveTo>
                                  <a:pt x="478154" y="337184"/>
                                </a:moveTo>
                                <a:lnTo>
                                  <a:pt x="455929" y="319404"/>
                                </a:lnTo>
                                <a:lnTo>
                                  <a:pt x="458470" y="319404"/>
                                </a:lnTo>
                              </a:path>
                              <a:path w="843280" h="2531110">
                                <a:moveTo>
                                  <a:pt x="389889" y="372744"/>
                                </a:moveTo>
                                <a:lnTo>
                                  <a:pt x="468629" y="372744"/>
                                </a:lnTo>
                              </a:path>
                              <a:path w="843280" h="2531110">
                                <a:moveTo>
                                  <a:pt x="413385" y="330834"/>
                                </a:moveTo>
                                <a:lnTo>
                                  <a:pt x="444500" y="330834"/>
                                </a:lnTo>
                              </a:path>
                              <a:path w="843280" h="2531110">
                                <a:moveTo>
                                  <a:pt x="375920" y="334644"/>
                                </a:moveTo>
                                <a:lnTo>
                                  <a:pt x="377825" y="353059"/>
                                </a:lnTo>
                                <a:lnTo>
                                  <a:pt x="379729" y="353059"/>
                                </a:lnTo>
                              </a:path>
                              <a:path w="843280" h="2531110">
                                <a:moveTo>
                                  <a:pt x="377189" y="353059"/>
                                </a:moveTo>
                                <a:lnTo>
                                  <a:pt x="379095" y="364489"/>
                                </a:lnTo>
                                <a:lnTo>
                                  <a:pt x="389254" y="372744"/>
                                </a:lnTo>
                                <a:lnTo>
                                  <a:pt x="390525" y="372744"/>
                                </a:lnTo>
                              </a:path>
                              <a:path w="843280" h="2531110">
                                <a:moveTo>
                                  <a:pt x="477520" y="336550"/>
                                </a:moveTo>
                                <a:lnTo>
                                  <a:pt x="475614" y="352425"/>
                                </a:lnTo>
                                <a:lnTo>
                                  <a:pt x="477520" y="352425"/>
                                </a:lnTo>
                              </a:path>
                              <a:path w="843280" h="2531110">
                                <a:moveTo>
                                  <a:pt x="478154" y="353059"/>
                                </a:moveTo>
                                <a:lnTo>
                                  <a:pt x="476250" y="364489"/>
                                </a:lnTo>
                                <a:lnTo>
                                  <a:pt x="466725" y="372744"/>
                                </a:lnTo>
                                <a:lnTo>
                                  <a:pt x="468629" y="372744"/>
                                </a:lnTo>
                              </a:path>
                              <a:path w="843280" h="2531110">
                                <a:moveTo>
                                  <a:pt x="402589" y="408304"/>
                                </a:moveTo>
                                <a:lnTo>
                                  <a:pt x="402589" y="534034"/>
                                </a:lnTo>
                                <a:lnTo>
                                  <a:pt x="405129" y="534034"/>
                                </a:lnTo>
                              </a:path>
                              <a:path w="843280" h="2531110">
                                <a:moveTo>
                                  <a:pt x="454660" y="471804"/>
                                </a:moveTo>
                                <a:lnTo>
                                  <a:pt x="454660" y="534669"/>
                                </a:lnTo>
                                <a:lnTo>
                                  <a:pt x="455929" y="534669"/>
                                </a:lnTo>
                              </a:path>
                              <a:path w="843280" h="2531110">
                                <a:moveTo>
                                  <a:pt x="454660" y="471804"/>
                                </a:moveTo>
                                <a:lnTo>
                                  <a:pt x="454660" y="407034"/>
                                </a:lnTo>
                                <a:lnTo>
                                  <a:pt x="455929" y="407034"/>
                                </a:lnTo>
                              </a:path>
                              <a:path w="843280" h="2531110">
                                <a:moveTo>
                                  <a:pt x="321945" y="86359"/>
                                </a:moveTo>
                                <a:lnTo>
                                  <a:pt x="314325" y="109854"/>
                                </a:lnTo>
                                <a:lnTo>
                                  <a:pt x="314325" y="133350"/>
                                </a:lnTo>
                                <a:lnTo>
                                  <a:pt x="321945" y="158114"/>
                                </a:lnTo>
                                <a:lnTo>
                                  <a:pt x="334010" y="161925"/>
                                </a:lnTo>
                                <a:lnTo>
                                  <a:pt x="344170" y="158114"/>
                                </a:lnTo>
                                <a:lnTo>
                                  <a:pt x="345439" y="158114"/>
                                </a:lnTo>
                              </a:path>
                              <a:path w="843280" h="2531110">
                                <a:moveTo>
                                  <a:pt x="344170" y="86359"/>
                                </a:moveTo>
                                <a:lnTo>
                                  <a:pt x="334010" y="79375"/>
                                </a:lnTo>
                                <a:lnTo>
                                  <a:pt x="322579" y="86359"/>
                                </a:lnTo>
                                <a:lnTo>
                                  <a:pt x="324485" y="86359"/>
                                </a:lnTo>
                              </a:path>
                              <a:path w="843280" h="2531110">
                                <a:moveTo>
                                  <a:pt x="322579" y="157479"/>
                                </a:moveTo>
                                <a:lnTo>
                                  <a:pt x="322579" y="86359"/>
                                </a:lnTo>
                                <a:lnTo>
                                  <a:pt x="324485" y="86359"/>
                                </a:lnTo>
                              </a:path>
                              <a:path w="843280" h="2531110">
                                <a:moveTo>
                                  <a:pt x="344170" y="86359"/>
                                </a:moveTo>
                                <a:lnTo>
                                  <a:pt x="344170" y="157479"/>
                                </a:lnTo>
                                <a:lnTo>
                                  <a:pt x="345439" y="157479"/>
                                </a:lnTo>
                              </a:path>
                              <a:path w="843280" h="2531110">
                                <a:moveTo>
                                  <a:pt x="383539" y="104139"/>
                                </a:moveTo>
                                <a:lnTo>
                                  <a:pt x="461010" y="102234"/>
                                </a:lnTo>
                                <a:lnTo>
                                  <a:pt x="462914" y="102234"/>
                                </a:lnTo>
                              </a:path>
                              <a:path w="843280" h="2531110">
                                <a:moveTo>
                                  <a:pt x="385445" y="144144"/>
                                </a:moveTo>
                                <a:lnTo>
                                  <a:pt x="462914" y="144144"/>
                                </a:lnTo>
                              </a:path>
                              <a:path w="843280" h="2531110">
                                <a:moveTo>
                                  <a:pt x="539750" y="106044"/>
                                </a:moveTo>
                                <a:lnTo>
                                  <a:pt x="539750" y="144144"/>
                                </a:lnTo>
                                <a:lnTo>
                                  <a:pt x="541654" y="144144"/>
                                </a:lnTo>
                              </a:path>
                              <a:path w="843280" h="2531110">
                                <a:moveTo>
                                  <a:pt x="495300" y="144144"/>
                                </a:moveTo>
                                <a:lnTo>
                                  <a:pt x="495300" y="106044"/>
                                </a:lnTo>
                                <a:lnTo>
                                  <a:pt x="497204" y="106044"/>
                                </a:lnTo>
                              </a:path>
                              <a:path w="843280" h="2531110">
                                <a:moveTo>
                                  <a:pt x="495935" y="99059"/>
                                </a:moveTo>
                                <a:lnTo>
                                  <a:pt x="533400" y="99059"/>
                                </a:lnTo>
                              </a:path>
                              <a:path w="843280" h="2531110">
                                <a:moveTo>
                                  <a:pt x="530860" y="149859"/>
                                </a:moveTo>
                                <a:lnTo>
                                  <a:pt x="495300" y="149859"/>
                                </a:lnTo>
                                <a:lnTo>
                                  <a:pt x="495300" y="99059"/>
                                </a:lnTo>
                                <a:lnTo>
                                  <a:pt x="497204" y="99059"/>
                                </a:lnTo>
                              </a:path>
                              <a:path w="843280" h="2531110">
                                <a:moveTo>
                                  <a:pt x="154304" y="2355214"/>
                                </a:moveTo>
                                <a:lnTo>
                                  <a:pt x="144145" y="2355214"/>
                                </a:lnTo>
                                <a:lnTo>
                                  <a:pt x="146050" y="2355214"/>
                                </a:lnTo>
                              </a:path>
                              <a:path w="843280" h="2531110">
                                <a:moveTo>
                                  <a:pt x="12700" y="2346959"/>
                                </a:moveTo>
                                <a:lnTo>
                                  <a:pt x="20320" y="2346959"/>
                                </a:lnTo>
                              </a:path>
                              <a:path w="843280" h="2531110">
                                <a:moveTo>
                                  <a:pt x="17779" y="2326639"/>
                                </a:moveTo>
                                <a:lnTo>
                                  <a:pt x="16510" y="2325369"/>
                                </a:lnTo>
                                <a:lnTo>
                                  <a:pt x="12700" y="2326639"/>
                                </a:lnTo>
                                <a:lnTo>
                                  <a:pt x="13970" y="2326639"/>
                                </a:lnTo>
                              </a:path>
                              <a:path w="843280" h="2531110">
                                <a:moveTo>
                                  <a:pt x="21589" y="2336799"/>
                                </a:moveTo>
                                <a:lnTo>
                                  <a:pt x="20320" y="2331084"/>
                                </a:lnTo>
                                <a:lnTo>
                                  <a:pt x="13970" y="2329179"/>
                                </a:lnTo>
                                <a:lnTo>
                                  <a:pt x="10160" y="2331084"/>
                                </a:lnTo>
                                <a:lnTo>
                                  <a:pt x="8889" y="2336799"/>
                                </a:lnTo>
                                <a:lnTo>
                                  <a:pt x="10160" y="2341244"/>
                                </a:lnTo>
                                <a:lnTo>
                                  <a:pt x="13970" y="2342514"/>
                                </a:lnTo>
                                <a:lnTo>
                                  <a:pt x="20320" y="2341244"/>
                                </a:lnTo>
                                <a:lnTo>
                                  <a:pt x="21589" y="2336799"/>
                                </a:lnTo>
                                <a:lnTo>
                                  <a:pt x="24129" y="2336799"/>
                                </a:lnTo>
                              </a:path>
                              <a:path w="843280" h="2531110">
                                <a:moveTo>
                                  <a:pt x="118745" y="2285364"/>
                                </a:moveTo>
                                <a:lnTo>
                                  <a:pt x="116204" y="2287904"/>
                                </a:lnTo>
                                <a:lnTo>
                                  <a:pt x="114300" y="2289174"/>
                                </a:lnTo>
                                <a:lnTo>
                                  <a:pt x="116204" y="2289174"/>
                                </a:lnTo>
                              </a:path>
                              <a:path w="843280" h="2531110">
                                <a:moveTo>
                                  <a:pt x="144779" y="2289174"/>
                                </a:moveTo>
                                <a:lnTo>
                                  <a:pt x="142875" y="2285364"/>
                                </a:lnTo>
                                <a:lnTo>
                                  <a:pt x="139064" y="2285364"/>
                                </a:lnTo>
                                <a:lnTo>
                                  <a:pt x="140970" y="2285364"/>
                                </a:lnTo>
                              </a:path>
                              <a:path w="843280" h="2531110">
                                <a:moveTo>
                                  <a:pt x="119379" y="2513329"/>
                                </a:moveTo>
                                <a:lnTo>
                                  <a:pt x="127000" y="2514599"/>
                                </a:lnTo>
                                <a:lnTo>
                                  <a:pt x="135254" y="2510789"/>
                                </a:lnTo>
                                <a:lnTo>
                                  <a:pt x="137160" y="2510789"/>
                                </a:lnTo>
                              </a:path>
                              <a:path w="843280" h="2531110">
                                <a:moveTo>
                                  <a:pt x="154939" y="2484754"/>
                                </a:moveTo>
                                <a:lnTo>
                                  <a:pt x="154939" y="2510154"/>
                                </a:lnTo>
                                <a:lnTo>
                                  <a:pt x="156845" y="2510154"/>
                                </a:lnTo>
                              </a:path>
                              <a:path w="843280" h="2531110">
                                <a:moveTo>
                                  <a:pt x="135254" y="2498724"/>
                                </a:moveTo>
                                <a:lnTo>
                                  <a:pt x="135254" y="2510789"/>
                                </a:lnTo>
                                <a:lnTo>
                                  <a:pt x="137160" y="2510789"/>
                                </a:lnTo>
                              </a:path>
                              <a:path w="843280" h="2531110">
                                <a:moveTo>
                                  <a:pt x="135254" y="2510789"/>
                                </a:moveTo>
                                <a:lnTo>
                                  <a:pt x="145414" y="2514599"/>
                                </a:lnTo>
                                <a:lnTo>
                                  <a:pt x="154939" y="2510789"/>
                                </a:lnTo>
                                <a:lnTo>
                                  <a:pt x="156845" y="2510789"/>
                                </a:lnTo>
                              </a:path>
                              <a:path w="843280" h="2531110">
                                <a:moveTo>
                                  <a:pt x="120650" y="2520949"/>
                                </a:moveTo>
                                <a:lnTo>
                                  <a:pt x="133350" y="2527299"/>
                                </a:lnTo>
                                <a:lnTo>
                                  <a:pt x="146685" y="2520949"/>
                                </a:lnTo>
                                <a:lnTo>
                                  <a:pt x="148589" y="2520949"/>
                                </a:lnTo>
                              </a:path>
                              <a:path w="843280" h="2531110">
                                <a:moveTo>
                                  <a:pt x="153035" y="2491104"/>
                                </a:moveTo>
                                <a:lnTo>
                                  <a:pt x="142875" y="2491104"/>
                                </a:lnTo>
                                <a:lnTo>
                                  <a:pt x="144779" y="2491104"/>
                                </a:lnTo>
                              </a:path>
                              <a:path w="843280" h="2531110">
                                <a:moveTo>
                                  <a:pt x="142875" y="2485389"/>
                                </a:moveTo>
                                <a:lnTo>
                                  <a:pt x="160654" y="2485389"/>
                                </a:lnTo>
                              </a:path>
                              <a:path w="843280" h="2531110">
                                <a:moveTo>
                                  <a:pt x="163829" y="2423159"/>
                                </a:moveTo>
                                <a:lnTo>
                                  <a:pt x="163829" y="2476499"/>
                                </a:lnTo>
                                <a:lnTo>
                                  <a:pt x="165735" y="2476499"/>
                                </a:lnTo>
                              </a:path>
                              <a:path w="843280" h="2531110">
                                <a:moveTo>
                                  <a:pt x="144145" y="2355214"/>
                                </a:moveTo>
                                <a:lnTo>
                                  <a:pt x="163829" y="2410459"/>
                                </a:lnTo>
                                <a:lnTo>
                                  <a:pt x="165735" y="2410459"/>
                                </a:lnTo>
                              </a:path>
                              <a:path w="843280" h="2531110">
                                <a:moveTo>
                                  <a:pt x="57150" y="2426334"/>
                                </a:moveTo>
                                <a:lnTo>
                                  <a:pt x="45720" y="2412999"/>
                                </a:lnTo>
                                <a:lnTo>
                                  <a:pt x="47625" y="2412999"/>
                                </a:lnTo>
                              </a:path>
                              <a:path w="843280" h="2531110">
                                <a:moveTo>
                                  <a:pt x="57785" y="2426969"/>
                                </a:moveTo>
                                <a:lnTo>
                                  <a:pt x="61595" y="2421889"/>
                                </a:lnTo>
                                <a:lnTo>
                                  <a:pt x="57785" y="2415539"/>
                                </a:lnTo>
                                <a:lnTo>
                                  <a:pt x="51435" y="2411094"/>
                                </a:lnTo>
                                <a:lnTo>
                                  <a:pt x="45720" y="2413634"/>
                                </a:lnTo>
                                <a:lnTo>
                                  <a:pt x="47625" y="2413634"/>
                                </a:lnTo>
                              </a:path>
                              <a:path w="843280" h="2531110">
                                <a:moveTo>
                                  <a:pt x="164464" y="2411094"/>
                                </a:moveTo>
                                <a:lnTo>
                                  <a:pt x="120650" y="2411094"/>
                                </a:lnTo>
                                <a:lnTo>
                                  <a:pt x="123189" y="2411094"/>
                                </a:lnTo>
                              </a:path>
                              <a:path w="843280" h="2531110">
                                <a:moveTo>
                                  <a:pt x="163829" y="2423159"/>
                                </a:moveTo>
                                <a:lnTo>
                                  <a:pt x="136525" y="2423159"/>
                                </a:lnTo>
                                <a:lnTo>
                                  <a:pt x="138429" y="2423159"/>
                                </a:lnTo>
                              </a:path>
                              <a:path w="843280" h="2531110">
                                <a:moveTo>
                                  <a:pt x="169545" y="2417444"/>
                                </a:moveTo>
                                <a:lnTo>
                                  <a:pt x="168275" y="2413634"/>
                                </a:lnTo>
                                <a:lnTo>
                                  <a:pt x="164464" y="2411094"/>
                                </a:lnTo>
                                <a:lnTo>
                                  <a:pt x="158114" y="2413634"/>
                                </a:lnTo>
                                <a:lnTo>
                                  <a:pt x="156210" y="2417444"/>
                                </a:lnTo>
                                <a:lnTo>
                                  <a:pt x="158114" y="2421889"/>
                                </a:lnTo>
                                <a:lnTo>
                                  <a:pt x="164464" y="2423159"/>
                                </a:lnTo>
                                <a:lnTo>
                                  <a:pt x="168275" y="2421889"/>
                                </a:lnTo>
                                <a:lnTo>
                                  <a:pt x="169545" y="2417444"/>
                                </a:lnTo>
                                <a:lnTo>
                                  <a:pt x="172085" y="2417444"/>
                                </a:lnTo>
                              </a:path>
                              <a:path w="843280" h="2531110">
                                <a:moveTo>
                                  <a:pt x="154939" y="2355214"/>
                                </a:moveTo>
                                <a:lnTo>
                                  <a:pt x="158750" y="2337434"/>
                                </a:lnTo>
                                <a:lnTo>
                                  <a:pt x="154939" y="2321559"/>
                                </a:lnTo>
                                <a:lnTo>
                                  <a:pt x="156845" y="2321559"/>
                                </a:lnTo>
                              </a:path>
                              <a:path w="843280" h="2531110">
                                <a:moveTo>
                                  <a:pt x="150495" y="2319654"/>
                                </a:moveTo>
                                <a:lnTo>
                                  <a:pt x="150495" y="2355849"/>
                                </a:lnTo>
                                <a:lnTo>
                                  <a:pt x="153035" y="2355849"/>
                                </a:lnTo>
                              </a:path>
                              <a:path w="843280" h="2531110">
                                <a:moveTo>
                                  <a:pt x="114300" y="2289174"/>
                                </a:moveTo>
                                <a:lnTo>
                                  <a:pt x="114300" y="2371724"/>
                                </a:lnTo>
                                <a:lnTo>
                                  <a:pt x="116204" y="2371724"/>
                                </a:lnTo>
                              </a:path>
                              <a:path w="843280" h="2531110">
                                <a:moveTo>
                                  <a:pt x="144145" y="2289174"/>
                                </a:moveTo>
                                <a:lnTo>
                                  <a:pt x="144145" y="2355849"/>
                                </a:lnTo>
                                <a:lnTo>
                                  <a:pt x="146050" y="2355849"/>
                                </a:lnTo>
                              </a:path>
                              <a:path w="843280" h="2531110">
                                <a:moveTo>
                                  <a:pt x="139064" y="2285364"/>
                                </a:moveTo>
                                <a:lnTo>
                                  <a:pt x="119379" y="2285364"/>
                                </a:lnTo>
                                <a:lnTo>
                                  <a:pt x="121920" y="2285364"/>
                                </a:lnTo>
                              </a:path>
                              <a:path w="843280" h="2531110">
                                <a:moveTo>
                                  <a:pt x="126364" y="2411094"/>
                                </a:moveTo>
                                <a:lnTo>
                                  <a:pt x="118110" y="2411094"/>
                                </a:lnTo>
                                <a:lnTo>
                                  <a:pt x="114300" y="2417444"/>
                                </a:lnTo>
                                <a:lnTo>
                                  <a:pt x="114300" y="2423159"/>
                                </a:lnTo>
                                <a:lnTo>
                                  <a:pt x="116204" y="2423159"/>
                                </a:lnTo>
                              </a:path>
                              <a:path w="843280" h="2531110">
                                <a:moveTo>
                                  <a:pt x="109220" y="2385059"/>
                                </a:moveTo>
                                <a:lnTo>
                                  <a:pt x="109220" y="2414904"/>
                                </a:lnTo>
                                <a:lnTo>
                                  <a:pt x="111125" y="2414904"/>
                                </a:lnTo>
                              </a:path>
                              <a:path w="843280" h="2531110">
                                <a:moveTo>
                                  <a:pt x="44450" y="2513329"/>
                                </a:moveTo>
                                <a:lnTo>
                                  <a:pt x="50164" y="2517139"/>
                                </a:lnTo>
                                <a:lnTo>
                                  <a:pt x="57785" y="2513329"/>
                                </a:lnTo>
                                <a:lnTo>
                                  <a:pt x="59689" y="2513329"/>
                                </a:lnTo>
                              </a:path>
                              <a:path w="843280" h="2531110">
                                <a:moveTo>
                                  <a:pt x="24129" y="2493644"/>
                                </a:moveTo>
                                <a:lnTo>
                                  <a:pt x="38100" y="2493644"/>
                                </a:lnTo>
                              </a:path>
                              <a:path w="843280" h="2531110">
                                <a:moveTo>
                                  <a:pt x="28575" y="2355214"/>
                                </a:moveTo>
                                <a:lnTo>
                                  <a:pt x="12700" y="2410459"/>
                                </a:lnTo>
                                <a:lnTo>
                                  <a:pt x="15239" y="2410459"/>
                                </a:lnTo>
                              </a:path>
                              <a:path w="843280" h="2531110">
                                <a:moveTo>
                                  <a:pt x="28575" y="2293619"/>
                                </a:moveTo>
                                <a:lnTo>
                                  <a:pt x="28575" y="2355849"/>
                                </a:lnTo>
                                <a:lnTo>
                                  <a:pt x="30479" y="2355849"/>
                                </a:lnTo>
                              </a:path>
                              <a:path w="843280" h="2531110">
                                <a:moveTo>
                                  <a:pt x="34289" y="2287269"/>
                                </a:moveTo>
                                <a:lnTo>
                                  <a:pt x="30479" y="2289174"/>
                                </a:lnTo>
                                <a:lnTo>
                                  <a:pt x="28575" y="2292984"/>
                                </a:lnTo>
                                <a:lnTo>
                                  <a:pt x="30479" y="2292984"/>
                                </a:lnTo>
                              </a:path>
                              <a:path w="843280" h="2531110">
                                <a:moveTo>
                                  <a:pt x="61595" y="2291714"/>
                                </a:moveTo>
                                <a:lnTo>
                                  <a:pt x="57150" y="2287269"/>
                                </a:lnTo>
                                <a:lnTo>
                                  <a:pt x="59054" y="2287269"/>
                                </a:lnTo>
                              </a:path>
                              <a:path w="843280" h="2531110">
                                <a:moveTo>
                                  <a:pt x="55245" y="2287269"/>
                                </a:moveTo>
                                <a:lnTo>
                                  <a:pt x="33654" y="2287269"/>
                                </a:lnTo>
                                <a:lnTo>
                                  <a:pt x="35560" y="2287269"/>
                                </a:lnTo>
                              </a:path>
                              <a:path w="843280" h="2531110">
                                <a:moveTo>
                                  <a:pt x="62229" y="2371724"/>
                                </a:moveTo>
                                <a:lnTo>
                                  <a:pt x="62229" y="2292349"/>
                                </a:lnTo>
                                <a:lnTo>
                                  <a:pt x="63500" y="2292349"/>
                                </a:lnTo>
                              </a:path>
                              <a:path w="843280" h="2531110">
                                <a:moveTo>
                                  <a:pt x="66039" y="2385059"/>
                                </a:moveTo>
                                <a:lnTo>
                                  <a:pt x="66039" y="2418714"/>
                                </a:lnTo>
                                <a:lnTo>
                                  <a:pt x="67310" y="2418714"/>
                                </a:lnTo>
                              </a:path>
                              <a:path w="843280" h="2531110">
                                <a:moveTo>
                                  <a:pt x="32385" y="2522854"/>
                                </a:moveTo>
                                <a:lnTo>
                                  <a:pt x="43814" y="2526664"/>
                                </a:lnTo>
                                <a:lnTo>
                                  <a:pt x="57785" y="2522854"/>
                                </a:lnTo>
                                <a:lnTo>
                                  <a:pt x="59689" y="2522854"/>
                                </a:lnTo>
                              </a:path>
                              <a:path w="843280" h="2531110">
                                <a:moveTo>
                                  <a:pt x="24129" y="2513329"/>
                                </a:moveTo>
                                <a:lnTo>
                                  <a:pt x="34289" y="2517139"/>
                                </a:lnTo>
                                <a:lnTo>
                                  <a:pt x="44450" y="2513329"/>
                                </a:lnTo>
                                <a:lnTo>
                                  <a:pt x="46354" y="2513329"/>
                                </a:lnTo>
                              </a:path>
                              <a:path w="843280" h="2531110">
                                <a:moveTo>
                                  <a:pt x="44450" y="2500629"/>
                                </a:moveTo>
                                <a:lnTo>
                                  <a:pt x="44450" y="2512694"/>
                                </a:lnTo>
                                <a:lnTo>
                                  <a:pt x="46354" y="2512694"/>
                                </a:lnTo>
                              </a:path>
                              <a:path w="843280" h="2531110">
                                <a:moveTo>
                                  <a:pt x="24129" y="2487294"/>
                                </a:moveTo>
                                <a:lnTo>
                                  <a:pt x="24129" y="2513329"/>
                                </a:lnTo>
                                <a:lnTo>
                                  <a:pt x="26670" y="2513329"/>
                                </a:lnTo>
                              </a:path>
                              <a:path w="843280" h="2531110">
                                <a:moveTo>
                                  <a:pt x="16510" y="2487294"/>
                                </a:moveTo>
                                <a:lnTo>
                                  <a:pt x="34289" y="2487294"/>
                                </a:lnTo>
                              </a:path>
                              <a:path w="843280" h="2531110">
                                <a:moveTo>
                                  <a:pt x="12700" y="2426969"/>
                                </a:moveTo>
                                <a:lnTo>
                                  <a:pt x="12700" y="2479674"/>
                                </a:lnTo>
                                <a:lnTo>
                                  <a:pt x="13970" y="2479674"/>
                                </a:lnTo>
                              </a:path>
                              <a:path w="843280" h="2531110">
                                <a:moveTo>
                                  <a:pt x="12700" y="2411094"/>
                                </a:moveTo>
                                <a:lnTo>
                                  <a:pt x="8889" y="2419349"/>
                                </a:lnTo>
                                <a:lnTo>
                                  <a:pt x="12700" y="2426969"/>
                                </a:lnTo>
                                <a:lnTo>
                                  <a:pt x="13970" y="2426969"/>
                                </a:lnTo>
                              </a:path>
                              <a:path w="843280" h="2531110">
                                <a:moveTo>
                                  <a:pt x="36195" y="2426969"/>
                                </a:moveTo>
                                <a:lnTo>
                                  <a:pt x="12700" y="2426969"/>
                                </a:lnTo>
                                <a:lnTo>
                                  <a:pt x="15239" y="2426969"/>
                                </a:lnTo>
                              </a:path>
                              <a:path w="843280" h="2531110">
                                <a:moveTo>
                                  <a:pt x="53975" y="2411094"/>
                                </a:moveTo>
                                <a:lnTo>
                                  <a:pt x="12700" y="2411094"/>
                                </a:lnTo>
                                <a:lnTo>
                                  <a:pt x="15239" y="2411094"/>
                                </a:lnTo>
                              </a:path>
                              <a:path w="843280" h="2531110">
                                <a:moveTo>
                                  <a:pt x="63500" y="2448559"/>
                                </a:moveTo>
                                <a:lnTo>
                                  <a:pt x="69850" y="2460624"/>
                                </a:lnTo>
                                <a:lnTo>
                                  <a:pt x="83820" y="2468244"/>
                                </a:lnTo>
                                <a:lnTo>
                                  <a:pt x="97154" y="2468244"/>
                                </a:lnTo>
                                <a:lnTo>
                                  <a:pt x="107314" y="2460624"/>
                                </a:lnTo>
                                <a:lnTo>
                                  <a:pt x="113029" y="2446654"/>
                                </a:lnTo>
                                <a:lnTo>
                                  <a:pt x="114935" y="2446654"/>
                                </a:lnTo>
                              </a:path>
                              <a:path w="843280" h="2531110">
                                <a:moveTo>
                                  <a:pt x="127000" y="2411094"/>
                                </a:moveTo>
                                <a:lnTo>
                                  <a:pt x="146685" y="2443479"/>
                                </a:lnTo>
                                <a:lnTo>
                                  <a:pt x="144779" y="2479674"/>
                                </a:lnTo>
                                <a:lnTo>
                                  <a:pt x="124460" y="2509519"/>
                                </a:lnTo>
                                <a:lnTo>
                                  <a:pt x="89535" y="2523489"/>
                                </a:lnTo>
                                <a:lnTo>
                                  <a:pt x="55879" y="2513329"/>
                                </a:lnTo>
                                <a:lnTo>
                                  <a:pt x="32385" y="2483484"/>
                                </a:lnTo>
                                <a:lnTo>
                                  <a:pt x="28575" y="2447924"/>
                                </a:lnTo>
                                <a:lnTo>
                                  <a:pt x="46354" y="2415539"/>
                                </a:lnTo>
                                <a:lnTo>
                                  <a:pt x="48260" y="2415539"/>
                                </a:lnTo>
                              </a:path>
                              <a:path w="843280" h="2531110">
                                <a:moveTo>
                                  <a:pt x="114935" y="2423159"/>
                                </a:moveTo>
                                <a:lnTo>
                                  <a:pt x="132714" y="2449194"/>
                                </a:lnTo>
                                <a:lnTo>
                                  <a:pt x="134620" y="2479039"/>
                                </a:lnTo>
                                <a:lnTo>
                                  <a:pt x="116204" y="2505074"/>
                                </a:lnTo>
                                <a:lnTo>
                                  <a:pt x="88900" y="2517139"/>
                                </a:lnTo>
                                <a:lnTo>
                                  <a:pt x="59054" y="2506979"/>
                                </a:lnTo>
                                <a:lnTo>
                                  <a:pt x="41275" y="2481579"/>
                                </a:lnTo>
                                <a:lnTo>
                                  <a:pt x="41275" y="2451734"/>
                                </a:lnTo>
                                <a:lnTo>
                                  <a:pt x="57150" y="2425699"/>
                                </a:lnTo>
                                <a:lnTo>
                                  <a:pt x="59054" y="2425699"/>
                                </a:lnTo>
                              </a:path>
                              <a:path w="843280" h="2531110">
                                <a:moveTo>
                                  <a:pt x="120650" y="2514599"/>
                                </a:moveTo>
                                <a:lnTo>
                                  <a:pt x="146685" y="2514599"/>
                                </a:lnTo>
                                <a:lnTo>
                                  <a:pt x="146685" y="2520949"/>
                                </a:lnTo>
                                <a:lnTo>
                                  <a:pt x="120650" y="2520949"/>
                                </a:lnTo>
                                <a:lnTo>
                                  <a:pt x="120650" y="2514599"/>
                                </a:lnTo>
                                <a:lnTo>
                                  <a:pt x="123189" y="2514599"/>
                                </a:lnTo>
                              </a:path>
                              <a:path w="843280" h="2531110">
                                <a:moveTo>
                                  <a:pt x="120650" y="2514599"/>
                                </a:moveTo>
                                <a:lnTo>
                                  <a:pt x="146685" y="2514599"/>
                                </a:lnTo>
                                <a:lnTo>
                                  <a:pt x="146685" y="2520949"/>
                                </a:lnTo>
                                <a:lnTo>
                                  <a:pt x="120650" y="2520949"/>
                                </a:lnTo>
                                <a:lnTo>
                                  <a:pt x="120650" y="2514599"/>
                                </a:lnTo>
                                <a:lnTo>
                                  <a:pt x="123189" y="2514599"/>
                                </a:lnTo>
                              </a:path>
                              <a:path w="843280" h="2531110">
                                <a:moveTo>
                                  <a:pt x="164464" y="2476499"/>
                                </a:moveTo>
                                <a:lnTo>
                                  <a:pt x="158750" y="2485389"/>
                                </a:lnTo>
                                <a:lnTo>
                                  <a:pt x="160654" y="2485389"/>
                                </a:lnTo>
                              </a:path>
                              <a:path w="843280" h="2531110">
                                <a:moveTo>
                                  <a:pt x="57785" y="2517139"/>
                                </a:moveTo>
                                <a:lnTo>
                                  <a:pt x="32385" y="2517139"/>
                                </a:lnTo>
                                <a:lnTo>
                                  <a:pt x="32385" y="2523489"/>
                                </a:lnTo>
                                <a:lnTo>
                                  <a:pt x="57785" y="2523489"/>
                                </a:lnTo>
                                <a:lnTo>
                                  <a:pt x="57785" y="2517139"/>
                                </a:lnTo>
                                <a:lnTo>
                                  <a:pt x="59689" y="2517139"/>
                                </a:lnTo>
                              </a:path>
                              <a:path w="843280" h="2531110">
                                <a:moveTo>
                                  <a:pt x="57785" y="2517139"/>
                                </a:moveTo>
                                <a:lnTo>
                                  <a:pt x="32385" y="2517139"/>
                                </a:lnTo>
                                <a:lnTo>
                                  <a:pt x="32385" y="2523489"/>
                                </a:lnTo>
                                <a:lnTo>
                                  <a:pt x="57785" y="2523489"/>
                                </a:lnTo>
                                <a:lnTo>
                                  <a:pt x="57785" y="2517139"/>
                                </a:lnTo>
                                <a:lnTo>
                                  <a:pt x="59689" y="2517139"/>
                                </a:lnTo>
                              </a:path>
                              <a:path w="843280" h="2531110">
                                <a:moveTo>
                                  <a:pt x="12700" y="2479674"/>
                                </a:moveTo>
                                <a:lnTo>
                                  <a:pt x="16510" y="2487294"/>
                                </a:lnTo>
                                <a:lnTo>
                                  <a:pt x="17779" y="2487294"/>
                                </a:lnTo>
                              </a:path>
                              <a:path w="843280" h="2531110">
                                <a:moveTo>
                                  <a:pt x="142875" y="2409824"/>
                                </a:moveTo>
                                <a:lnTo>
                                  <a:pt x="134620" y="2391409"/>
                                </a:lnTo>
                                <a:lnTo>
                                  <a:pt x="123189" y="2377439"/>
                                </a:lnTo>
                                <a:lnTo>
                                  <a:pt x="85725" y="2365374"/>
                                </a:lnTo>
                                <a:lnTo>
                                  <a:pt x="87629" y="2365374"/>
                                </a:lnTo>
                              </a:path>
                              <a:path w="843280" h="2531110">
                                <a:moveTo>
                                  <a:pt x="120014" y="2409824"/>
                                </a:moveTo>
                                <a:lnTo>
                                  <a:pt x="106679" y="2392679"/>
                                </a:lnTo>
                                <a:lnTo>
                                  <a:pt x="86995" y="2391409"/>
                                </a:lnTo>
                                <a:lnTo>
                                  <a:pt x="65404" y="2395219"/>
                                </a:lnTo>
                                <a:lnTo>
                                  <a:pt x="53339" y="2411094"/>
                                </a:lnTo>
                                <a:lnTo>
                                  <a:pt x="55245" y="2411094"/>
                                </a:lnTo>
                              </a:path>
                              <a:path w="843280" h="2531110">
                                <a:moveTo>
                                  <a:pt x="109220" y="2414904"/>
                                </a:moveTo>
                                <a:lnTo>
                                  <a:pt x="66039" y="2418714"/>
                                </a:lnTo>
                                <a:lnTo>
                                  <a:pt x="68579" y="2418714"/>
                                </a:lnTo>
                              </a:path>
                              <a:path w="843280" h="2531110">
                                <a:moveTo>
                                  <a:pt x="109220" y="2385059"/>
                                </a:moveTo>
                                <a:lnTo>
                                  <a:pt x="87629" y="2379979"/>
                                </a:lnTo>
                                <a:lnTo>
                                  <a:pt x="66039" y="2385059"/>
                                </a:lnTo>
                                <a:lnTo>
                                  <a:pt x="68579" y="2385059"/>
                                </a:lnTo>
                              </a:path>
                              <a:path w="843280" h="2531110">
                                <a:moveTo>
                                  <a:pt x="116839" y="2423159"/>
                                </a:moveTo>
                                <a:lnTo>
                                  <a:pt x="113029" y="2447289"/>
                                </a:lnTo>
                                <a:lnTo>
                                  <a:pt x="115570" y="2447289"/>
                                </a:lnTo>
                              </a:path>
                              <a:path w="843280" h="2531110">
                                <a:moveTo>
                                  <a:pt x="154304" y="2321559"/>
                                </a:moveTo>
                                <a:lnTo>
                                  <a:pt x="144145" y="2321559"/>
                                </a:lnTo>
                                <a:lnTo>
                                  <a:pt x="146050" y="2321559"/>
                                </a:lnTo>
                              </a:path>
                              <a:path w="843280" h="2531110">
                                <a:moveTo>
                                  <a:pt x="87629" y="2365374"/>
                                </a:moveTo>
                                <a:lnTo>
                                  <a:pt x="52070" y="2379979"/>
                                </a:lnTo>
                                <a:lnTo>
                                  <a:pt x="32385" y="2411094"/>
                                </a:lnTo>
                                <a:lnTo>
                                  <a:pt x="34289" y="2411094"/>
                                </a:lnTo>
                              </a:path>
                              <a:path w="843280" h="2531110">
                                <a:moveTo>
                                  <a:pt x="59689" y="2425699"/>
                                </a:moveTo>
                                <a:lnTo>
                                  <a:pt x="63500" y="2449194"/>
                                </a:lnTo>
                                <a:lnTo>
                                  <a:pt x="66039" y="2449194"/>
                                </a:lnTo>
                              </a:path>
                              <a:path w="843280" h="2531110">
                                <a:moveTo>
                                  <a:pt x="27939" y="2321559"/>
                                </a:moveTo>
                                <a:lnTo>
                                  <a:pt x="3810" y="2321559"/>
                                </a:lnTo>
                                <a:lnTo>
                                  <a:pt x="5714" y="2321559"/>
                                </a:lnTo>
                              </a:path>
                              <a:path w="843280" h="2531110">
                                <a:moveTo>
                                  <a:pt x="17779" y="2327274"/>
                                </a:moveTo>
                                <a:lnTo>
                                  <a:pt x="12700" y="2327274"/>
                                </a:lnTo>
                                <a:lnTo>
                                  <a:pt x="12700" y="2346959"/>
                                </a:lnTo>
                                <a:lnTo>
                                  <a:pt x="17779" y="2346959"/>
                                </a:lnTo>
                                <a:lnTo>
                                  <a:pt x="17779" y="2327274"/>
                                </a:lnTo>
                                <a:lnTo>
                                  <a:pt x="20320" y="2327274"/>
                                </a:lnTo>
                              </a:path>
                              <a:path w="843280" h="2531110">
                                <a:moveTo>
                                  <a:pt x="3810" y="2321559"/>
                                </a:moveTo>
                                <a:lnTo>
                                  <a:pt x="1904" y="2321559"/>
                                </a:lnTo>
                                <a:lnTo>
                                  <a:pt x="0" y="2325369"/>
                                </a:lnTo>
                                <a:lnTo>
                                  <a:pt x="1904" y="2325369"/>
                                </a:lnTo>
                              </a:path>
                              <a:path w="843280" h="2531110">
                                <a:moveTo>
                                  <a:pt x="0" y="2351404"/>
                                </a:moveTo>
                                <a:lnTo>
                                  <a:pt x="3810" y="2355214"/>
                                </a:lnTo>
                                <a:lnTo>
                                  <a:pt x="5714" y="2355214"/>
                                </a:lnTo>
                              </a:path>
                              <a:path w="843280" h="2531110">
                                <a:moveTo>
                                  <a:pt x="4445" y="2355849"/>
                                </a:moveTo>
                                <a:lnTo>
                                  <a:pt x="30479" y="2355849"/>
                                </a:lnTo>
                              </a:path>
                              <a:path w="843280" h="2531110">
                                <a:moveTo>
                                  <a:pt x="0" y="2325369"/>
                                </a:moveTo>
                                <a:lnTo>
                                  <a:pt x="0" y="2351404"/>
                                </a:lnTo>
                                <a:lnTo>
                                  <a:pt x="1904" y="2351404"/>
                                </a:lnTo>
                              </a:path>
                              <a:path w="843280" h="2531110">
                                <a:moveTo>
                                  <a:pt x="827404" y="2357754"/>
                                </a:moveTo>
                                <a:lnTo>
                                  <a:pt x="815339" y="2357754"/>
                                </a:lnTo>
                                <a:lnTo>
                                  <a:pt x="817245" y="2357754"/>
                                </a:lnTo>
                              </a:path>
                              <a:path w="843280" h="2531110">
                                <a:moveTo>
                                  <a:pt x="685164" y="2350134"/>
                                </a:moveTo>
                                <a:lnTo>
                                  <a:pt x="687070" y="2352039"/>
                                </a:lnTo>
                                <a:lnTo>
                                  <a:pt x="688975" y="2350134"/>
                                </a:lnTo>
                                <a:lnTo>
                                  <a:pt x="690879" y="2350134"/>
                                </a:lnTo>
                              </a:path>
                              <a:path w="843280" h="2531110">
                                <a:moveTo>
                                  <a:pt x="688975" y="2329814"/>
                                </a:moveTo>
                                <a:lnTo>
                                  <a:pt x="687070" y="2327274"/>
                                </a:lnTo>
                                <a:lnTo>
                                  <a:pt x="685164" y="2329814"/>
                                </a:lnTo>
                                <a:lnTo>
                                  <a:pt x="687070" y="2329814"/>
                                </a:lnTo>
                              </a:path>
                              <a:path w="843280" h="2531110">
                                <a:moveTo>
                                  <a:pt x="693420" y="2339339"/>
                                </a:moveTo>
                                <a:lnTo>
                                  <a:pt x="691514" y="2333624"/>
                                </a:lnTo>
                                <a:lnTo>
                                  <a:pt x="687070" y="2331084"/>
                                </a:lnTo>
                                <a:lnTo>
                                  <a:pt x="681989" y="2333624"/>
                                </a:lnTo>
                                <a:lnTo>
                                  <a:pt x="679450" y="2339339"/>
                                </a:lnTo>
                                <a:lnTo>
                                  <a:pt x="681989" y="2343149"/>
                                </a:lnTo>
                                <a:lnTo>
                                  <a:pt x="687070" y="2345689"/>
                                </a:lnTo>
                                <a:lnTo>
                                  <a:pt x="691514" y="2343149"/>
                                </a:lnTo>
                                <a:lnTo>
                                  <a:pt x="693420" y="2339339"/>
                                </a:lnTo>
                                <a:lnTo>
                                  <a:pt x="695325" y="2339339"/>
                                </a:lnTo>
                              </a:path>
                              <a:path w="843280" h="2531110">
                                <a:moveTo>
                                  <a:pt x="790575" y="2287269"/>
                                </a:moveTo>
                                <a:lnTo>
                                  <a:pt x="786129" y="2291714"/>
                                </a:lnTo>
                                <a:lnTo>
                                  <a:pt x="788670" y="2291714"/>
                                </a:lnTo>
                              </a:path>
                              <a:path w="843280" h="2531110">
                                <a:moveTo>
                                  <a:pt x="815339" y="2291714"/>
                                </a:moveTo>
                                <a:lnTo>
                                  <a:pt x="813435" y="2289174"/>
                                </a:lnTo>
                                <a:lnTo>
                                  <a:pt x="811529" y="2287269"/>
                                </a:lnTo>
                                <a:lnTo>
                                  <a:pt x="813435" y="2287269"/>
                                </a:lnTo>
                              </a:path>
                              <a:path w="843280" h="2531110">
                                <a:moveTo>
                                  <a:pt x="715010" y="2514599"/>
                                </a:moveTo>
                                <a:lnTo>
                                  <a:pt x="720725" y="2518409"/>
                                </a:lnTo>
                                <a:lnTo>
                                  <a:pt x="728979" y="2517139"/>
                                </a:lnTo>
                                <a:lnTo>
                                  <a:pt x="730250" y="2517139"/>
                                </a:lnTo>
                              </a:path>
                              <a:path w="843280" h="2531110">
                                <a:moveTo>
                                  <a:pt x="790575" y="2514599"/>
                                </a:moveTo>
                                <a:lnTo>
                                  <a:pt x="800735" y="2517139"/>
                                </a:lnTo>
                                <a:lnTo>
                                  <a:pt x="808354" y="2513329"/>
                                </a:lnTo>
                                <a:lnTo>
                                  <a:pt x="810260" y="2513329"/>
                                </a:lnTo>
                              </a:path>
                              <a:path w="843280" h="2531110">
                                <a:moveTo>
                                  <a:pt x="825500" y="2487294"/>
                                </a:moveTo>
                                <a:lnTo>
                                  <a:pt x="825500" y="2513329"/>
                                </a:lnTo>
                                <a:lnTo>
                                  <a:pt x="828039" y="2513329"/>
                                </a:lnTo>
                              </a:path>
                              <a:path w="843280" h="2531110">
                                <a:moveTo>
                                  <a:pt x="807720" y="2500629"/>
                                </a:moveTo>
                                <a:lnTo>
                                  <a:pt x="807720" y="2513964"/>
                                </a:lnTo>
                                <a:lnTo>
                                  <a:pt x="809625" y="2513964"/>
                                </a:lnTo>
                              </a:path>
                              <a:path w="843280" h="2531110">
                                <a:moveTo>
                                  <a:pt x="807720" y="2514599"/>
                                </a:moveTo>
                                <a:lnTo>
                                  <a:pt x="815339" y="2517139"/>
                                </a:lnTo>
                                <a:lnTo>
                                  <a:pt x="824864" y="2513329"/>
                                </a:lnTo>
                                <a:lnTo>
                                  <a:pt x="827404" y="2513329"/>
                                </a:lnTo>
                              </a:path>
                              <a:path w="843280" h="2531110">
                                <a:moveTo>
                                  <a:pt x="791845" y="2525394"/>
                                </a:moveTo>
                                <a:lnTo>
                                  <a:pt x="805179" y="2529204"/>
                                </a:lnTo>
                                <a:lnTo>
                                  <a:pt x="817245" y="2525394"/>
                                </a:lnTo>
                                <a:lnTo>
                                  <a:pt x="819150" y="2525394"/>
                                </a:lnTo>
                              </a:path>
                              <a:path w="843280" h="2531110">
                                <a:moveTo>
                                  <a:pt x="825500" y="2493009"/>
                                </a:moveTo>
                                <a:lnTo>
                                  <a:pt x="814070" y="2493009"/>
                                </a:lnTo>
                                <a:lnTo>
                                  <a:pt x="815975" y="2493009"/>
                                </a:lnTo>
                              </a:path>
                              <a:path w="843280" h="2531110">
                                <a:moveTo>
                                  <a:pt x="815975" y="2487294"/>
                                </a:moveTo>
                                <a:lnTo>
                                  <a:pt x="831850" y="2487294"/>
                                </a:lnTo>
                              </a:path>
                              <a:path w="843280" h="2531110">
                                <a:moveTo>
                                  <a:pt x="835660" y="2426969"/>
                                </a:moveTo>
                                <a:lnTo>
                                  <a:pt x="835660" y="2481579"/>
                                </a:lnTo>
                                <a:lnTo>
                                  <a:pt x="836929" y="2481579"/>
                                </a:lnTo>
                              </a:path>
                              <a:path w="843280" h="2531110">
                                <a:moveTo>
                                  <a:pt x="815339" y="2357754"/>
                                </a:moveTo>
                                <a:lnTo>
                                  <a:pt x="835025" y="2413634"/>
                                </a:lnTo>
                                <a:lnTo>
                                  <a:pt x="836295" y="2413634"/>
                                </a:lnTo>
                              </a:path>
                              <a:path w="843280" h="2531110">
                                <a:moveTo>
                                  <a:pt x="728979" y="2428874"/>
                                </a:moveTo>
                                <a:lnTo>
                                  <a:pt x="718820" y="2416809"/>
                                </a:lnTo>
                                <a:lnTo>
                                  <a:pt x="721360" y="2416809"/>
                                </a:lnTo>
                              </a:path>
                              <a:path w="843280" h="2531110">
                                <a:moveTo>
                                  <a:pt x="728979" y="2429509"/>
                                </a:moveTo>
                                <a:lnTo>
                                  <a:pt x="732789" y="2423159"/>
                                </a:lnTo>
                                <a:lnTo>
                                  <a:pt x="730250" y="2417444"/>
                                </a:lnTo>
                                <a:lnTo>
                                  <a:pt x="725170" y="2414904"/>
                                </a:lnTo>
                                <a:lnTo>
                                  <a:pt x="718820" y="2417444"/>
                                </a:lnTo>
                                <a:lnTo>
                                  <a:pt x="721360" y="2417444"/>
                                </a:lnTo>
                              </a:path>
                              <a:path w="843280" h="2531110">
                                <a:moveTo>
                                  <a:pt x="835025" y="2412999"/>
                                </a:moveTo>
                                <a:lnTo>
                                  <a:pt x="791845" y="2412999"/>
                                </a:lnTo>
                                <a:lnTo>
                                  <a:pt x="793750" y="2412999"/>
                                </a:lnTo>
                              </a:path>
                              <a:path w="843280" h="2531110">
                                <a:moveTo>
                                  <a:pt x="835660" y="2426969"/>
                                </a:moveTo>
                                <a:lnTo>
                                  <a:pt x="810260" y="2426969"/>
                                </a:lnTo>
                                <a:lnTo>
                                  <a:pt x="812164" y="2426969"/>
                                </a:lnTo>
                              </a:path>
                              <a:path w="843280" h="2531110">
                                <a:moveTo>
                                  <a:pt x="840739" y="2418714"/>
                                </a:moveTo>
                                <a:lnTo>
                                  <a:pt x="839470" y="2414904"/>
                                </a:lnTo>
                                <a:lnTo>
                                  <a:pt x="835660" y="2412999"/>
                                </a:lnTo>
                                <a:lnTo>
                                  <a:pt x="831850" y="2414904"/>
                                </a:lnTo>
                                <a:lnTo>
                                  <a:pt x="829310" y="2418714"/>
                                </a:lnTo>
                                <a:lnTo>
                                  <a:pt x="831850" y="2425064"/>
                                </a:lnTo>
                                <a:lnTo>
                                  <a:pt x="835660" y="2426334"/>
                                </a:lnTo>
                                <a:lnTo>
                                  <a:pt x="839470" y="2425064"/>
                                </a:lnTo>
                                <a:lnTo>
                                  <a:pt x="840739" y="2418714"/>
                                </a:lnTo>
                                <a:lnTo>
                                  <a:pt x="843279" y="2418714"/>
                                </a:lnTo>
                              </a:path>
                              <a:path w="843280" h="2531110">
                                <a:moveTo>
                                  <a:pt x="828039" y="2357754"/>
                                </a:moveTo>
                                <a:lnTo>
                                  <a:pt x="829310" y="2339339"/>
                                </a:lnTo>
                                <a:lnTo>
                                  <a:pt x="828039" y="2323464"/>
                                </a:lnTo>
                                <a:lnTo>
                                  <a:pt x="829310" y="2323464"/>
                                </a:lnTo>
                              </a:path>
                              <a:path w="843280" h="2531110">
                                <a:moveTo>
                                  <a:pt x="822960" y="2323464"/>
                                </a:moveTo>
                                <a:lnTo>
                                  <a:pt x="822960" y="2357754"/>
                                </a:lnTo>
                                <a:lnTo>
                                  <a:pt x="824864" y="2357754"/>
                                </a:lnTo>
                              </a:path>
                              <a:path w="843280" h="2531110">
                                <a:moveTo>
                                  <a:pt x="786129" y="2292349"/>
                                </a:moveTo>
                                <a:lnTo>
                                  <a:pt x="786129" y="2375534"/>
                                </a:lnTo>
                                <a:lnTo>
                                  <a:pt x="787400" y="2375534"/>
                                </a:lnTo>
                              </a:path>
                              <a:path w="843280" h="2531110">
                                <a:moveTo>
                                  <a:pt x="815339" y="2292349"/>
                                </a:moveTo>
                                <a:lnTo>
                                  <a:pt x="815339" y="2357754"/>
                                </a:lnTo>
                                <a:lnTo>
                                  <a:pt x="817245" y="2357754"/>
                                </a:lnTo>
                              </a:path>
                              <a:path w="843280" h="2531110">
                                <a:moveTo>
                                  <a:pt x="812164" y="2287269"/>
                                </a:moveTo>
                                <a:lnTo>
                                  <a:pt x="790575" y="2287269"/>
                                </a:lnTo>
                                <a:lnTo>
                                  <a:pt x="792479" y="2287269"/>
                                </a:lnTo>
                              </a:path>
                              <a:path w="843280" h="2531110">
                                <a:moveTo>
                                  <a:pt x="798195" y="2412999"/>
                                </a:moveTo>
                                <a:lnTo>
                                  <a:pt x="792479" y="2412999"/>
                                </a:lnTo>
                                <a:lnTo>
                                  <a:pt x="786129" y="2418714"/>
                                </a:lnTo>
                                <a:lnTo>
                                  <a:pt x="788670" y="2426334"/>
                                </a:lnTo>
                                <a:lnTo>
                                  <a:pt x="789939" y="2426334"/>
                                </a:lnTo>
                              </a:path>
                              <a:path w="843280" h="2531110">
                                <a:moveTo>
                                  <a:pt x="779779" y="2387599"/>
                                </a:moveTo>
                                <a:lnTo>
                                  <a:pt x="779779" y="2418714"/>
                                </a:lnTo>
                                <a:lnTo>
                                  <a:pt x="782320" y="2418714"/>
                                </a:lnTo>
                              </a:path>
                              <a:path w="843280" h="2531110">
                                <a:moveTo>
                                  <a:pt x="697229" y="2494914"/>
                                </a:moveTo>
                                <a:lnTo>
                                  <a:pt x="709295" y="2494914"/>
                                </a:lnTo>
                              </a:path>
                              <a:path w="843280" h="2531110">
                                <a:moveTo>
                                  <a:pt x="699135" y="2357754"/>
                                </a:moveTo>
                                <a:lnTo>
                                  <a:pt x="685164" y="2414904"/>
                                </a:lnTo>
                                <a:lnTo>
                                  <a:pt x="687070" y="2414904"/>
                                </a:lnTo>
                              </a:path>
                              <a:path w="843280" h="2531110">
                                <a:moveTo>
                                  <a:pt x="699770" y="2296159"/>
                                </a:moveTo>
                                <a:lnTo>
                                  <a:pt x="699770" y="2357754"/>
                                </a:lnTo>
                                <a:lnTo>
                                  <a:pt x="701675" y="2357754"/>
                                </a:lnTo>
                              </a:path>
                              <a:path w="843280" h="2531110">
                                <a:moveTo>
                                  <a:pt x="705485" y="2289174"/>
                                </a:moveTo>
                                <a:lnTo>
                                  <a:pt x="701675" y="2291714"/>
                                </a:lnTo>
                                <a:lnTo>
                                  <a:pt x="699770" y="2296159"/>
                                </a:lnTo>
                                <a:lnTo>
                                  <a:pt x="701675" y="2296159"/>
                                </a:lnTo>
                              </a:path>
                              <a:path w="843280" h="2531110">
                                <a:moveTo>
                                  <a:pt x="732789" y="2296159"/>
                                </a:moveTo>
                                <a:lnTo>
                                  <a:pt x="730250" y="2291714"/>
                                </a:lnTo>
                                <a:lnTo>
                                  <a:pt x="728979" y="2289174"/>
                                </a:lnTo>
                                <a:lnTo>
                                  <a:pt x="730250" y="2289174"/>
                                </a:lnTo>
                              </a:path>
                              <a:path w="843280" h="2531110">
                                <a:moveTo>
                                  <a:pt x="728345" y="2289174"/>
                                </a:moveTo>
                                <a:lnTo>
                                  <a:pt x="704850" y="2289174"/>
                                </a:lnTo>
                                <a:lnTo>
                                  <a:pt x="706754" y="2289174"/>
                                </a:lnTo>
                              </a:path>
                              <a:path w="843280" h="2531110">
                                <a:moveTo>
                                  <a:pt x="732789" y="2372994"/>
                                </a:moveTo>
                                <a:lnTo>
                                  <a:pt x="732789" y="2296159"/>
                                </a:lnTo>
                                <a:lnTo>
                                  <a:pt x="735329" y="2296159"/>
                                </a:lnTo>
                              </a:path>
                              <a:path w="843280" h="2531110">
                                <a:moveTo>
                                  <a:pt x="738504" y="2387599"/>
                                </a:moveTo>
                                <a:lnTo>
                                  <a:pt x="738504" y="2421889"/>
                                </a:lnTo>
                                <a:lnTo>
                                  <a:pt x="740410" y="2421889"/>
                                </a:lnTo>
                              </a:path>
                              <a:path w="843280" h="2531110">
                                <a:moveTo>
                                  <a:pt x="703579" y="2525394"/>
                                </a:moveTo>
                                <a:lnTo>
                                  <a:pt x="717550" y="2531109"/>
                                </a:lnTo>
                                <a:lnTo>
                                  <a:pt x="728979" y="2525394"/>
                                </a:lnTo>
                                <a:lnTo>
                                  <a:pt x="730250" y="2525394"/>
                                </a:lnTo>
                              </a:path>
                              <a:path w="843280" h="2531110">
                                <a:moveTo>
                                  <a:pt x="696595" y="2514599"/>
                                </a:moveTo>
                                <a:lnTo>
                                  <a:pt x="704850" y="2518409"/>
                                </a:lnTo>
                                <a:lnTo>
                                  <a:pt x="714375" y="2514599"/>
                                </a:lnTo>
                                <a:lnTo>
                                  <a:pt x="716914" y="2514599"/>
                                </a:lnTo>
                              </a:path>
                              <a:path w="843280" h="2531110">
                                <a:moveTo>
                                  <a:pt x="715010" y="2502534"/>
                                </a:moveTo>
                                <a:lnTo>
                                  <a:pt x="715010" y="2514599"/>
                                </a:lnTo>
                                <a:lnTo>
                                  <a:pt x="717550" y="2514599"/>
                                </a:lnTo>
                              </a:path>
                              <a:path w="843280" h="2531110">
                                <a:moveTo>
                                  <a:pt x="696595" y="2488564"/>
                                </a:moveTo>
                                <a:lnTo>
                                  <a:pt x="696595" y="2513964"/>
                                </a:lnTo>
                                <a:lnTo>
                                  <a:pt x="699135" y="2513964"/>
                                </a:lnTo>
                              </a:path>
                              <a:path w="843280" h="2531110">
                                <a:moveTo>
                                  <a:pt x="687704" y="2489199"/>
                                </a:moveTo>
                                <a:lnTo>
                                  <a:pt x="707389" y="2489199"/>
                                </a:lnTo>
                              </a:path>
                              <a:path w="843280" h="2531110">
                                <a:moveTo>
                                  <a:pt x="683895" y="2429509"/>
                                </a:moveTo>
                                <a:lnTo>
                                  <a:pt x="683895" y="2481579"/>
                                </a:lnTo>
                                <a:lnTo>
                                  <a:pt x="685800" y="2481579"/>
                                </a:lnTo>
                              </a:path>
                              <a:path w="843280" h="2531110">
                                <a:moveTo>
                                  <a:pt x="685800" y="2414904"/>
                                </a:moveTo>
                                <a:lnTo>
                                  <a:pt x="679450" y="2421254"/>
                                </a:lnTo>
                                <a:lnTo>
                                  <a:pt x="683895" y="2429509"/>
                                </a:lnTo>
                                <a:lnTo>
                                  <a:pt x="685800" y="2429509"/>
                                </a:lnTo>
                              </a:path>
                              <a:path w="843280" h="2531110">
                                <a:moveTo>
                                  <a:pt x="709295" y="2429509"/>
                                </a:moveTo>
                                <a:lnTo>
                                  <a:pt x="683895" y="2429509"/>
                                </a:lnTo>
                                <a:lnTo>
                                  <a:pt x="685800" y="2429509"/>
                                </a:lnTo>
                              </a:path>
                              <a:path w="843280" h="2531110">
                                <a:moveTo>
                                  <a:pt x="725804" y="2414904"/>
                                </a:moveTo>
                                <a:lnTo>
                                  <a:pt x="685164" y="2414904"/>
                                </a:lnTo>
                                <a:lnTo>
                                  <a:pt x="687070" y="2414904"/>
                                </a:lnTo>
                              </a:path>
                              <a:path w="843280" h="2531110">
                                <a:moveTo>
                                  <a:pt x="737235" y="2451734"/>
                                </a:moveTo>
                                <a:lnTo>
                                  <a:pt x="743585" y="2465069"/>
                                </a:lnTo>
                                <a:lnTo>
                                  <a:pt x="755014" y="2471419"/>
                                </a:lnTo>
                                <a:lnTo>
                                  <a:pt x="768350" y="2471419"/>
                                </a:lnTo>
                                <a:lnTo>
                                  <a:pt x="779779" y="2463799"/>
                                </a:lnTo>
                                <a:lnTo>
                                  <a:pt x="783589" y="2449194"/>
                                </a:lnTo>
                                <a:lnTo>
                                  <a:pt x="786129" y="2449194"/>
                                </a:lnTo>
                              </a:path>
                              <a:path w="843280" h="2531110">
                                <a:moveTo>
                                  <a:pt x="797560" y="2412999"/>
                                </a:moveTo>
                                <a:lnTo>
                                  <a:pt x="817245" y="2444749"/>
                                </a:lnTo>
                                <a:lnTo>
                                  <a:pt x="817245" y="2480944"/>
                                </a:lnTo>
                                <a:lnTo>
                                  <a:pt x="795654" y="2512694"/>
                                </a:lnTo>
                                <a:lnTo>
                                  <a:pt x="762000" y="2524759"/>
                                </a:lnTo>
                                <a:lnTo>
                                  <a:pt x="727075" y="2515234"/>
                                </a:lnTo>
                                <a:lnTo>
                                  <a:pt x="702945" y="2486659"/>
                                </a:lnTo>
                                <a:lnTo>
                                  <a:pt x="701039" y="2448559"/>
                                </a:lnTo>
                                <a:lnTo>
                                  <a:pt x="718185" y="2416809"/>
                                </a:lnTo>
                                <a:lnTo>
                                  <a:pt x="720725" y="2416809"/>
                                </a:lnTo>
                              </a:path>
                              <a:path w="843280" h="2531110">
                                <a:moveTo>
                                  <a:pt x="788035" y="2426969"/>
                                </a:moveTo>
                                <a:lnTo>
                                  <a:pt x="805179" y="2451734"/>
                                </a:lnTo>
                                <a:lnTo>
                                  <a:pt x="805179" y="2482849"/>
                                </a:lnTo>
                                <a:lnTo>
                                  <a:pt x="788035" y="2506979"/>
                                </a:lnTo>
                                <a:lnTo>
                                  <a:pt x="759460" y="2518409"/>
                                </a:lnTo>
                                <a:lnTo>
                                  <a:pt x="732154" y="2508884"/>
                                </a:lnTo>
                                <a:lnTo>
                                  <a:pt x="714375" y="2485389"/>
                                </a:lnTo>
                                <a:lnTo>
                                  <a:pt x="712470" y="2453004"/>
                                </a:lnTo>
                                <a:lnTo>
                                  <a:pt x="729614" y="2429509"/>
                                </a:lnTo>
                                <a:lnTo>
                                  <a:pt x="732154" y="2429509"/>
                                </a:lnTo>
                              </a:path>
                              <a:path w="843280" h="2531110">
                                <a:moveTo>
                                  <a:pt x="791845" y="2517139"/>
                                </a:moveTo>
                                <a:lnTo>
                                  <a:pt x="817245" y="2517139"/>
                                </a:lnTo>
                                <a:lnTo>
                                  <a:pt x="817245" y="2525394"/>
                                </a:lnTo>
                                <a:lnTo>
                                  <a:pt x="791845" y="2525394"/>
                                </a:lnTo>
                                <a:lnTo>
                                  <a:pt x="791845" y="2517139"/>
                                </a:lnTo>
                                <a:lnTo>
                                  <a:pt x="817245" y="2517139"/>
                                </a:lnTo>
                                <a:lnTo>
                                  <a:pt x="817245" y="2525394"/>
                                </a:lnTo>
                                <a:lnTo>
                                  <a:pt x="793750" y="2525394"/>
                                </a:lnTo>
                                <a:lnTo>
                                  <a:pt x="793750" y="2517139"/>
                                </a:lnTo>
                                <a:lnTo>
                                  <a:pt x="795654" y="2517139"/>
                                </a:lnTo>
                              </a:path>
                              <a:path w="843280" h="2531110">
                                <a:moveTo>
                                  <a:pt x="835660" y="2480944"/>
                                </a:moveTo>
                                <a:lnTo>
                                  <a:pt x="829310" y="2486659"/>
                                </a:lnTo>
                                <a:lnTo>
                                  <a:pt x="831850" y="2486659"/>
                                </a:lnTo>
                              </a:path>
                              <a:path w="843280" h="2531110">
                                <a:moveTo>
                                  <a:pt x="728345" y="2518409"/>
                                </a:moveTo>
                                <a:lnTo>
                                  <a:pt x="704850" y="2518409"/>
                                </a:lnTo>
                                <a:lnTo>
                                  <a:pt x="704850" y="2525394"/>
                                </a:lnTo>
                                <a:lnTo>
                                  <a:pt x="728345" y="2525394"/>
                                </a:lnTo>
                                <a:lnTo>
                                  <a:pt x="728345" y="2518409"/>
                                </a:lnTo>
                                <a:lnTo>
                                  <a:pt x="729614" y="2518409"/>
                                </a:lnTo>
                              </a:path>
                              <a:path w="843280" h="2531110">
                                <a:moveTo>
                                  <a:pt x="728979" y="2518409"/>
                                </a:moveTo>
                                <a:lnTo>
                                  <a:pt x="703579" y="2518409"/>
                                </a:lnTo>
                                <a:lnTo>
                                  <a:pt x="703579" y="2525394"/>
                                </a:lnTo>
                                <a:lnTo>
                                  <a:pt x="728979" y="2525394"/>
                                </a:lnTo>
                                <a:lnTo>
                                  <a:pt x="728979" y="2518409"/>
                                </a:lnTo>
                                <a:lnTo>
                                  <a:pt x="730250" y="2518409"/>
                                </a:lnTo>
                              </a:path>
                              <a:path w="843280" h="2531110">
                                <a:moveTo>
                                  <a:pt x="683895" y="2480944"/>
                                </a:moveTo>
                                <a:lnTo>
                                  <a:pt x="687704" y="2488564"/>
                                </a:lnTo>
                                <a:lnTo>
                                  <a:pt x="689610" y="2488564"/>
                                </a:lnTo>
                              </a:path>
                              <a:path w="843280" h="2531110">
                                <a:moveTo>
                                  <a:pt x="813435" y="2412999"/>
                                </a:moveTo>
                                <a:lnTo>
                                  <a:pt x="807720" y="2395219"/>
                                </a:lnTo>
                                <a:lnTo>
                                  <a:pt x="793750" y="2379344"/>
                                </a:lnTo>
                                <a:lnTo>
                                  <a:pt x="758189" y="2367279"/>
                                </a:lnTo>
                                <a:lnTo>
                                  <a:pt x="760095" y="2367279"/>
                                </a:lnTo>
                              </a:path>
                              <a:path w="843280" h="2531110">
                                <a:moveTo>
                                  <a:pt x="792479" y="2412999"/>
                                </a:moveTo>
                                <a:lnTo>
                                  <a:pt x="778510" y="2397124"/>
                                </a:lnTo>
                                <a:lnTo>
                                  <a:pt x="758825" y="2393314"/>
                                </a:lnTo>
                                <a:lnTo>
                                  <a:pt x="737235" y="2397124"/>
                                </a:lnTo>
                                <a:lnTo>
                                  <a:pt x="725170" y="2412999"/>
                                </a:lnTo>
                                <a:lnTo>
                                  <a:pt x="727710" y="2412999"/>
                                </a:lnTo>
                              </a:path>
                              <a:path w="843280" h="2531110">
                                <a:moveTo>
                                  <a:pt x="779145" y="2418714"/>
                                </a:moveTo>
                                <a:lnTo>
                                  <a:pt x="738504" y="2421889"/>
                                </a:lnTo>
                                <a:lnTo>
                                  <a:pt x="740410" y="2421889"/>
                                </a:lnTo>
                              </a:path>
                              <a:path w="843280" h="2531110">
                                <a:moveTo>
                                  <a:pt x="779145" y="2387599"/>
                                </a:moveTo>
                                <a:lnTo>
                                  <a:pt x="758189" y="2381249"/>
                                </a:lnTo>
                                <a:lnTo>
                                  <a:pt x="738504" y="2387599"/>
                                </a:lnTo>
                                <a:lnTo>
                                  <a:pt x="740410" y="2387599"/>
                                </a:lnTo>
                              </a:path>
                              <a:path w="843280" h="2531110">
                                <a:moveTo>
                                  <a:pt x="787400" y="2426969"/>
                                </a:moveTo>
                                <a:lnTo>
                                  <a:pt x="783589" y="2449194"/>
                                </a:lnTo>
                                <a:lnTo>
                                  <a:pt x="786129" y="2449194"/>
                                </a:lnTo>
                              </a:path>
                              <a:path w="843280" h="2531110">
                                <a:moveTo>
                                  <a:pt x="827404" y="2323464"/>
                                </a:moveTo>
                                <a:lnTo>
                                  <a:pt x="815339" y="2323464"/>
                                </a:lnTo>
                                <a:lnTo>
                                  <a:pt x="817245" y="2323464"/>
                                </a:lnTo>
                              </a:path>
                              <a:path w="843280" h="2531110">
                                <a:moveTo>
                                  <a:pt x="758825" y="2367279"/>
                                </a:moveTo>
                                <a:lnTo>
                                  <a:pt x="723900" y="2380614"/>
                                </a:lnTo>
                                <a:lnTo>
                                  <a:pt x="703579" y="2412999"/>
                                </a:lnTo>
                                <a:lnTo>
                                  <a:pt x="705485" y="2412999"/>
                                </a:lnTo>
                              </a:path>
                              <a:path w="843280" h="2531110">
                                <a:moveTo>
                                  <a:pt x="730250" y="2426969"/>
                                </a:moveTo>
                                <a:lnTo>
                                  <a:pt x="737235" y="2451734"/>
                                </a:lnTo>
                                <a:lnTo>
                                  <a:pt x="739139" y="2451734"/>
                                </a:lnTo>
                              </a:path>
                              <a:path w="843280" h="2531110">
                                <a:moveTo>
                                  <a:pt x="699770" y="2323464"/>
                                </a:moveTo>
                                <a:lnTo>
                                  <a:pt x="676910" y="2323464"/>
                                </a:lnTo>
                                <a:lnTo>
                                  <a:pt x="679450" y="2323464"/>
                                </a:lnTo>
                              </a:path>
                              <a:path w="843280" h="2531110">
                                <a:moveTo>
                                  <a:pt x="688975" y="2329179"/>
                                </a:moveTo>
                                <a:lnTo>
                                  <a:pt x="685164" y="2329179"/>
                                </a:lnTo>
                                <a:lnTo>
                                  <a:pt x="685164" y="2349499"/>
                                </a:lnTo>
                                <a:lnTo>
                                  <a:pt x="688975" y="2349499"/>
                                </a:lnTo>
                                <a:lnTo>
                                  <a:pt x="688975" y="2329179"/>
                                </a:lnTo>
                                <a:lnTo>
                                  <a:pt x="690879" y="2329179"/>
                                </a:lnTo>
                              </a:path>
                              <a:path w="843280" h="2531110">
                                <a:moveTo>
                                  <a:pt x="676910" y="2323464"/>
                                </a:moveTo>
                                <a:lnTo>
                                  <a:pt x="673100" y="2323464"/>
                                </a:lnTo>
                                <a:lnTo>
                                  <a:pt x="671829" y="2327274"/>
                                </a:lnTo>
                                <a:lnTo>
                                  <a:pt x="673100" y="2327274"/>
                                </a:lnTo>
                              </a:path>
                              <a:path w="843280" h="2531110">
                                <a:moveTo>
                                  <a:pt x="671829" y="2353944"/>
                                </a:moveTo>
                                <a:lnTo>
                                  <a:pt x="673100" y="2357754"/>
                                </a:lnTo>
                                <a:lnTo>
                                  <a:pt x="679450" y="2357754"/>
                                </a:lnTo>
                              </a:path>
                              <a:path w="843280" h="2531110">
                                <a:moveTo>
                                  <a:pt x="676910" y="2357754"/>
                                </a:moveTo>
                                <a:lnTo>
                                  <a:pt x="701675" y="2357754"/>
                                </a:lnTo>
                              </a:path>
                              <a:path w="843280" h="2531110">
                                <a:moveTo>
                                  <a:pt x="671829" y="2327274"/>
                                </a:moveTo>
                                <a:lnTo>
                                  <a:pt x="671829" y="2353944"/>
                                </a:lnTo>
                                <a:lnTo>
                                  <a:pt x="673100" y="2353944"/>
                                </a:lnTo>
                              </a:path>
                              <a:path w="843280" h="2531110">
                                <a:moveTo>
                                  <a:pt x="762000" y="2359659"/>
                                </a:moveTo>
                                <a:lnTo>
                                  <a:pt x="777875" y="2357754"/>
                                </a:lnTo>
                                <a:lnTo>
                                  <a:pt x="779145" y="2357754"/>
                                </a:lnTo>
                              </a:path>
                              <a:path w="843280" h="2531110">
                                <a:moveTo>
                                  <a:pt x="744854" y="2357754"/>
                                </a:moveTo>
                                <a:lnTo>
                                  <a:pt x="762635" y="2359659"/>
                                </a:lnTo>
                                <a:lnTo>
                                  <a:pt x="764539" y="2359659"/>
                                </a:lnTo>
                              </a:path>
                              <a:path w="843280" h="2531110">
                                <a:moveTo>
                                  <a:pt x="741045" y="2353944"/>
                                </a:moveTo>
                                <a:lnTo>
                                  <a:pt x="744854" y="2357754"/>
                                </a:lnTo>
                                <a:lnTo>
                                  <a:pt x="746760" y="2357754"/>
                                </a:lnTo>
                              </a:path>
                              <a:path w="843280" h="2531110">
                                <a:moveTo>
                                  <a:pt x="774700" y="2270124"/>
                                </a:moveTo>
                                <a:lnTo>
                                  <a:pt x="774700" y="2293619"/>
                                </a:lnTo>
                                <a:lnTo>
                                  <a:pt x="775970" y="2293619"/>
                                </a:lnTo>
                              </a:path>
                              <a:path w="843280" h="2531110">
                                <a:moveTo>
                                  <a:pt x="748664" y="2270124"/>
                                </a:moveTo>
                                <a:lnTo>
                                  <a:pt x="748664" y="2293619"/>
                                </a:lnTo>
                                <a:lnTo>
                                  <a:pt x="750570" y="2293619"/>
                                </a:lnTo>
                              </a:path>
                              <a:path w="843280" h="2531110">
                                <a:moveTo>
                                  <a:pt x="794385" y="2212339"/>
                                </a:moveTo>
                                <a:lnTo>
                                  <a:pt x="774700" y="2270124"/>
                                </a:lnTo>
                                <a:lnTo>
                                  <a:pt x="777239" y="2270124"/>
                                </a:lnTo>
                              </a:path>
                              <a:path w="843280" h="2531110">
                                <a:moveTo>
                                  <a:pt x="726439" y="2208529"/>
                                </a:moveTo>
                                <a:lnTo>
                                  <a:pt x="748664" y="2270124"/>
                                </a:lnTo>
                                <a:lnTo>
                                  <a:pt x="750570" y="2270124"/>
                                </a:lnTo>
                              </a:path>
                              <a:path w="843280" h="2531110">
                                <a:moveTo>
                                  <a:pt x="779779" y="2297429"/>
                                </a:moveTo>
                                <a:lnTo>
                                  <a:pt x="779779" y="2353944"/>
                                </a:lnTo>
                                <a:lnTo>
                                  <a:pt x="782320" y="2353944"/>
                                </a:lnTo>
                              </a:path>
                              <a:path w="843280" h="2531110">
                                <a:moveTo>
                                  <a:pt x="741045" y="2296159"/>
                                </a:moveTo>
                                <a:lnTo>
                                  <a:pt x="741045" y="2353944"/>
                                </a:lnTo>
                                <a:lnTo>
                                  <a:pt x="742950" y="2353944"/>
                                </a:lnTo>
                              </a:path>
                              <a:path w="843280" h="2531110">
                                <a:moveTo>
                                  <a:pt x="796289" y="2200274"/>
                                </a:moveTo>
                                <a:lnTo>
                                  <a:pt x="792479" y="2182494"/>
                                </a:lnTo>
                                <a:lnTo>
                                  <a:pt x="779779" y="2169159"/>
                                </a:lnTo>
                                <a:lnTo>
                                  <a:pt x="762635" y="2164079"/>
                                </a:lnTo>
                                <a:lnTo>
                                  <a:pt x="744854" y="2169159"/>
                                </a:lnTo>
                                <a:lnTo>
                                  <a:pt x="731520" y="2182494"/>
                                </a:lnTo>
                                <a:lnTo>
                                  <a:pt x="726439" y="2200274"/>
                                </a:lnTo>
                                <a:lnTo>
                                  <a:pt x="731520" y="2216149"/>
                                </a:lnTo>
                                <a:lnTo>
                                  <a:pt x="744854" y="2230754"/>
                                </a:lnTo>
                                <a:lnTo>
                                  <a:pt x="762635" y="2234564"/>
                                </a:lnTo>
                                <a:lnTo>
                                  <a:pt x="779779" y="2230754"/>
                                </a:lnTo>
                                <a:lnTo>
                                  <a:pt x="792479" y="2216149"/>
                                </a:lnTo>
                                <a:lnTo>
                                  <a:pt x="796289" y="2200274"/>
                                </a:lnTo>
                                <a:lnTo>
                                  <a:pt x="798195" y="2200274"/>
                                </a:lnTo>
                              </a:path>
                              <a:path w="843280" h="2531110">
                                <a:moveTo>
                                  <a:pt x="774700" y="2199639"/>
                                </a:moveTo>
                                <a:lnTo>
                                  <a:pt x="770889" y="2189479"/>
                                </a:lnTo>
                                <a:lnTo>
                                  <a:pt x="762635" y="2187574"/>
                                </a:lnTo>
                                <a:lnTo>
                                  <a:pt x="752475" y="2189479"/>
                                </a:lnTo>
                                <a:lnTo>
                                  <a:pt x="748664" y="2199639"/>
                                </a:lnTo>
                                <a:lnTo>
                                  <a:pt x="752475" y="2207894"/>
                                </a:lnTo>
                                <a:lnTo>
                                  <a:pt x="762635" y="2211704"/>
                                </a:lnTo>
                                <a:lnTo>
                                  <a:pt x="770889" y="2207894"/>
                                </a:lnTo>
                                <a:lnTo>
                                  <a:pt x="774700" y="2199639"/>
                                </a:lnTo>
                                <a:lnTo>
                                  <a:pt x="775970" y="2199639"/>
                                </a:lnTo>
                              </a:path>
                              <a:path w="843280" h="2531110">
                                <a:moveTo>
                                  <a:pt x="742314" y="2187574"/>
                                </a:moveTo>
                                <a:lnTo>
                                  <a:pt x="742314" y="2209164"/>
                                </a:lnTo>
                                <a:lnTo>
                                  <a:pt x="744220" y="2209164"/>
                                </a:lnTo>
                              </a:path>
                              <a:path w="843280" h="2531110">
                                <a:moveTo>
                                  <a:pt x="742314" y="2209799"/>
                                </a:moveTo>
                                <a:lnTo>
                                  <a:pt x="762000" y="2220594"/>
                                </a:lnTo>
                                <a:lnTo>
                                  <a:pt x="763904" y="2220594"/>
                                </a:lnTo>
                              </a:path>
                              <a:path w="843280" h="2531110">
                                <a:moveTo>
                                  <a:pt x="762000" y="2220594"/>
                                </a:moveTo>
                                <a:lnTo>
                                  <a:pt x="779145" y="2209799"/>
                                </a:lnTo>
                                <a:lnTo>
                                  <a:pt x="781685" y="2209799"/>
                                </a:lnTo>
                              </a:path>
                              <a:path w="843280" h="2531110">
                                <a:moveTo>
                                  <a:pt x="779779" y="2209164"/>
                                </a:moveTo>
                                <a:lnTo>
                                  <a:pt x="779779" y="2187574"/>
                                </a:lnTo>
                                <a:lnTo>
                                  <a:pt x="782320" y="2187574"/>
                                </a:lnTo>
                              </a:path>
                              <a:path w="843280" h="2531110">
                                <a:moveTo>
                                  <a:pt x="779145" y="2188209"/>
                                </a:moveTo>
                                <a:lnTo>
                                  <a:pt x="762000" y="2178684"/>
                                </a:lnTo>
                                <a:lnTo>
                                  <a:pt x="763904" y="2178684"/>
                                </a:lnTo>
                              </a:path>
                              <a:path w="843280" h="2531110">
                                <a:moveTo>
                                  <a:pt x="762000" y="2178684"/>
                                </a:moveTo>
                                <a:lnTo>
                                  <a:pt x="742314" y="2188209"/>
                                </a:lnTo>
                                <a:lnTo>
                                  <a:pt x="744220" y="2188209"/>
                                </a:lnTo>
                              </a:path>
                              <a:path w="843280" h="2531110">
                                <a:moveTo>
                                  <a:pt x="779779" y="2353944"/>
                                </a:moveTo>
                                <a:lnTo>
                                  <a:pt x="778510" y="2357754"/>
                                </a:lnTo>
                                <a:lnTo>
                                  <a:pt x="779779" y="2357754"/>
                                </a:lnTo>
                              </a:path>
                              <a:path w="843280" h="2531110">
                                <a:moveTo>
                                  <a:pt x="779779" y="2297429"/>
                                </a:moveTo>
                                <a:lnTo>
                                  <a:pt x="774700" y="2293619"/>
                                </a:lnTo>
                                <a:lnTo>
                                  <a:pt x="775970" y="2293619"/>
                                </a:lnTo>
                              </a:path>
                              <a:path w="843280" h="2531110">
                                <a:moveTo>
                                  <a:pt x="742314" y="2296159"/>
                                </a:moveTo>
                                <a:lnTo>
                                  <a:pt x="748029" y="2293619"/>
                                </a:lnTo>
                                <a:lnTo>
                                  <a:pt x="749935" y="2293619"/>
                                </a:lnTo>
                              </a:path>
                              <a:path w="843280" h="2531110">
                                <a:moveTo>
                                  <a:pt x="744854" y="2258059"/>
                                </a:moveTo>
                                <a:lnTo>
                                  <a:pt x="760729" y="2254249"/>
                                </a:lnTo>
                                <a:lnTo>
                                  <a:pt x="778510" y="2255519"/>
                                </a:lnTo>
                                <a:lnTo>
                                  <a:pt x="779779" y="2255519"/>
                                </a:lnTo>
                              </a:path>
                              <a:path w="843280" h="2531110">
                                <a:moveTo>
                                  <a:pt x="89535" y="2176144"/>
                                </a:moveTo>
                                <a:lnTo>
                                  <a:pt x="71120" y="2185669"/>
                                </a:lnTo>
                                <a:lnTo>
                                  <a:pt x="73660" y="2185669"/>
                                </a:lnTo>
                              </a:path>
                              <a:path w="843280" h="2531110">
                                <a:moveTo>
                                  <a:pt x="71120" y="2186304"/>
                                </a:moveTo>
                                <a:lnTo>
                                  <a:pt x="71120" y="2208529"/>
                                </a:lnTo>
                                <a:lnTo>
                                  <a:pt x="73660" y="2208529"/>
                                </a:lnTo>
                              </a:path>
                              <a:path w="843280" h="2531110">
                                <a:moveTo>
                                  <a:pt x="71120" y="2208529"/>
                                </a:moveTo>
                                <a:lnTo>
                                  <a:pt x="89535" y="2217419"/>
                                </a:lnTo>
                                <a:lnTo>
                                  <a:pt x="91439" y="2217419"/>
                                </a:lnTo>
                              </a:path>
                              <a:path w="843280" h="2531110">
                                <a:moveTo>
                                  <a:pt x="89535" y="2217419"/>
                                </a:moveTo>
                                <a:lnTo>
                                  <a:pt x="107314" y="2208529"/>
                                </a:lnTo>
                                <a:lnTo>
                                  <a:pt x="109220" y="2208529"/>
                                </a:lnTo>
                              </a:path>
                              <a:path w="843280" h="2531110">
                                <a:moveTo>
                                  <a:pt x="106679" y="2208529"/>
                                </a:moveTo>
                                <a:lnTo>
                                  <a:pt x="106679" y="2186304"/>
                                </a:lnTo>
                                <a:lnTo>
                                  <a:pt x="108585" y="2186304"/>
                                </a:lnTo>
                              </a:path>
                              <a:path w="843280" h="2531110">
                                <a:moveTo>
                                  <a:pt x="107314" y="2185669"/>
                                </a:moveTo>
                                <a:lnTo>
                                  <a:pt x="89535" y="2176144"/>
                                </a:lnTo>
                                <a:lnTo>
                                  <a:pt x="91439" y="2176144"/>
                                </a:lnTo>
                              </a:path>
                              <a:path w="843280" h="2531110">
                                <a:moveTo>
                                  <a:pt x="434975" y="2024379"/>
                                </a:moveTo>
                                <a:lnTo>
                                  <a:pt x="413385" y="2036444"/>
                                </a:lnTo>
                                <a:lnTo>
                                  <a:pt x="415289" y="2036444"/>
                                </a:lnTo>
                              </a:path>
                              <a:path w="843280" h="2531110">
                                <a:moveTo>
                                  <a:pt x="413385" y="2037079"/>
                                </a:moveTo>
                                <a:lnTo>
                                  <a:pt x="413385" y="2063114"/>
                                </a:lnTo>
                                <a:lnTo>
                                  <a:pt x="415289" y="2063114"/>
                                </a:lnTo>
                              </a:path>
                              <a:path w="843280" h="2531110">
                                <a:moveTo>
                                  <a:pt x="413385" y="2062479"/>
                                </a:moveTo>
                                <a:lnTo>
                                  <a:pt x="434975" y="2074544"/>
                                </a:lnTo>
                                <a:lnTo>
                                  <a:pt x="436879" y="2074544"/>
                                </a:lnTo>
                              </a:path>
                              <a:path w="843280" h="2531110">
                                <a:moveTo>
                                  <a:pt x="434339" y="2074544"/>
                                </a:moveTo>
                                <a:lnTo>
                                  <a:pt x="455295" y="2062479"/>
                                </a:lnTo>
                                <a:lnTo>
                                  <a:pt x="457835" y="2062479"/>
                                </a:lnTo>
                              </a:path>
                              <a:path w="843280" h="2531110">
                                <a:moveTo>
                                  <a:pt x="455929" y="2063114"/>
                                </a:moveTo>
                                <a:lnTo>
                                  <a:pt x="455929" y="2037079"/>
                                </a:lnTo>
                                <a:lnTo>
                                  <a:pt x="458470" y="2037079"/>
                                </a:lnTo>
                              </a:path>
                              <a:path w="843280" h="2531110">
                                <a:moveTo>
                                  <a:pt x="455295" y="2036444"/>
                                </a:moveTo>
                                <a:lnTo>
                                  <a:pt x="434339" y="2024379"/>
                                </a:lnTo>
                                <a:lnTo>
                                  <a:pt x="436245" y="2024379"/>
                                </a:lnTo>
                              </a:path>
                              <a:path w="843280" h="2531110">
                                <a:moveTo>
                                  <a:pt x="482600" y="217169"/>
                                </a:moveTo>
                                <a:lnTo>
                                  <a:pt x="717550" y="208914"/>
                                </a:lnTo>
                                <a:lnTo>
                                  <a:pt x="718820" y="208914"/>
                                </a:lnTo>
                              </a:path>
                              <a:path w="843280" h="2531110">
                                <a:moveTo>
                                  <a:pt x="717550" y="208914"/>
                                </a:moveTo>
                                <a:lnTo>
                                  <a:pt x="815975" y="208914"/>
                                </a:lnTo>
                              </a:path>
                              <a:path w="843280" h="2531110">
                                <a:moveTo>
                                  <a:pt x="758189" y="28575"/>
                                </a:moveTo>
                                <a:lnTo>
                                  <a:pt x="785495" y="0"/>
                                </a:lnTo>
                                <a:lnTo>
                                  <a:pt x="785495" y="167004"/>
                                </a:lnTo>
                                <a:lnTo>
                                  <a:pt x="786764" y="167004"/>
                                </a:lnTo>
                              </a:path>
                              <a:path w="843280" h="2531110">
                                <a:moveTo>
                                  <a:pt x="758825" y="167004"/>
                                </a:moveTo>
                                <a:lnTo>
                                  <a:pt x="815975" y="167004"/>
                                </a:lnTo>
                              </a:path>
                              <a:path w="843280" h="2531110">
                                <a:moveTo>
                                  <a:pt x="551179" y="1179829"/>
                                </a:moveTo>
                                <a:lnTo>
                                  <a:pt x="782320" y="1172209"/>
                                </a:lnTo>
                                <a:lnTo>
                                  <a:pt x="783589" y="1172209"/>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1" name="Image 31"/>
                          <pic:cNvPicPr/>
                        </pic:nvPicPr>
                        <pic:blipFill>
                          <a:blip r:embed="rId15" cstate="print"/>
                          <a:stretch>
                            <a:fillRect/>
                          </a:stretch>
                        </pic:blipFill>
                        <pic:spPr>
                          <a:xfrm>
                            <a:off x="786891" y="962152"/>
                            <a:ext cx="158114" cy="219201"/>
                          </a:xfrm>
                          <a:prstGeom prst="rect">
                            <a:avLst/>
                          </a:prstGeom>
                        </pic:spPr>
                      </pic:pic>
                      <wps:wsp>
                        <wps:cNvPr id="32" name="Graphic 32"/>
                        <wps:cNvSpPr/>
                        <wps:spPr>
                          <a:xfrm>
                            <a:off x="446531" y="1924176"/>
                            <a:ext cx="298450" cy="41910"/>
                          </a:xfrm>
                          <a:custGeom>
                            <a:avLst/>
                            <a:gdLst/>
                            <a:ahLst/>
                            <a:cxnLst/>
                            <a:rect l="l" t="t" r="r" b="b"/>
                            <a:pathLst>
                              <a:path w="298450" h="41910">
                                <a:moveTo>
                                  <a:pt x="0" y="41910"/>
                                </a:moveTo>
                                <a:lnTo>
                                  <a:pt x="296544" y="0"/>
                                </a:lnTo>
                                <a:lnTo>
                                  <a:pt x="29845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3" name="Image 33"/>
                          <pic:cNvPicPr/>
                        </pic:nvPicPr>
                        <pic:blipFill>
                          <a:blip r:embed="rId16" cstate="print"/>
                          <a:stretch>
                            <a:fillRect/>
                          </a:stretch>
                        </pic:blipFill>
                        <pic:spPr>
                          <a:xfrm>
                            <a:off x="743712" y="1710182"/>
                            <a:ext cx="156210" cy="218566"/>
                          </a:xfrm>
                          <a:prstGeom prst="rect">
                            <a:avLst/>
                          </a:prstGeom>
                        </pic:spPr>
                      </pic:pic>
                      <wps:wsp>
                        <wps:cNvPr id="34" name="Graphic 34"/>
                        <wps:cNvSpPr/>
                        <wps:spPr>
                          <a:xfrm>
                            <a:off x="615441" y="1886076"/>
                            <a:ext cx="848360" cy="598170"/>
                          </a:xfrm>
                          <a:custGeom>
                            <a:avLst/>
                            <a:gdLst/>
                            <a:ahLst/>
                            <a:cxnLst/>
                            <a:rect l="l" t="t" r="r" b="b"/>
                            <a:pathLst>
                              <a:path w="848360" h="598170">
                                <a:moveTo>
                                  <a:pt x="0" y="268605"/>
                                </a:moveTo>
                                <a:lnTo>
                                  <a:pt x="214629" y="130810"/>
                                </a:lnTo>
                                <a:lnTo>
                                  <a:pt x="217169" y="130810"/>
                                </a:lnTo>
                              </a:path>
                              <a:path w="848360" h="598170">
                                <a:moveTo>
                                  <a:pt x="214629" y="130810"/>
                                </a:moveTo>
                                <a:lnTo>
                                  <a:pt x="694689" y="210820"/>
                                </a:lnTo>
                                <a:lnTo>
                                  <a:pt x="696594" y="210820"/>
                                </a:lnTo>
                              </a:path>
                              <a:path w="848360" h="598170">
                                <a:moveTo>
                                  <a:pt x="694689" y="211455"/>
                                </a:moveTo>
                                <a:lnTo>
                                  <a:pt x="848359" y="211455"/>
                                </a:lnTo>
                              </a:path>
                              <a:path w="848360" h="598170">
                                <a:moveTo>
                                  <a:pt x="846454" y="113665"/>
                                </a:moveTo>
                                <a:lnTo>
                                  <a:pt x="735964" y="113665"/>
                                </a:lnTo>
                                <a:lnTo>
                                  <a:pt x="819150" y="0"/>
                                </a:lnTo>
                                <a:lnTo>
                                  <a:pt x="819150" y="169545"/>
                                </a:lnTo>
                                <a:lnTo>
                                  <a:pt x="820419" y="169545"/>
                                </a:lnTo>
                              </a:path>
                              <a:path w="848360" h="598170">
                                <a:moveTo>
                                  <a:pt x="153669" y="598170"/>
                                </a:moveTo>
                                <a:lnTo>
                                  <a:pt x="393700" y="544195"/>
                                </a:lnTo>
                                <a:lnTo>
                                  <a:pt x="396239" y="54419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5" name="Image 35"/>
                          <pic:cNvPicPr/>
                        </pic:nvPicPr>
                        <pic:blipFill>
                          <a:blip r:embed="rId17" cstate="print"/>
                          <a:stretch>
                            <a:fillRect/>
                          </a:stretch>
                        </pic:blipFill>
                        <pic:spPr>
                          <a:xfrm>
                            <a:off x="1009141" y="2215642"/>
                            <a:ext cx="159385" cy="219201"/>
                          </a:xfrm>
                          <a:prstGeom prst="rect">
                            <a:avLst/>
                          </a:prstGeom>
                        </pic:spPr>
                      </pic:pic>
                    </wpg:wgp>
                  </a:graphicData>
                </a:graphic>
              </wp:anchor>
            </w:drawing>
          </mc:Choice>
          <mc:Fallback>
            <w:pict>
              <v:group w14:anchorId="5F749C75" id="Group 21" o:spid="_x0000_s1026" style="position:absolute;margin-left:276.15pt;margin-top:18pt;width:115.5pt;height:200.05pt;z-index:-251671552;mso-wrap-distance-left:0;mso-wrap-distance-right:0;mso-position-horizontal-relative:page" coordsize="14668,254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">
                <v:shape id="Graphic 22" o:spid="_x0000_s1027" style="position:absolute;left:2242;top:7932;width:4248;height:406;visibility:visible;mso-wrap-style:square;v-text-anchor:top" coordsize="424815,40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" path="m273685,l149225,r1904,em,40639r424814,em422275,40639l274319,r1906,e" filled="f" strokeweight=".72pt">
                  <v:path arrowok="t"/>
                </v:shape>
                <v:shape id="Image 23" o:spid="_x0000_s1028" type="#_x0000_t75" style="position:absolute;left:2172;top:7887;width:1931;height:2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">
                  <v:imagedata r:id="rId18" o:title=""/>
                </v:shape>
                <v:shape id="Graphic 24" o:spid="_x0000_s1029" style="position:absolute;left:2217;top:5709;width:4293;height:11615;visibility:visible;mso-wrap-style:square;v-text-anchor:top" coordsize="429259,1161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" path="m634,444500r428625,em427354,444500l245744,397509r1906,em245744,397509r,-134620l247650,262889em184150,443864r,131445l185419,575309em183514,575944l,623569r1904,em634,623569r428625,em427354,622934l242569,577214r2540,em242569,577214r,-133350l245744,443864em185419,622934r,135255l187959,758189em185419,758825l6350,807084r1904,em6350,807084r421004,em424179,806450l247014,760729r1905,em247014,760729r1905,-137795l250825,622934em185419,806450r,130809l187959,937259em185419,937894l2539,982344r1905,em2539,982344r424815,em424179,982344l247014,937894r1905,em247014,937259r,-130809l248919,806450em185419,981709r,133350l187959,1115059em185419,1115059l6350,1160779r1904,em6350,1161414r412750,em416559,1160779l247014,1115059r1905,em247014,1115694r,-132080l248919,983614em154939,l280669,em276225,l151764,r1905,em2539,39369r424815,em424814,39369l276859,r1905,em2539,39369l153034,r1905,e" filled="f" strokeweight=".72pt">
                  <v:path arrowok="t"/>
                </v:shape>
                <v:shape id="Graphic 25" o:spid="_x0000_s1030" style="position:absolute;left:4027;top:6059;width:654;height:1924;visibility:visible;mso-wrap-style:square;v-text-anchor:top" coordsize="65405,192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" path="m,l,192404em65404,r,192404e" filled="f" strokeweight=".84pt">
                  <v:path arrowok="t"/>
                </v:shape>
                <v:shape id="Graphic 26" o:spid="_x0000_s1031" style="position:absolute;left:3696;top:5386;width:1353;height:336;visibility:visible;mso-wrap-style:square;v-text-anchor:top" coordsize="135255,33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" path="m635,635r134619,em132714,r,31750l135254,31750em132079,33654l,33654r1904,em,31750l,,1904,e" filled="f" strokeweight=".72pt">
                  <v:path arrowok="t"/>
                </v:shape>
                <v:shape id="Image 27" o:spid="_x0000_s1032" type="#_x0000_t75" style="position:absolute;left:3849;top:19197;width:1048;height:17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">
                  <v:imagedata r:id="rId19" o:title=""/>
                </v:shape>
                <v:shape id="Graphic 28" o:spid="_x0000_s1033" style="position:absolute;left:604;top:20156;width:7442;height:2324;visibility:visible;mso-wrap-style:square;v-text-anchor:top" coordsize="744220,23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" path="m742315,169544r-4445,-7619l731520,155575r2540,em392430,1269l732790,154939r1905,em742315,168909r,40005l744220,208914em6350,205104r10160,13971l29845,228600r15875,3809l47625,232409em13970,155575r-7620,3809l,169544r1905,em47625,232409r657225,em13970,155575l355600,r1905,em,168909r,23495l1905,192404e" filled="f" strokeweight=".72pt">
                  <v:path arrowok="t"/>
                </v:shape>
                <v:shape id="Graphic 29" o:spid="_x0000_s1034" style="position:absolute;left:4065;top:17324;width:616;height:2038;visibility:visible;mso-wrap-style:square;v-text-anchor:top" coordsize="61594,203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" path="m,l,201929em61595,r,203835e" filled="f" strokeweight=".84pt">
                  <v:path arrowok="t"/>
                </v:shape>
                <v:shape id="Graphic 30" o:spid="_x0000_s1035" style="position:absolute;left:45;top:45;width:8433;height:25311;visibility:visible;mso-wrap-style:square;v-text-anchor:top" coordsize="843280,253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" path="m101600,2267584r,24130l103504,2291714em77470,2267584r,20955l78739,2288539em123189,2208529r-21589,59690l103504,2268219em55879,2203449r21591,64135l78739,2267584em90804,2357119r15875,-1905l108585,2355214em73660,2355214r17779,1905l93345,2357119em69850,2351404r,1905l71120,2355214r2540,em109220,2296159r,55880l111125,2352039em69850,2293619r,58420l71120,2352039em124460,2196464r-3810,-17780l107314,2166619r-17779,-3810l73660,2166619r-13971,12065l55879,2196464r3810,17145l73660,2227579r15875,4445l107314,2227579r13336,-13970l124460,2196464r2540,em103504,2197734r-3809,-10160l89535,2183764r-8256,3810l77470,2197734r3809,7620l89535,2209164r10160,-3810l103504,2197734r1906,em108585,2351404r-1906,3810l108585,2355214em109220,2296159r-7620,-3810l103504,2292349em69850,2293619r7620,-4445l78739,2289174em71120,2254249r18415,-3810l107314,2254249r1906,em758189,2243454r22225,-7620l797560,2220594r1904,em369570,534669r128269,em344170,144144r5080,em344170,104139r5080,em531495,170814r,-3810l533400,167004em528954,175259r1906,-4445l532764,170814em528954,177800r,-2541l530860,175259em527685,181609r1904,-3809l531495,177800em527685,182879r,-1270l529589,181609em527685,189864r,-6985l529589,182879em521335,191769r5715,-1905l528954,189864em508000,191134r3810,-41909l513079,149225em501650,191769r7620,em504189,149225r-2539,41909l504189,191134em464185,163194r,32385l466089,195579em504189,97789r,1270l505460,99059em521335,97789r,1270l523239,99059em527685,82550r-3810,-9525l514350,69214r-10161,3811l500379,82550r2541,em520064,83184r-1904,-3809l514350,75564r-6350,3811l505460,83184r2540,em531495,149859r7619,-5715l541654,144144em531495,99059r7619,6985l541654,106044em495300,93979r,63500l497204,157479em448310,332739r-20956,-4445l405129,332739r2541,em375920,353059r,8255l377825,361314em478154,350519r,7620l480695,358139em450850,269239r,59690l452120,328929em401320,273684r,55245l402589,328929em452120,262889r18415,-9525l481964,239394r10161,-19685l495935,201294r1904,em495300,159384r,41910l497204,201294em351789,201294r6350,26035l374014,251459r23496,13970l398779,265429em356235,201294r6350,26035l377825,247014r22225,14605l424814,266700r23496,-5081l470535,247014r15240,-20955l492125,201294r1904,em381000,201294r3810,15875l396875,231139r17779,8255l432435,239394r15240,-8255l460375,217169r5714,-15875l467995,201294em490220,75564r1905,128270l494029,203834em466725,75564r,128270l468629,203834em490220,75564r-3810,-9525l478154,64134r-9525,3810l466725,75564r1904,em383539,201294r5715,15875l398779,229869r16510,7620l433070,237489r15240,-7620l458470,217169r6350,-15875l466725,201294em381000,165100r1904,38100l384810,203200em351789,165100r,35559l354329,200659em377189,77469r1906,123190l381000,200659em353695,77469r1905,125731l357504,203200em377189,77469r-3810,-8255l365760,65404r-8256,3810l353695,77469r1905,em495300,159384r1904,-34290l499745,125094em466725,75564r-6986,44450l464820,163194r1905,em354329,77469r-6350,43181l352425,165100r1904,em377189,77469r7621,43181l381000,165100r1904,em375920,360679r51434,10160l453389,368934r25400,-10795l480695,358139em401320,328294r-25400,24131l377825,352425em397510,265429r3810,8255l402589,273684em450850,328294r27939,21590l480695,349884em452120,262889r-1270,6350l452120,269239em517525,149225r7620,19684l521335,191134r1904,em531495,166369r-7620,-17144l525779,149225em490220,75564r7619,49530l500379,125094em527050,83184r-5715,14605l523239,97789em520064,83184r-4444,15875l518160,99059em505460,83184r3810,15875l511810,99059em500379,83184r3810,14605l505460,97789em505460,365124r-5081,15875l484504,391159r-17779,3810l458470,397509r-3810,9525l457200,407034em349250,365124r5079,13970l361950,388619r12064,6350l391160,394969r11429,13970l405129,408939em454660,319404r-27306,-8254l398779,317500r2541,em398779,319404r-22859,15240l377825,334644em505460,330834r,34290l508000,365124em349250,328294r,36195l351789,364489em505460,330200r-7621,-19686l484504,296544r-17779,-5715l468629,290829em389889,290829r-18414,5715l358139,310514r-8889,17780l351789,328294em389889,291464r78740,em478154,337184l455929,319404r2541,em389889,372744r78740,em413385,330834r31115,em375920,334644r1905,18415l379729,353059em377189,353059r1906,11430l389254,372744r1271,em477520,336550r-1906,15875l477520,352425em478154,353059r-1904,11430l466725,372744r1904,em402589,408304r,125730l405129,534034em454660,471804r,62865l455929,534669em454660,471804r,-64770l455929,407034em321945,86359r-7620,23495l314325,133350r7620,24764l334010,161925r10160,-3811l345439,158114em344170,86359l334010,79375r-11431,6984l324485,86359em322579,157479r,-71120l324485,86359em344170,86359r,71120l345439,157479em383539,104139r77471,-1905l462914,102234em385445,144144r77469,em539750,106044r,38100l541654,144144em495300,144144r,-38100l497204,106044em495935,99059r37465,em530860,149859r-35560,l495300,99059r1904,em154304,2355214r-10159,l146050,2355214em12700,2346959r7620,em17779,2326639r-1269,-1270l12700,2326639r1270,em21589,2336799r-1269,-5715l13970,2329179r-3810,1905l8889,2336799r1271,4445l13970,2342514r6350,-1270l21589,2336799r2540,em118745,2285364r-2541,2540l114300,2289174r1904,em144779,2289174r-1904,-3810l139064,2285364r1906,em119379,2513329r7621,1270l135254,2510789r1906,em154939,2484754r,25400l156845,2510154em135254,2498724r,12065l137160,2510789em135254,2510789r10160,3810l154939,2510789r1906,em120650,2520949r12700,6350l146685,2520949r1904,em153035,2491104r-10160,l144779,2491104em142875,2485389r17779,em163829,2423159r,53340l165735,2476499em144145,2355214r19684,55245l165735,2410459em57150,2426334l45720,2412999r1905,em57785,2426969r3810,-5080l57785,2415539r-6350,-4445l45720,2413634r1905,em164464,2411094r-43814,l123189,2411094em163829,2423159r-27304,l138429,2423159em169545,2417444r-1270,-3810l164464,2411094r-6350,2540l156210,2417444r1904,4445l164464,2423159r3811,-1270l169545,2417444r2540,em154939,2355214r3811,-17780l154939,2321559r1906,em150495,2319654r,36195l153035,2355849em114300,2289174r,82550l116204,2371724em144145,2289174r,66675l146050,2355849em139064,2285364r-19685,l121920,2285364em126364,2411094r-8254,l114300,2417444r,5715l116204,2423159em109220,2385059r,29845l111125,2414904em44450,2513329r5714,3810l57785,2513329r1904,em24129,2493644r13971,em28575,2355214r-15875,55245l15239,2410459em28575,2293619r,62230l30479,2355849em34289,2287269r-3810,1905l28575,2292984r1904,em61595,2291714r-4445,-4445l59054,2287269em55245,2287269r-21591,l35560,2287269em62229,2371724r,-79375l63500,2292349em66039,2385059r,33655l67310,2418714em32385,2522854r11429,3810l57785,2522854r1904,em24129,2513329r10160,3810l44450,2513329r1904,em44450,2500629r,12065l46354,2512694em24129,2487294r,26035l26670,2513329em16510,2487294r17779,em12700,2426969r,52705l13970,2479674em12700,2411094r-3811,8255l12700,2426969r1270,em36195,2426969r-23495,l15239,2426969em53975,2411094r-41275,l15239,2411094em63500,2448559r6350,12065l83820,2468244r13334,l107314,2460624r5715,-13970l114935,2446654em127000,2411094r19685,32385l144779,2479674r-20319,29845l89535,2523489,55879,2513329,32385,2483484r-3810,-35560l46354,2415539r1906,em114935,2423159r17779,26035l134620,2479039r-18416,26035l88900,2517139,59054,2506979,41275,2481579r,-29845l57150,2425699r1904,em120650,2514599r26035,l146685,2520949r-26035,l120650,2514599r2539,em120650,2514599r26035,l146685,2520949r-26035,l120650,2514599r2539,em164464,2476499r-5714,8890l160654,2485389em57785,2517139r-25400,l32385,2523489r25400,l57785,2517139r1904,em57785,2517139r-25400,l32385,2523489r25400,l57785,2517139r1904,em12700,2479674r3810,7620l17779,2487294em142875,2409824r-8255,-18415l123189,2377439,85725,2365374r1904,em120014,2409824r-13335,-17145l86995,2391409r-21591,3810l53339,2411094r1906,em109220,2414904r-43181,3810l68579,2418714em109220,2385059r-21591,-5080l66039,2385059r2540,em116839,2423159r-3810,24130l115570,2447289em154304,2321559r-10159,l146050,2321559em87629,2365374r-35559,14605l32385,2411094r1904,em59689,2425699r3811,23495l66039,2449194em27939,2321559r-24129,l5714,2321559em17779,2327274r-5079,l12700,2346959r5079,l17779,2327274r2541,em3810,2321559r-1906,l,2325369r1904,em,2351404r3810,3810l5714,2355214em4445,2355849r26034,em,2325369r,26035l1904,2351404em827404,2357754r-12065,l817245,2357754em685164,2350134r1906,1905l688975,2350134r1904,em688975,2329814r-1905,-2540l685164,2329814r1906,em693420,2339339r-1906,-5715l687070,2331084r-5081,2540l679450,2339339r2539,3810l687070,2345689r4444,-2540l693420,2339339r1905,em790575,2287269r-4446,4445l788670,2291714em815339,2291714r-1904,-2540l811529,2287269r1906,em715010,2514599r5715,3810l728979,2517139r1271,em790575,2514599r10160,2540l808354,2513329r1906,em825500,2487294r,26035l828039,2513329em807720,2500629r,13335l809625,2513964em807720,2514599r7619,2540l824864,2513329r2540,em791845,2525394r13334,3810l817245,2525394r1905,em825500,2493009r-11430,l815975,2493009em815975,2487294r15875,em835660,2426969r,54610l836929,2481579em815339,2357754r19686,55880l836295,2413634em728979,2428874r-10159,-12065l721360,2416809em728979,2429509r3810,-6350l730250,2417444r-5080,-2540l718820,2417444r2540,em835025,2412999r-43180,l793750,2412999em835660,2426969r-25400,l812164,2426969em840739,2418714r-1269,-3810l835660,2412999r-3810,1905l829310,2418714r2540,6350l835660,2426334r3810,-1270l840739,2418714r2540,em828039,2357754r1271,-18415l828039,2323464r1271,em822960,2323464r,34290l824864,2357754em786129,2292349r,83185l787400,2375534em815339,2292349r,65405l817245,2357754em812164,2287269r-21589,l792479,2287269em798195,2412999r-5716,l786129,2418714r2541,7620l789939,2426334em779779,2387599r,31115l782320,2418714em697229,2494914r12066,em699135,2357754r-13971,57150l687070,2414904em699770,2296159r,61595l701675,2357754em705485,2289174r-3810,2540l699770,2296159r1905,em732789,2296159r-2539,-4445l728979,2289174r1271,em728345,2289174r-23495,l706754,2289174em732789,2372994r,-76835l735329,2296159em738504,2387599r,34290l740410,2421889em703579,2525394r13971,5715l728979,2525394r1271,em696595,2514599r8255,3810l714375,2514599r2539,em715010,2502534r,12065l717550,2514599em696595,2488564r,25400l699135,2513964em687704,2489199r19685,em683895,2429509r,52070l685800,2481579em685800,2414904r-6350,6350l683895,2429509r1905,em709295,2429509r-25400,l685800,2429509em725804,2414904r-40640,l687070,2414904em737235,2451734r6350,13335l755014,2471419r13336,l779779,2463799r3810,-14605l786129,2449194em797560,2412999r19685,31750l817245,2480944r-21591,31750l762000,2524759r-34925,-9525l702945,2486659r-1906,-38100l718185,2416809r2540,em788035,2426969r17144,24765l805179,2482849r-17144,24130l759460,2518409r-27306,-9525l714375,2485389r-1905,-32385l729614,2429509r2540,em791845,2517139r25400,l817245,2525394r-25400,l791845,2517139r25400,l817245,2525394r-23495,l793750,2517139r1904,em835660,2480944r-6350,5715l831850,2486659em728345,2518409r-23495,l704850,2525394r23495,l728345,2518409r1269,em728979,2518409r-25400,l703579,2525394r25400,l728979,2518409r1271,em683895,2480944r3809,7620l689610,2488564em813435,2412999r-5715,-17780l793750,2379344r-35561,-12065l760095,2367279em792479,2412999r-13969,-15875l758825,2393314r-21590,3810l725170,2412999r2540,em779145,2418714r-40641,3175l740410,2421889em779145,2387599r-20956,-6350l738504,2387599r1906,em787400,2426969r-3811,22225l786129,2449194em827404,2323464r-12065,l817245,2323464em758825,2367279r-34925,13335l703579,2412999r1906,em730250,2426969r6985,24765l739139,2451734em699770,2323464r-22860,l679450,2323464em688975,2329179r-3811,l685164,2349499r3811,l688975,2329179r1904,em676910,2323464r-3810,l671829,2327274r1271,em671829,2353944r1271,3810l679450,2357754em676910,2357754r24765,em671829,2327274r,26670l673100,2353944em762000,2359659r15875,-1905l779145,2357754em744854,2357754r17781,1905l764539,2359659em741045,2353944r3809,3810l746760,2357754em774700,2270124r,23495l775970,2293619em748664,2270124r,23495l750570,2293619em794385,2212339r-19685,57785l777239,2270124em726439,2208529r22225,61595l750570,2270124em779779,2297429r,56515l782320,2353944em741045,2296159r,57785l742950,2353944em796289,2200274r-3810,-17780l779779,2169159r-17144,-5080l744854,2169159r-13334,13335l726439,2200274r5081,15875l744854,2230754r17781,3810l779779,2230754r12700,-14605l796289,2200274r1906,em774700,2199639r-3811,-10160l762635,2187574r-10160,1905l748664,2199639r3811,8255l762635,2211704r8254,-3810l774700,2199639r1270,em742314,2187574r,21590l744220,2209164em742314,2209799r19686,10795l763904,2220594em762000,2220594r17145,-10795l781685,2209799em779779,2209164r,-21590l782320,2187574em779145,2188209r-17145,-9525l763904,2178684em762000,2178684r-19686,9525l744220,2188209em779779,2353944r-1269,3810l779779,2357754em779779,2297429r-5079,-3810l775970,2293619em742314,2296159r5715,-2540l749935,2293619em744854,2258059r15875,-3810l778510,2255519r1269,em89535,2176144r-18415,9525l73660,2185669em71120,2186304r,22225l73660,2208529em71120,2208529r18415,8890l91439,2217419em89535,2217419r17779,-8890l109220,2208529em106679,2208529r,-22225l108585,2186304em107314,2185669r-17779,-9525l91439,2176144em434975,2024379r-21590,12065l415289,2036444em413385,2037079r,26035l415289,2063114em413385,2062479r21590,12065l436879,2074544em434339,2074544r20956,-12065l457835,2062479em455929,2063114r,-26035l458470,2037079em455295,2036444r-20956,-12065l436245,2024379em482600,217169r234950,-8255l718820,208914em717550,208914r98425,em758189,28575l785495,r,167004l786764,167004em758825,167004r57150,em551179,1179829r231141,-7620l783589,1172209e" filled="f" strokeweight=".72pt">
                  <v:path arrowok="t"/>
                </v:shape>
                <v:shape id="Image 31" o:spid="_x0000_s1036" type="#_x0000_t75" style="position:absolute;left:7868;top:9621;width:1582;height:2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">
                  <v:imagedata r:id="rId20" o:title=""/>
                </v:shape>
                <v:shape id="Graphic 32" o:spid="_x0000_s1037" style="position:absolute;left:4465;top:19241;width:2984;height:419;visibility:visible;mso-wrap-style:square;v-text-anchor:top" coordsize="298450,41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" path="m,41910l296544,r1906,e" filled="f" strokeweight=".72pt">
                  <v:path arrowok="t"/>
                </v:shape>
                <v:shape id="Image 33" o:spid="_x0000_s1038" type="#_x0000_t75" style="position:absolute;left:7437;top:17101;width:1562;height:21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">
                  <v:imagedata r:id="rId21" o:title=""/>
                </v:shape>
                <v:shape id="Graphic 34" o:spid="_x0000_s1039" style="position:absolute;left:6154;top:18860;width:8484;height:5982;visibility:visible;mso-wrap-style:square;v-text-anchor:top" coordsize="848360,598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" path="m,268605l214629,130810r2540,em214629,130810r480060,80010l696594,210820em694689,211455r153670,em846454,113665r-110490,l819150,r,169545l820419,169545em153669,598170l393700,544195r2539,e" filled="f" strokeweight=".72pt">
                  <v:path arrowok="t"/>
                </v:shape>
                <v:shape id="Image 35" o:spid="_x0000_s1040" type="#_x0000_t75" style="position:absolute;left:10091;top:22156;width:1594;height:2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">
                  <v:imagedata r:id="rId22" o:title=""/>
                </v:shape>
                <w10:wrap type="topAndBottom" anchorx="page"/>
              </v:group>
            </w:pict>
          </mc:Fallback>
        </mc:AlternateContent>
      </w:r>
    </w:p>
    <w:p w14:paraId="6410F18F" w14:textId="77777777" w:rsidR="00FE53BD" w:rsidRDefault="00FE53BD">
      <w:pPr>
        <w:pStyle w:val="Textoindependiente"/>
        <w:rPr>
          <w:b/>
          <w:sz w:val="20"/>
        </w:rPr>
      </w:pPr>
    </w:p>
    <w:p w14:paraId="6410F190" w14:textId="77777777" w:rsidR="00FE53BD" w:rsidRDefault="00FE53BD">
      <w:pPr>
        <w:pStyle w:val="Textoindependiente"/>
        <w:rPr>
          <w:b/>
          <w:sz w:val="20"/>
        </w:rPr>
      </w:pPr>
    </w:p>
    <w:p w14:paraId="6410F191" w14:textId="77777777" w:rsidR="00FE53BD" w:rsidRDefault="00FE53BD">
      <w:pPr>
        <w:pStyle w:val="Textoindependiente"/>
        <w:rPr>
          <w:b/>
          <w:sz w:val="20"/>
        </w:rPr>
      </w:pPr>
    </w:p>
    <w:p w14:paraId="6410F192" w14:textId="77777777" w:rsidR="00FE53BD" w:rsidRDefault="00FE53BD">
      <w:pPr>
        <w:pStyle w:val="Textoindependiente"/>
        <w:rPr>
          <w:b/>
          <w:sz w:val="20"/>
        </w:rPr>
      </w:pPr>
    </w:p>
    <w:p w14:paraId="6410F193" w14:textId="77777777" w:rsidR="00FE53BD" w:rsidRDefault="00FE53BD">
      <w:pPr>
        <w:pStyle w:val="Textoindependiente"/>
        <w:rPr>
          <w:b/>
          <w:sz w:val="20"/>
        </w:rPr>
      </w:pPr>
    </w:p>
    <w:p w14:paraId="6410F194" w14:textId="77777777" w:rsidR="00FE53BD" w:rsidRDefault="00FE53BD">
      <w:pPr>
        <w:pStyle w:val="Textoindependiente"/>
        <w:rPr>
          <w:b/>
          <w:sz w:val="20"/>
        </w:rPr>
      </w:pPr>
    </w:p>
    <w:p w14:paraId="6410F195" w14:textId="77777777" w:rsidR="00FE53BD" w:rsidRDefault="00FE53BD">
      <w:pPr>
        <w:pStyle w:val="Textoindependiente"/>
        <w:spacing w:before="16"/>
        <w:rPr>
          <w:b/>
          <w:sz w:val="20"/>
        </w:rPr>
      </w:pPr>
    </w:p>
    <w:tbl>
      <w:tblPr>
        <w:tblStyle w:val="TableNormal"/>
        <w:tblW w:w="0" w:type="auto"/>
        <w:tblInd w:w="19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7"/>
        <w:gridCol w:w="3260"/>
      </w:tblGrid>
      <w:tr w:rsidR="00FE53BD" w14:paraId="6410F198" w14:textId="77777777">
        <w:trPr>
          <w:trHeight w:val="371"/>
        </w:trPr>
        <w:tc>
          <w:tcPr>
            <w:tcW w:w="2127" w:type="dxa"/>
          </w:tcPr>
          <w:p w14:paraId="6410F196" w14:textId="77777777" w:rsidR="00FE53BD" w:rsidRDefault="00087264">
            <w:pPr>
              <w:pStyle w:val="TableParagraph"/>
              <w:spacing w:before="58"/>
              <w:ind w:left="445"/>
              <w:jc w:val="center"/>
              <w:rPr>
                <w:b/>
              </w:rPr>
            </w:pPr>
            <w:proofErr w:type="spellStart"/>
            <w:r>
              <w:rPr>
                <w:b/>
                <w:spacing w:val="-4"/>
              </w:rPr>
              <w:t>Item</w:t>
            </w:r>
            <w:proofErr w:type="spellEnd"/>
          </w:p>
        </w:tc>
        <w:tc>
          <w:tcPr>
            <w:tcW w:w="3260" w:type="dxa"/>
          </w:tcPr>
          <w:p w14:paraId="6410F197" w14:textId="77777777" w:rsidR="00FE53BD" w:rsidRDefault="00087264">
            <w:pPr>
              <w:pStyle w:val="TableParagraph"/>
              <w:spacing w:before="58"/>
              <w:ind w:left="499"/>
              <w:rPr>
                <w:b/>
              </w:rPr>
            </w:pPr>
            <w:r>
              <w:rPr>
                <w:b/>
                <w:spacing w:val="-2"/>
              </w:rPr>
              <w:t>Concepto</w:t>
            </w:r>
          </w:p>
        </w:tc>
      </w:tr>
      <w:tr w:rsidR="00FE53BD" w14:paraId="6410F19B" w14:textId="77777777">
        <w:trPr>
          <w:trHeight w:val="371"/>
        </w:trPr>
        <w:tc>
          <w:tcPr>
            <w:tcW w:w="2127" w:type="dxa"/>
          </w:tcPr>
          <w:p w14:paraId="6410F199" w14:textId="77777777" w:rsidR="00FE53BD" w:rsidRDefault="00087264">
            <w:pPr>
              <w:pStyle w:val="TableParagraph"/>
              <w:ind w:left="445" w:right="1"/>
              <w:jc w:val="center"/>
            </w:pPr>
            <w:r>
              <w:rPr>
                <w:spacing w:val="-10"/>
              </w:rPr>
              <w:t>1</w:t>
            </w:r>
          </w:p>
        </w:tc>
        <w:tc>
          <w:tcPr>
            <w:tcW w:w="3260" w:type="dxa"/>
          </w:tcPr>
          <w:p w14:paraId="6410F19A" w14:textId="77777777" w:rsidR="00FE53BD" w:rsidRDefault="00087264">
            <w:pPr>
              <w:pStyle w:val="TableParagraph"/>
              <w:ind w:left="496"/>
            </w:pPr>
            <w:r>
              <w:t>Horquilla</w:t>
            </w:r>
            <w:r>
              <w:rPr>
                <w:spacing w:val="-4"/>
              </w:rPr>
              <w:t xml:space="preserve"> </w:t>
            </w:r>
            <w:r>
              <w:t>Bola</w:t>
            </w:r>
            <w:r>
              <w:rPr>
                <w:spacing w:val="-3"/>
              </w:rPr>
              <w:t xml:space="preserve"> </w:t>
            </w:r>
            <w:r>
              <w:t>tipo</w:t>
            </w:r>
            <w:r>
              <w:rPr>
                <w:spacing w:val="-3"/>
              </w:rPr>
              <w:t xml:space="preserve"> </w:t>
            </w:r>
            <w:r>
              <w:rPr>
                <w:spacing w:val="-10"/>
              </w:rPr>
              <w:t>Y</w:t>
            </w:r>
          </w:p>
        </w:tc>
      </w:tr>
      <w:tr w:rsidR="00FE53BD" w14:paraId="6410F19E" w14:textId="77777777">
        <w:trPr>
          <w:trHeight w:val="371"/>
        </w:trPr>
        <w:tc>
          <w:tcPr>
            <w:tcW w:w="2127" w:type="dxa"/>
          </w:tcPr>
          <w:p w14:paraId="6410F19C" w14:textId="77777777" w:rsidR="00FE53BD" w:rsidRDefault="00087264">
            <w:pPr>
              <w:pStyle w:val="TableParagraph"/>
              <w:ind w:left="445" w:right="1"/>
              <w:jc w:val="center"/>
            </w:pPr>
            <w:r>
              <w:rPr>
                <w:spacing w:val="-10"/>
              </w:rPr>
              <w:t>2</w:t>
            </w:r>
          </w:p>
        </w:tc>
        <w:tc>
          <w:tcPr>
            <w:tcW w:w="3260" w:type="dxa"/>
          </w:tcPr>
          <w:p w14:paraId="6410F19D" w14:textId="77777777" w:rsidR="00FE53BD" w:rsidRDefault="00087264">
            <w:pPr>
              <w:pStyle w:val="TableParagraph"/>
              <w:ind w:left="496"/>
            </w:pPr>
            <w:r>
              <w:t>Aisladores</w:t>
            </w:r>
            <w:r>
              <w:rPr>
                <w:spacing w:val="-5"/>
              </w:rPr>
              <w:t xml:space="preserve"> </w:t>
            </w:r>
            <w:r>
              <w:rPr>
                <w:spacing w:val="-2"/>
              </w:rPr>
              <w:t>Poliméricos</w:t>
            </w:r>
          </w:p>
        </w:tc>
      </w:tr>
      <w:tr w:rsidR="00FE53BD" w14:paraId="6410F1A1" w14:textId="77777777">
        <w:trPr>
          <w:trHeight w:val="374"/>
        </w:trPr>
        <w:tc>
          <w:tcPr>
            <w:tcW w:w="2127" w:type="dxa"/>
          </w:tcPr>
          <w:p w14:paraId="6410F19F" w14:textId="77777777" w:rsidR="00FE53BD" w:rsidRDefault="00087264">
            <w:pPr>
              <w:pStyle w:val="TableParagraph"/>
              <w:spacing w:before="58"/>
              <w:ind w:left="445" w:right="1"/>
              <w:jc w:val="center"/>
            </w:pPr>
            <w:r>
              <w:rPr>
                <w:spacing w:val="-10"/>
              </w:rPr>
              <w:t>3</w:t>
            </w:r>
          </w:p>
        </w:tc>
        <w:tc>
          <w:tcPr>
            <w:tcW w:w="3260" w:type="dxa"/>
          </w:tcPr>
          <w:p w14:paraId="6410F1A0" w14:textId="77777777" w:rsidR="00FE53BD" w:rsidRDefault="00087264">
            <w:pPr>
              <w:pStyle w:val="TableParagraph"/>
              <w:spacing w:before="58"/>
              <w:ind w:left="496"/>
            </w:pPr>
            <w:r>
              <w:t>Rótula</w:t>
            </w:r>
            <w:r>
              <w:rPr>
                <w:spacing w:val="-5"/>
              </w:rPr>
              <w:t xml:space="preserve"> </w:t>
            </w:r>
            <w:r>
              <w:rPr>
                <w:spacing w:val="-2"/>
              </w:rPr>
              <w:t>Corta</w:t>
            </w:r>
          </w:p>
        </w:tc>
      </w:tr>
      <w:tr w:rsidR="00FE53BD" w14:paraId="6410F1A4" w14:textId="77777777">
        <w:trPr>
          <w:trHeight w:val="371"/>
        </w:trPr>
        <w:tc>
          <w:tcPr>
            <w:tcW w:w="2127" w:type="dxa"/>
          </w:tcPr>
          <w:p w14:paraId="6410F1A2" w14:textId="77777777" w:rsidR="00FE53BD" w:rsidRDefault="00087264">
            <w:pPr>
              <w:pStyle w:val="TableParagraph"/>
              <w:ind w:left="445" w:right="1"/>
              <w:jc w:val="center"/>
            </w:pPr>
            <w:r>
              <w:rPr>
                <w:spacing w:val="-10"/>
              </w:rPr>
              <w:t>4</w:t>
            </w:r>
          </w:p>
        </w:tc>
        <w:tc>
          <w:tcPr>
            <w:tcW w:w="3260" w:type="dxa"/>
          </w:tcPr>
          <w:p w14:paraId="6410F1A3" w14:textId="77777777" w:rsidR="00FE53BD" w:rsidRDefault="00087264">
            <w:pPr>
              <w:pStyle w:val="TableParagraph"/>
              <w:ind w:left="496"/>
            </w:pPr>
            <w:r>
              <w:t>Yugo</w:t>
            </w:r>
            <w:r>
              <w:rPr>
                <w:spacing w:val="-2"/>
              </w:rPr>
              <w:t xml:space="preserve"> Triangular</w:t>
            </w:r>
          </w:p>
        </w:tc>
      </w:tr>
      <w:tr w:rsidR="00FE53BD" w14:paraId="6410F1A7" w14:textId="77777777">
        <w:trPr>
          <w:trHeight w:val="371"/>
        </w:trPr>
        <w:tc>
          <w:tcPr>
            <w:tcW w:w="2127" w:type="dxa"/>
          </w:tcPr>
          <w:p w14:paraId="6410F1A5" w14:textId="77777777" w:rsidR="00FE53BD" w:rsidRDefault="00087264">
            <w:pPr>
              <w:pStyle w:val="TableParagraph"/>
              <w:ind w:left="445" w:right="1"/>
              <w:jc w:val="center"/>
            </w:pPr>
            <w:r>
              <w:rPr>
                <w:spacing w:val="-10"/>
              </w:rPr>
              <w:t>5</w:t>
            </w:r>
          </w:p>
        </w:tc>
        <w:tc>
          <w:tcPr>
            <w:tcW w:w="3260" w:type="dxa"/>
          </w:tcPr>
          <w:p w14:paraId="6410F1A6" w14:textId="77777777" w:rsidR="00FE53BD" w:rsidRDefault="00087264">
            <w:pPr>
              <w:pStyle w:val="TableParagraph"/>
              <w:ind w:left="496"/>
            </w:pPr>
            <w:r>
              <w:t>Grapa</w:t>
            </w:r>
            <w:r>
              <w:rPr>
                <w:spacing w:val="-3"/>
              </w:rPr>
              <w:t xml:space="preserve"> </w:t>
            </w:r>
            <w:r>
              <w:t>de</w:t>
            </w:r>
            <w:r>
              <w:rPr>
                <w:spacing w:val="-2"/>
              </w:rPr>
              <w:t xml:space="preserve"> Suspensión</w:t>
            </w:r>
          </w:p>
        </w:tc>
      </w:tr>
    </w:tbl>
    <w:p w14:paraId="6410F1A8" w14:textId="77777777" w:rsidR="00FE53BD" w:rsidRDefault="00FE53BD">
      <w:pPr>
        <w:pStyle w:val="Textoindependiente"/>
        <w:spacing w:before="180"/>
        <w:rPr>
          <w:b/>
        </w:rPr>
      </w:pPr>
    </w:p>
    <w:p w14:paraId="6410F1A9" w14:textId="77777777" w:rsidR="00FE53BD" w:rsidRDefault="00087264">
      <w:pPr>
        <w:pStyle w:val="Textoindependiente"/>
        <w:ind w:left="686"/>
      </w:pPr>
      <w:r>
        <w:t>Nota:</w:t>
      </w:r>
      <w:r>
        <w:rPr>
          <w:spacing w:val="-7"/>
        </w:rPr>
        <w:t xml:space="preserve"> </w:t>
      </w:r>
      <w:r>
        <w:t>debe</w:t>
      </w:r>
      <w:r>
        <w:rPr>
          <w:spacing w:val="-5"/>
        </w:rPr>
        <w:t xml:space="preserve"> </w:t>
      </w:r>
      <w:r>
        <w:t>considerarse</w:t>
      </w:r>
      <w:r>
        <w:rPr>
          <w:spacing w:val="-4"/>
        </w:rPr>
        <w:t xml:space="preserve"> </w:t>
      </w:r>
      <w:r>
        <w:t>la</w:t>
      </w:r>
      <w:r>
        <w:rPr>
          <w:spacing w:val="-5"/>
        </w:rPr>
        <w:t xml:space="preserve"> </w:t>
      </w:r>
      <w:r>
        <w:t>instalación</w:t>
      </w:r>
      <w:r>
        <w:rPr>
          <w:spacing w:val="-5"/>
        </w:rPr>
        <w:t xml:space="preserve"> </w:t>
      </w:r>
      <w:r>
        <w:t>del</w:t>
      </w:r>
      <w:r>
        <w:rPr>
          <w:spacing w:val="-4"/>
        </w:rPr>
        <w:t xml:space="preserve"> </w:t>
      </w:r>
      <w:r>
        <w:t>conductor</w:t>
      </w:r>
      <w:r>
        <w:rPr>
          <w:spacing w:val="-2"/>
        </w:rPr>
        <w:t xml:space="preserve"> </w:t>
      </w:r>
      <w:r>
        <w:t>con</w:t>
      </w:r>
      <w:r>
        <w:rPr>
          <w:spacing w:val="-3"/>
        </w:rPr>
        <w:t xml:space="preserve"> </w:t>
      </w:r>
      <w:r>
        <w:t>varilla</w:t>
      </w:r>
      <w:r>
        <w:rPr>
          <w:spacing w:val="-2"/>
        </w:rPr>
        <w:t xml:space="preserve"> preformada.</w:t>
      </w:r>
    </w:p>
    <w:p w14:paraId="6410F1AA" w14:textId="77777777" w:rsidR="00FE53BD" w:rsidRDefault="00FE53BD">
      <w:pPr>
        <w:pStyle w:val="Textoindependiente"/>
        <w:sectPr w:rsidR="00FE53BD">
          <w:headerReference w:type="default" r:id="rId23"/>
          <w:pgSz w:w="12240" w:h="15840"/>
          <w:pgMar w:top="3220" w:right="360" w:bottom="280" w:left="1440" w:header="2984" w:footer="0" w:gutter="0"/>
          <w:pgNumType w:start="2"/>
          <w:cols w:space="720"/>
        </w:sectPr>
      </w:pPr>
    </w:p>
    <w:p w14:paraId="6410F1AB" w14:textId="77777777" w:rsidR="00FE53BD" w:rsidRDefault="00FE53BD">
      <w:pPr>
        <w:pStyle w:val="Textoindependiente"/>
        <w:spacing w:before="237"/>
      </w:pPr>
    </w:p>
    <w:p w14:paraId="6410F1AC" w14:textId="77777777" w:rsidR="00FE53BD" w:rsidRDefault="00087264">
      <w:pPr>
        <w:pStyle w:val="Ttulo3"/>
        <w:spacing w:before="1"/>
        <w:ind w:right="83"/>
      </w:pPr>
      <w:r>
        <w:t>CADENA</w:t>
      </w:r>
      <w:r>
        <w:rPr>
          <w:spacing w:val="-10"/>
        </w:rPr>
        <w:t xml:space="preserve"> </w:t>
      </w:r>
      <w:r>
        <w:t>DE</w:t>
      </w:r>
      <w:r>
        <w:rPr>
          <w:spacing w:val="-7"/>
        </w:rPr>
        <w:t xml:space="preserve"> </w:t>
      </w:r>
      <w:r>
        <w:t>RETENCION</w:t>
      </w:r>
      <w:r>
        <w:rPr>
          <w:spacing w:val="-7"/>
        </w:rPr>
        <w:t xml:space="preserve"> </w:t>
      </w:r>
      <w:r>
        <w:t>(ANCLAJE)</w:t>
      </w:r>
      <w:r>
        <w:rPr>
          <w:spacing w:val="-7"/>
        </w:rPr>
        <w:t xml:space="preserve"> </w:t>
      </w:r>
      <w:r>
        <w:rPr>
          <w:spacing w:val="-2"/>
        </w:rPr>
        <w:t>SIMPLE</w:t>
      </w:r>
    </w:p>
    <w:p w14:paraId="6410F1AD" w14:textId="77777777" w:rsidR="00FE53BD" w:rsidRDefault="00FE53BD">
      <w:pPr>
        <w:pStyle w:val="Textoindependiente"/>
        <w:rPr>
          <w:b/>
          <w:sz w:val="20"/>
        </w:rPr>
      </w:pPr>
    </w:p>
    <w:p w14:paraId="6410F1AE" w14:textId="77777777" w:rsidR="00FE53BD" w:rsidRDefault="00FE53BD">
      <w:pPr>
        <w:pStyle w:val="Textoindependiente"/>
        <w:rPr>
          <w:b/>
          <w:sz w:val="20"/>
        </w:rPr>
      </w:pPr>
    </w:p>
    <w:p w14:paraId="6410F1AF" w14:textId="77777777" w:rsidR="00FE53BD" w:rsidRDefault="00FE53BD">
      <w:pPr>
        <w:pStyle w:val="Textoindependiente"/>
        <w:rPr>
          <w:b/>
          <w:sz w:val="20"/>
        </w:rPr>
      </w:pPr>
    </w:p>
    <w:p w14:paraId="6410F1B0" w14:textId="77777777" w:rsidR="00FE53BD" w:rsidRDefault="00FE53BD">
      <w:pPr>
        <w:pStyle w:val="Textoindependiente"/>
        <w:rPr>
          <w:b/>
          <w:sz w:val="20"/>
        </w:rPr>
      </w:pPr>
    </w:p>
    <w:p w14:paraId="6410F1B1" w14:textId="77777777" w:rsidR="00FE53BD" w:rsidRDefault="00FE53BD">
      <w:pPr>
        <w:pStyle w:val="Textoindependiente"/>
        <w:rPr>
          <w:b/>
          <w:sz w:val="20"/>
        </w:rPr>
      </w:pPr>
    </w:p>
    <w:p w14:paraId="6410F1B2" w14:textId="77777777" w:rsidR="00FE53BD" w:rsidRDefault="00FE53BD">
      <w:pPr>
        <w:pStyle w:val="Textoindependiente"/>
        <w:rPr>
          <w:b/>
          <w:sz w:val="20"/>
        </w:rPr>
      </w:pPr>
    </w:p>
    <w:p w14:paraId="6410F1B3" w14:textId="77777777" w:rsidR="00FE53BD" w:rsidRDefault="00FE53BD">
      <w:pPr>
        <w:pStyle w:val="Textoindependiente"/>
        <w:rPr>
          <w:b/>
          <w:sz w:val="20"/>
        </w:rPr>
      </w:pPr>
    </w:p>
    <w:p w14:paraId="6410F1B4" w14:textId="77777777" w:rsidR="00FE53BD" w:rsidRDefault="00FE53BD">
      <w:pPr>
        <w:pStyle w:val="Textoindependiente"/>
        <w:rPr>
          <w:b/>
          <w:sz w:val="20"/>
        </w:rPr>
      </w:pPr>
    </w:p>
    <w:p w14:paraId="6410F1B5" w14:textId="77777777" w:rsidR="00FE53BD" w:rsidRDefault="00FE53BD">
      <w:pPr>
        <w:pStyle w:val="Textoindependiente"/>
        <w:rPr>
          <w:b/>
          <w:sz w:val="20"/>
        </w:rPr>
      </w:pPr>
    </w:p>
    <w:p w14:paraId="6410F1B6" w14:textId="77777777" w:rsidR="00FE53BD" w:rsidRDefault="00FE53BD">
      <w:pPr>
        <w:pStyle w:val="Textoindependiente"/>
        <w:rPr>
          <w:b/>
          <w:sz w:val="20"/>
        </w:rPr>
      </w:pPr>
    </w:p>
    <w:p w14:paraId="6410F1B7" w14:textId="77777777" w:rsidR="00FE53BD" w:rsidRDefault="00FE53BD">
      <w:pPr>
        <w:pStyle w:val="Textoindependiente"/>
        <w:rPr>
          <w:b/>
          <w:sz w:val="20"/>
        </w:rPr>
      </w:pPr>
    </w:p>
    <w:p w14:paraId="6410F1B8" w14:textId="77777777" w:rsidR="00FE53BD" w:rsidRDefault="00087264">
      <w:pPr>
        <w:pStyle w:val="Textoindependiente"/>
        <w:spacing w:before="110"/>
        <w:rPr>
          <w:b/>
          <w:sz w:val="20"/>
        </w:rPr>
      </w:pPr>
      <w:r>
        <w:rPr>
          <w:b/>
          <w:noProof/>
          <w:sz w:val="20"/>
        </w:rPr>
        <w:drawing>
          <wp:anchor distT="0" distB="0" distL="0" distR="0" simplePos="0" relativeHeight="251645952" behindDoc="1" locked="0" layoutInCell="1" allowOverlap="1" wp14:anchorId="6410F77A" wp14:editId="6410F77B">
            <wp:simplePos x="0" y="0"/>
            <wp:positionH relativeFrom="page">
              <wp:posOffset>1852295</wp:posOffset>
            </wp:positionH>
            <wp:positionV relativeFrom="paragraph">
              <wp:posOffset>231582</wp:posOffset>
            </wp:positionV>
            <wp:extent cx="4103239" cy="1471612"/>
            <wp:effectExtent l="0" t="0" r="0" b="0"/>
            <wp:wrapTopAndBottom/>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24" cstate="print"/>
                    <a:stretch>
                      <a:fillRect/>
                    </a:stretch>
                  </pic:blipFill>
                  <pic:spPr>
                    <a:xfrm>
                      <a:off x="0" y="0"/>
                      <a:ext cx="4103239" cy="1471612"/>
                    </a:xfrm>
                    <a:prstGeom prst="rect">
                      <a:avLst/>
                    </a:prstGeom>
                  </pic:spPr>
                </pic:pic>
              </a:graphicData>
            </a:graphic>
          </wp:anchor>
        </w:drawing>
      </w:r>
    </w:p>
    <w:p w14:paraId="6410F1B9" w14:textId="77777777" w:rsidR="00FE53BD" w:rsidRDefault="00FE53BD">
      <w:pPr>
        <w:pStyle w:val="Textoindependiente"/>
        <w:rPr>
          <w:b/>
          <w:sz w:val="20"/>
        </w:rPr>
      </w:pPr>
    </w:p>
    <w:p w14:paraId="6410F1BA" w14:textId="77777777" w:rsidR="00FE53BD" w:rsidRDefault="00FE53BD">
      <w:pPr>
        <w:pStyle w:val="Textoindependiente"/>
        <w:rPr>
          <w:b/>
          <w:sz w:val="20"/>
        </w:rPr>
      </w:pPr>
    </w:p>
    <w:p w14:paraId="6410F1BB" w14:textId="77777777" w:rsidR="00FE53BD" w:rsidRDefault="00FE53BD">
      <w:pPr>
        <w:pStyle w:val="Textoindependiente"/>
        <w:rPr>
          <w:b/>
          <w:sz w:val="20"/>
        </w:rPr>
      </w:pPr>
    </w:p>
    <w:p w14:paraId="6410F1BC" w14:textId="77777777" w:rsidR="00FE53BD" w:rsidRDefault="00FE53BD">
      <w:pPr>
        <w:pStyle w:val="Textoindependiente"/>
        <w:rPr>
          <w:b/>
          <w:sz w:val="20"/>
        </w:rPr>
      </w:pPr>
    </w:p>
    <w:p w14:paraId="6410F1BD" w14:textId="77777777" w:rsidR="00FE53BD" w:rsidRDefault="00FE53BD">
      <w:pPr>
        <w:pStyle w:val="Textoindependiente"/>
        <w:rPr>
          <w:b/>
          <w:sz w:val="20"/>
        </w:rPr>
      </w:pPr>
    </w:p>
    <w:p w14:paraId="6410F1BE" w14:textId="77777777" w:rsidR="00FE53BD" w:rsidRDefault="00FE53BD">
      <w:pPr>
        <w:pStyle w:val="Textoindependiente"/>
        <w:spacing w:before="156"/>
        <w:rPr>
          <w:b/>
          <w:sz w:val="20"/>
        </w:rPr>
      </w:pPr>
    </w:p>
    <w:tbl>
      <w:tblPr>
        <w:tblStyle w:val="TableNormal"/>
        <w:tblW w:w="0" w:type="auto"/>
        <w:tblInd w:w="19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7"/>
        <w:gridCol w:w="3260"/>
      </w:tblGrid>
      <w:tr w:rsidR="00FE53BD" w14:paraId="6410F1C1" w14:textId="77777777">
        <w:trPr>
          <w:trHeight w:val="371"/>
        </w:trPr>
        <w:tc>
          <w:tcPr>
            <w:tcW w:w="2127" w:type="dxa"/>
          </w:tcPr>
          <w:p w14:paraId="6410F1BF" w14:textId="77777777" w:rsidR="00FE53BD" w:rsidRDefault="00087264">
            <w:pPr>
              <w:pStyle w:val="TableParagraph"/>
              <w:spacing w:before="58"/>
              <w:ind w:left="445"/>
              <w:jc w:val="center"/>
              <w:rPr>
                <w:b/>
              </w:rPr>
            </w:pPr>
            <w:proofErr w:type="spellStart"/>
            <w:r>
              <w:rPr>
                <w:b/>
                <w:spacing w:val="-4"/>
              </w:rPr>
              <w:t>Item</w:t>
            </w:r>
            <w:proofErr w:type="spellEnd"/>
          </w:p>
        </w:tc>
        <w:tc>
          <w:tcPr>
            <w:tcW w:w="3260" w:type="dxa"/>
          </w:tcPr>
          <w:p w14:paraId="6410F1C0" w14:textId="77777777" w:rsidR="00FE53BD" w:rsidRDefault="00087264">
            <w:pPr>
              <w:pStyle w:val="TableParagraph"/>
              <w:spacing w:before="58"/>
              <w:ind w:left="499"/>
              <w:rPr>
                <w:b/>
              </w:rPr>
            </w:pPr>
            <w:r>
              <w:rPr>
                <w:b/>
                <w:spacing w:val="-2"/>
              </w:rPr>
              <w:t>Concepto</w:t>
            </w:r>
          </w:p>
        </w:tc>
      </w:tr>
      <w:tr w:rsidR="00FE53BD" w14:paraId="6410F1C4" w14:textId="77777777">
        <w:trPr>
          <w:trHeight w:val="373"/>
        </w:trPr>
        <w:tc>
          <w:tcPr>
            <w:tcW w:w="2127" w:type="dxa"/>
          </w:tcPr>
          <w:p w14:paraId="6410F1C2" w14:textId="77777777" w:rsidR="00FE53BD" w:rsidRDefault="00087264">
            <w:pPr>
              <w:pStyle w:val="TableParagraph"/>
              <w:spacing w:before="58"/>
              <w:ind w:left="445" w:right="1"/>
              <w:jc w:val="center"/>
            </w:pPr>
            <w:r>
              <w:rPr>
                <w:spacing w:val="-10"/>
              </w:rPr>
              <w:t>1</w:t>
            </w:r>
          </w:p>
        </w:tc>
        <w:tc>
          <w:tcPr>
            <w:tcW w:w="3260" w:type="dxa"/>
          </w:tcPr>
          <w:p w14:paraId="6410F1C3" w14:textId="77777777" w:rsidR="00FE53BD" w:rsidRDefault="00087264">
            <w:pPr>
              <w:pStyle w:val="TableParagraph"/>
              <w:spacing w:before="58"/>
              <w:ind w:left="496"/>
            </w:pPr>
            <w:r>
              <w:t>Horquilla</w:t>
            </w:r>
            <w:r>
              <w:rPr>
                <w:spacing w:val="-4"/>
              </w:rPr>
              <w:t xml:space="preserve"> </w:t>
            </w:r>
            <w:r>
              <w:t>Bola</w:t>
            </w:r>
            <w:r>
              <w:rPr>
                <w:spacing w:val="-3"/>
              </w:rPr>
              <w:t xml:space="preserve"> </w:t>
            </w:r>
            <w:r>
              <w:t>tipo</w:t>
            </w:r>
            <w:r>
              <w:rPr>
                <w:spacing w:val="-3"/>
              </w:rPr>
              <w:t xml:space="preserve"> </w:t>
            </w:r>
            <w:r>
              <w:rPr>
                <w:spacing w:val="-10"/>
              </w:rPr>
              <w:t>Y</w:t>
            </w:r>
          </w:p>
        </w:tc>
      </w:tr>
      <w:tr w:rsidR="00FE53BD" w14:paraId="6410F1C7" w14:textId="77777777">
        <w:trPr>
          <w:trHeight w:val="371"/>
        </w:trPr>
        <w:tc>
          <w:tcPr>
            <w:tcW w:w="2127" w:type="dxa"/>
          </w:tcPr>
          <w:p w14:paraId="6410F1C5" w14:textId="77777777" w:rsidR="00FE53BD" w:rsidRDefault="00087264">
            <w:pPr>
              <w:pStyle w:val="TableParagraph"/>
              <w:ind w:left="445" w:right="1"/>
              <w:jc w:val="center"/>
            </w:pPr>
            <w:r>
              <w:rPr>
                <w:spacing w:val="-10"/>
              </w:rPr>
              <w:t>2</w:t>
            </w:r>
          </w:p>
        </w:tc>
        <w:tc>
          <w:tcPr>
            <w:tcW w:w="3260" w:type="dxa"/>
          </w:tcPr>
          <w:p w14:paraId="6410F1C6" w14:textId="77777777" w:rsidR="00FE53BD" w:rsidRDefault="00087264">
            <w:pPr>
              <w:pStyle w:val="TableParagraph"/>
              <w:ind w:left="496"/>
            </w:pPr>
            <w:r>
              <w:t>Aisladores</w:t>
            </w:r>
            <w:r>
              <w:rPr>
                <w:spacing w:val="-5"/>
              </w:rPr>
              <w:t xml:space="preserve"> </w:t>
            </w:r>
            <w:r>
              <w:rPr>
                <w:spacing w:val="-2"/>
              </w:rPr>
              <w:t>Poliméricos</w:t>
            </w:r>
          </w:p>
        </w:tc>
      </w:tr>
      <w:tr w:rsidR="00FE53BD" w14:paraId="6410F1CA" w14:textId="77777777">
        <w:trPr>
          <w:trHeight w:val="371"/>
        </w:trPr>
        <w:tc>
          <w:tcPr>
            <w:tcW w:w="2127" w:type="dxa"/>
          </w:tcPr>
          <w:p w14:paraId="6410F1C8" w14:textId="77777777" w:rsidR="00FE53BD" w:rsidRDefault="00087264">
            <w:pPr>
              <w:pStyle w:val="TableParagraph"/>
              <w:ind w:left="445" w:right="1"/>
              <w:jc w:val="center"/>
            </w:pPr>
            <w:r>
              <w:rPr>
                <w:spacing w:val="-10"/>
              </w:rPr>
              <w:t>3</w:t>
            </w:r>
          </w:p>
        </w:tc>
        <w:tc>
          <w:tcPr>
            <w:tcW w:w="3260" w:type="dxa"/>
          </w:tcPr>
          <w:p w14:paraId="6410F1C9" w14:textId="77777777" w:rsidR="00FE53BD" w:rsidRDefault="00087264">
            <w:pPr>
              <w:pStyle w:val="TableParagraph"/>
              <w:ind w:left="496"/>
            </w:pPr>
            <w:r>
              <w:t>Rótula</w:t>
            </w:r>
            <w:r>
              <w:rPr>
                <w:spacing w:val="-3"/>
              </w:rPr>
              <w:t xml:space="preserve"> </w:t>
            </w:r>
            <w:r>
              <w:rPr>
                <w:spacing w:val="-2"/>
              </w:rPr>
              <w:t>Horquilla</w:t>
            </w:r>
          </w:p>
        </w:tc>
      </w:tr>
      <w:tr w:rsidR="00FE53BD" w14:paraId="6410F1CD" w14:textId="77777777">
        <w:trPr>
          <w:trHeight w:val="374"/>
        </w:trPr>
        <w:tc>
          <w:tcPr>
            <w:tcW w:w="2127" w:type="dxa"/>
          </w:tcPr>
          <w:p w14:paraId="6410F1CB" w14:textId="77777777" w:rsidR="00FE53BD" w:rsidRDefault="00087264">
            <w:pPr>
              <w:pStyle w:val="TableParagraph"/>
              <w:ind w:left="445" w:right="1"/>
              <w:jc w:val="center"/>
            </w:pPr>
            <w:r>
              <w:rPr>
                <w:spacing w:val="-10"/>
              </w:rPr>
              <w:t>4</w:t>
            </w:r>
          </w:p>
        </w:tc>
        <w:tc>
          <w:tcPr>
            <w:tcW w:w="3260" w:type="dxa"/>
          </w:tcPr>
          <w:p w14:paraId="6410F1CC" w14:textId="77777777" w:rsidR="00FE53BD" w:rsidRDefault="00087264">
            <w:pPr>
              <w:pStyle w:val="TableParagraph"/>
              <w:ind w:left="496"/>
            </w:pPr>
            <w:r>
              <w:t>Grapa</w:t>
            </w:r>
            <w:r>
              <w:rPr>
                <w:spacing w:val="-2"/>
              </w:rPr>
              <w:t xml:space="preserve"> Compresión</w:t>
            </w:r>
          </w:p>
        </w:tc>
      </w:tr>
    </w:tbl>
    <w:p w14:paraId="6410F1CE" w14:textId="77777777" w:rsidR="00FE53BD" w:rsidRDefault="00FE53BD">
      <w:pPr>
        <w:pStyle w:val="Textoindependiente"/>
        <w:spacing w:before="178"/>
        <w:rPr>
          <w:b/>
        </w:rPr>
      </w:pPr>
    </w:p>
    <w:p w14:paraId="6410F1CF" w14:textId="77777777" w:rsidR="00FE53BD" w:rsidRDefault="00087264">
      <w:pPr>
        <w:pStyle w:val="Textoindependiente"/>
        <w:ind w:left="686" w:right="788"/>
      </w:pPr>
      <w:r>
        <w:t>Nota:</w:t>
      </w:r>
      <w:r>
        <w:rPr>
          <w:spacing w:val="-1"/>
        </w:rPr>
        <w:t xml:space="preserve"> </w:t>
      </w:r>
      <w:r>
        <w:t>La</w:t>
      </w:r>
      <w:r>
        <w:rPr>
          <w:spacing w:val="-2"/>
        </w:rPr>
        <w:t xml:space="preserve"> </w:t>
      </w:r>
      <w:r>
        <w:t>Rótula</w:t>
      </w:r>
      <w:r>
        <w:rPr>
          <w:spacing w:val="-2"/>
        </w:rPr>
        <w:t xml:space="preserve"> </w:t>
      </w:r>
      <w:r>
        <w:t>Horquilla</w:t>
      </w:r>
      <w:r>
        <w:rPr>
          <w:spacing w:val="-4"/>
        </w:rPr>
        <w:t xml:space="preserve"> </w:t>
      </w:r>
      <w:r>
        <w:t>(ítem</w:t>
      </w:r>
      <w:r>
        <w:rPr>
          <w:spacing w:val="-1"/>
        </w:rPr>
        <w:t xml:space="preserve"> </w:t>
      </w:r>
      <w:proofErr w:type="spellStart"/>
      <w:r>
        <w:t>N°</w:t>
      </w:r>
      <w:proofErr w:type="spellEnd"/>
      <w:r>
        <w:rPr>
          <w:spacing w:val="-4"/>
        </w:rPr>
        <w:t xml:space="preserve"> </w:t>
      </w:r>
      <w:r>
        <w:t>3)</w:t>
      </w:r>
      <w:r>
        <w:rPr>
          <w:spacing w:val="-2"/>
        </w:rPr>
        <w:t xml:space="preserve"> </w:t>
      </w:r>
      <w:r>
        <w:t>puede</w:t>
      </w:r>
      <w:r>
        <w:rPr>
          <w:spacing w:val="-4"/>
        </w:rPr>
        <w:t xml:space="preserve"> </w:t>
      </w:r>
      <w:r>
        <w:t>ser</w:t>
      </w:r>
      <w:r>
        <w:rPr>
          <w:spacing w:val="-4"/>
        </w:rPr>
        <w:t xml:space="preserve"> </w:t>
      </w:r>
      <w:r>
        <w:t>remplazada</w:t>
      </w:r>
      <w:r>
        <w:rPr>
          <w:spacing w:val="-4"/>
        </w:rPr>
        <w:t xml:space="preserve"> </w:t>
      </w:r>
      <w:r>
        <w:t>por</w:t>
      </w:r>
      <w:r>
        <w:rPr>
          <w:spacing w:val="-4"/>
        </w:rPr>
        <w:t xml:space="preserve"> </w:t>
      </w:r>
      <w:r>
        <w:t>una</w:t>
      </w:r>
      <w:r>
        <w:rPr>
          <w:spacing w:val="-2"/>
        </w:rPr>
        <w:t xml:space="preserve"> </w:t>
      </w:r>
      <w:r>
        <w:t>Rótula</w:t>
      </w:r>
      <w:r>
        <w:rPr>
          <w:spacing w:val="-2"/>
        </w:rPr>
        <w:t xml:space="preserve"> </w:t>
      </w:r>
      <w:r>
        <w:t>Ojo,</w:t>
      </w:r>
      <w:r>
        <w:rPr>
          <w:spacing w:val="-4"/>
        </w:rPr>
        <w:t xml:space="preserve"> </w:t>
      </w:r>
      <w:r>
        <w:t>con</w:t>
      </w:r>
      <w:r>
        <w:rPr>
          <w:spacing w:val="-2"/>
        </w:rPr>
        <w:t xml:space="preserve"> </w:t>
      </w:r>
      <w:r>
        <w:t>tal</w:t>
      </w:r>
      <w:r>
        <w:rPr>
          <w:spacing w:val="-1"/>
        </w:rPr>
        <w:t xml:space="preserve"> </w:t>
      </w:r>
      <w:r>
        <w:t>que</w:t>
      </w:r>
      <w:r>
        <w:rPr>
          <w:spacing w:val="-4"/>
        </w:rPr>
        <w:t xml:space="preserve"> </w:t>
      </w:r>
      <w:r>
        <w:t>se ofrezca una Grapa de Compresión con acoplamiento de horquilla.</w:t>
      </w:r>
    </w:p>
    <w:p w14:paraId="6410F1D0" w14:textId="77777777" w:rsidR="00FE53BD" w:rsidRDefault="00FE53BD">
      <w:pPr>
        <w:pStyle w:val="Textoindependiente"/>
        <w:sectPr w:rsidR="00FE53BD">
          <w:pgSz w:w="12240" w:h="15840"/>
          <w:pgMar w:top="3220" w:right="360" w:bottom="280" w:left="1440" w:header="2984" w:footer="0" w:gutter="0"/>
          <w:cols w:space="720"/>
        </w:sectPr>
      </w:pPr>
    </w:p>
    <w:p w14:paraId="6410F1D1" w14:textId="77777777" w:rsidR="00FE53BD" w:rsidRDefault="00087264">
      <w:pPr>
        <w:pStyle w:val="Textoindependiente"/>
        <w:spacing w:before="237"/>
      </w:pPr>
      <w:r>
        <w:rPr>
          <w:noProof/>
        </w:rPr>
        <w:lastRenderedPageBreak/>
        <mc:AlternateContent>
          <mc:Choice Requires="wps">
            <w:drawing>
              <wp:anchor distT="0" distB="0" distL="0" distR="0" simplePos="0" relativeHeight="251637760" behindDoc="1" locked="0" layoutInCell="1" allowOverlap="1" wp14:anchorId="6410F77C" wp14:editId="6410F77D">
                <wp:simplePos x="0" y="0"/>
                <wp:positionH relativeFrom="page">
                  <wp:posOffset>4088129</wp:posOffset>
                </wp:positionH>
                <wp:positionV relativeFrom="page">
                  <wp:posOffset>4328667</wp:posOffset>
                </wp:positionV>
                <wp:extent cx="282575" cy="31750"/>
                <wp:effectExtent l="0" t="0" r="0" b="0"/>
                <wp:wrapNone/>
                <wp:docPr id="37" name="Graphic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2575" cy="31750"/>
                        </a:xfrm>
                        <a:custGeom>
                          <a:avLst/>
                          <a:gdLst/>
                          <a:ahLst/>
                          <a:cxnLst/>
                          <a:rect l="l" t="t" r="r" b="b"/>
                          <a:pathLst>
                            <a:path w="282575" h="31750">
                              <a:moveTo>
                                <a:pt x="123190" y="0"/>
                              </a:moveTo>
                              <a:lnTo>
                                <a:pt x="0" y="31750"/>
                              </a:lnTo>
                              <a:lnTo>
                                <a:pt x="2540" y="31750"/>
                              </a:lnTo>
                            </a:path>
                            <a:path w="282575" h="31750">
                              <a:moveTo>
                                <a:pt x="282575" y="31750"/>
                              </a:moveTo>
                              <a:lnTo>
                                <a:pt x="163830" y="3175"/>
                              </a:lnTo>
                              <a:lnTo>
                                <a:pt x="166370" y="3175"/>
                              </a:lnTo>
                            </a:path>
                          </a:pathLst>
                        </a:custGeom>
                        <a:ln w="914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D2DA394" id="Graphic 37" o:spid="_x0000_s1026" style="position:absolute;margin-left:321.9pt;margin-top:340.85pt;width:22.25pt;height:2.5pt;z-index:-251678720;visibility:visible;mso-wrap-style:square;mso-wrap-distance-left:0;mso-wrap-distance-top:0;mso-wrap-distance-right:0;mso-wrap-distance-bottom:0;mso-position-horizontal:absolute;mso-position-horizontal-relative:page;mso-position-vertical:absolute;mso-position-vertical-relative:page;v-text-anchor:top" coordsize="282575,31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" path="m123190,l,31750r2540,em282575,31750l163830,3175r2540,e" filled="f" strokeweight=".72pt">
                <v:path arrowok="t"/>
                <w10:wrap anchorx="page" anchory="page"/>
              </v:shape>
            </w:pict>
          </mc:Fallback>
        </mc:AlternateContent>
      </w:r>
      <w:r>
        <w:rPr>
          <w:noProof/>
        </w:rPr>
        <mc:AlternateContent>
          <mc:Choice Requires="wpg">
            <w:drawing>
              <wp:anchor distT="0" distB="0" distL="0" distR="0" simplePos="0" relativeHeight="251638784" behindDoc="1" locked="0" layoutInCell="1" allowOverlap="1" wp14:anchorId="6410F77E" wp14:editId="6410F77F">
                <wp:simplePos x="0" y="0"/>
                <wp:positionH relativeFrom="page">
                  <wp:posOffset>4081017</wp:posOffset>
                </wp:positionH>
                <wp:positionV relativeFrom="page">
                  <wp:posOffset>4441571</wp:posOffset>
                </wp:positionV>
                <wp:extent cx="294640" cy="177165"/>
                <wp:effectExtent l="0" t="0" r="0" b="0"/>
                <wp:wrapNone/>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4640" cy="177165"/>
                          <a:chOff x="0" y="0"/>
                          <a:chExt cx="294640" cy="177165"/>
                        </a:xfrm>
                      </wpg:grpSpPr>
                      <wps:wsp>
                        <wps:cNvPr id="39" name="Graphic 39"/>
                        <wps:cNvSpPr/>
                        <wps:spPr>
                          <a:xfrm>
                            <a:off x="4572" y="4572"/>
                            <a:ext cx="285115" cy="148590"/>
                          </a:xfrm>
                          <a:custGeom>
                            <a:avLst/>
                            <a:gdLst/>
                            <a:ahLst/>
                            <a:cxnLst/>
                            <a:rect l="l" t="t" r="r" b="b"/>
                            <a:pathLst>
                              <a:path w="285115" h="148590">
                                <a:moveTo>
                                  <a:pt x="125730" y="1270"/>
                                </a:moveTo>
                                <a:lnTo>
                                  <a:pt x="0" y="29845"/>
                                </a:lnTo>
                                <a:lnTo>
                                  <a:pt x="2539" y="29845"/>
                                </a:lnTo>
                              </a:path>
                              <a:path w="285115" h="148590">
                                <a:moveTo>
                                  <a:pt x="285114" y="30480"/>
                                </a:moveTo>
                                <a:lnTo>
                                  <a:pt x="166370" y="0"/>
                                </a:lnTo>
                                <a:lnTo>
                                  <a:pt x="168910" y="0"/>
                                </a:lnTo>
                              </a:path>
                              <a:path w="285115" h="148590">
                                <a:moveTo>
                                  <a:pt x="125730" y="120015"/>
                                </a:moveTo>
                                <a:lnTo>
                                  <a:pt x="2539" y="148590"/>
                                </a:lnTo>
                                <a:lnTo>
                                  <a:pt x="5080" y="14859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0" name="Image 40"/>
                          <pic:cNvPicPr/>
                        </pic:nvPicPr>
                        <pic:blipFill>
                          <a:blip r:embed="rId25" cstate="print"/>
                          <a:stretch>
                            <a:fillRect/>
                          </a:stretch>
                        </pic:blipFill>
                        <pic:spPr>
                          <a:xfrm>
                            <a:off x="104267" y="33782"/>
                            <a:ext cx="185420" cy="142875"/>
                          </a:xfrm>
                          <a:prstGeom prst="rect">
                            <a:avLst/>
                          </a:prstGeom>
                        </pic:spPr>
                      </pic:pic>
                    </wpg:wgp>
                  </a:graphicData>
                </a:graphic>
              </wp:anchor>
            </w:drawing>
          </mc:Choice>
          <mc:Fallback>
            <w:pict>
              <v:group w14:anchorId="258002E6" id="Group 38" o:spid="_x0000_s1026" style="position:absolute;margin-left:321.35pt;margin-top:349.75pt;width:23.2pt;height:13.95pt;z-index:-251677696;mso-wrap-distance-left:0;mso-wrap-distance-right:0;mso-position-horizontal-relative:page;mso-position-vertical-relative:page" coordsize="294640,177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">
                <v:shape id="Graphic 39" o:spid="_x0000_s1027" style="position:absolute;left:4572;top:4572;width:285115;height:148590;visibility:visible;mso-wrap-style:square;v-text-anchor:top" coordsize="285115,148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" path="m125730,1270l,29845r2539,em285114,30480l166370,r2540,em125730,120015l2539,148590r2541,e" filled="f" strokeweight=".72pt">
                  <v:path arrowok="t"/>
                </v:shape>
                <v:shape id="Image 40" o:spid="_x0000_s1028" type="#_x0000_t75" style="position:absolute;left:104267;top:33782;width:185420;height:142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">
                  <v:imagedata r:id="rId26" o:title=""/>
                </v:shape>
                <w10:wrap anchorx="page" anchory="page"/>
              </v:group>
            </w:pict>
          </mc:Fallback>
        </mc:AlternateContent>
      </w:r>
    </w:p>
    <w:p w14:paraId="6410F1D2" w14:textId="77777777" w:rsidR="00FE53BD" w:rsidRDefault="00087264">
      <w:pPr>
        <w:spacing w:before="1"/>
        <w:ind w:right="78"/>
        <w:jc w:val="center"/>
        <w:rPr>
          <w:b/>
        </w:rPr>
      </w:pPr>
      <w:r>
        <w:rPr>
          <w:b/>
          <w:noProof/>
        </w:rPr>
        <mc:AlternateContent>
          <mc:Choice Requires="wpg">
            <w:drawing>
              <wp:anchor distT="0" distB="0" distL="0" distR="0" simplePos="0" relativeHeight="251636736" behindDoc="1" locked="0" layoutInCell="1" allowOverlap="1" wp14:anchorId="6410F780" wp14:editId="6410F781">
                <wp:simplePos x="0" y="0"/>
                <wp:positionH relativeFrom="page">
                  <wp:posOffset>3529329</wp:posOffset>
                </wp:positionH>
                <wp:positionV relativeFrom="paragraph">
                  <wp:posOffset>686092</wp:posOffset>
                </wp:positionV>
                <wp:extent cx="1002665" cy="2781935"/>
                <wp:effectExtent l="0" t="0" r="0" b="0"/>
                <wp:wrapNone/>
                <wp:docPr id="4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02665" cy="2781935"/>
                          <a:chOff x="0" y="0"/>
                          <a:chExt cx="1002665" cy="2781935"/>
                        </a:xfrm>
                      </wpg:grpSpPr>
                      <wps:wsp>
                        <wps:cNvPr id="42" name="Graphic 42"/>
                        <wps:cNvSpPr/>
                        <wps:spPr>
                          <a:xfrm>
                            <a:off x="554990" y="778001"/>
                            <a:ext cx="288290" cy="418465"/>
                          </a:xfrm>
                          <a:custGeom>
                            <a:avLst/>
                            <a:gdLst/>
                            <a:ahLst/>
                            <a:cxnLst/>
                            <a:rect l="l" t="t" r="r" b="b"/>
                            <a:pathLst>
                              <a:path w="288290" h="418465">
                                <a:moveTo>
                                  <a:pt x="288289" y="296545"/>
                                </a:moveTo>
                                <a:lnTo>
                                  <a:pt x="165100" y="268604"/>
                                </a:lnTo>
                                <a:lnTo>
                                  <a:pt x="167004" y="268604"/>
                                </a:lnTo>
                              </a:path>
                              <a:path w="288290" h="418465">
                                <a:moveTo>
                                  <a:pt x="125094" y="384810"/>
                                </a:moveTo>
                                <a:lnTo>
                                  <a:pt x="0" y="418464"/>
                                </a:lnTo>
                                <a:lnTo>
                                  <a:pt x="2539" y="418464"/>
                                </a:lnTo>
                              </a:path>
                              <a:path w="288290" h="418465">
                                <a:moveTo>
                                  <a:pt x="288289" y="417829"/>
                                </a:moveTo>
                                <a:lnTo>
                                  <a:pt x="165100" y="387350"/>
                                </a:lnTo>
                                <a:lnTo>
                                  <a:pt x="167004" y="387350"/>
                                </a:lnTo>
                              </a:path>
                              <a:path w="288290" h="418465">
                                <a:moveTo>
                                  <a:pt x="103504" y="0"/>
                                </a:moveTo>
                                <a:lnTo>
                                  <a:pt x="187959" y="0"/>
                                </a:lnTo>
                              </a:path>
                              <a:path w="288290" h="418465">
                                <a:moveTo>
                                  <a:pt x="186689" y="0"/>
                                </a:moveTo>
                                <a:lnTo>
                                  <a:pt x="186689" y="21589"/>
                                </a:lnTo>
                                <a:lnTo>
                                  <a:pt x="187959" y="21589"/>
                                </a:lnTo>
                              </a:path>
                              <a:path w="288290" h="418465">
                                <a:moveTo>
                                  <a:pt x="103504" y="21589"/>
                                </a:moveTo>
                                <a:lnTo>
                                  <a:pt x="103504" y="0"/>
                                </a:lnTo>
                                <a:lnTo>
                                  <a:pt x="106044" y="0"/>
                                </a:lnTo>
                              </a:path>
                              <a:path w="288290" h="418465">
                                <a:moveTo>
                                  <a:pt x="286384" y="45085"/>
                                </a:moveTo>
                                <a:lnTo>
                                  <a:pt x="186689" y="20954"/>
                                </a:lnTo>
                                <a:lnTo>
                                  <a:pt x="189229" y="20954"/>
                                </a:lnTo>
                              </a:path>
                              <a:path w="288290" h="418465">
                                <a:moveTo>
                                  <a:pt x="1269" y="45085"/>
                                </a:moveTo>
                                <a:lnTo>
                                  <a:pt x="103504" y="20954"/>
                                </a:lnTo>
                                <a:lnTo>
                                  <a:pt x="106044" y="2095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3" name="Image 43"/>
                          <pic:cNvPicPr/>
                        </pic:nvPicPr>
                        <pic:blipFill>
                          <a:blip r:embed="rId27" cstate="print"/>
                          <a:stretch>
                            <a:fillRect/>
                          </a:stretch>
                        </pic:blipFill>
                        <pic:spPr>
                          <a:xfrm>
                            <a:off x="662305" y="507491"/>
                            <a:ext cx="74929" cy="118110"/>
                          </a:xfrm>
                          <a:prstGeom prst="rect">
                            <a:avLst/>
                          </a:prstGeom>
                        </pic:spPr>
                      </pic:pic>
                      <wps:wsp>
                        <wps:cNvPr id="44" name="Graphic 44"/>
                        <wps:cNvSpPr/>
                        <wps:spPr>
                          <a:xfrm>
                            <a:off x="0" y="508126"/>
                            <a:ext cx="993775" cy="1270"/>
                          </a:xfrm>
                          <a:custGeom>
                            <a:avLst/>
                            <a:gdLst/>
                            <a:ahLst/>
                            <a:cxnLst/>
                            <a:rect l="l" t="t" r="r" b="b"/>
                            <a:pathLst>
                              <a:path w="993775">
                                <a:moveTo>
                                  <a:pt x="993775" y="0"/>
                                </a:moveTo>
                                <a:lnTo>
                                  <a:pt x="0" y="0"/>
                                </a:lnTo>
                                <a:lnTo>
                                  <a:pt x="254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5" name="Image 45"/>
                          <pic:cNvPicPr/>
                        </pic:nvPicPr>
                        <pic:blipFill>
                          <a:blip r:embed="rId28" cstate="print"/>
                          <a:stretch>
                            <a:fillRect/>
                          </a:stretch>
                        </pic:blipFill>
                        <pic:spPr>
                          <a:xfrm>
                            <a:off x="356870" y="494791"/>
                            <a:ext cx="389889" cy="89535"/>
                          </a:xfrm>
                          <a:prstGeom prst="rect">
                            <a:avLst/>
                          </a:prstGeom>
                        </pic:spPr>
                      </pic:pic>
                      <wps:wsp>
                        <wps:cNvPr id="46" name="Graphic 46"/>
                        <wps:cNvSpPr/>
                        <wps:spPr>
                          <a:xfrm>
                            <a:off x="28575" y="4572"/>
                            <a:ext cx="699770" cy="956310"/>
                          </a:xfrm>
                          <a:custGeom>
                            <a:avLst/>
                            <a:gdLst/>
                            <a:ahLst/>
                            <a:cxnLst/>
                            <a:rect l="l" t="t" r="r" b="b"/>
                            <a:pathLst>
                              <a:path w="699770" h="956310">
                                <a:moveTo>
                                  <a:pt x="381000" y="323850"/>
                                </a:moveTo>
                                <a:lnTo>
                                  <a:pt x="109855" y="516255"/>
                                </a:lnTo>
                                <a:lnTo>
                                  <a:pt x="111760" y="516255"/>
                                </a:lnTo>
                              </a:path>
                              <a:path w="699770" h="956310">
                                <a:moveTo>
                                  <a:pt x="699770" y="502920"/>
                                </a:moveTo>
                                <a:lnTo>
                                  <a:pt x="429895" y="317500"/>
                                </a:lnTo>
                                <a:lnTo>
                                  <a:pt x="431800" y="317500"/>
                                </a:lnTo>
                              </a:path>
                              <a:path w="699770" h="956310">
                                <a:moveTo>
                                  <a:pt x="100965" y="542290"/>
                                </a:moveTo>
                                <a:lnTo>
                                  <a:pt x="107950" y="556260"/>
                                </a:lnTo>
                                <a:lnTo>
                                  <a:pt x="123190" y="568960"/>
                                </a:lnTo>
                                <a:lnTo>
                                  <a:pt x="125095" y="568960"/>
                                </a:lnTo>
                              </a:path>
                              <a:path w="699770" h="956310">
                                <a:moveTo>
                                  <a:pt x="110490" y="515620"/>
                                </a:moveTo>
                                <a:lnTo>
                                  <a:pt x="100965" y="542290"/>
                                </a:lnTo>
                                <a:lnTo>
                                  <a:pt x="103505" y="542290"/>
                                </a:lnTo>
                              </a:path>
                              <a:path w="699770" h="956310">
                                <a:moveTo>
                                  <a:pt x="661035" y="573405"/>
                                </a:moveTo>
                                <a:lnTo>
                                  <a:pt x="676275" y="573405"/>
                                </a:lnTo>
                              </a:path>
                              <a:path w="699770" h="956310">
                                <a:moveTo>
                                  <a:pt x="421640" y="292735"/>
                                </a:moveTo>
                                <a:lnTo>
                                  <a:pt x="421640" y="222885"/>
                                </a:lnTo>
                                <a:lnTo>
                                  <a:pt x="423545" y="222885"/>
                                </a:lnTo>
                              </a:path>
                              <a:path w="699770" h="956310">
                                <a:moveTo>
                                  <a:pt x="394335" y="255905"/>
                                </a:moveTo>
                                <a:lnTo>
                                  <a:pt x="394335" y="224790"/>
                                </a:lnTo>
                                <a:lnTo>
                                  <a:pt x="396875" y="224790"/>
                                </a:lnTo>
                              </a:path>
                              <a:path w="699770" h="956310">
                                <a:moveTo>
                                  <a:pt x="394335" y="297180"/>
                                </a:moveTo>
                                <a:lnTo>
                                  <a:pt x="394335" y="255905"/>
                                </a:lnTo>
                                <a:lnTo>
                                  <a:pt x="396875" y="255905"/>
                                </a:lnTo>
                              </a:path>
                              <a:path w="699770" h="956310">
                                <a:moveTo>
                                  <a:pt x="425450" y="353695"/>
                                </a:moveTo>
                                <a:lnTo>
                                  <a:pt x="425450" y="333375"/>
                                </a:lnTo>
                                <a:lnTo>
                                  <a:pt x="427990" y="333375"/>
                                </a:lnTo>
                              </a:path>
                              <a:path w="699770" h="956310">
                                <a:moveTo>
                                  <a:pt x="426085" y="334010"/>
                                </a:moveTo>
                                <a:lnTo>
                                  <a:pt x="409575" y="323850"/>
                                </a:lnTo>
                                <a:lnTo>
                                  <a:pt x="411480" y="323850"/>
                                </a:lnTo>
                              </a:path>
                              <a:path w="699770" h="956310">
                                <a:moveTo>
                                  <a:pt x="409575" y="323850"/>
                                </a:moveTo>
                                <a:lnTo>
                                  <a:pt x="390525" y="334010"/>
                                </a:lnTo>
                                <a:lnTo>
                                  <a:pt x="392430" y="334010"/>
                                </a:lnTo>
                              </a:path>
                              <a:path w="699770" h="956310">
                                <a:moveTo>
                                  <a:pt x="390525" y="333375"/>
                                </a:moveTo>
                                <a:lnTo>
                                  <a:pt x="390525" y="353695"/>
                                </a:lnTo>
                                <a:lnTo>
                                  <a:pt x="392430" y="353695"/>
                                </a:lnTo>
                              </a:path>
                              <a:path w="699770" h="956310">
                                <a:moveTo>
                                  <a:pt x="390525" y="354330"/>
                                </a:moveTo>
                                <a:lnTo>
                                  <a:pt x="408940" y="365125"/>
                                </a:lnTo>
                                <a:lnTo>
                                  <a:pt x="411480" y="365125"/>
                                </a:lnTo>
                              </a:path>
                              <a:path w="699770" h="956310">
                                <a:moveTo>
                                  <a:pt x="409575" y="365125"/>
                                </a:moveTo>
                                <a:lnTo>
                                  <a:pt x="426720" y="354330"/>
                                </a:lnTo>
                                <a:lnTo>
                                  <a:pt x="428625" y="354330"/>
                                </a:lnTo>
                              </a:path>
                              <a:path w="699770" h="956310">
                                <a:moveTo>
                                  <a:pt x="439420" y="344805"/>
                                </a:moveTo>
                                <a:lnTo>
                                  <a:pt x="434975" y="327660"/>
                                </a:lnTo>
                                <a:lnTo>
                                  <a:pt x="424180" y="318135"/>
                                </a:lnTo>
                                <a:lnTo>
                                  <a:pt x="409575" y="313055"/>
                                </a:lnTo>
                                <a:lnTo>
                                  <a:pt x="392430" y="318135"/>
                                </a:lnTo>
                                <a:lnTo>
                                  <a:pt x="382270" y="327660"/>
                                </a:lnTo>
                                <a:lnTo>
                                  <a:pt x="377825" y="344805"/>
                                </a:lnTo>
                                <a:lnTo>
                                  <a:pt x="382270" y="358775"/>
                                </a:lnTo>
                                <a:lnTo>
                                  <a:pt x="392430" y="368935"/>
                                </a:lnTo>
                                <a:lnTo>
                                  <a:pt x="409575" y="373380"/>
                                </a:lnTo>
                                <a:lnTo>
                                  <a:pt x="424180" y="368935"/>
                                </a:lnTo>
                                <a:lnTo>
                                  <a:pt x="434975" y="358775"/>
                                </a:lnTo>
                                <a:lnTo>
                                  <a:pt x="439420" y="344805"/>
                                </a:lnTo>
                                <a:lnTo>
                                  <a:pt x="441325" y="344805"/>
                                </a:lnTo>
                              </a:path>
                              <a:path w="699770" h="956310">
                                <a:moveTo>
                                  <a:pt x="420370" y="344805"/>
                                </a:moveTo>
                                <a:lnTo>
                                  <a:pt x="418465" y="335915"/>
                                </a:lnTo>
                                <a:lnTo>
                                  <a:pt x="407670" y="331470"/>
                                </a:lnTo>
                                <a:lnTo>
                                  <a:pt x="398145" y="335915"/>
                                </a:lnTo>
                                <a:lnTo>
                                  <a:pt x="394335" y="344805"/>
                                </a:lnTo>
                                <a:lnTo>
                                  <a:pt x="398145" y="353060"/>
                                </a:lnTo>
                                <a:lnTo>
                                  <a:pt x="407670" y="356870"/>
                                </a:lnTo>
                                <a:lnTo>
                                  <a:pt x="418465" y="353060"/>
                                </a:lnTo>
                                <a:lnTo>
                                  <a:pt x="420370" y="344805"/>
                                </a:lnTo>
                                <a:lnTo>
                                  <a:pt x="422275" y="344805"/>
                                </a:lnTo>
                              </a:path>
                              <a:path w="699770" h="956310">
                                <a:moveTo>
                                  <a:pt x="422275" y="223520"/>
                                </a:moveTo>
                                <a:lnTo>
                                  <a:pt x="422275" y="220980"/>
                                </a:lnTo>
                                <a:lnTo>
                                  <a:pt x="420370" y="219710"/>
                                </a:lnTo>
                                <a:lnTo>
                                  <a:pt x="420370" y="217170"/>
                                </a:lnTo>
                                <a:lnTo>
                                  <a:pt x="418465" y="213360"/>
                                </a:lnTo>
                                <a:lnTo>
                                  <a:pt x="415925" y="211455"/>
                                </a:lnTo>
                                <a:lnTo>
                                  <a:pt x="413385" y="209550"/>
                                </a:lnTo>
                                <a:lnTo>
                                  <a:pt x="403225" y="209550"/>
                                </a:lnTo>
                                <a:lnTo>
                                  <a:pt x="400685" y="211455"/>
                                </a:lnTo>
                                <a:lnTo>
                                  <a:pt x="398145" y="211455"/>
                                </a:lnTo>
                                <a:lnTo>
                                  <a:pt x="396240" y="213360"/>
                                </a:lnTo>
                                <a:lnTo>
                                  <a:pt x="396240" y="217170"/>
                                </a:lnTo>
                                <a:lnTo>
                                  <a:pt x="394335" y="219710"/>
                                </a:lnTo>
                                <a:lnTo>
                                  <a:pt x="394335" y="223520"/>
                                </a:lnTo>
                                <a:lnTo>
                                  <a:pt x="396240" y="223520"/>
                                </a:lnTo>
                              </a:path>
                              <a:path w="699770" h="956310">
                                <a:moveTo>
                                  <a:pt x="438785" y="343535"/>
                                </a:moveTo>
                                <a:lnTo>
                                  <a:pt x="421640" y="293370"/>
                                </a:lnTo>
                                <a:lnTo>
                                  <a:pt x="423545" y="293370"/>
                                </a:lnTo>
                              </a:path>
                              <a:path w="699770" h="956310">
                                <a:moveTo>
                                  <a:pt x="377825" y="343535"/>
                                </a:moveTo>
                                <a:lnTo>
                                  <a:pt x="394335" y="297180"/>
                                </a:lnTo>
                                <a:lnTo>
                                  <a:pt x="396875" y="297180"/>
                                </a:lnTo>
                              </a:path>
                              <a:path w="699770" h="956310">
                                <a:moveTo>
                                  <a:pt x="574675" y="480695"/>
                                </a:moveTo>
                                <a:lnTo>
                                  <a:pt x="523875" y="480695"/>
                                </a:lnTo>
                                <a:lnTo>
                                  <a:pt x="525780" y="480695"/>
                                </a:lnTo>
                              </a:path>
                              <a:path w="699770" h="956310">
                                <a:moveTo>
                                  <a:pt x="500380" y="480695"/>
                                </a:moveTo>
                                <a:lnTo>
                                  <a:pt x="455295" y="480695"/>
                                </a:lnTo>
                                <a:lnTo>
                                  <a:pt x="457835" y="480695"/>
                                </a:lnTo>
                              </a:path>
                              <a:path w="699770" h="956310">
                                <a:moveTo>
                                  <a:pt x="434975" y="480695"/>
                                </a:moveTo>
                                <a:lnTo>
                                  <a:pt x="390525" y="480695"/>
                                </a:lnTo>
                                <a:lnTo>
                                  <a:pt x="392430" y="480695"/>
                                </a:lnTo>
                              </a:path>
                              <a:path w="699770" h="956310">
                                <a:moveTo>
                                  <a:pt x="367030" y="480695"/>
                                </a:moveTo>
                                <a:lnTo>
                                  <a:pt x="324485" y="480695"/>
                                </a:lnTo>
                                <a:lnTo>
                                  <a:pt x="327025" y="480695"/>
                                </a:lnTo>
                              </a:path>
                              <a:path w="699770" h="956310">
                                <a:moveTo>
                                  <a:pt x="300990" y="480695"/>
                                </a:moveTo>
                                <a:lnTo>
                                  <a:pt x="249555" y="480695"/>
                                </a:lnTo>
                                <a:lnTo>
                                  <a:pt x="252095" y="480695"/>
                                </a:lnTo>
                              </a:path>
                              <a:path w="699770" h="956310">
                                <a:moveTo>
                                  <a:pt x="468630" y="481330"/>
                                </a:moveTo>
                                <a:lnTo>
                                  <a:pt x="464185" y="470535"/>
                                </a:lnTo>
                                <a:lnTo>
                                  <a:pt x="453390" y="466725"/>
                                </a:lnTo>
                                <a:lnTo>
                                  <a:pt x="445135" y="470535"/>
                                </a:lnTo>
                                <a:lnTo>
                                  <a:pt x="440690" y="481330"/>
                                </a:lnTo>
                                <a:lnTo>
                                  <a:pt x="445135" y="489585"/>
                                </a:lnTo>
                                <a:lnTo>
                                  <a:pt x="453390" y="493395"/>
                                </a:lnTo>
                                <a:lnTo>
                                  <a:pt x="464185" y="489585"/>
                                </a:lnTo>
                                <a:lnTo>
                                  <a:pt x="468630" y="481330"/>
                                </a:lnTo>
                                <a:lnTo>
                                  <a:pt x="469900" y="481330"/>
                                </a:lnTo>
                              </a:path>
                              <a:path w="699770" h="956310">
                                <a:moveTo>
                                  <a:pt x="391795" y="503555"/>
                                </a:moveTo>
                                <a:lnTo>
                                  <a:pt x="396240" y="512445"/>
                                </a:lnTo>
                                <a:lnTo>
                                  <a:pt x="407035" y="516255"/>
                                </a:lnTo>
                                <a:lnTo>
                                  <a:pt x="416560" y="512445"/>
                                </a:lnTo>
                                <a:lnTo>
                                  <a:pt x="421640" y="503555"/>
                                </a:lnTo>
                                <a:lnTo>
                                  <a:pt x="423545" y="503555"/>
                                </a:lnTo>
                              </a:path>
                              <a:path w="699770" h="956310">
                                <a:moveTo>
                                  <a:pt x="373380" y="503555"/>
                                </a:moveTo>
                                <a:lnTo>
                                  <a:pt x="443230" y="503555"/>
                                </a:lnTo>
                              </a:path>
                              <a:path w="699770" h="956310">
                                <a:moveTo>
                                  <a:pt x="165100" y="572770"/>
                                </a:moveTo>
                                <a:lnTo>
                                  <a:pt x="165100" y="601345"/>
                                </a:lnTo>
                                <a:lnTo>
                                  <a:pt x="167640" y="601345"/>
                                </a:lnTo>
                              </a:path>
                              <a:path w="699770" h="956310">
                                <a:moveTo>
                                  <a:pt x="123190" y="572770"/>
                                </a:moveTo>
                                <a:lnTo>
                                  <a:pt x="123190" y="601345"/>
                                </a:lnTo>
                                <a:lnTo>
                                  <a:pt x="125095" y="601345"/>
                                </a:lnTo>
                              </a:path>
                              <a:path w="699770" h="956310">
                                <a:moveTo>
                                  <a:pt x="123190" y="528320"/>
                                </a:moveTo>
                                <a:lnTo>
                                  <a:pt x="125095" y="548005"/>
                                </a:lnTo>
                                <a:lnTo>
                                  <a:pt x="127000" y="548005"/>
                                </a:lnTo>
                              </a:path>
                              <a:path w="699770" h="956310">
                                <a:moveTo>
                                  <a:pt x="124460" y="548640"/>
                                </a:moveTo>
                                <a:lnTo>
                                  <a:pt x="143510" y="560705"/>
                                </a:lnTo>
                                <a:lnTo>
                                  <a:pt x="145415" y="560705"/>
                                </a:lnTo>
                              </a:path>
                              <a:path w="699770" h="956310">
                                <a:moveTo>
                                  <a:pt x="143510" y="560705"/>
                                </a:moveTo>
                                <a:lnTo>
                                  <a:pt x="162560" y="548640"/>
                                </a:lnTo>
                                <a:lnTo>
                                  <a:pt x="164465" y="548640"/>
                                </a:lnTo>
                              </a:path>
                              <a:path w="699770" h="956310">
                                <a:moveTo>
                                  <a:pt x="162560" y="548640"/>
                                </a:moveTo>
                                <a:lnTo>
                                  <a:pt x="162560" y="525780"/>
                                </a:lnTo>
                                <a:lnTo>
                                  <a:pt x="164465" y="525780"/>
                                </a:lnTo>
                              </a:path>
                              <a:path w="699770" h="956310">
                                <a:moveTo>
                                  <a:pt x="162560" y="525145"/>
                                </a:moveTo>
                                <a:lnTo>
                                  <a:pt x="143510" y="515620"/>
                                </a:lnTo>
                                <a:lnTo>
                                  <a:pt x="145415" y="515620"/>
                                </a:lnTo>
                              </a:path>
                              <a:path w="699770" h="956310">
                                <a:moveTo>
                                  <a:pt x="144145" y="515620"/>
                                </a:moveTo>
                                <a:lnTo>
                                  <a:pt x="123190" y="528320"/>
                                </a:lnTo>
                                <a:lnTo>
                                  <a:pt x="125730" y="528320"/>
                                </a:lnTo>
                              </a:path>
                              <a:path w="699770" h="956310">
                                <a:moveTo>
                                  <a:pt x="170815" y="554990"/>
                                </a:moveTo>
                                <a:lnTo>
                                  <a:pt x="176530" y="538480"/>
                                </a:lnTo>
                                <a:lnTo>
                                  <a:pt x="172720" y="521335"/>
                                </a:lnTo>
                                <a:lnTo>
                                  <a:pt x="160020" y="509270"/>
                                </a:lnTo>
                                <a:lnTo>
                                  <a:pt x="141605" y="505460"/>
                                </a:lnTo>
                                <a:lnTo>
                                  <a:pt x="124460" y="509270"/>
                                </a:lnTo>
                                <a:lnTo>
                                  <a:pt x="114300" y="523875"/>
                                </a:lnTo>
                                <a:lnTo>
                                  <a:pt x="109855" y="540385"/>
                                </a:lnTo>
                                <a:lnTo>
                                  <a:pt x="115570" y="556260"/>
                                </a:lnTo>
                                <a:lnTo>
                                  <a:pt x="118110" y="556260"/>
                                </a:lnTo>
                              </a:path>
                              <a:path w="699770" h="956310">
                                <a:moveTo>
                                  <a:pt x="156210" y="538480"/>
                                </a:moveTo>
                                <a:lnTo>
                                  <a:pt x="151765" y="527685"/>
                                </a:lnTo>
                                <a:lnTo>
                                  <a:pt x="143510" y="523875"/>
                                </a:lnTo>
                                <a:lnTo>
                                  <a:pt x="133350" y="527685"/>
                                </a:lnTo>
                                <a:lnTo>
                                  <a:pt x="128905" y="538480"/>
                                </a:lnTo>
                                <a:lnTo>
                                  <a:pt x="133350" y="546735"/>
                                </a:lnTo>
                                <a:lnTo>
                                  <a:pt x="143510" y="550545"/>
                                </a:lnTo>
                                <a:lnTo>
                                  <a:pt x="151765" y="546735"/>
                                </a:lnTo>
                                <a:lnTo>
                                  <a:pt x="156210" y="538480"/>
                                </a:lnTo>
                                <a:lnTo>
                                  <a:pt x="157480" y="538480"/>
                                </a:lnTo>
                              </a:path>
                              <a:path w="699770" h="956310">
                                <a:moveTo>
                                  <a:pt x="161290" y="608330"/>
                                </a:moveTo>
                                <a:lnTo>
                                  <a:pt x="165100" y="601980"/>
                                </a:lnTo>
                                <a:lnTo>
                                  <a:pt x="167640" y="601980"/>
                                </a:lnTo>
                              </a:path>
                              <a:path w="699770" h="956310">
                                <a:moveTo>
                                  <a:pt x="150495" y="612140"/>
                                </a:moveTo>
                                <a:lnTo>
                                  <a:pt x="161290" y="607695"/>
                                </a:lnTo>
                                <a:lnTo>
                                  <a:pt x="163195" y="607695"/>
                                </a:lnTo>
                              </a:path>
                              <a:path w="699770" h="956310">
                                <a:moveTo>
                                  <a:pt x="171450" y="554355"/>
                                </a:moveTo>
                                <a:lnTo>
                                  <a:pt x="165100" y="572770"/>
                                </a:lnTo>
                                <a:lnTo>
                                  <a:pt x="167640" y="572770"/>
                                </a:lnTo>
                              </a:path>
                              <a:path w="699770" h="956310">
                                <a:moveTo>
                                  <a:pt x="113665" y="554355"/>
                                </a:moveTo>
                                <a:lnTo>
                                  <a:pt x="121920" y="572770"/>
                                </a:lnTo>
                                <a:lnTo>
                                  <a:pt x="124460" y="572770"/>
                                </a:lnTo>
                              </a:path>
                              <a:path w="699770" h="956310">
                                <a:moveTo>
                                  <a:pt x="421640" y="169545"/>
                                </a:moveTo>
                                <a:lnTo>
                                  <a:pt x="421640" y="219075"/>
                                </a:lnTo>
                                <a:lnTo>
                                  <a:pt x="423545" y="219075"/>
                                </a:lnTo>
                              </a:path>
                              <a:path w="699770" h="956310">
                                <a:moveTo>
                                  <a:pt x="391795" y="169545"/>
                                </a:moveTo>
                                <a:lnTo>
                                  <a:pt x="391795" y="219075"/>
                                </a:lnTo>
                                <a:lnTo>
                                  <a:pt x="393700" y="219075"/>
                                </a:lnTo>
                              </a:path>
                              <a:path w="699770" h="956310">
                                <a:moveTo>
                                  <a:pt x="440690" y="169545"/>
                                </a:moveTo>
                                <a:lnTo>
                                  <a:pt x="440690" y="216535"/>
                                </a:lnTo>
                                <a:lnTo>
                                  <a:pt x="442595" y="216535"/>
                                </a:lnTo>
                              </a:path>
                              <a:path w="699770" h="956310">
                                <a:moveTo>
                                  <a:pt x="375285" y="169545"/>
                                </a:moveTo>
                                <a:lnTo>
                                  <a:pt x="375285" y="216535"/>
                                </a:lnTo>
                                <a:lnTo>
                                  <a:pt x="377825" y="216535"/>
                                </a:lnTo>
                              </a:path>
                              <a:path w="699770" h="956310">
                                <a:moveTo>
                                  <a:pt x="375285" y="217170"/>
                                </a:moveTo>
                                <a:lnTo>
                                  <a:pt x="379095" y="235585"/>
                                </a:lnTo>
                                <a:lnTo>
                                  <a:pt x="394335" y="247650"/>
                                </a:lnTo>
                                <a:lnTo>
                                  <a:pt x="396875" y="247650"/>
                                </a:lnTo>
                              </a:path>
                              <a:path w="699770" h="956310">
                                <a:moveTo>
                                  <a:pt x="391795" y="217170"/>
                                </a:moveTo>
                                <a:lnTo>
                                  <a:pt x="393700" y="224790"/>
                                </a:lnTo>
                                <a:lnTo>
                                  <a:pt x="396240" y="224790"/>
                                </a:lnTo>
                              </a:path>
                              <a:path w="699770" h="956310">
                                <a:moveTo>
                                  <a:pt x="441325" y="170180"/>
                                </a:moveTo>
                                <a:lnTo>
                                  <a:pt x="437515" y="154305"/>
                                </a:lnTo>
                                <a:lnTo>
                                  <a:pt x="424180" y="141605"/>
                                </a:lnTo>
                                <a:lnTo>
                                  <a:pt x="407670" y="137160"/>
                                </a:lnTo>
                                <a:lnTo>
                                  <a:pt x="389890" y="141605"/>
                                </a:lnTo>
                                <a:lnTo>
                                  <a:pt x="379095" y="154305"/>
                                </a:lnTo>
                                <a:lnTo>
                                  <a:pt x="375285" y="170180"/>
                                </a:lnTo>
                                <a:lnTo>
                                  <a:pt x="377190" y="170180"/>
                                </a:lnTo>
                              </a:path>
                              <a:path w="699770" h="956310">
                                <a:moveTo>
                                  <a:pt x="421640" y="170180"/>
                                </a:moveTo>
                                <a:lnTo>
                                  <a:pt x="417830" y="160020"/>
                                </a:lnTo>
                                <a:lnTo>
                                  <a:pt x="407035" y="156210"/>
                                </a:lnTo>
                                <a:lnTo>
                                  <a:pt x="396240" y="160020"/>
                                </a:lnTo>
                                <a:lnTo>
                                  <a:pt x="391795" y="170180"/>
                                </a:lnTo>
                                <a:lnTo>
                                  <a:pt x="393700" y="170180"/>
                                </a:lnTo>
                              </a:path>
                              <a:path w="699770" h="956310">
                                <a:moveTo>
                                  <a:pt x="421640" y="224790"/>
                                </a:moveTo>
                                <a:lnTo>
                                  <a:pt x="421640" y="217170"/>
                                </a:lnTo>
                                <a:lnTo>
                                  <a:pt x="423545" y="217170"/>
                                </a:lnTo>
                              </a:path>
                              <a:path w="699770" h="956310">
                                <a:moveTo>
                                  <a:pt x="421640" y="247650"/>
                                </a:moveTo>
                                <a:lnTo>
                                  <a:pt x="434340" y="235585"/>
                                </a:lnTo>
                                <a:lnTo>
                                  <a:pt x="440690" y="217170"/>
                                </a:lnTo>
                                <a:lnTo>
                                  <a:pt x="442595" y="217170"/>
                                </a:lnTo>
                              </a:path>
                              <a:path w="699770" h="956310">
                                <a:moveTo>
                                  <a:pt x="394335" y="83820"/>
                                </a:moveTo>
                                <a:lnTo>
                                  <a:pt x="394335" y="158115"/>
                                </a:lnTo>
                                <a:lnTo>
                                  <a:pt x="396875" y="158115"/>
                                </a:lnTo>
                              </a:path>
                              <a:path w="699770" h="956310">
                                <a:moveTo>
                                  <a:pt x="421640" y="80010"/>
                                </a:moveTo>
                                <a:lnTo>
                                  <a:pt x="421640" y="122555"/>
                                </a:lnTo>
                                <a:lnTo>
                                  <a:pt x="423545" y="122555"/>
                                </a:lnTo>
                              </a:path>
                              <a:path w="699770" h="956310">
                                <a:moveTo>
                                  <a:pt x="387350" y="20320"/>
                                </a:moveTo>
                                <a:lnTo>
                                  <a:pt x="387350" y="43180"/>
                                </a:lnTo>
                                <a:lnTo>
                                  <a:pt x="389890" y="43180"/>
                                </a:lnTo>
                              </a:path>
                              <a:path w="699770" h="956310">
                                <a:moveTo>
                                  <a:pt x="387350" y="43180"/>
                                </a:moveTo>
                                <a:lnTo>
                                  <a:pt x="407035" y="52705"/>
                                </a:lnTo>
                                <a:lnTo>
                                  <a:pt x="408940" y="52705"/>
                                </a:lnTo>
                              </a:path>
                              <a:path w="699770" h="956310">
                                <a:moveTo>
                                  <a:pt x="406400" y="52705"/>
                                </a:moveTo>
                                <a:lnTo>
                                  <a:pt x="426085" y="43180"/>
                                </a:lnTo>
                                <a:lnTo>
                                  <a:pt x="427990" y="43180"/>
                                </a:lnTo>
                              </a:path>
                              <a:path w="699770" h="956310">
                                <a:moveTo>
                                  <a:pt x="425450" y="43180"/>
                                </a:moveTo>
                                <a:lnTo>
                                  <a:pt x="425450" y="20320"/>
                                </a:lnTo>
                                <a:lnTo>
                                  <a:pt x="427990" y="20320"/>
                                </a:lnTo>
                              </a:path>
                              <a:path w="699770" h="956310">
                                <a:moveTo>
                                  <a:pt x="425450" y="20320"/>
                                </a:moveTo>
                                <a:lnTo>
                                  <a:pt x="406400" y="10160"/>
                                </a:lnTo>
                                <a:lnTo>
                                  <a:pt x="408305" y="10160"/>
                                </a:lnTo>
                              </a:path>
                              <a:path w="699770" h="956310">
                                <a:moveTo>
                                  <a:pt x="406400" y="10160"/>
                                </a:moveTo>
                                <a:lnTo>
                                  <a:pt x="387350" y="20320"/>
                                </a:lnTo>
                                <a:lnTo>
                                  <a:pt x="389255" y="20320"/>
                                </a:lnTo>
                              </a:path>
                              <a:path w="699770" h="956310">
                                <a:moveTo>
                                  <a:pt x="439420" y="30480"/>
                                </a:moveTo>
                                <a:lnTo>
                                  <a:pt x="434975" y="17145"/>
                                </a:lnTo>
                                <a:lnTo>
                                  <a:pt x="424180" y="4445"/>
                                </a:lnTo>
                                <a:lnTo>
                                  <a:pt x="407670" y="0"/>
                                </a:lnTo>
                                <a:lnTo>
                                  <a:pt x="389890" y="4445"/>
                                </a:lnTo>
                                <a:lnTo>
                                  <a:pt x="379095" y="17145"/>
                                </a:lnTo>
                                <a:lnTo>
                                  <a:pt x="375285" y="30480"/>
                                </a:lnTo>
                                <a:lnTo>
                                  <a:pt x="377190" y="30480"/>
                                </a:lnTo>
                              </a:path>
                              <a:path w="699770" h="956310">
                                <a:moveTo>
                                  <a:pt x="420370" y="31115"/>
                                </a:moveTo>
                                <a:lnTo>
                                  <a:pt x="418465" y="22860"/>
                                </a:lnTo>
                                <a:lnTo>
                                  <a:pt x="407670" y="19050"/>
                                </a:lnTo>
                                <a:lnTo>
                                  <a:pt x="398145" y="22860"/>
                                </a:lnTo>
                                <a:lnTo>
                                  <a:pt x="394335" y="31115"/>
                                </a:lnTo>
                                <a:lnTo>
                                  <a:pt x="398145" y="41275"/>
                                </a:lnTo>
                                <a:lnTo>
                                  <a:pt x="407670" y="43815"/>
                                </a:lnTo>
                                <a:lnTo>
                                  <a:pt x="418465" y="41275"/>
                                </a:lnTo>
                                <a:lnTo>
                                  <a:pt x="420370" y="31115"/>
                                </a:lnTo>
                                <a:lnTo>
                                  <a:pt x="422275" y="31115"/>
                                </a:lnTo>
                              </a:path>
                              <a:path w="699770" h="956310">
                                <a:moveTo>
                                  <a:pt x="394335" y="158115"/>
                                </a:moveTo>
                                <a:lnTo>
                                  <a:pt x="394335" y="166370"/>
                                </a:lnTo>
                                <a:lnTo>
                                  <a:pt x="396240" y="168275"/>
                                </a:lnTo>
                                <a:lnTo>
                                  <a:pt x="398145" y="170180"/>
                                </a:lnTo>
                                <a:lnTo>
                                  <a:pt x="400685" y="172085"/>
                                </a:lnTo>
                                <a:lnTo>
                                  <a:pt x="403225" y="172085"/>
                                </a:lnTo>
                                <a:lnTo>
                                  <a:pt x="405130" y="174625"/>
                                </a:lnTo>
                                <a:lnTo>
                                  <a:pt x="408940" y="174625"/>
                                </a:lnTo>
                                <a:lnTo>
                                  <a:pt x="411480" y="172085"/>
                                </a:lnTo>
                                <a:lnTo>
                                  <a:pt x="413385" y="172085"/>
                                </a:lnTo>
                                <a:lnTo>
                                  <a:pt x="419735" y="166370"/>
                                </a:lnTo>
                                <a:lnTo>
                                  <a:pt x="419735" y="163830"/>
                                </a:lnTo>
                                <a:lnTo>
                                  <a:pt x="422275" y="160020"/>
                                </a:lnTo>
                                <a:lnTo>
                                  <a:pt x="422275" y="156210"/>
                                </a:lnTo>
                                <a:lnTo>
                                  <a:pt x="424180" y="156210"/>
                                </a:lnTo>
                              </a:path>
                              <a:path w="699770" h="956310">
                                <a:moveTo>
                                  <a:pt x="375285" y="30480"/>
                                </a:moveTo>
                                <a:lnTo>
                                  <a:pt x="394335" y="83820"/>
                                </a:lnTo>
                                <a:lnTo>
                                  <a:pt x="396875" y="83820"/>
                                </a:lnTo>
                              </a:path>
                              <a:path w="699770" h="956310">
                                <a:moveTo>
                                  <a:pt x="438785" y="30480"/>
                                </a:moveTo>
                                <a:lnTo>
                                  <a:pt x="421640" y="80010"/>
                                </a:lnTo>
                                <a:lnTo>
                                  <a:pt x="423545" y="80010"/>
                                </a:lnTo>
                              </a:path>
                              <a:path w="699770" h="956310">
                                <a:moveTo>
                                  <a:pt x="421640" y="122555"/>
                                </a:moveTo>
                                <a:lnTo>
                                  <a:pt x="421640" y="158115"/>
                                </a:lnTo>
                                <a:lnTo>
                                  <a:pt x="423545" y="158115"/>
                                </a:lnTo>
                              </a:path>
                              <a:path w="699770" h="956310">
                                <a:moveTo>
                                  <a:pt x="332740" y="572770"/>
                                </a:moveTo>
                                <a:lnTo>
                                  <a:pt x="165100" y="572770"/>
                                </a:lnTo>
                                <a:lnTo>
                                  <a:pt x="167640" y="572770"/>
                                </a:lnTo>
                              </a:path>
                              <a:path w="699770" h="956310">
                                <a:moveTo>
                                  <a:pt x="409575" y="624205"/>
                                </a:moveTo>
                                <a:lnTo>
                                  <a:pt x="409575" y="595630"/>
                                </a:lnTo>
                                <a:lnTo>
                                  <a:pt x="411480" y="595630"/>
                                </a:lnTo>
                              </a:path>
                              <a:path w="699770" h="956310">
                                <a:moveTo>
                                  <a:pt x="409575" y="574675"/>
                                </a:moveTo>
                                <a:lnTo>
                                  <a:pt x="409575" y="532130"/>
                                </a:lnTo>
                                <a:lnTo>
                                  <a:pt x="411480" y="532130"/>
                                </a:lnTo>
                              </a:path>
                              <a:path w="699770" h="956310">
                                <a:moveTo>
                                  <a:pt x="409575" y="509905"/>
                                </a:moveTo>
                                <a:lnTo>
                                  <a:pt x="409575" y="466725"/>
                                </a:lnTo>
                                <a:lnTo>
                                  <a:pt x="411480" y="466725"/>
                                </a:lnTo>
                              </a:path>
                              <a:path w="699770" h="956310">
                                <a:moveTo>
                                  <a:pt x="409575" y="445770"/>
                                </a:moveTo>
                                <a:lnTo>
                                  <a:pt x="409575" y="417195"/>
                                </a:lnTo>
                                <a:lnTo>
                                  <a:pt x="411480" y="417195"/>
                                </a:lnTo>
                              </a:path>
                              <a:path w="699770" h="956310">
                                <a:moveTo>
                                  <a:pt x="184785" y="929640"/>
                                </a:moveTo>
                                <a:lnTo>
                                  <a:pt x="100965" y="929640"/>
                                </a:lnTo>
                                <a:lnTo>
                                  <a:pt x="103505" y="929640"/>
                                </a:lnTo>
                              </a:path>
                              <a:path w="699770" h="956310">
                                <a:moveTo>
                                  <a:pt x="0" y="956310"/>
                                </a:moveTo>
                                <a:lnTo>
                                  <a:pt x="286385" y="956310"/>
                                </a:lnTo>
                              </a:path>
                              <a:path w="699770" h="956310">
                                <a:moveTo>
                                  <a:pt x="283845" y="956310"/>
                                </a:moveTo>
                                <a:lnTo>
                                  <a:pt x="184785" y="929640"/>
                                </a:lnTo>
                                <a:lnTo>
                                  <a:pt x="186690" y="92964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7" name="Image 47"/>
                          <pic:cNvPicPr/>
                        </pic:nvPicPr>
                        <pic:blipFill>
                          <a:blip r:embed="rId29" cstate="print"/>
                          <a:stretch>
                            <a:fillRect/>
                          </a:stretch>
                        </pic:blipFill>
                        <pic:spPr>
                          <a:xfrm>
                            <a:off x="23495" y="929132"/>
                            <a:ext cx="132714" cy="154304"/>
                          </a:xfrm>
                          <a:prstGeom prst="rect">
                            <a:avLst/>
                          </a:prstGeom>
                        </pic:spPr>
                      </pic:pic>
                      <wps:wsp>
                        <wps:cNvPr id="48" name="Graphic 48"/>
                        <wps:cNvSpPr/>
                        <wps:spPr>
                          <a:xfrm>
                            <a:off x="26034" y="970407"/>
                            <a:ext cx="290195" cy="581660"/>
                          </a:xfrm>
                          <a:custGeom>
                            <a:avLst/>
                            <a:gdLst/>
                            <a:ahLst/>
                            <a:cxnLst/>
                            <a:rect l="l" t="t" r="r" b="b"/>
                            <a:pathLst>
                              <a:path w="290195" h="581660">
                                <a:moveTo>
                                  <a:pt x="2539" y="108585"/>
                                </a:moveTo>
                                <a:lnTo>
                                  <a:pt x="290195" y="108585"/>
                                </a:lnTo>
                              </a:path>
                              <a:path w="290195" h="581660">
                                <a:moveTo>
                                  <a:pt x="288289" y="107950"/>
                                </a:moveTo>
                                <a:lnTo>
                                  <a:pt x="165100" y="80010"/>
                                </a:lnTo>
                                <a:lnTo>
                                  <a:pt x="167005" y="80010"/>
                                </a:lnTo>
                              </a:path>
                              <a:path w="290195" h="581660">
                                <a:moveTo>
                                  <a:pt x="165100" y="80010"/>
                                </a:moveTo>
                                <a:lnTo>
                                  <a:pt x="165100" y="0"/>
                                </a:lnTo>
                                <a:lnTo>
                                  <a:pt x="167005" y="0"/>
                                </a:lnTo>
                              </a:path>
                              <a:path w="290195" h="581660">
                                <a:moveTo>
                                  <a:pt x="125730" y="118745"/>
                                </a:moveTo>
                                <a:lnTo>
                                  <a:pt x="125730" y="203200"/>
                                </a:lnTo>
                                <a:lnTo>
                                  <a:pt x="127635" y="203200"/>
                                </a:lnTo>
                              </a:path>
                              <a:path w="290195" h="581660">
                                <a:moveTo>
                                  <a:pt x="125730" y="196850"/>
                                </a:moveTo>
                                <a:lnTo>
                                  <a:pt x="0" y="230505"/>
                                </a:lnTo>
                                <a:lnTo>
                                  <a:pt x="2539" y="230505"/>
                                </a:lnTo>
                              </a:path>
                              <a:path w="290195" h="581660">
                                <a:moveTo>
                                  <a:pt x="0" y="230505"/>
                                </a:moveTo>
                                <a:lnTo>
                                  <a:pt x="290195" y="230505"/>
                                </a:lnTo>
                              </a:path>
                              <a:path w="290195" h="581660">
                                <a:moveTo>
                                  <a:pt x="288289" y="229870"/>
                                </a:moveTo>
                                <a:lnTo>
                                  <a:pt x="165100" y="198755"/>
                                </a:lnTo>
                                <a:lnTo>
                                  <a:pt x="167005" y="198755"/>
                                </a:lnTo>
                              </a:path>
                              <a:path w="290195" h="581660">
                                <a:moveTo>
                                  <a:pt x="127000" y="235585"/>
                                </a:moveTo>
                                <a:lnTo>
                                  <a:pt x="127000" y="315595"/>
                                </a:lnTo>
                                <a:lnTo>
                                  <a:pt x="128905" y="315595"/>
                                </a:lnTo>
                              </a:path>
                              <a:path w="290195" h="581660">
                                <a:moveTo>
                                  <a:pt x="127635" y="315595"/>
                                </a:moveTo>
                                <a:lnTo>
                                  <a:pt x="4445" y="346075"/>
                                </a:lnTo>
                                <a:lnTo>
                                  <a:pt x="6350" y="346075"/>
                                </a:lnTo>
                              </a:path>
                              <a:path w="290195" h="581660">
                                <a:moveTo>
                                  <a:pt x="4445" y="346710"/>
                                </a:moveTo>
                                <a:lnTo>
                                  <a:pt x="288925" y="346710"/>
                                </a:lnTo>
                              </a:path>
                              <a:path w="290195" h="581660">
                                <a:moveTo>
                                  <a:pt x="286385" y="346710"/>
                                </a:moveTo>
                                <a:lnTo>
                                  <a:pt x="167639" y="318135"/>
                                </a:lnTo>
                                <a:lnTo>
                                  <a:pt x="170180" y="318135"/>
                                </a:lnTo>
                              </a:path>
                              <a:path w="290195" h="581660">
                                <a:moveTo>
                                  <a:pt x="127000" y="352425"/>
                                </a:moveTo>
                                <a:lnTo>
                                  <a:pt x="127000" y="434975"/>
                                </a:lnTo>
                                <a:lnTo>
                                  <a:pt x="128905" y="434975"/>
                                </a:lnTo>
                              </a:path>
                              <a:path w="290195" h="581660">
                                <a:moveTo>
                                  <a:pt x="127000" y="434340"/>
                                </a:moveTo>
                                <a:lnTo>
                                  <a:pt x="1905" y="462280"/>
                                </a:lnTo>
                                <a:lnTo>
                                  <a:pt x="3810" y="462280"/>
                                </a:lnTo>
                              </a:path>
                              <a:path w="290195" h="581660">
                                <a:moveTo>
                                  <a:pt x="2539" y="462915"/>
                                </a:moveTo>
                                <a:lnTo>
                                  <a:pt x="288925" y="462915"/>
                                </a:lnTo>
                              </a:path>
                              <a:path w="290195" h="581660">
                                <a:moveTo>
                                  <a:pt x="286385" y="462280"/>
                                </a:moveTo>
                                <a:lnTo>
                                  <a:pt x="167639" y="434340"/>
                                </a:lnTo>
                                <a:lnTo>
                                  <a:pt x="170180" y="434340"/>
                                </a:lnTo>
                              </a:path>
                              <a:path w="290195" h="581660">
                                <a:moveTo>
                                  <a:pt x="167639" y="434975"/>
                                </a:moveTo>
                                <a:lnTo>
                                  <a:pt x="167639" y="352425"/>
                                </a:lnTo>
                                <a:lnTo>
                                  <a:pt x="170180" y="352425"/>
                                </a:lnTo>
                              </a:path>
                              <a:path w="290195" h="581660">
                                <a:moveTo>
                                  <a:pt x="127000" y="466725"/>
                                </a:moveTo>
                                <a:lnTo>
                                  <a:pt x="127000" y="553720"/>
                                </a:lnTo>
                                <a:lnTo>
                                  <a:pt x="128905" y="553720"/>
                                </a:lnTo>
                              </a:path>
                              <a:path w="290195" h="581660">
                                <a:moveTo>
                                  <a:pt x="127635" y="553085"/>
                                </a:moveTo>
                                <a:lnTo>
                                  <a:pt x="4445" y="581025"/>
                                </a:lnTo>
                                <a:lnTo>
                                  <a:pt x="6350" y="581025"/>
                                </a:lnTo>
                              </a:path>
                              <a:path w="290195" h="581660">
                                <a:moveTo>
                                  <a:pt x="4445" y="581660"/>
                                </a:moveTo>
                                <a:lnTo>
                                  <a:pt x="284480" y="58166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9" name="Image 49"/>
                          <pic:cNvPicPr/>
                        </pic:nvPicPr>
                        <pic:blipFill>
                          <a:blip r:embed="rId30" cstate="print"/>
                          <a:stretch>
                            <a:fillRect/>
                          </a:stretch>
                        </pic:blipFill>
                        <pic:spPr>
                          <a:xfrm>
                            <a:off x="128270" y="1432052"/>
                            <a:ext cx="185420" cy="142875"/>
                          </a:xfrm>
                          <a:prstGeom prst="rect">
                            <a:avLst/>
                          </a:prstGeom>
                        </pic:spPr>
                      </pic:pic>
                      <wps:wsp>
                        <wps:cNvPr id="50" name="Graphic 50"/>
                        <wps:cNvSpPr/>
                        <wps:spPr>
                          <a:xfrm>
                            <a:off x="27940" y="606551"/>
                            <a:ext cx="287020" cy="830580"/>
                          </a:xfrm>
                          <a:custGeom>
                            <a:avLst/>
                            <a:gdLst/>
                            <a:ahLst/>
                            <a:cxnLst/>
                            <a:rect l="l" t="t" r="r" b="b"/>
                            <a:pathLst>
                              <a:path w="287020" h="830580">
                                <a:moveTo>
                                  <a:pt x="101600" y="175895"/>
                                </a:moveTo>
                                <a:lnTo>
                                  <a:pt x="187325" y="175895"/>
                                </a:lnTo>
                              </a:path>
                              <a:path w="287020" h="830580">
                                <a:moveTo>
                                  <a:pt x="185419" y="175895"/>
                                </a:moveTo>
                                <a:lnTo>
                                  <a:pt x="185419" y="196850"/>
                                </a:lnTo>
                                <a:lnTo>
                                  <a:pt x="187325" y="196850"/>
                                </a:lnTo>
                              </a:path>
                              <a:path w="287020" h="830580">
                                <a:moveTo>
                                  <a:pt x="185419" y="196214"/>
                                </a:moveTo>
                                <a:lnTo>
                                  <a:pt x="101600" y="196214"/>
                                </a:lnTo>
                                <a:lnTo>
                                  <a:pt x="104139" y="196214"/>
                                </a:lnTo>
                              </a:path>
                              <a:path w="287020" h="830580">
                                <a:moveTo>
                                  <a:pt x="101600" y="196850"/>
                                </a:moveTo>
                                <a:lnTo>
                                  <a:pt x="101600" y="175895"/>
                                </a:lnTo>
                                <a:lnTo>
                                  <a:pt x="104775" y="175895"/>
                                </a:lnTo>
                              </a:path>
                              <a:path w="287020" h="830580">
                                <a:moveTo>
                                  <a:pt x="634" y="220979"/>
                                </a:moveTo>
                                <a:lnTo>
                                  <a:pt x="287019" y="220979"/>
                                </a:lnTo>
                              </a:path>
                              <a:path w="287020" h="830580">
                                <a:moveTo>
                                  <a:pt x="284479" y="220345"/>
                                </a:moveTo>
                                <a:lnTo>
                                  <a:pt x="185419" y="196214"/>
                                </a:lnTo>
                                <a:lnTo>
                                  <a:pt x="187325" y="196214"/>
                                </a:lnTo>
                              </a:path>
                              <a:path w="287020" h="830580">
                                <a:moveTo>
                                  <a:pt x="0" y="220345"/>
                                </a:moveTo>
                                <a:lnTo>
                                  <a:pt x="102234" y="196214"/>
                                </a:lnTo>
                                <a:lnTo>
                                  <a:pt x="104139" y="196214"/>
                                </a:lnTo>
                              </a:path>
                              <a:path w="287020" h="830580">
                                <a:moveTo>
                                  <a:pt x="120650" y="220979"/>
                                </a:moveTo>
                                <a:lnTo>
                                  <a:pt x="120650" y="327660"/>
                                </a:lnTo>
                                <a:lnTo>
                                  <a:pt x="123825" y="327660"/>
                                </a:lnTo>
                              </a:path>
                              <a:path w="287020" h="830580">
                                <a:moveTo>
                                  <a:pt x="163194" y="220979"/>
                                </a:moveTo>
                                <a:lnTo>
                                  <a:pt x="163194" y="327660"/>
                                </a:lnTo>
                                <a:lnTo>
                                  <a:pt x="165100" y="327660"/>
                                </a:lnTo>
                              </a:path>
                              <a:path w="287020" h="830580">
                                <a:moveTo>
                                  <a:pt x="163194" y="363854"/>
                                </a:moveTo>
                                <a:lnTo>
                                  <a:pt x="163194" y="351789"/>
                                </a:lnTo>
                                <a:lnTo>
                                  <a:pt x="165100" y="351789"/>
                                </a:lnTo>
                              </a:path>
                              <a:path w="287020" h="830580">
                                <a:moveTo>
                                  <a:pt x="120650" y="364489"/>
                                </a:moveTo>
                                <a:lnTo>
                                  <a:pt x="120650" y="354329"/>
                                </a:lnTo>
                                <a:lnTo>
                                  <a:pt x="123825" y="354329"/>
                                </a:lnTo>
                              </a:path>
                              <a:path w="287020" h="830580">
                                <a:moveTo>
                                  <a:pt x="165734" y="830579"/>
                                </a:moveTo>
                                <a:lnTo>
                                  <a:pt x="165734" y="826770"/>
                                </a:lnTo>
                                <a:lnTo>
                                  <a:pt x="168275" y="826770"/>
                                </a:lnTo>
                              </a:path>
                              <a:path w="287020" h="830580">
                                <a:moveTo>
                                  <a:pt x="125094" y="830579"/>
                                </a:moveTo>
                                <a:lnTo>
                                  <a:pt x="125094" y="826770"/>
                                </a:lnTo>
                                <a:lnTo>
                                  <a:pt x="127000" y="826770"/>
                                </a:lnTo>
                              </a:path>
                              <a:path w="287020" h="830580">
                                <a:moveTo>
                                  <a:pt x="125094" y="715645"/>
                                </a:moveTo>
                                <a:lnTo>
                                  <a:pt x="125094" y="709929"/>
                                </a:lnTo>
                                <a:lnTo>
                                  <a:pt x="127000" y="709929"/>
                                </a:lnTo>
                              </a:path>
                              <a:path w="287020" h="830580">
                                <a:moveTo>
                                  <a:pt x="165734" y="716279"/>
                                </a:moveTo>
                                <a:lnTo>
                                  <a:pt x="165734" y="712470"/>
                                </a:lnTo>
                                <a:lnTo>
                                  <a:pt x="168275" y="712470"/>
                                </a:lnTo>
                              </a:path>
                              <a:path w="287020" h="830580">
                                <a:moveTo>
                                  <a:pt x="125094" y="600075"/>
                                </a:moveTo>
                                <a:lnTo>
                                  <a:pt x="125094" y="594360"/>
                                </a:lnTo>
                                <a:lnTo>
                                  <a:pt x="127000" y="594360"/>
                                </a:lnTo>
                              </a:path>
                              <a:path w="287020" h="830580">
                                <a:moveTo>
                                  <a:pt x="165734" y="681989"/>
                                </a:moveTo>
                                <a:lnTo>
                                  <a:pt x="165734" y="594360"/>
                                </a:lnTo>
                                <a:lnTo>
                                  <a:pt x="168275" y="594360"/>
                                </a:lnTo>
                              </a:path>
                              <a:path w="287020" h="830580">
                                <a:moveTo>
                                  <a:pt x="123825" y="478789"/>
                                </a:moveTo>
                                <a:lnTo>
                                  <a:pt x="123825" y="474979"/>
                                </a:lnTo>
                                <a:lnTo>
                                  <a:pt x="125729" y="474979"/>
                                </a:lnTo>
                              </a:path>
                              <a:path w="287020" h="830580">
                                <a:moveTo>
                                  <a:pt x="163194" y="562610"/>
                                </a:moveTo>
                                <a:lnTo>
                                  <a:pt x="163194" y="478789"/>
                                </a:lnTo>
                                <a:lnTo>
                                  <a:pt x="165100" y="478789"/>
                                </a:lnTo>
                              </a:path>
                              <a:path w="287020" h="830580">
                                <a:moveTo>
                                  <a:pt x="163194" y="478789"/>
                                </a:moveTo>
                                <a:lnTo>
                                  <a:pt x="163194" y="474979"/>
                                </a:lnTo>
                                <a:lnTo>
                                  <a:pt x="165100" y="474979"/>
                                </a:lnTo>
                              </a:path>
                              <a:path w="287020" h="830580">
                                <a:moveTo>
                                  <a:pt x="123825" y="482600"/>
                                </a:moveTo>
                                <a:lnTo>
                                  <a:pt x="123825" y="474979"/>
                                </a:lnTo>
                                <a:lnTo>
                                  <a:pt x="125729" y="474979"/>
                                </a:lnTo>
                              </a:path>
                              <a:path w="287020" h="830580">
                                <a:moveTo>
                                  <a:pt x="185419" y="175895"/>
                                </a:moveTo>
                                <a:lnTo>
                                  <a:pt x="101600" y="175895"/>
                                </a:lnTo>
                                <a:lnTo>
                                  <a:pt x="104139" y="175895"/>
                                </a:lnTo>
                              </a:path>
                              <a:path w="287020" h="830580">
                                <a:moveTo>
                                  <a:pt x="129539" y="175895"/>
                                </a:moveTo>
                                <a:lnTo>
                                  <a:pt x="129539" y="83820"/>
                                </a:lnTo>
                                <a:lnTo>
                                  <a:pt x="131444" y="83820"/>
                                </a:lnTo>
                              </a:path>
                              <a:path w="287020" h="830580">
                                <a:moveTo>
                                  <a:pt x="158750" y="175895"/>
                                </a:moveTo>
                                <a:lnTo>
                                  <a:pt x="158750" y="83820"/>
                                </a:lnTo>
                                <a:lnTo>
                                  <a:pt x="161925" y="83820"/>
                                </a:lnTo>
                              </a:path>
                              <a:path w="287020" h="830580">
                                <a:moveTo>
                                  <a:pt x="154939" y="49529"/>
                                </a:moveTo>
                                <a:lnTo>
                                  <a:pt x="132079" y="49529"/>
                                </a:lnTo>
                                <a:lnTo>
                                  <a:pt x="133984" y="49529"/>
                                </a:lnTo>
                              </a:path>
                              <a:path w="287020" h="830580">
                                <a:moveTo>
                                  <a:pt x="116839" y="59054"/>
                                </a:moveTo>
                                <a:lnTo>
                                  <a:pt x="116839" y="63500"/>
                                </a:lnTo>
                                <a:lnTo>
                                  <a:pt x="119379" y="63500"/>
                                </a:lnTo>
                              </a:path>
                              <a:path w="287020" h="830580">
                                <a:moveTo>
                                  <a:pt x="171450" y="57150"/>
                                </a:moveTo>
                                <a:lnTo>
                                  <a:pt x="171450" y="60960"/>
                                </a:lnTo>
                                <a:lnTo>
                                  <a:pt x="173354" y="60960"/>
                                </a:lnTo>
                              </a:path>
                              <a:path w="287020" h="830580">
                                <a:moveTo>
                                  <a:pt x="116839" y="63500"/>
                                </a:moveTo>
                                <a:lnTo>
                                  <a:pt x="145414" y="67945"/>
                                </a:lnTo>
                                <a:lnTo>
                                  <a:pt x="172719" y="60960"/>
                                </a:lnTo>
                                <a:lnTo>
                                  <a:pt x="173989" y="60960"/>
                                </a:lnTo>
                              </a:path>
                              <a:path w="287020" h="830580">
                                <a:moveTo>
                                  <a:pt x="130175" y="46989"/>
                                </a:moveTo>
                                <a:lnTo>
                                  <a:pt x="116839" y="59054"/>
                                </a:lnTo>
                                <a:lnTo>
                                  <a:pt x="119379" y="59054"/>
                                </a:lnTo>
                              </a:path>
                              <a:path w="287020" h="830580">
                                <a:moveTo>
                                  <a:pt x="157479" y="46989"/>
                                </a:moveTo>
                                <a:lnTo>
                                  <a:pt x="172719" y="56514"/>
                                </a:lnTo>
                                <a:lnTo>
                                  <a:pt x="173989" y="56514"/>
                                </a:lnTo>
                              </a:path>
                              <a:path w="287020" h="830580">
                                <a:moveTo>
                                  <a:pt x="187325" y="65404"/>
                                </a:moveTo>
                                <a:lnTo>
                                  <a:pt x="179069" y="78104"/>
                                </a:lnTo>
                                <a:lnTo>
                                  <a:pt x="158750" y="80010"/>
                                </a:lnTo>
                                <a:lnTo>
                                  <a:pt x="161289" y="80010"/>
                                </a:lnTo>
                              </a:path>
                              <a:path w="287020" h="830580">
                                <a:moveTo>
                                  <a:pt x="101600" y="65404"/>
                                </a:moveTo>
                                <a:lnTo>
                                  <a:pt x="106679" y="75564"/>
                                </a:lnTo>
                                <a:lnTo>
                                  <a:pt x="116839" y="80010"/>
                                </a:lnTo>
                                <a:lnTo>
                                  <a:pt x="119379" y="80010"/>
                                </a:lnTo>
                              </a:path>
                              <a:path w="287020" h="830580">
                                <a:moveTo>
                                  <a:pt x="116839" y="80010"/>
                                </a:moveTo>
                                <a:lnTo>
                                  <a:pt x="130175" y="87629"/>
                                </a:lnTo>
                                <a:lnTo>
                                  <a:pt x="132079" y="87629"/>
                                </a:lnTo>
                              </a:path>
                              <a:path w="287020" h="830580">
                                <a:moveTo>
                                  <a:pt x="158114" y="41275"/>
                                </a:moveTo>
                                <a:lnTo>
                                  <a:pt x="144144" y="38735"/>
                                </a:lnTo>
                                <a:lnTo>
                                  <a:pt x="129539" y="41275"/>
                                </a:lnTo>
                                <a:lnTo>
                                  <a:pt x="131444" y="41275"/>
                                </a:lnTo>
                              </a:path>
                              <a:path w="287020" h="830580">
                                <a:moveTo>
                                  <a:pt x="130175" y="40639"/>
                                </a:moveTo>
                                <a:lnTo>
                                  <a:pt x="116839" y="50800"/>
                                </a:lnTo>
                                <a:lnTo>
                                  <a:pt x="119379" y="50800"/>
                                </a:lnTo>
                              </a:path>
                              <a:path w="287020" h="830580">
                                <a:moveTo>
                                  <a:pt x="186689" y="46989"/>
                                </a:moveTo>
                                <a:lnTo>
                                  <a:pt x="186689" y="64770"/>
                                </a:lnTo>
                                <a:lnTo>
                                  <a:pt x="188594" y="64770"/>
                                </a:lnTo>
                              </a:path>
                              <a:path w="287020" h="830580">
                                <a:moveTo>
                                  <a:pt x="101600" y="46989"/>
                                </a:moveTo>
                                <a:lnTo>
                                  <a:pt x="101600" y="64770"/>
                                </a:lnTo>
                                <a:lnTo>
                                  <a:pt x="104775" y="64770"/>
                                </a:lnTo>
                              </a:path>
                              <a:path w="287020" h="830580">
                                <a:moveTo>
                                  <a:pt x="187325" y="47625"/>
                                </a:moveTo>
                                <a:lnTo>
                                  <a:pt x="179069" y="34925"/>
                                </a:lnTo>
                                <a:lnTo>
                                  <a:pt x="165734" y="26670"/>
                                </a:lnTo>
                                <a:lnTo>
                                  <a:pt x="168275" y="26670"/>
                                </a:lnTo>
                              </a:path>
                              <a:path w="287020" h="830580">
                                <a:moveTo>
                                  <a:pt x="125729" y="26670"/>
                                </a:moveTo>
                                <a:lnTo>
                                  <a:pt x="111125" y="34925"/>
                                </a:lnTo>
                                <a:lnTo>
                                  <a:pt x="101600" y="47625"/>
                                </a:lnTo>
                                <a:lnTo>
                                  <a:pt x="104139" y="47625"/>
                                </a:lnTo>
                              </a:path>
                              <a:path w="287020" h="830580">
                                <a:moveTo>
                                  <a:pt x="125729" y="26670"/>
                                </a:moveTo>
                                <a:lnTo>
                                  <a:pt x="168275" y="26670"/>
                                </a:lnTo>
                              </a:path>
                              <a:path w="287020" h="830580">
                                <a:moveTo>
                                  <a:pt x="172084" y="50800"/>
                                </a:moveTo>
                                <a:lnTo>
                                  <a:pt x="158750" y="40639"/>
                                </a:lnTo>
                                <a:lnTo>
                                  <a:pt x="161289" y="40639"/>
                                </a:lnTo>
                              </a:path>
                              <a:path w="287020" h="830580">
                                <a:moveTo>
                                  <a:pt x="123825" y="69214"/>
                                </a:moveTo>
                                <a:lnTo>
                                  <a:pt x="168275" y="69214"/>
                                </a:lnTo>
                              </a:path>
                              <a:path w="287020" h="830580">
                                <a:moveTo>
                                  <a:pt x="135889" y="47625"/>
                                </a:moveTo>
                                <a:lnTo>
                                  <a:pt x="154939" y="47625"/>
                                </a:lnTo>
                              </a:path>
                              <a:path w="287020" h="830580">
                                <a:moveTo>
                                  <a:pt x="116839" y="50800"/>
                                </a:moveTo>
                                <a:lnTo>
                                  <a:pt x="119379" y="59054"/>
                                </a:lnTo>
                                <a:lnTo>
                                  <a:pt x="120650" y="59054"/>
                                </a:lnTo>
                              </a:path>
                              <a:path w="287020" h="830580">
                                <a:moveTo>
                                  <a:pt x="119379" y="59054"/>
                                </a:moveTo>
                                <a:lnTo>
                                  <a:pt x="123825" y="68579"/>
                                </a:lnTo>
                                <a:lnTo>
                                  <a:pt x="125729" y="68579"/>
                                </a:lnTo>
                              </a:path>
                              <a:path w="287020" h="830580">
                                <a:moveTo>
                                  <a:pt x="172084" y="50800"/>
                                </a:moveTo>
                                <a:lnTo>
                                  <a:pt x="170179" y="59054"/>
                                </a:lnTo>
                                <a:lnTo>
                                  <a:pt x="172084" y="59054"/>
                                </a:lnTo>
                                <a:lnTo>
                                  <a:pt x="165734" y="68579"/>
                                </a:lnTo>
                                <a:lnTo>
                                  <a:pt x="168275" y="68579"/>
                                </a:lnTo>
                              </a:path>
                              <a:path w="287020" h="830580">
                                <a:moveTo>
                                  <a:pt x="158750" y="83820"/>
                                </a:moveTo>
                                <a:lnTo>
                                  <a:pt x="158750" y="80010"/>
                                </a:lnTo>
                                <a:lnTo>
                                  <a:pt x="161925" y="80010"/>
                                </a:lnTo>
                              </a:path>
                              <a:path w="287020" h="830580">
                                <a:moveTo>
                                  <a:pt x="129539" y="46989"/>
                                </a:moveTo>
                                <a:lnTo>
                                  <a:pt x="129539" y="5714"/>
                                </a:lnTo>
                                <a:lnTo>
                                  <a:pt x="131444" y="5714"/>
                                </a:lnTo>
                              </a:path>
                              <a:path w="287020" h="830580">
                                <a:moveTo>
                                  <a:pt x="157479" y="47625"/>
                                </a:moveTo>
                                <a:lnTo>
                                  <a:pt x="157479" y="8254"/>
                                </a:lnTo>
                                <a:lnTo>
                                  <a:pt x="158750" y="8254"/>
                                </a:lnTo>
                              </a:path>
                              <a:path w="287020" h="830580">
                                <a:moveTo>
                                  <a:pt x="130175" y="6350"/>
                                </a:moveTo>
                                <a:lnTo>
                                  <a:pt x="123825" y="0"/>
                                </a:lnTo>
                                <a:lnTo>
                                  <a:pt x="126364" y="0"/>
                                </a:lnTo>
                              </a:path>
                              <a:path w="287020" h="830580">
                                <a:moveTo>
                                  <a:pt x="139064" y="10160"/>
                                </a:moveTo>
                                <a:lnTo>
                                  <a:pt x="129539" y="5714"/>
                                </a:lnTo>
                                <a:lnTo>
                                  <a:pt x="131444" y="571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1" name="Image 51"/>
                          <pic:cNvPicPr/>
                        </pic:nvPicPr>
                        <pic:blipFill>
                          <a:blip r:embed="rId31" cstate="print"/>
                          <a:stretch>
                            <a:fillRect/>
                          </a:stretch>
                        </pic:blipFill>
                        <pic:spPr>
                          <a:xfrm>
                            <a:off x="651383" y="612140"/>
                            <a:ext cx="96138" cy="170434"/>
                          </a:xfrm>
                          <a:prstGeom prst="rect">
                            <a:avLst/>
                          </a:prstGeom>
                        </pic:spPr>
                      </pic:pic>
                      <wps:wsp>
                        <wps:cNvPr id="52" name="Graphic 52"/>
                        <wps:cNvSpPr/>
                        <wps:spPr>
                          <a:xfrm>
                            <a:off x="376554" y="471297"/>
                            <a:ext cx="29845" cy="26670"/>
                          </a:xfrm>
                          <a:custGeom>
                            <a:avLst/>
                            <a:gdLst/>
                            <a:ahLst/>
                            <a:cxnLst/>
                            <a:rect l="l" t="t" r="r" b="b"/>
                            <a:pathLst>
                              <a:path w="29845" h="26670">
                                <a:moveTo>
                                  <a:pt x="27304" y="12065"/>
                                </a:moveTo>
                                <a:lnTo>
                                  <a:pt x="23494" y="3810"/>
                                </a:lnTo>
                                <a:lnTo>
                                  <a:pt x="13335" y="0"/>
                                </a:lnTo>
                                <a:lnTo>
                                  <a:pt x="3810" y="3810"/>
                                </a:lnTo>
                                <a:lnTo>
                                  <a:pt x="0" y="12065"/>
                                </a:lnTo>
                                <a:lnTo>
                                  <a:pt x="3810" y="22860"/>
                                </a:lnTo>
                                <a:lnTo>
                                  <a:pt x="13335" y="26670"/>
                                </a:lnTo>
                                <a:lnTo>
                                  <a:pt x="23494" y="22860"/>
                                </a:lnTo>
                                <a:lnTo>
                                  <a:pt x="27304" y="12065"/>
                                </a:lnTo>
                                <a:lnTo>
                                  <a:pt x="29844" y="1206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3" name="Image 53"/>
                          <pic:cNvPicPr/>
                        </pic:nvPicPr>
                        <pic:blipFill>
                          <a:blip r:embed="rId32" cstate="print"/>
                          <a:stretch>
                            <a:fillRect/>
                          </a:stretch>
                        </pic:blipFill>
                        <pic:spPr>
                          <a:xfrm>
                            <a:off x="655955" y="1649222"/>
                            <a:ext cx="91439" cy="146685"/>
                          </a:xfrm>
                          <a:prstGeom prst="rect">
                            <a:avLst/>
                          </a:prstGeom>
                        </pic:spPr>
                      </pic:pic>
                      <wps:wsp>
                        <wps:cNvPr id="54" name="Graphic 54"/>
                        <wps:cNvSpPr/>
                        <wps:spPr>
                          <a:xfrm>
                            <a:off x="129539" y="1726692"/>
                            <a:ext cx="612775" cy="391795"/>
                          </a:xfrm>
                          <a:custGeom>
                            <a:avLst/>
                            <a:gdLst/>
                            <a:ahLst/>
                            <a:cxnLst/>
                            <a:rect l="l" t="t" r="r" b="b"/>
                            <a:pathLst>
                              <a:path w="612775" h="391795">
                                <a:moveTo>
                                  <a:pt x="66675" y="0"/>
                                </a:moveTo>
                                <a:lnTo>
                                  <a:pt x="554354" y="0"/>
                                </a:lnTo>
                              </a:path>
                              <a:path w="612775" h="391795">
                                <a:moveTo>
                                  <a:pt x="24129" y="3810"/>
                                </a:moveTo>
                                <a:lnTo>
                                  <a:pt x="10794" y="11430"/>
                                </a:lnTo>
                                <a:lnTo>
                                  <a:pt x="2539" y="26035"/>
                                </a:lnTo>
                                <a:lnTo>
                                  <a:pt x="0" y="40639"/>
                                </a:lnTo>
                                <a:lnTo>
                                  <a:pt x="2539" y="55245"/>
                                </a:lnTo>
                                <a:lnTo>
                                  <a:pt x="10794" y="69214"/>
                                </a:lnTo>
                                <a:lnTo>
                                  <a:pt x="24129" y="76835"/>
                                </a:lnTo>
                                <a:lnTo>
                                  <a:pt x="26034" y="76835"/>
                                </a:lnTo>
                              </a:path>
                              <a:path w="612775" h="391795">
                                <a:moveTo>
                                  <a:pt x="231775" y="0"/>
                                </a:moveTo>
                                <a:lnTo>
                                  <a:pt x="231775" y="38100"/>
                                </a:lnTo>
                                <a:lnTo>
                                  <a:pt x="234314" y="38100"/>
                                </a:lnTo>
                              </a:path>
                              <a:path w="612775" h="391795">
                                <a:moveTo>
                                  <a:pt x="231775" y="38100"/>
                                </a:moveTo>
                                <a:lnTo>
                                  <a:pt x="380364" y="38100"/>
                                </a:lnTo>
                              </a:path>
                              <a:path w="612775" h="391795">
                                <a:moveTo>
                                  <a:pt x="377825" y="38100"/>
                                </a:moveTo>
                                <a:lnTo>
                                  <a:pt x="377825" y="0"/>
                                </a:lnTo>
                                <a:lnTo>
                                  <a:pt x="379729" y="0"/>
                                </a:lnTo>
                              </a:path>
                              <a:path w="612775" h="391795">
                                <a:moveTo>
                                  <a:pt x="301625" y="270510"/>
                                </a:moveTo>
                                <a:lnTo>
                                  <a:pt x="603250" y="57150"/>
                                </a:lnTo>
                                <a:lnTo>
                                  <a:pt x="605154" y="57150"/>
                                </a:lnTo>
                              </a:path>
                              <a:path w="612775" h="391795">
                                <a:moveTo>
                                  <a:pt x="11429" y="69214"/>
                                </a:moveTo>
                                <a:lnTo>
                                  <a:pt x="302259" y="270510"/>
                                </a:lnTo>
                                <a:lnTo>
                                  <a:pt x="304164" y="270510"/>
                                </a:lnTo>
                              </a:path>
                              <a:path w="612775" h="391795">
                                <a:moveTo>
                                  <a:pt x="612139" y="29845"/>
                                </a:moveTo>
                                <a:lnTo>
                                  <a:pt x="605789" y="15239"/>
                                </a:lnTo>
                                <a:lnTo>
                                  <a:pt x="593089" y="5714"/>
                                </a:lnTo>
                                <a:lnTo>
                                  <a:pt x="595629" y="5714"/>
                                </a:lnTo>
                              </a:path>
                              <a:path w="612775" h="391795">
                                <a:moveTo>
                                  <a:pt x="602614" y="57150"/>
                                </a:moveTo>
                                <a:lnTo>
                                  <a:pt x="611504" y="30480"/>
                                </a:lnTo>
                                <a:lnTo>
                                  <a:pt x="612775" y="30480"/>
                                </a:lnTo>
                              </a:path>
                              <a:path w="612775" h="391795">
                                <a:moveTo>
                                  <a:pt x="290829" y="280035"/>
                                </a:moveTo>
                                <a:lnTo>
                                  <a:pt x="290829" y="349250"/>
                                </a:lnTo>
                                <a:lnTo>
                                  <a:pt x="292734" y="349250"/>
                                </a:lnTo>
                              </a:path>
                              <a:path w="612775" h="391795">
                                <a:moveTo>
                                  <a:pt x="316229" y="316864"/>
                                </a:moveTo>
                                <a:lnTo>
                                  <a:pt x="316229" y="349885"/>
                                </a:lnTo>
                                <a:lnTo>
                                  <a:pt x="318769" y="349885"/>
                                </a:lnTo>
                              </a:path>
                              <a:path w="612775" h="391795">
                                <a:moveTo>
                                  <a:pt x="316229" y="275589"/>
                                </a:moveTo>
                                <a:lnTo>
                                  <a:pt x="316229" y="316230"/>
                                </a:lnTo>
                                <a:lnTo>
                                  <a:pt x="318769" y="316230"/>
                                </a:lnTo>
                              </a:path>
                              <a:path w="612775" h="391795">
                                <a:moveTo>
                                  <a:pt x="285114" y="218439"/>
                                </a:moveTo>
                                <a:lnTo>
                                  <a:pt x="285114" y="238760"/>
                                </a:lnTo>
                                <a:lnTo>
                                  <a:pt x="287019" y="238760"/>
                                </a:lnTo>
                              </a:path>
                              <a:path w="612775" h="391795">
                                <a:moveTo>
                                  <a:pt x="285114" y="238760"/>
                                </a:moveTo>
                                <a:lnTo>
                                  <a:pt x="304164" y="250825"/>
                                </a:lnTo>
                                <a:lnTo>
                                  <a:pt x="306069" y="250825"/>
                                </a:lnTo>
                              </a:path>
                              <a:path w="612775" h="391795">
                                <a:moveTo>
                                  <a:pt x="304164" y="250825"/>
                                </a:moveTo>
                                <a:lnTo>
                                  <a:pt x="323214" y="238760"/>
                                </a:lnTo>
                                <a:lnTo>
                                  <a:pt x="325119" y="238760"/>
                                </a:lnTo>
                              </a:path>
                              <a:path w="612775" h="391795">
                                <a:moveTo>
                                  <a:pt x="323214" y="238760"/>
                                </a:moveTo>
                                <a:lnTo>
                                  <a:pt x="323214" y="218439"/>
                                </a:lnTo>
                                <a:lnTo>
                                  <a:pt x="325119" y="218439"/>
                                </a:lnTo>
                              </a:path>
                              <a:path w="612775" h="391795">
                                <a:moveTo>
                                  <a:pt x="323214" y="218439"/>
                                </a:moveTo>
                                <a:lnTo>
                                  <a:pt x="304164" y="208280"/>
                                </a:lnTo>
                                <a:lnTo>
                                  <a:pt x="306704" y="208280"/>
                                </a:lnTo>
                              </a:path>
                              <a:path w="612775" h="391795">
                                <a:moveTo>
                                  <a:pt x="304164" y="208280"/>
                                </a:moveTo>
                                <a:lnTo>
                                  <a:pt x="285114" y="218439"/>
                                </a:lnTo>
                                <a:lnTo>
                                  <a:pt x="287654" y="218439"/>
                                </a:lnTo>
                              </a:path>
                              <a:path w="612775" h="391795">
                                <a:moveTo>
                                  <a:pt x="333375" y="227964"/>
                                </a:moveTo>
                                <a:lnTo>
                                  <a:pt x="328929" y="214630"/>
                                </a:lnTo>
                                <a:lnTo>
                                  <a:pt x="318134" y="203835"/>
                                </a:lnTo>
                                <a:lnTo>
                                  <a:pt x="303529" y="200025"/>
                                </a:lnTo>
                                <a:lnTo>
                                  <a:pt x="287019" y="203835"/>
                                </a:lnTo>
                                <a:lnTo>
                                  <a:pt x="276225" y="214630"/>
                                </a:lnTo>
                                <a:lnTo>
                                  <a:pt x="271779" y="227964"/>
                                </a:lnTo>
                                <a:lnTo>
                                  <a:pt x="276225" y="245110"/>
                                </a:lnTo>
                                <a:lnTo>
                                  <a:pt x="287019" y="254635"/>
                                </a:lnTo>
                                <a:lnTo>
                                  <a:pt x="303529" y="258445"/>
                                </a:lnTo>
                                <a:lnTo>
                                  <a:pt x="318134" y="254635"/>
                                </a:lnTo>
                                <a:lnTo>
                                  <a:pt x="328929" y="245110"/>
                                </a:lnTo>
                                <a:lnTo>
                                  <a:pt x="333375" y="227964"/>
                                </a:lnTo>
                                <a:lnTo>
                                  <a:pt x="334644" y="227964"/>
                                </a:lnTo>
                              </a:path>
                              <a:path w="612775" h="391795">
                                <a:moveTo>
                                  <a:pt x="315594" y="66675"/>
                                </a:moveTo>
                                <a:lnTo>
                                  <a:pt x="311784" y="59055"/>
                                </a:lnTo>
                                <a:lnTo>
                                  <a:pt x="303529" y="54610"/>
                                </a:lnTo>
                                <a:lnTo>
                                  <a:pt x="295275" y="59055"/>
                                </a:lnTo>
                                <a:lnTo>
                                  <a:pt x="290829" y="66675"/>
                                </a:lnTo>
                                <a:lnTo>
                                  <a:pt x="295275" y="77470"/>
                                </a:lnTo>
                                <a:lnTo>
                                  <a:pt x="303529" y="79375"/>
                                </a:lnTo>
                                <a:lnTo>
                                  <a:pt x="311784" y="77470"/>
                                </a:lnTo>
                                <a:lnTo>
                                  <a:pt x="315594" y="66675"/>
                                </a:lnTo>
                                <a:lnTo>
                                  <a:pt x="318134" y="66675"/>
                                </a:lnTo>
                              </a:path>
                              <a:path w="612775" h="391795">
                                <a:moveTo>
                                  <a:pt x="290829" y="349250"/>
                                </a:moveTo>
                                <a:lnTo>
                                  <a:pt x="290829" y="355600"/>
                                </a:lnTo>
                                <a:lnTo>
                                  <a:pt x="292734" y="359410"/>
                                </a:lnTo>
                                <a:lnTo>
                                  <a:pt x="295275" y="361314"/>
                                </a:lnTo>
                                <a:lnTo>
                                  <a:pt x="296544" y="361314"/>
                                </a:lnTo>
                                <a:lnTo>
                                  <a:pt x="299084" y="363855"/>
                                </a:lnTo>
                                <a:lnTo>
                                  <a:pt x="301625" y="363855"/>
                                </a:lnTo>
                                <a:lnTo>
                                  <a:pt x="303529" y="365125"/>
                                </a:lnTo>
                                <a:lnTo>
                                  <a:pt x="305434" y="363855"/>
                                </a:lnTo>
                                <a:lnTo>
                                  <a:pt x="307339" y="363855"/>
                                </a:lnTo>
                                <a:lnTo>
                                  <a:pt x="309879" y="361314"/>
                                </a:lnTo>
                                <a:lnTo>
                                  <a:pt x="311784" y="361314"/>
                                </a:lnTo>
                                <a:lnTo>
                                  <a:pt x="313689" y="359410"/>
                                </a:lnTo>
                                <a:lnTo>
                                  <a:pt x="315594" y="357505"/>
                                </a:lnTo>
                                <a:lnTo>
                                  <a:pt x="315594" y="349250"/>
                                </a:lnTo>
                                <a:lnTo>
                                  <a:pt x="318134" y="349250"/>
                                </a:lnTo>
                              </a:path>
                              <a:path w="612775" h="391795">
                                <a:moveTo>
                                  <a:pt x="271779" y="228600"/>
                                </a:moveTo>
                                <a:lnTo>
                                  <a:pt x="290829" y="280670"/>
                                </a:lnTo>
                                <a:lnTo>
                                  <a:pt x="292734" y="280670"/>
                                </a:lnTo>
                              </a:path>
                              <a:path w="612775" h="391795">
                                <a:moveTo>
                                  <a:pt x="334009" y="228600"/>
                                </a:moveTo>
                                <a:lnTo>
                                  <a:pt x="316229" y="276225"/>
                                </a:lnTo>
                                <a:lnTo>
                                  <a:pt x="318769" y="276225"/>
                                </a:lnTo>
                              </a:path>
                              <a:path w="612775" h="391795">
                                <a:moveTo>
                                  <a:pt x="334009" y="332739"/>
                                </a:moveTo>
                                <a:lnTo>
                                  <a:pt x="334009" y="391795"/>
                                </a:lnTo>
                                <a:lnTo>
                                  <a:pt x="335279" y="391795"/>
                                </a:lnTo>
                              </a:path>
                              <a:path w="612775" h="391795">
                                <a:moveTo>
                                  <a:pt x="334009" y="332739"/>
                                </a:moveTo>
                                <a:lnTo>
                                  <a:pt x="327659" y="320039"/>
                                </a:lnTo>
                                <a:lnTo>
                                  <a:pt x="316229" y="314325"/>
                                </a:lnTo>
                                <a:lnTo>
                                  <a:pt x="318769" y="314325"/>
                                </a:lnTo>
                              </a:path>
                            </a:pathLst>
                          </a:custGeom>
                          <a:ln w="9144">
                            <a:solidFill>
                              <a:srgbClr val="000000"/>
                            </a:solidFill>
                            <a:prstDash val="solid"/>
                          </a:ln>
                        </wps:spPr>
                        <wps:bodyPr wrap="square" lIns="0" tIns="0" rIns="0" bIns="0" rtlCol="0">
                          <a:prstTxWarp prst="textNoShape">
                            <a:avLst/>
                          </a:prstTxWarp>
                          <a:noAutofit/>
                        </wps:bodyPr>
                      </wps:wsp>
                      <wps:wsp>
                        <wps:cNvPr id="55" name="Graphic 55"/>
                        <wps:cNvSpPr/>
                        <wps:spPr>
                          <a:xfrm>
                            <a:off x="408940" y="2190876"/>
                            <a:ext cx="51435" cy="502284"/>
                          </a:xfrm>
                          <a:custGeom>
                            <a:avLst/>
                            <a:gdLst/>
                            <a:ahLst/>
                            <a:cxnLst/>
                            <a:rect l="l" t="t" r="r" b="b"/>
                            <a:pathLst>
                              <a:path w="51435" h="502284">
                                <a:moveTo>
                                  <a:pt x="51434" y="0"/>
                                </a:moveTo>
                                <a:lnTo>
                                  <a:pt x="51434" y="502285"/>
                                </a:lnTo>
                              </a:path>
                              <a:path w="51435" h="502284">
                                <a:moveTo>
                                  <a:pt x="0" y="0"/>
                                </a:moveTo>
                                <a:lnTo>
                                  <a:pt x="0" y="502285"/>
                                </a:lnTo>
                              </a:path>
                            </a:pathLst>
                          </a:custGeom>
                          <a:ln w="11430">
                            <a:solidFill>
                              <a:srgbClr val="000000"/>
                            </a:solidFill>
                            <a:prstDash val="solid"/>
                          </a:ln>
                        </wps:spPr>
                        <wps:bodyPr wrap="square" lIns="0" tIns="0" rIns="0" bIns="0" rtlCol="0">
                          <a:prstTxWarp prst="textNoShape">
                            <a:avLst/>
                          </a:prstTxWarp>
                          <a:noAutofit/>
                        </wps:bodyPr>
                      </wps:wsp>
                      <wps:wsp>
                        <wps:cNvPr id="56" name="Graphic 56"/>
                        <wps:cNvSpPr/>
                        <wps:spPr>
                          <a:xfrm>
                            <a:off x="458469" y="2350897"/>
                            <a:ext cx="1270" cy="342265"/>
                          </a:xfrm>
                          <a:custGeom>
                            <a:avLst/>
                            <a:gdLst/>
                            <a:ahLst/>
                            <a:cxnLst/>
                            <a:rect l="l" t="t" r="r" b="b"/>
                            <a:pathLst>
                              <a:path h="342265">
                                <a:moveTo>
                                  <a:pt x="0" y="0"/>
                                </a:moveTo>
                                <a:lnTo>
                                  <a:pt x="0" y="342264"/>
                                </a:lnTo>
                              </a:path>
                            </a:pathLst>
                          </a:custGeom>
                          <a:ln w="10668">
                            <a:solidFill>
                              <a:srgbClr val="000000"/>
                            </a:solidFill>
                            <a:prstDash val="solid"/>
                          </a:ln>
                        </wps:spPr>
                        <wps:bodyPr wrap="square" lIns="0" tIns="0" rIns="0" bIns="0" rtlCol="0">
                          <a:prstTxWarp prst="textNoShape">
                            <a:avLst/>
                          </a:prstTxWarp>
                          <a:noAutofit/>
                        </wps:bodyPr>
                      </wps:wsp>
                      <wps:wsp>
                        <wps:cNvPr id="57" name="Graphic 57"/>
                        <wps:cNvSpPr/>
                        <wps:spPr>
                          <a:xfrm>
                            <a:off x="447040" y="2350897"/>
                            <a:ext cx="1270" cy="344170"/>
                          </a:xfrm>
                          <a:custGeom>
                            <a:avLst/>
                            <a:gdLst/>
                            <a:ahLst/>
                            <a:cxnLst/>
                            <a:rect l="l" t="t" r="r" b="b"/>
                            <a:pathLst>
                              <a:path h="344170">
                                <a:moveTo>
                                  <a:pt x="0" y="0"/>
                                </a:moveTo>
                                <a:lnTo>
                                  <a:pt x="0" y="344169"/>
                                </a:lnTo>
                              </a:path>
                            </a:pathLst>
                          </a:custGeom>
                          <a:ln w="11430">
                            <a:solidFill>
                              <a:srgbClr val="000000"/>
                            </a:solidFill>
                            <a:prstDash val="solid"/>
                          </a:ln>
                        </wps:spPr>
                        <wps:bodyPr wrap="square" lIns="0" tIns="0" rIns="0" bIns="0" rtlCol="0">
                          <a:prstTxWarp prst="textNoShape">
                            <a:avLst/>
                          </a:prstTxWarp>
                          <a:noAutofit/>
                        </wps:bodyPr>
                      </wps:wsp>
                      <wps:wsp>
                        <wps:cNvPr id="58" name="Graphic 58"/>
                        <wps:cNvSpPr/>
                        <wps:spPr>
                          <a:xfrm>
                            <a:off x="445134" y="2350897"/>
                            <a:ext cx="1270" cy="344170"/>
                          </a:xfrm>
                          <a:custGeom>
                            <a:avLst/>
                            <a:gdLst/>
                            <a:ahLst/>
                            <a:cxnLst/>
                            <a:rect l="l" t="t" r="r" b="b"/>
                            <a:pathLst>
                              <a:path h="344170">
                                <a:moveTo>
                                  <a:pt x="0" y="0"/>
                                </a:moveTo>
                                <a:lnTo>
                                  <a:pt x="0" y="344169"/>
                                </a:lnTo>
                              </a:path>
                            </a:pathLst>
                          </a:custGeom>
                          <a:ln w="10668">
                            <a:solidFill>
                              <a:srgbClr val="000000"/>
                            </a:solidFill>
                            <a:prstDash val="solid"/>
                          </a:ln>
                        </wps:spPr>
                        <wps:bodyPr wrap="square" lIns="0" tIns="0" rIns="0" bIns="0" rtlCol="0">
                          <a:prstTxWarp prst="textNoShape">
                            <a:avLst/>
                          </a:prstTxWarp>
                          <a:noAutofit/>
                        </wps:bodyPr>
                      </wps:wsp>
                      <wps:wsp>
                        <wps:cNvPr id="59" name="Graphic 59"/>
                        <wps:cNvSpPr/>
                        <wps:spPr>
                          <a:xfrm>
                            <a:off x="424180" y="2350897"/>
                            <a:ext cx="1270" cy="344170"/>
                          </a:xfrm>
                          <a:custGeom>
                            <a:avLst/>
                            <a:gdLst/>
                            <a:ahLst/>
                            <a:cxnLst/>
                            <a:rect l="l" t="t" r="r" b="b"/>
                            <a:pathLst>
                              <a:path h="344170">
                                <a:moveTo>
                                  <a:pt x="0" y="0"/>
                                </a:moveTo>
                                <a:lnTo>
                                  <a:pt x="0" y="344169"/>
                                </a:lnTo>
                              </a:path>
                            </a:pathLst>
                          </a:custGeom>
                          <a:ln w="11430">
                            <a:solidFill>
                              <a:srgbClr val="000000"/>
                            </a:solidFill>
                            <a:prstDash val="solid"/>
                          </a:ln>
                        </wps:spPr>
                        <wps:bodyPr wrap="square" lIns="0" tIns="0" rIns="0" bIns="0" rtlCol="0">
                          <a:prstTxWarp prst="textNoShape">
                            <a:avLst/>
                          </a:prstTxWarp>
                          <a:noAutofit/>
                        </wps:bodyPr>
                      </wps:wsp>
                      <wps:wsp>
                        <wps:cNvPr id="60" name="Graphic 60"/>
                        <wps:cNvSpPr/>
                        <wps:spPr>
                          <a:xfrm>
                            <a:off x="405130" y="2350261"/>
                            <a:ext cx="22225" cy="344805"/>
                          </a:xfrm>
                          <a:custGeom>
                            <a:avLst/>
                            <a:gdLst/>
                            <a:ahLst/>
                            <a:cxnLst/>
                            <a:rect l="l" t="t" r="r" b="b"/>
                            <a:pathLst>
                              <a:path w="22225" h="344805">
                                <a:moveTo>
                                  <a:pt x="22212" y="0"/>
                                </a:moveTo>
                                <a:lnTo>
                                  <a:pt x="11417" y="0"/>
                                </a:lnTo>
                                <a:lnTo>
                                  <a:pt x="10795" y="0"/>
                                </a:lnTo>
                                <a:lnTo>
                                  <a:pt x="0" y="0"/>
                                </a:lnTo>
                                <a:lnTo>
                                  <a:pt x="0" y="344805"/>
                                </a:lnTo>
                                <a:lnTo>
                                  <a:pt x="10795" y="344805"/>
                                </a:lnTo>
                                <a:lnTo>
                                  <a:pt x="11417" y="344805"/>
                                </a:lnTo>
                                <a:lnTo>
                                  <a:pt x="22212" y="344805"/>
                                </a:lnTo>
                                <a:lnTo>
                                  <a:pt x="22212" y="0"/>
                                </a:lnTo>
                                <a:close/>
                              </a:path>
                            </a:pathLst>
                          </a:custGeom>
                          <a:solidFill>
                            <a:srgbClr val="000000"/>
                          </a:solidFill>
                        </wps:spPr>
                        <wps:bodyPr wrap="square" lIns="0" tIns="0" rIns="0" bIns="0" rtlCol="0">
                          <a:prstTxWarp prst="textNoShape">
                            <a:avLst/>
                          </a:prstTxWarp>
                          <a:noAutofit/>
                        </wps:bodyPr>
                      </wps:wsp>
                      <wps:wsp>
                        <wps:cNvPr id="61" name="Graphic 61"/>
                        <wps:cNvSpPr/>
                        <wps:spPr>
                          <a:xfrm>
                            <a:off x="434340" y="2317242"/>
                            <a:ext cx="1270" cy="459740"/>
                          </a:xfrm>
                          <a:custGeom>
                            <a:avLst/>
                            <a:gdLst/>
                            <a:ahLst/>
                            <a:cxnLst/>
                            <a:rect l="l" t="t" r="r" b="b"/>
                            <a:pathLst>
                              <a:path h="459740">
                                <a:moveTo>
                                  <a:pt x="0" y="0"/>
                                </a:moveTo>
                                <a:lnTo>
                                  <a:pt x="0" y="459739"/>
                                </a:lnTo>
                              </a:path>
                            </a:pathLst>
                          </a:custGeom>
                          <a:ln w="10668">
                            <a:solidFill>
                              <a:srgbClr val="000000"/>
                            </a:solidFill>
                            <a:prstDash val="solid"/>
                          </a:ln>
                        </wps:spPr>
                        <wps:bodyPr wrap="square" lIns="0" tIns="0" rIns="0" bIns="0" rtlCol="0">
                          <a:prstTxWarp prst="textNoShape">
                            <a:avLst/>
                          </a:prstTxWarp>
                          <a:noAutofit/>
                        </wps:bodyPr>
                      </wps:wsp>
                      <wps:wsp>
                        <wps:cNvPr id="62" name="Graphic 62"/>
                        <wps:cNvSpPr/>
                        <wps:spPr>
                          <a:xfrm>
                            <a:off x="393065" y="2061972"/>
                            <a:ext cx="86360" cy="293370"/>
                          </a:xfrm>
                          <a:custGeom>
                            <a:avLst/>
                            <a:gdLst/>
                            <a:ahLst/>
                            <a:cxnLst/>
                            <a:rect l="l" t="t" r="r" b="b"/>
                            <a:pathLst>
                              <a:path w="86360" h="293370">
                                <a:moveTo>
                                  <a:pt x="64134" y="147954"/>
                                </a:moveTo>
                                <a:lnTo>
                                  <a:pt x="59689" y="145414"/>
                                </a:lnTo>
                                <a:lnTo>
                                  <a:pt x="52704" y="147954"/>
                                </a:lnTo>
                                <a:lnTo>
                                  <a:pt x="55244" y="147954"/>
                                </a:lnTo>
                              </a:path>
                              <a:path w="86360" h="293370">
                                <a:moveTo>
                                  <a:pt x="51434" y="147954"/>
                                </a:moveTo>
                                <a:lnTo>
                                  <a:pt x="40639" y="145414"/>
                                </a:lnTo>
                                <a:lnTo>
                                  <a:pt x="29844" y="147954"/>
                                </a:lnTo>
                                <a:lnTo>
                                  <a:pt x="31750" y="147954"/>
                                </a:lnTo>
                              </a:path>
                              <a:path w="86360" h="293370">
                                <a:moveTo>
                                  <a:pt x="27939" y="147954"/>
                                </a:moveTo>
                                <a:lnTo>
                                  <a:pt x="23494" y="145414"/>
                                </a:lnTo>
                                <a:lnTo>
                                  <a:pt x="17144" y="147954"/>
                                </a:lnTo>
                                <a:lnTo>
                                  <a:pt x="19684" y="147954"/>
                                </a:lnTo>
                              </a:path>
                              <a:path w="86360" h="293370">
                                <a:moveTo>
                                  <a:pt x="69850" y="57150"/>
                                </a:moveTo>
                                <a:lnTo>
                                  <a:pt x="59054" y="74294"/>
                                </a:lnTo>
                                <a:lnTo>
                                  <a:pt x="57150" y="92075"/>
                                </a:lnTo>
                                <a:lnTo>
                                  <a:pt x="59054" y="92075"/>
                                </a:lnTo>
                              </a:path>
                              <a:path w="86360" h="293370">
                                <a:moveTo>
                                  <a:pt x="62864" y="92075"/>
                                </a:moveTo>
                                <a:lnTo>
                                  <a:pt x="62864" y="95884"/>
                                </a:lnTo>
                                <a:lnTo>
                                  <a:pt x="19050" y="95884"/>
                                </a:lnTo>
                                <a:lnTo>
                                  <a:pt x="19050" y="92075"/>
                                </a:lnTo>
                                <a:lnTo>
                                  <a:pt x="65404" y="92075"/>
                                </a:lnTo>
                              </a:path>
                              <a:path w="86360" h="293370">
                                <a:moveTo>
                                  <a:pt x="55244" y="81914"/>
                                </a:moveTo>
                                <a:lnTo>
                                  <a:pt x="51434" y="63500"/>
                                </a:lnTo>
                                <a:lnTo>
                                  <a:pt x="52704" y="63500"/>
                                </a:lnTo>
                              </a:path>
                              <a:path w="86360" h="293370">
                                <a:moveTo>
                                  <a:pt x="71119" y="98425"/>
                                </a:moveTo>
                                <a:lnTo>
                                  <a:pt x="8254" y="95884"/>
                                </a:lnTo>
                                <a:lnTo>
                                  <a:pt x="10159" y="95884"/>
                                </a:lnTo>
                              </a:path>
                              <a:path w="86360" h="293370">
                                <a:moveTo>
                                  <a:pt x="80644" y="133350"/>
                                </a:moveTo>
                                <a:lnTo>
                                  <a:pt x="0" y="133350"/>
                                </a:lnTo>
                                <a:lnTo>
                                  <a:pt x="1904" y="133350"/>
                                </a:lnTo>
                              </a:path>
                              <a:path w="86360" h="293370">
                                <a:moveTo>
                                  <a:pt x="13334" y="57150"/>
                                </a:moveTo>
                                <a:lnTo>
                                  <a:pt x="24129" y="74294"/>
                                </a:lnTo>
                                <a:lnTo>
                                  <a:pt x="24129" y="90804"/>
                                </a:lnTo>
                                <a:lnTo>
                                  <a:pt x="26034" y="90804"/>
                                </a:lnTo>
                              </a:path>
                              <a:path w="86360" h="293370">
                                <a:moveTo>
                                  <a:pt x="31750" y="63500"/>
                                </a:moveTo>
                                <a:lnTo>
                                  <a:pt x="27304" y="81914"/>
                                </a:lnTo>
                                <a:lnTo>
                                  <a:pt x="29209" y="81914"/>
                                </a:lnTo>
                              </a:path>
                              <a:path w="86360" h="293370">
                                <a:moveTo>
                                  <a:pt x="13334" y="0"/>
                                </a:moveTo>
                                <a:lnTo>
                                  <a:pt x="13334" y="57150"/>
                                </a:lnTo>
                                <a:lnTo>
                                  <a:pt x="14604" y="57150"/>
                                </a:lnTo>
                              </a:path>
                              <a:path w="86360" h="293370">
                                <a:moveTo>
                                  <a:pt x="57784" y="90169"/>
                                </a:moveTo>
                                <a:lnTo>
                                  <a:pt x="26034" y="90169"/>
                                </a:lnTo>
                                <a:lnTo>
                                  <a:pt x="27939" y="90169"/>
                                </a:lnTo>
                              </a:path>
                              <a:path w="86360" h="293370">
                                <a:moveTo>
                                  <a:pt x="76200" y="100329"/>
                                </a:moveTo>
                                <a:lnTo>
                                  <a:pt x="85089" y="127000"/>
                                </a:lnTo>
                                <a:lnTo>
                                  <a:pt x="86359" y="127000"/>
                                </a:lnTo>
                              </a:path>
                              <a:path w="86360" h="293370">
                                <a:moveTo>
                                  <a:pt x="76834" y="100329"/>
                                </a:moveTo>
                                <a:lnTo>
                                  <a:pt x="71754" y="97789"/>
                                </a:lnTo>
                                <a:lnTo>
                                  <a:pt x="74294" y="97789"/>
                                </a:lnTo>
                              </a:path>
                              <a:path w="86360" h="293370">
                                <a:moveTo>
                                  <a:pt x="80644" y="132714"/>
                                </a:moveTo>
                                <a:lnTo>
                                  <a:pt x="82550" y="130809"/>
                                </a:lnTo>
                                <a:lnTo>
                                  <a:pt x="85089" y="127000"/>
                                </a:lnTo>
                                <a:lnTo>
                                  <a:pt x="86359" y="127000"/>
                                </a:lnTo>
                              </a:path>
                              <a:path w="86360" h="293370">
                                <a:moveTo>
                                  <a:pt x="64134" y="293369"/>
                                </a:moveTo>
                                <a:lnTo>
                                  <a:pt x="59689" y="290194"/>
                                </a:lnTo>
                                <a:lnTo>
                                  <a:pt x="52704" y="293369"/>
                                </a:lnTo>
                                <a:lnTo>
                                  <a:pt x="55244" y="293369"/>
                                </a:lnTo>
                              </a:path>
                              <a:path w="86360" h="293370">
                                <a:moveTo>
                                  <a:pt x="52704" y="233044"/>
                                </a:moveTo>
                                <a:lnTo>
                                  <a:pt x="57784" y="235584"/>
                                </a:lnTo>
                                <a:lnTo>
                                  <a:pt x="62229" y="235584"/>
                                </a:lnTo>
                                <a:lnTo>
                                  <a:pt x="63500" y="233044"/>
                                </a:lnTo>
                                <a:lnTo>
                                  <a:pt x="66039" y="233044"/>
                                </a:lnTo>
                              </a:path>
                              <a:path w="86360" h="293370">
                                <a:moveTo>
                                  <a:pt x="52704" y="147319"/>
                                </a:moveTo>
                                <a:lnTo>
                                  <a:pt x="52704" y="232409"/>
                                </a:lnTo>
                                <a:lnTo>
                                  <a:pt x="55244" y="232409"/>
                                </a:lnTo>
                              </a:path>
                              <a:path w="86360" h="293370">
                                <a:moveTo>
                                  <a:pt x="51434" y="147319"/>
                                </a:moveTo>
                                <a:lnTo>
                                  <a:pt x="51434" y="232409"/>
                                </a:lnTo>
                                <a:lnTo>
                                  <a:pt x="52704" y="232409"/>
                                </a:lnTo>
                              </a:path>
                              <a:path w="86360" h="293370">
                                <a:moveTo>
                                  <a:pt x="29844" y="147319"/>
                                </a:moveTo>
                                <a:lnTo>
                                  <a:pt x="29844" y="232409"/>
                                </a:lnTo>
                                <a:lnTo>
                                  <a:pt x="32384" y="232409"/>
                                </a:lnTo>
                              </a:path>
                              <a:path w="86360" h="293370">
                                <a:moveTo>
                                  <a:pt x="27304" y="147319"/>
                                </a:moveTo>
                                <a:lnTo>
                                  <a:pt x="27304" y="232409"/>
                                </a:lnTo>
                                <a:lnTo>
                                  <a:pt x="29209" y="232409"/>
                                </a:lnTo>
                              </a:path>
                              <a:path w="86360" h="293370">
                                <a:moveTo>
                                  <a:pt x="17144" y="147319"/>
                                </a:moveTo>
                                <a:lnTo>
                                  <a:pt x="17144" y="232409"/>
                                </a:lnTo>
                                <a:lnTo>
                                  <a:pt x="19684" y="232409"/>
                                </a:lnTo>
                              </a:path>
                              <a:path w="86360" h="293370">
                                <a:moveTo>
                                  <a:pt x="29844" y="233044"/>
                                </a:moveTo>
                                <a:lnTo>
                                  <a:pt x="40639" y="238125"/>
                                </a:lnTo>
                                <a:lnTo>
                                  <a:pt x="51434" y="233044"/>
                                </a:lnTo>
                                <a:lnTo>
                                  <a:pt x="52704" y="233044"/>
                                </a:lnTo>
                              </a:path>
                              <a:path w="86360" h="293370">
                                <a:moveTo>
                                  <a:pt x="17144" y="233044"/>
                                </a:moveTo>
                                <a:lnTo>
                                  <a:pt x="23494" y="238125"/>
                                </a:lnTo>
                                <a:lnTo>
                                  <a:pt x="27939" y="233044"/>
                                </a:lnTo>
                                <a:lnTo>
                                  <a:pt x="29844" y="233044"/>
                                </a:lnTo>
                              </a:path>
                              <a:path w="86360" h="293370">
                                <a:moveTo>
                                  <a:pt x="51434" y="292734"/>
                                </a:moveTo>
                                <a:lnTo>
                                  <a:pt x="40639" y="288289"/>
                                </a:lnTo>
                                <a:lnTo>
                                  <a:pt x="29844" y="292734"/>
                                </a:lnTo>
                                <a:lnTo>
                                  <a:pt x="31750" y="292734"/>
                                </a:lnTo>
                              </a:path>
                              <a:path w="86360" h="293370">
                                <a:moveTo>
                                  <a:pt x="27939" y="293369"/>
                                </a:moveTo>
                                <a:lnTo>
                                  <a:pt x="25400" y="290194"/>
                                </a:lnTo>
                                <a:lnTo>
                                  <a:pt x="21589" y="290194"/>
                                </a:lnTo>
                                <a:lnTo>
                                  <a:pt x="17144" y="293369"/>
                                </a:lnTo>
                                <a:lnTo>
                                  <a:pt x="19684" y="293369"/>
                                </a:lnTo>
                              </a:path>
                              <a:path w="86360" h="293370">
                                <a:moveTo>
                                  <a:pt x="64134" y="147319"/>
                                </a:moveTo>
                                <a:lnTo>
                                  <a:pt x="64134" y="232409"/>
                                </a:lnTo>
                                <a:lnTo>
                                  <a:pt x="66039" y="232409"/>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3" name="Image 63"/>
                          <pic:cNvPicPr/>
                        </pic:nvPicPr>
                        <pic:blipFill>
                          <a:blip r:embed="rId33" cstate="print"/>
                          <a:stretch>
                            <a:fillRect/>
                          </a:stretch>
                        </pic:blipFill>
                        <pic:spPr>
                          <a:xfrm>
                            <a:off x="399415" y="2683636"/>
                            <a:ext cx="66675" cy="97789"/>
                          </a:xfrm>
                          <a:prstGeom prst="rect">
                            <a:avLst/>
                          </a:prstGeom>
                        </pic:spPr>
                      </pic:pic>
                      <wps:wsp>
                        <wps:cNvPr id="64" name="Graphic 64"/>
                        <wps:cNvSpPr/>
                        <wps:spPr>
                          <a:xfrm>
                            <a:off x="387350" y="2041017"/>
                            <a:ext cx="60960" cy="153670"/>
                          </a:xfrm>
                          <a:custGeom>
                            <a:avLst/>
                            <a:gdLst/>
                            <a:ahLst/>
                            <a:cxnLst/>
                            <a:rect l="l" t="t" r="r" b="b"/>
                            <a:pathLst>
                              <a:path w="60960" h="153670">
                                <a:moveTo>
                                  <a:pt x="10160" y="123825"/>
                                </a:moveTo>
                                <a:lnTo>
                                  <a:pt x="0" y="148589"/>
                                </a:lnTo>
                                <a:lnTo>
                                  <a:pt x="2540" y="148589"/>
                                </a:lnTo>
                              </a:path>
                              <a:path w="60960" h="153670">
                                <a:moveTo>
                                  <a:pt x="0" y="147955"/>
                                </a:moveTo>
                                <a:lnTo>
                                  <a:pt x="2540" y="151764"/>
                                </a:lnTo>
                                <a:lnTo>
                                  <a:pt x="6350" y="153670"/>
                                </a:lnTo>
                                <a:lnTo>
                                  <a:pt x="8255" y="153670"/>
                                </a:lnTo>
                              </a:path>
                              <a:path w="60960" h="153670">
                                <a:moveTo>
                                  <a:pt x="15875" y="116839"/>
                                </a:moveTo>
                                <a:lnTo>
                                  <a:pt x="11430" y="119380"/>
                                </a:lnTo>
                                <a:lnTo>
                                  <a:pt x="9525" y="123825"/>
                                </a:lnTo>
                                <a:lnTo>
                                  <a:pt x="11430" y="123825"/>
                                </a:lnTo>
                              </a:path>
                              <a:path w="60960" h="153670">
                                <a:moveTo>
                                  <a:pt x="33655" y="0"/>
                                </a:moveTo>
                                <a:lnTo>
                                  <a:pt x="22860" y="8255"/>
                                </a:lnTo>
                                <a:lnTo>
                                  <a:pt x="19050" y="20320"/>
                                </a:lnTo>
                                <a:lnTo>
                                  <a:pt x="21590" y="20320"/>
                                </a:lnTo>
                              </a:path>
                              <a:path w="60960" h="153670">
                                <a:moveTo>
                                  <a:pt x="33020" y="34925"/>
                                </a:moveTo>
                                <a:lnTo>
                                  <a:pt x="33020" y="71755"/>
                                </a:lnTo>
                                <a:lnTo>
                                  <a:pt x="34925" y="71755"/>
                                </a:lnTo>
                              </a:path>
                              <a:path w="60960" h="153670">
                                <a:moveTo>
                                  <a:pt x="58420" y="34925"/>
                                </a:moveTo>
                                <a:lnTo>
                                  <a:pt x="58420" y="71755"/>
                                </a:lnTo>
                                <a:lnTo>
                                  <a:pt x="60960" y="71755"/>
                                </a:lnTo>
                              </a:path>
                              <a:path w="60960" h="153670">
                                <a:moveTo>
                                  <a:pt x="33020" y="67945"/>
                                </a:moveTo>
                                <a:lnTo>
                                  <a:pt x="34925" y="77470"/>
                                </a:lnTo>
                                <a:lnTo>
                                  <a:pt x="43815" y="81280"/>
                                </a:lnTo>
                                <a:lnTo>
                                  <a:pt x="52070" y="80010"/>
                                </a:lnTo>
                                <a:lnTo>
                                  <a:pt x="57785" y="71755"/>
                                </a:lnTo>
                                <a:lnTo>
                                  <a:pt x="60325" y="7175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5" name="Image 65"/>
                          <pic:cNvPicPr/>
                        </pic:nvPicPr>
                        <pic:blipFill>
                          <a:blip r:embed="rId34" cstate="print"/>
                          <a:stretch>
                            <a:fillRect/>
                          </a:stretch>
                        </pic:blipFill>
                        <pic:spPr>
                          <a:xfrm>
                            <a:off x="266065" y="1654301"/>
                            <a:ext cx="328929" cy="347979"/>
                          </a:xfrm>
                          <a:prstGeom prst="rect">
                            <a:avLst/>
                          </a:prstGeom>
                        </pic:spPr>
                      </pic:pic>
                      <pic:pic xmlns:pic="http://schemas.openxmlformats.org/drawingml/2006/picture">
                        <pic:nvPicPr>
                          <pic:cNvPr id="66" name="Image 66"/>
                          <pic:cNvPicPr/>
                        </pic:nvPicPr>
                        <pic:blipFill>
                          <a:blip r:embed="rId35" cstate="print"/>
                          <a:stretch>
                            <a:fillRect/>
                          </a:stretch>
                        </pic:blipFill>
                        <pic:spPr>
                          <a:xfrm>
                            <a:off x="128270" y="1654301"/>
                            <a:ext cx="91439" cy="146685"/>
                          </a:xfrm>
                          <a:prstGeom prst="rect">
                            <a:avLst/>
                          </a:prstGeom>
                        </pic:spPr>
                      </pic:pic>
                      <wps:wsp>
                        <wps:cNvPr id="67" name="Graphic 67"/>
                        <wps:cNvSpPr/>
                        <wps:spPr>
                          <a:xfrm>
                            <a:off x="153035" y="1570482"/>
                            <a:ext cx="344170" cy="264795"/>
                          </a:xfrm>
                          <a:custGeom>
                            <a:avLst/>
                            <a:gdLst/>
                            <a:ahLst/>
                            <a:cxnLst/>
                            <a:rect l="l" t="t" r="r" b="b"/>
                            <a:pathLst>
                              <a:path w="344170" h="264795">
                                <a:moveTo>
                                  <a:pt x="0" y="92075"/>
                                </a:moveTo>
                                <a:lnTo>
                                  <a:pt x="0" y="0"/>
                                </a:lnTo>
                                <a:lnTo>
                                  <a:pt x="1905" y="0"/>
                                </a:lnTo>
                              </a:path>
                              <a:path w="344170" h="264795">
                                <a:moveTo>
                                  <a:pt x="32385" y="92075"/>
                                </a:moveTo>
                                <a:lnTo>
                                  <a:pt x="32385" y="0"/>
                                </a:lnTo>
                                <a:lnTo>
                                  <a:pt x="33655" y="0"/>
                                </a:lnTo>
                              </a:path>
                              <a:path w="344170" h="264795">
                                <a:moveTo>
                                  <a:pt x="341630" y="250190"/>
                                </a:moveTo>
                                <a:lnTo>
                                  <a:pt x="337820" y="240030"/>
                                </a:lnTo>
                                <a:lnTo>
                                  <a:pt x="327025" y="236220"/>
                                </a:lnTo>
                                <a:lnTo>
                                  <a:pt x="316864" y="240030"/>
                                </a:lnTo>
                                <a:lnTo>
                                  <a:pt x="311785" y="250190"/>
                                </a:lnTo>
                                <a:lnTo>
                                  <a:pt x="316864" y="260985"/>
                                </a:lnTo>
                                <a:lnTo>
                                  <a:pt x="327025" y="264795"/>
                                </a:lnTo>
                                <a:lnTo>
                                  <a:pt x="337820" y="260985"/>
                                </a:lnTo>
                                <a:lnTo>
                                  <a:pt x="341630" y="250190"/>
                                </a:lnTo>
                                <a:lnTo>
                                  <a:pt x="344170" y="25019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8" name="Image 68"/>
                          <pic:cNvPicPr/>
                        </pic:nvPicPr>
                        <pic:blipFill>
                          <a:blip r:embed="rId36" cstate="print"/>
                          <a:stretch>
                            <a:fillRect/>
                          </a:stretch>
                        </pic:blipFill>
                        <pic:spPr>
                          <a:xfrm>
                            <a:off x="433577" y="34925"/>
                            <a:ext cx="121412" cy="99314"/>
                          </a:xfrm>
                          <a:prstGeom prst="rect">
                            <a:avLst/>
                          </a:prstGeom>
                        </pic:spPr>
                      </pic:pic>
                      <wps:wsp>
                        <wps:cNvPr id="69" name="Graphic 69"/>
                        <wps:cNvSpPr/>
                        <wps:spPr>
                          <a:xfrm>
                            <a:off x="458469" y="164592"/>
                            <a:ext cx="111125" cy="53340"/>
                          </a:xfrm>
                          <a:custGeom>
                            <a:avLst/>
                            <a:gdLst/>
                            <a:ahLst/>
                            <a:cxnLst/>
                            <a:rect l="l" t="t" r="r" b="b"/>
                            <a:pathLst>
                              <a:path w="111125" h="53340">
                                <a:moveTo>
                                  <a:pt x="0" y="36195"/>
                                </a:moveTo>
                                <a:lnTo>
                                  <a:pt x="67945" y="52704"/>
                                </a:lnTo>
                                <a:lnTo>
                                  <a:pt x="69850" y="52704"/>
                                </a:lnTo>
                              </a:path>
                              <a:path w="111125" h="53340">
                                <a:moveTo>
                                  <a:pt x="68579" y="53340"/>
                                </a:moveTo>
                                <a:lnTo>
                                  <a:pt x="111125" y="53340"/>
                                </a:lnTo>
                              </a:path>
                              <a:path w="111125" h="53340">
                                <a:moveTo>
                                  <a:pt x="78739" y="6350"/>
                                </a:moveTo>
                                <a:lnTo>
                                  <a:pt x="88264" y="0"/>
                                </a:lnTo>
                                <a:lnTo>
                                  <a:pt x="102870" y="0"/>
                                </a:lnTo>
                                <a:lnTo>
                                  <a:pt x="108585" y="6350"/>
                                </a:lnTo>
                                <a:lnTo>
                                  <a:pt x="108585" y="14604"/>
                                </a:lnTo>
                                <a:lnTo>
                                  <a:pt x="102870" y="20954"/>
                                </a:lnTo>
                                <a:lnTo>
                                  <a:pt x="88264" y="20954"/>
                                </a:lnTo>
                                <a:lnTo>
                                  <a:pt x="78739" y="29210"/>
                                </a:lnTo>
                                <a:lnTo>
                                  <a:pt x="78739" y="41275"/>
                                </a:lnTo>
                                <a:lnTo>
                                  <a:pt x="111125" y="4127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70" name="Image 70"/>
                          <pic:cNvPicPr/>
                        </pic:nvPicPr>
                        <pic:blipFill>
                          <a:blip r:embed="rId37" cstate="print"/>
                          <a:stretch>
                            <a:fillRect/>
                          </a:stretch>
                        </pic:blipFill>
                        <pic:spPr>
                          <a:xfrm>
                            <a:off x="564387" y="321309"/>
                            <a:ext cx="169164" cy="110108"/>
                          </a:xfrm>
                          <a:prstGeom prst="rect">
                            <a:avLst/>
                          </a:prstGeom>
                        </pic:spPr>
                      </pic:pic>
                      <pic:pic xmlns:pic="http://schemas.openxmlformats.org/drawingml/2006/picture">
                        <pic:nvPicPr>
                          <pic:cNvPr id="71" name="Image 71"/>
                          <pic:cNvPicPr/>
                        </pic:nvPicPr>
                        <pic:blipFill>
                          <a:blip r:embed="rId38" cstate="print"/>
                          <a:stretch>
                            <a:fillRect/>
                          </a:stretch>
                        </pic:blipFill>
                        <pic:spPr>
                          <a:xfrm>
                            <a:off x="702818" y="518159"/>
                            <a:ext cx="139319" cy="77089"/>
                          </a:xfrm>
                          <a:prstGeom prst="rect">
                            <a:avLst/>
                          </a:prstGeom>
                        </pic:spPr>
                      </pic:pic>
                      <pic:pic xmlns:pic="http://schemas.openxmlformats.org/drawingml/2006/picture">
                        <pic:nvPicPr>
                          <pic:cNvPr id="72" name="Image 72"/>
                          <pic:cNvPicPr/>
                        </pic:nvPicPr>
                        <pic:blipFill>
                          <a:blip r:embed="rId39" cstate="print"/>
                          <a:stretch>
                            <a:fillRect/>
                          </a:stretch>
                        </pic:blipFill>
                        <pic:spPr>
                          <a:xfrm>
                            <a:off x="755650" y="1084707"/>
                            <a:ext cx="247014" cy="109220"/>
                          </a:xfrm>
                          <a:prstGeom prst="rect">
                            <a:avLst/>
                          </a:prstGeom>
                        </pic:spPr>
                      </pic:pic>
                      <wps:wsp>
                        <wps:cNvPr id="73" name="Graphic 73"/>
                        <wps:cNvSpPr/>
                        <wps:spPr>
                          <a:xfrm>
                            <a:off x="707390" y="1670811"/>
                            <a:ext cx="44450" cy="13970"/>
                          </a:xfrm>
                          <a:custGeom>
                            <a:avLst/>
                            <a:gdLst/>
                            <a:ahLst/>
                            <a:cxnLst/>
                            <a:rect l="l" t="t" r="r" b="b"/>
                            <a:pathLst>
                              <a:path w="44450" h="13970">
                                <a:moveTo>
                                  <a:pt x="42544" y="0"/>
                                </a:moveTo>
                                <a:lnTo>
                                  <a:pt x="0" y="10160"/>
                                </a:lnTo>
                                <a:lnTo>
                                  <a:pt x="44450" y="13969"/>
                                </a:lnTo>
                                <a:lnTo>
                                  <a:pt x="42544" y="0"/>
                                </a:lnTo>
                                <a:close/>
                              </a:path>
                            </a:pathLst>
                          </a:custGeom>
                          <a:solidFill>
                            <a:srgbClr val="000000"/>
                          </a:solidFill>
                        </wps:spPr>
                        <wps:bodyPr wrap="square" lIns="0" tIns="0" rIns="0" bIns="0" rtlCol="0">
                          <a:prstTxWarp prst="textNoShape">
                            <a:avLst/>
                          </a:prstTxWarp>
                          <a:noAutofit/>
                        </wps:bodyPr>
                      </wps:wsp>
                      <wps:wsp>
                        <wps:cNvPr id="74" name="Graphic 74"/>
                        <wps:cNvSpPr/>
                        <wps:spPr>
                          <a:xfrm>
                            <a:off x="749934" y="1613661"/>
                            <a:ext cx="201295" cy="65405"/>
                          </a:xfrm>
                          <a:custGeom>
                            <a:avLst/>
                            <a:gdLst/>
                            <a:ahLst/>
                            <a:cxnLst/>
                            <a:rect l="l" t="t" r="r" b="b"/>
                            <a:pathLst>
                              <a:path w="201295" h="65405">
                                <a:moveTo>
                                  <a:pt x="0" y="65404"/>
                                </a:moveTo>
                                <a:lnTo>
                                  <a:pt x="159385" y="50800"/>
                                </a:lnTo>
                                <a:lnTo>
                                  <a:pt x="160655" y="50800"/>
                                </a:lnTo>
                              </a:path>
                              <a:path w="201295" h="65405">
                                <a:moveTo>
                                  <a:pt x="159385" y="51435"/>
                                </a:moveTo>
                                <a:lnTo>
                                  <a:pt x="201295" y="51435"/>
                                </a:lnTo>
                              </a:path>
                              <a:path w="201295" h="65405">
                                <a:moveTo>
                                  <a:pt x="168910" y="20319"/>
                                </a:moveTo>
                                <a:lnTo>
                                  <a:pt x="189864" y="20319"/>
                                </a:lnTo>
                                <a:lnTo>
                                  <a:pt x="198120" y="26669"/>
                                </a:lnTo>
                                <a:lnTo>
                                  <a:pt x="198120" y="34289"/>
                                </a:lnTo>
                                <a:lnTo>
                                  <a:pt x="189864" y="40004"/>
                                </a:lnTo>
                                <a:lnTo>
                                  <a:pt x="175260" y="40004"/>
                                </a:lnTo>
                                <a:lnTo>
                                  <a:pt x="168910" y="34289"/>
                                </a:lnTo>
                                <a:lnTo>
                                  <a:pt x="168910" y="13969"/>
                                </a:lnTo>
                                <a:lnTo>
                                  <a:pt x="184150" y="0"/>
                                </a:lnTo>
                                <a:lnTo>
                                  <a:pt x="192405"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75" name="Image 75"/>
                          <pic:cNvPicPr/>
                        </pic:nvPicPr>
                        <pic:blipFill>
                          <a:blip r:embed="rId40" cstate="print"/>
                          <a:stretch>
                            <a:fillRect/>
                          </a:stretch>
                        </pic:blipFill>
                        <pic:spPr>
                          <a:xfrm>
                            <a:off x="437515" y="2071497"/>
                            <a:ext cx="323214" cy="116204"/>
                          </a:xfrm>
                          <a:prstGeom prst="rect">
                            <a:avLst/>
                          </a:prstGeom>
                        </pic:spPr>
                      </pic:pic>
                    </wpg:wgp>
                  </a:graphicData>
                </a:graphic>
              </wp:anchor>
            </w:drawing>
          </mc:Choice>
          <mc:Fallback>
            <w:pict>
              <v:group w14:anchorId="56A67257" id="Group 41" o:spid="_x0000_s1026" style="position:absolute;margin-left:277.9pt;margin-top:54pt;width:78.95pt;height:219.05pt;z-index:-251679744;mso-wrap-distance-left:0;mso-wrap-distance-right:0;mso-position-horizontal-relative:page" coordsize="10026,2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">
                <v:shape id="Graphic 42" o:spid="_x0000_s1027" style="position:absolute;left:5549;top:7780;width:2883;height:4184;visibility:visible;mso-wrap-style:square;v-text-anchor:top" coordsize="288290,4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" path="m288289,296545l165100,268604r1904,em125094,384810l,418464r2539,em288289,417829l165100,387350r1904,em103504,r84455,em186689,r,21589l187959,21589em103504,21589l103504,r2540,em286384,45085l186689,20954r2540,em1269,45085l103504,20954r2540,e" filled="f" strokeweight=".72pt">
                  <v:path arrowok="t"/>
                </v:shape>
                <v:shape id="Image 43" o:spid="_x0000_s1028" type="#_x0000_t75" style="position:absolute;left:6623;top:5074;width:749;height:1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">
                  <v:imagedata r:id="rId41" o:title=""/>
                </v:shape>
                <v:shape id="Graphic 44" o:spid="_x0000_s1029" style="position:absolute;top:5081;width:9937;height:12;visibility:visible;mso-wrap-style:square;v-text-anchor:top" coordsize="9937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" path="m993775,l,,2540,e" filled="f" strokeweight=".72pt">
                  <v:path arrowok="t"/>
                </v:shape>
                <v:shape id="Image 45" o:spid="_x0000_s1030" type="#_x0000_t75" style="position:absolute;left:3568;top:4947;width:3899;height:8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">
                  <v:imagedata r:id="rId42" o:title=""/>
                </v:shape>
                <v:shape id="Graphic 46" o:spid="_x0000_s1031" style="position:absolute;left:285;top:45;width:6998;height:9563;visibility:visible;mso-wrap-style:square;v-text-anchor:top" coordsize="699770,956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" path="m381000,323850l109855,516255r1905,em699770,502920l429895,317500r1905,em100965,542290r6985,13970l123190,568960r1905,em110490,515620r-9525,26670l103505,542290em661035,573405r15240,em421640,292735r,-69850l423545,222885em394335,255905r,-31115l396875,224790em394335,297180r,-41275l396875,255905em425450,353695r,-20320l427990,333375em426085,334010l409575,323850r1905,em409575,323850r-19050,10160l392430,334010em390525,333375r,20320l392430,353695em390525,354330r18415,10795l411480,365125em409575,365125r17145,-10795l428625,354330em439420,344805r-4445,-17145l424180,318135r-14605,-5080l392430,318135r-10160,9525l377825,344805r4445,13970l392430,368935r17145,4445l424180,368935r10795,-10160l439420,344805r1905,em420370,344805r-1905,-8890l407670,331470r-9525,4445l394335,344805r3810,8255l407670,356870r10795,-3810l420370,344805r1905,em422275,223520r,-2540l420370,219710r,-2540l418465,213360r-2540,-1905l413385,209550r-10160,l400685,211455r-2540,l396240,213360r,3810l394335,219710r,3810l396240,223520em438785,343535l421640,293370r1905,em377825,343535r16510,-46355l396875,297180em574675,480695r-50800,l525780,480695em500380,480695r-45085,l457835,480695em434975,480695r-44450,l392430,480695em367030,480695r-42545,l327025,480695em300990,480695r-51435,l252095,480695em468630,481330r-4445,-10795l453390,466725r-8255,3810l440690,481330r4445,8255l453390,493395r10795,-3810l468630,481330r1270,em391795,503555r4445,8890l407035,516255r9525,-3810l421640,503555r1905,em373380,503555r69850,em165100,572770r,28575l167640,601345em123190,572770r,28575l125095,601345em123190,528320r1905,19685l127000,548005em124460,548640r19050,12065l145415,560705em143510,560705r19050,-12065l164465,548640em162560,548640r,-22860l164465,525780em162560,525145r-19050,-9525l145415,515620em144145,515620r-20955,12700l125730,528320em170815,554990r5715,-16510l172720,521335,160020,509270r-18415,-3810l124460,509270r-10160,14605l109855,540385r5715,15875l118110,556260em156210,538480r-4445,-10795l143510,523875r-10160,3810l128905,538480r4445,8255l143510,550545r8255,-3810l156210,538480r1270,em161290,608330r3810,-6350l167640,601980em150495,612140r10795,-4445l163195,607695em171450,554355r-6350,18415l167640,572770em113665,554355r8255,18415l124460,572770em421640,169545r,49530l423545,219075em391795,169545r,49530l393700,219075em440690,169545r,46990l442595,216535em375285,169545r,46990l377825,216535em375285,217170r3810,18415l394335,247650r2540,em391795,217170r1905,7620l396240,224790em441325,170180r-3810,-15875l424180,141605r-16510,-4445l389890,141605r-10795,12700l375285,170180r1905,em421640,170180r-3810,-10160l407035,156210r-10795,3810l391795,170180r1905,em421640,224790r,-7620l423545,217170em421640,247650r12700,-12065l440690,217170r1905,em394335,83820r,74295l396875,158115em421640,80010r,42545l423545,122555em387350,20320r,22860l389890,43180em387350,43180r19685,9525l408940,52705em406400,52705r19685,-9525l427990,43180em425450,43180r,-22860l427990,20320em425450,20320l406400,10160r1905,em406400,10160l387350,20320r1905,em439420,30480l434975,17145,424180,4445,407670,,389890,4445,379095,17145r-3810,13335l377190,30480em420370,31115r-1905,-8255l407670,19050r-9525,3810l394335,31115r3810,10160l407670,43815r10795,-2540l420370,31115r1905,em394335,158115r,8255l396240,168275r1905,1905l400685,172085r2540,l405130,174625r3810,l411480,172085r1905,l419735,166370r,-2540l422275,160020r,-3810l424180,156210em375285,30480r19050,53340l396875,83820em438785,30480l421640,80010r1905,em421640,122555r,35560l423545,158115em332740,572770r-167640,l167640,572770em409575,624205r,-28575l411480,595630em409575,574675r,-42545l411480,532130em409575,509905r,-43180l411480,466725em409575,445770r,-28575l411480,417195em184785,929640r-83820,l103505,929640em,956310r286385,em283845,956310l184785,929640r1905,e" filled="f" strokeweight=".72pt">
                  <v:path arrowok="t"/>
                </v:shape>
                <v:shape id="Image 47" o:spid="_x0000_s1032" type="#_x0000_t75" style="position:absolute;left:234;top:9291;width:1328;height:15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">
                  <v:imagedata r:id="rId43" o:title=""/>
                </v:shape>
                <v:shape id="Graphic 48" o:spid="_x0000_s1033" style="position:absolute;left:260;top:9704;width:2902;height:5816;visibility:visible;mso-wrap-style:square;v-text-anchor:top" coordsize="290195,58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" path="m2539,108585r287656,em288289,107950l165100,80010r1905,em165100,80010l165100,r1905,em125730,118745r,84455l127635,203200em125730,196850l,230505r2539,em,230505r290195,em288289,229870l165100,198755r1905,em127000,235585r,80010l128905,315595em127635,315595l4445,346075r1905,em4445,346710r284480,em286385,346710l167639,318135r2541,em127000,352425r,82550l128905,434975em127000,434340l1905,462280r1905,em2539,462915r286386,em286385,462280l167639,434340r2541,em167639,434975r,-82550l170180,352425em127000,466725r,86995l128905,553720em127635,553085l4445,581025r1905,em4445,581660r280035,e" filled="f" strokeweight=".72pt">
                  <v:path arrowok="t"/>
                </v:shape>
                <v:shape id="Image 49" o:spid="_x0000_s1034" type="#_x0000_t75" style="position:absolute;left:1282;top:14320;width:1854;height:1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">
                  <v:imagedata r:id="rId44" o:title=""/>
                </v:shape>
                <v:shape id="Graphic 50" o:spid="_x0000_s1035" style="position:absolute;left:279;top:6065;width:2870;height:8306;visibility:visible;mso-wrap-style:square;v-text-anchor:top" coordsize="287020,830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" path="m101600,175895r85725,em185419,175895r,20955l187325,196850em185419,196214r-83819,l104139,196214em101600,196850r,-20955l104775,175895em634,220979r286385,em284479,220345l185419,196214r1906,em,220345l102234,196214r1905,em120650,220979r,106681l123825,327660em163194,220979r,106681l165100,327660em163194,363854r,-12065l165100,351789em120650,364489r,-10160l123825,354329em165734,830579r,-3809l168275,826770em125094,830579r,-3809l127000,826770em125094,715645r,-5716l127000,709929em165734,716279r,-3809l168275,712470em125094,600075r,-5715l127000,594360em165734,681989r,-87629l168275,594360em123825,478789r,-3810l125729,474979em163194,562610r,-83821l165100,478789em163194,478789r,-3810l165100,474979em123825,482600r,-7621l125729,474979em185419,175895r-83819,l104139,175895em129539,175895r,-92075l131444,83820em158750,175895r,-92075l161925,83820em154939,49529r-22860,l133984,49529em116839,59054r,4446l119379,63500em171450,57150r,3810l173354,60960em116839,63500r28575,4445l172719,60960r1270,em130175,46989l116839,59054r2540,em157479,46989r15240,9525l173989,56514em187325,65404r-8256,12700l158750,80010r2539,em101600,65404r5079,10160l116839,80010r2540,em116839,80010r13336,7619l132079,87629em158114,41275l144144,38735r-14605,2540l131444,41275em130175,40639l116839,50800r2540,em186689,46989r,17781l188594,64770em101600,46989r,17781l104775,64770em187325,47625l179069,34925,165734,26670r2541,em125729,26670r-14604,8255l101600,47625r2539,em125729,26670r42546,em172084,50800l158750,40639r2539,em123825,69214r44450,em135889,47625r19050,em116839,50800r2540,8254l120650,59054em119379,59054r4446,9525l125729,68579em172084,50800r-1905,8254l172084,59054r-6350,9525l168275,68579em158750,83820r,-3810l161925,80010em129539,46989r,-41275l131444,5714em157479,47625r,-39371l158750,8254em130175,6350l123825,r2539,em139064,10160l129539,5714r1905,e" filled="f" strokeweight=".72pt">
                  <v:path arrowok="t"/>
                </v:shape>
                <v:shape id="Image 51" o:spid="_x0000_s1036" type="#_x0000_t75" style="position:absolute;left:6513;top:6121;width:962;height:17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">
                  <v:imagedata r:id="rId45" o:title=""/>
                </v:shape>
                <v:shape id="Graphic 52" o:spid="_x0000_s1037" style="position:absolute;left:3765;top:4712;width:298;height:267;visibility:visible;mso-wrap-style:square;v-text-anchor:top" coordsize="29845,2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" path="m27304,12065l23494,3810,13335,,3810,3810,,12065,3810,22860r9525,3810l23494,22860,27304,12065r2540,e" filled="f" strokeweight=".72pt">
                  <v:path arrowok="t"/>
                </v:shape>
                <v:shape id="Image 53" o:spid="_x0000_s1038" type="#_x0000_t75" style="position:absolute;left:6559;top:16492;width:914;height:1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">
                  <v:imagedata r:id="rId46" o:title=""/>
                </v:shape>
                <v:shape id="Graphic 54" o:spid="_x0000_s1039" style="position:absolute;left:1295;top:17266;width:6128;height:3918;visibility:visible;mso-wrap-style:square;v-text-anchor:top" coordsize="612775,391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" path="m66675,l554354,em24129,3810l10794,11430,2539,26035,,40639,2539,55245r8255,13969l24129,76835r1905,em231775,r,38100l234314,38100em231775,38100r148589,em377825,38100l377825,r1904,em301625,270510l603250,57150r1904,em11429,69214l302259,270510r1905,em612139,29845l605789,15239,593089,5714r2540,em602614,57150r8890,-26670l612775,30480em290829,280035r,69215l292734,349250em316229,316864r,33021l318769,349885em316229,275589r,40641l318769,316230em285114,218439r,20321l287019,238760em285114,238760r19050,12065l306069,250825em304164,250825r19050,-12065l325119,238760em323214,238760r,-20321l325119,218439em323214,218439l304164,208280r2540,em304164,208280r-19050,10159l287654,218439em333375,227964r-4446,-13334l318134,203835r-14605,-3810l287019,203835r-10794,10795l271779,227964r4446,17146l287019,254635r16510,3810l318134,254635r10795,-9525l333375,227964r1269,em315594,66675r-3810,-7620l303529,54610r-8254,4445l290829,66675r4446,10795l303529,79375r8255,-1905l315594,66675r2540,em290829,349250r,6350l292734,359410r2541,1904l296544,361314r2540,2541l301625,363855r1904,1270l305434,363855r1905,l309879,361314r1905,l313689,359410r1905,-1905l315594,349250r2540,em271779,228600r19050,52070l292734,280670em334009,228600r-17780,47625l318769,276225em334009,332739r,59056l335279,391795em334009,332739r-6350,-12700l316229,314325r2540,e" filled="f" strokeweight=".72pt">
                  <v:path arrowok="t"/>
                </v:shape>
                <v:shape id="Graphic 55" o:spid="_x0000_s1040" style="position:absolute;left:4089;top:21908;width:514;height:5023;visibility:visible;mso-wrap-style:square;v-text-anchor:top" coordsize="51435,50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" path="m51434,r,502285em,l,502285e" filled="f" strokeweight=".9pt">
                  <v:path arrowok="t"/>
                </v:shape>
                <v:shape id="Graphic 56" o:spid="_x0000_s1041" style="position:absolute;left:4584;top:23508;width:13;height:3423;visibility:visible;mso-wrap-style:square;v-text-anchor:top" coordsize="1270,342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" path="m,l,342264e" filled="f" strokeweight=".84pt">
                  <v:path arrowok="t"/>
                </v:shape>
                <v:shape id="Graphic 57" o:spid="_x0000_s1042" style="position:absolute;left:4470;top:23508;width:13;height:3442;visibility:visible;mso-wrap-style:square;v-text-anchor:top" coordsize="1270,344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" path="m,l,344169e" filled="f" strokeweight=".9pt">
                  <v:path arrowok="t"/>
                </v:shape>
                <v:shape id="Graphic 58" o:spid="_x0000_s1043" style="position:absolute;left:4451;top:23508;width:13;height:3442;visibility:visible;mso-wrap-style:square;v-text-anchor:top" coordsize="1270,344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" path="m,l,344169e" filled="f" strokeweight=".84pt">
                  <v:path arrowok="t"/>
                </v:shape>
                <v:shape id="Graphic 59" o:spid="_x0000_s1044" style="position:absolute;left:4241;top:23508;width:13;height:3442;visibility:visible;mso-wrap-style:square;v-text-anchor:top" coordsize="1270,344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" path="m,l,344169e" filled="f" strokeweight=".9pt">
                  <v:path arrowok="t"/>
                </v:shape>
                <v:shape id="Graphic 60" o:spid="_x0000_s1045" style="position:absolute;left:4051;top:23502;width:222;height:3448;visibility:visible;mso-wrap-style:square;v-text-anchor:top" coordsize="22225,3448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" path="m22212,l11417,r-622,l,,,344805r10795,l11417,344805r10795,l22212,xe" fillcolor="black" stroked="f">
                  <v:path arrowok="t"/>
                </v:shape>
                <v:shape id="Graphic 61" o:spid="_x0000_s1046" style="position:absolute;left:4343;top:23172;width:13;height:4597;visibility:visible;mso-wrap-style:square;v-text-anchor:top" coordsize="127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" path="m,l,459739e" filled="f" strokeweight=".84pt">
                  <v:path arrowok="t"/>
                </v:shape>
                <v:shape id="Graphic 62" o:spid="_x0000_s1047" style="position:absolute;left:3930;top:20619;width:864;height:2934;visibility:visible;mso-wrap-style:square;v-text-anchor:top" coordsize="86360,293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" path="m64134,147954r-4445,-2540l52704,147954r2540,em51434,147954l40639,145414r-10795,2540l31750,147954em27939,147954r-4445,-2540l17144,147954r2540,em69850,57150l59054,74294,57150,92075r1904,em62864,92075r,3809l19050,95884r,-3809l65404,92075em55244,81914l51434,63500r1270,em71119,98425l8254,95884r1905,em80644,133350l,133350r1904,em13334,57150l24129,74294r,16510l26034,90804em31750,63500l27304,81914r1905,em13334,r,57150l14604,57150em57784,90169r-31750,l27939,90169em76200,100329r8889,26671l86359,127000em76834,100329l71754,97789r2540,em80644,132714r1906,-1905l85089,127000r1270,em64134,293369r-4445,-3175l52704,293369r2540,em52704,233044r5080,2540l62229,235584r1271,-2540l66039,233044em52704,147319r,85090l55244,232409em51434,147319r,85090l52704,232409em29844,147319r,85090l32384,232409em27304,147319r,85090l29209,232409em17144,147319r,85090l19684,232409em29844,233044r10795,5081l51434,233044r1270,em17144,233044r6350,5081l27939,233044r1905,em51434,292734l40639,288289r-10795,4445l31750,292734em27939,293369r-2539,-3175l21589,290194r-4445,3175l19684,293369em64134,147319r,85090l66039,232409e" filled="f" strokeweight=".72pt">
                  <v:path arrowok="t"/>
                </v:shape>
                <v:shape id="Image 63" o:spid="_x0000_s1048" type="#_x0000_t75" style="position:absolute;left:3994;top:26836;width:666;height: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">
                  <v:imagedata r:id="rId47" o:title=""/>
                </v:shape>
                <v:shape id="Graphic 64" o:spid="_x0000_s1049" style="position:absolute;left:3873;top:20410;width:610;height:1536;visibility:visible;mso-wrap-style:square;v-text-anchor:top" coordsize="60960,15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" path="m10160,123825l,148589r2540,em,147955r2540,3809l6350,153670r1905,em15875,116839r-4445,2541l9525,123825r1905,em33655,l22860,8255,19050,20320r2540,em33020,34925r,36830l34925,71755em58420,34925r,36830l60960,71755em33020,67945r1905,9525l43815,81280r8255,-1270l57785,71755r2540,e" filled="f" strokeweight=".72pt">
                  <v:path arrowok="t"/>
                </v:shape>
                <v:shape id="Image 65" o:spid="_x0000_s1050" type="#_x0000_t75" style="position:absolute;left:2660;top:16543;width:3289;height:34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">
                  <v:imagedata r:id="rId48" o:title=""/>
                </v:shape>
                <v:shape id="Image 66" o:spid="_x0000_s1051" type="#_x0000_t75" style="position:absolute;left:1282;top:16543;width:915;height:14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">
                  <v:imagedata r:id="rId49" o:title=""/>
                </v:shape>
                <v:shape id="Graphic 67" o:spid="_x0000_s1052" style="position:absolute;left:1530;top:15704;width:3442;height:2648;visibility:visible;mso-wrap-style:square;v-text-anchor:top" coordsize="344170,264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" path="m,92075l,,1905,em32385,92075l32385,r1270,em341630,250190r-3810,-10160l327025,236220r-10161,3810l311785,250190r5079,10795l327025,264795r10795,-3810l341630,250190r2540,e" filled="f" strokeweight=".72pt">
                  <v:path arrowok="t"/>
                </v:shape>
                <v:shape id="Image 68" o:spid="_x0000_s1053" type="#_x0000_t75" style="position:absolute;left:4335;top:349;width:1214;height:9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">
                  <v:imagedata r:id="rId50" o:title=""/>
                </v:shape>
                <v:shape id="Graphic 69" o:spid="_x0000_s1054" style="position:absolute;left:4584;top:1645;width:1111;height:534;visibility:visible;mso-wrap-style:square;v-text-anchor:top" coordsize="111125,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" path="m,36195l67945,52704r1905,em68579,53340r42546,em78739,6350l88264,r14606,l108585,6350r,8254l102870,20954r-14606,l78739,29210r,12065l111125,41275e" filled="f" strokeweight=".72pt">
                  <v:path arrowok="t"/>
                </v:shape>
                <v:shape id="Image 70" o:spid="_x0000_s1055" type="#_x0000_t75" style="position:absolute;left:5643;top:3213;width:1692;height:1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">
                  <v:imagedata r:id="rId51" o:title=""/>
                </v:shape>
                <v:shape id="Image 71" o:spid="_x0000_s1056" type="#_x0000_t75" style="position:absolute;left:7028;top:5181;width:1393;height: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">
                  <v:imagedata r:id="rId52" o:title=""/>
                </v:shape>
                <v:shape id="Image 72" o:spid="_x0000_s1057" type="#_x0000_t75" style="position:absolute;left:7556;top:10847;width:2470;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">
                  <v:imagedata r:id="rId53" o:title=""/>
                </v:shape>
                <v:shape id="Graphic 73" o:spid="_x0000_s1058" style="position:absolute;left:7073;top:16708;width:445;height:139;visibility:visible;mso-wrap-style:square;v-text-anchor:top" coordsize="44450,1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" path="m42544,l,10160r44450,3809l42544,xe" fillcolor="black" stroked="f">
                  <v:path arrowok="t"/>
                </v:shape>
                <v:shape id="Graphic 74" o:spid="_x0000_s1059" style="position:absolute;left:7499;top:16136;width:2013;height:654;visibility:visible;mso-wrap-style:square;v-text-anchor:top" coordsize="201295,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" path="m,65404l159385,50800r1270,em159385,51435r41910,em168910,20319r20954,l198120,26669r,7620l189864,40004r-14604,l168910,34289r,-20320l184150,r8255,e" filled="f" strokeweight=".72pt">
                  <v:path arrowok="t"/>
                </v:shape>
                <v:shape id="Image 75" o:spid="_x0000_s1060" type="#_x0000_t75" style="position:absolute;left:4375;top:20714;width:3232;height:11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">
                  <v:imagedata r:id="rId54" o:title=""/>
                </v:shape>
                <w10:wrap anchorx="page"/>
              </v:group>
            </w:pict>
          </mc:Fallback>
        </mc:AlternateContent>
      </w:r>
      <w:r>
        <w:rPr>
          <w:b/>
        </w:rPr>
        <w:t>CADENA</w:t>
      </w:r>
      <w:r>
        <w:rPr>
          <w:b/>
          <w:spacing w:val="-8"/>
        </w:rPr>
        <w:t xml:space="preserve"> </w:t>
      </w:r>
      <w:r>
        <w:rPr>
          <w:b/>
        </w:rPr>
        <w:t>DE</w:t>
      </w:r>
      <w:r>
        <w:rPr>
          <w:b/>
          <w:spacing w:val="-7"/>
        </w:rPr>
        <w:t xml:space="preserve"> </w:t>
      </w:r>
      <w:r>
        <w:rPr>
          <w:b/>
        </w:rPr>
        <w:t>RETENCION</w:t>
      </w:r>
      <w:r>
        <w:rPr>
          <w:b/>
          <w:spacing w:val="-7"/>
        </w:rPr>
        <w:t xml:space="preserve"> </w:t>
      </w:r>
      <w:r>
        <w:rPr>
          <w:b/>
        </w:rPr>
        <w:t>(ANCLAJE)</w:t>
      </w:r>
      <w:r>
        <w:rPr>
          <w:b/>
          <w:spacing w:val="-7"/>
        </w:rPr>
        <w:t xml:space="preserve"> </w:t>
      </w:r>
      <w:r>
        <w:rPr>
          <w:b/>
          <w:spacing w:val="-4"/>
        </w:rPr>
        <w:t>DOBLE</w:t>
      </w:r>
    </w:p>
    <w:p w14:paraId="6410F1D3" w14:textId="77777777" w:rsidR="00FE53BD" w:rsidRDefault="00FE53BD">
      <w:pPr>
        <w:pStyle w:val="Textoindependiente"/>
        <w:rPr>
          <w:b/>
          <w:sz w:val="20"/>
        </w:rPr>
      </w:pPr>
    </w:p>
    <w:p w14:paraId="6410F1D4" w14:textId="77777777" w:rsidR="00FE53BD" w:rsidRDefault="00FE53BD">
      <w:pPr>
        <w:pStyle w:val="Textoindependiente"/>
        <w:rPr>
          <w:b/>
          <w:sz w:val="20"/>
        </w:rPr>
      </w:pPr>
    </w:p>
    <w:p w14:paraId="6410F1D5" w14:textId="77777777" w:rsidR="00FE53BD" w:rsidRDefault="00FE53BD">
      <w:pPr>
        <w:pStyle w:val="Textoindependiente"/>
        <w:rPr>
          <w:b/>
          <w:sz w:val="20"/>
        </w:rPr>
      </w:pPr>
    </w:p>
    <w:p w14:paraId="6410F1D6" w14:textId="77777777" w:rsidR="00FE53BD" w:rsidRDefault="00FE53BD">
      <w:pPr>
        <w:pStyle w:val="Textoindependiente"/>
        <w:rPr>
          <w:b/>
          <w:sz w:val="20"/>
        </w:rPr>
      </w:pPr>
    </w:p>
    <w:p w14:paraId="6410F1D7" w14:textId="77777777" w:rsidR="00FE53BD" w:rsidRDefault="00FE53BD">
      <w:pPr>
        <w:pStyle w:val="Textoindependiente"/>
        <w:rPr>
          <w:b/>
          <w:sz w:val="20"/>
        </w:rPr>
      </w:pPr>
    </w:p>
    <w:p w14:paraId="6410F1D8" w14:textId="77777777" w:rsidR="00FE53BD" w:rsidRDefault="00FE53BD">
      <w:pPr>
        <w:pStyle w:val="Textoindependiente"/>
        <w:rPr>
          <w:b/>
          <w:sz w:val="20"/>
        </w:rPr>
      </w:pPr>
    </w:p>
    <w:p w14:paraId="6410F1D9" w14:textId="77777777" w:rsidR="00FE53BD" w:rsidRDefault="00FE53BD">
      <w:pPr>
        <w:pStyle w:val="Textoindependiente"/>
        <w:rPr>
          <w:b/>
          <w:sz w:val="20"/>
        </w:rPr>
      </w:pPr>
    </w:p>
    <w:p w14:paraId="6410F1DA" w14:textId="77777777" w:rsidR="00FE53BD" w:rsidRDefault="00FE53BD">
      <w:pPr>
        <w:pStyle w:val="Textoindependiente"/>
        <w:rPr>
          <w:b/>
          <w:sz w:val="20"/>
        </w:rPr>
      </w:pPr>
    </w:p>
    <w:p w14:paraId="6410F1DB" w14:textId="77777777" w:rsidR="00FE53BD" w:rsidRDefault="00FE53BD">
      <w:pPr>
        <w:pStyle w:val="Textoindependiente"/>
        <w:spacing w:before="46"/>
        <w:rPr>
          <w:b/>
          <w:sz w:val="20"/>
        </w:rPr>
      </w:pPr>
    </w:p>
    <w:tbl>
      <w:tblPr>
        <w:tblStyle w:val="TableNormal"/>
        <w:tblW w:w="0" w:type="auto"/>
        <w:tblInd w:w="499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28"/>
        <w:gridCol w:w="229"/>
      </w:tblGrid>
      <w:tr w:rsidR="00FE53BD" w14:paraId="6410F1DF" w14:textId="77777777">
        <w:trPr>
          <w:trHeight w:val="195"/>
        </w:trPr>
        <w:tc>
          <w:tcPr>
            <w:tcW w:w="228" w:type="dxa"/>
            <w:tcBorders>
              <w:left w:val="nil"/>
              <w:right w:val="double" w:sz="6" w:space="0" w:color="000000"/>
            </w:tcBorders>
          </w:tcPr>
          <w:p w14:paraId="6410F1DC" w14:textId="77777777" w:rsidR="00FE53BD" w:rsidRDefault="00FE53BD">
            <w:pPr>
              <w:pStyle w:val="TableParagraph"/>
              <w:spacing w:before="0"/>
              <w:rPr>
                <w:sz w:val="12"/>
              </w:rPr>
            </w:pPr>
          </w:p>
        </w:tc>
        <w:tc>
          <w:tcPr>
            <w:tcW w:w="229" w:type="dxa"/>
            <w:tcBorders>
              <w:left w:val="double" w:sz="6" w:space="0" w:color="000000"/>
              <w:right w:val="nil"/>
            </w:tcBorders>
          </w:tcPr>
          <w:p w14:paraId="6410F1DD" w14:textId="77777777" w:rsidR="00FE53BD" w:rsidRDefault="00FE53BD">
            <w:pPr>
              <w:pStyle w:val="TableParagraph"/>
              <w:spacing w:before="11"/>
              <w:rPr>
                <w:b/>
                <w:sz w:val="13"/>
              </w:rPr>
            </w:pPr>
          </w:p>
          <w:p w14:paraId="6410F1DE" w14:textId="77777777" w:rsidR="00FE53BD" w:rsidRDefault="00087264">
            <w:pPr>
              <w:pStyle w:val="TableParagraph"/>
              <w:spacing w:before="0" w:line="42" w:lineRule="exact"/>
              <w:ind w:left="43" w:right="-58"/>
              <w:rPr>
                <w:sz w:val="4"/>
              </w:rPr>
            </w:pPr>
            <w:r>
              <w:rPr>
                <w:noProof/>
                <w:sz w:val="4"/>
              </w:rPr>
              <mc:AlternateContent>
                <mc:Choice Requires="wpg">
                  <w:drawing>
                    <wp:inline distT="0" distB="0" distL="0" distR="0" wp14:anchorId="6410F782" wp14:editId="6410F783">
                      <wp:extent cx="109220" cy="36195"/>
                      <wp:effectExtent l="9525" t="0" r="0" b="11429"/>
                      <wp:docPr id="76"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9220" cy="36195"/>
                                <a:chOff x="0" y="0"/>
                                <a:chExt cx="109220" cy="36195"/>
                              </a:xfrm>
                            </wpg:grpSpPr>
                            <wps:wsp>
                              <wps:cNvPr id="77" name="Graphic 77"/>
                              <wps:cNvSpPr/>
                              <wps:spPr>
                                <a:xfrm>
                                  <a:off x="4572" y="4572"/>
                                  <a:ext cx="99695" cy="26670"/>
                                </a:xfrm>
                                <a:custGeom>
                                  <a:avLst/>
                                  <a:gdLst/>
                                  <a:ahLst/>
                                  <a:cxnLst/>
                                  <a:rect l="l" t="t" r="r" b="b"/>
                                  <a:pathLst>
                                    <a:path w="99695" h="26670">
                                      <a:moveTo>
                                        <a:pt x="99694" y="26670"/>
                                      </a:moveTo>
                                      <a:lnTo>
                                        <a:pt x="0" y="0"/>
                                      </a:lnTo>
                                      <a:lnTo>
                                        <a:pt x="2539" y="0"/>
                                      </a:lnTo>
                                    </a:path>
                                  </a:pathLst>
                                </a:custGeom>
                                <a:ln w="914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1EC0329A" id="Group 76" o:spid="_x0000_s1026" style="width:8.6pt;height:2.85pt;mso-position-horizontal-relative:char;mso-position-vertical-relative:line" coordsize="109220,36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">
                      <v:shape id="Graphic 77" o:spid="_x0000_s1027" style="position:absolute;left:4572;top:4572;width:99695;height:26670;visibility:visible;mso-wrap-style:square;v-text-anchor:top" coordsize="99695,2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" path="m99694,26670l,,2539,e" filled="f" strokeweight=".72pt">
                        <v:path arrowok="t"/>
                      </v:shape>
                      <w10:anchorlock/>
                    </v:group>
                  </w:pict>
                </mc:Fallback>
              </mc:AlternateContent>
            </w:r>
          </w:p>
        </w:tc>
      </w:tr>
      <w:tr w:rsidR="00FE53BD" w14:paraId="6410F1E2" w14:textId="77777777">
        <w:trPr>
          <w:trHeight w:val="163"/>
        </w:trPr>
        <w:tc>
          <w:tcPr>
            <w:tcW w:w="228" w:type="dxa"/>
            <w:tcBorders>
              <w:left w:val="nil"/>
            </w:tcBorders>
          </w:tcPr>
          <w:p w14:paraId="6410F1E0" w14:textId="77777777" w:rsidR="00FE53BD" w:rsidRDefault="00087264">
            <w:pPr>
              <w:pStyle w:val="TableParagraph"/>
              <w:spacing w:before="0" w:line="163" w:lineRule="exact"/>
              <w:ind w:left="-5" w:right="-29"/>
              <w:rPr>
                <w:position w:val="-2"/>
                <w:sz w:val="16"/>
              </w:rPr>
            </w:pPr>
            <w:r>
              <w:rPr>
                <w:noProof/>
                <w:position w:val="-2"/>
                <w:sz w:val="16"/>
              </w:rPr>
              <w:drawing>
                <wp:inline distT="0" distB="0" distL="0" distR="0" wp14:anchorId="6410F784" wp14:editId="6410F785">
                  <wp:extent cx="132593" cy="103727"/>
                  <wp:effectExtent l="0" t="0" r="0" b="0"/>
                  <wp:docPr id="78" name="Image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8" name="Image 78"/>
                          <pic:cNvPicPr/>
                        </pic:nvPicPr>
                        <pic:blipFill>
                          <a:blip r:embed="rId55" cstate="print"/>
                          <a:stretch>
                            <a:fillRect/>
                          </a:stretch>
                        </pic:blipFill>
                        <pic:spPr>
                          <a:xfrm>
                            <a:off x="0" y="0"/>
                            <a:ext cx="132593" cy="103727"/>
                          </a:xfrm>
                          <a:prstGeom prst="rect">
                            <a:avLst/>
                          </a:prstGeom>
                        </pic:spPr>
                      </pic:pic>
                    </a:graphicData>
                  </a:graphic>
                </wp:inline>
              </w:drawing>
            </w:r>
          </w:p>
        </w:tc>
        <w:tc>
          <w:tcPr>
            <w:tcW w:w="229" w:type="dxa"/>
            <w:tcBorders>
              <w:right w:val="nil"/>
            </w:tcBorders>
          </w:tcPr>
          <w:p w14:paraId="6410F1E1" w14:textId="77777777" w:rsidR="00FE53BD" w:rsidRDefault="00FE53BD">
            <w:pPr>
              <w:pStyle w:val="TableParagraph"/>
              <w:spacing w:before="0"/>
              <w:rPr>
                <w:sz w:val="10"/>
              </w:rPr>
            </w:pPr>
          </w:p>
        </w:tc>
      </w:tr>
      <w:tr w:rsidR="00FE53BD" w14:paraId="6410F1E5" w14:textId="77777777">
        <w:trPr>
          <w:trHeight w:val="176"/>
        </w:trPr>
        <w:tc>
          <w:tcPr>
            <w:tcW w:w="228" w:type="dxa"/>
            <w:tcBorders>
              <w:left w:val="nil"/>
              <w:right w:val="double" w:sz="6" w:space="0" w:color="000000"/>
            </w:tcBorders>
          </w:tcPr>
          <w:p w14:paraId="6410F1E3" w14:textId="77777777" w:rsidR="00FE53BD" w:rsidRDefault="00FE53BD">
            <w:pPr>
              <w:pStyle w:val="TableParagraph"/>
              <w:spacing w:before="0"/>
              <w:rPr>
                <w:sz w:val="10"/>
              </w:rPr>
            </w:pPr>
          </w:p>
        </w:tc>
        <w:tc>
          <w:tcPr>
            <w:tcW w:w="229" w:type="dxa"/>
            <w:tcBorders>
              <w:left w:val="double" w:sz="6" w:space="0" w:color="000000"/>
              <w:right w:val="nil"/>
            </w:tcBorders>
          </w:tcPr>
          <w:p w14:paraId="6410F1E4" w14:textId="77777777" w:rsidR="00FE53BD" w:rsidRDefault="00FE53BD">
            <w:pPr>
              <w:pStyle w:val="TableParagraph"/>
              <w:spacing w:before="0"/>
              <w:rPr>
                <w:sz w:val="10"/>
              </w:rPr>
            </w:pPr>
          </w:p>
        </w:tc>
      </w:tr>
      <w:tr w:rsidR="00FE53BD" w14:paraId="6410F1E8" w14:textId="77777777">
        <w:trPr>
          <w:trHeight w:val="168"/>
        </w:trPr>
        <w:tc>
          <w:tcPr>
            <w:tcW w:w="228" w:type="dxa"/>
            <w:tcBorders>
              <w:left w:val="nil"/>
              <w:right w:val="double" w:sz="6" w:space="0" w:color="000000"/>
            </w:tcBorders>
          </w:tcPr>
          <w:p w14:paraId="6410F1E6" w14:textId="77777777" w:rsidR="00FE53BD" w:rsidRDefault="00FE53BD">
            <w:pPr>
              <w:pStyle w:val="TableParagraph"/>
              <w:spacing w:before="0"/>
              <w:rPr>
                <w:sz w:val="10"/>
              </w:rPr>
            </w:pPr>
          </w:p>
        </w:tc>
        <w:tc>
          <w:tcPr>
            <w:tcW w:w="229" w:type="dxa"/>
            <w:tcBorders>
              <w:left w:val="double" w:sz="6" w:space="0" w:color="000000"/>
              <w:right w:val="nil"/>
            </w:tcBorders>
          </w:tcPr>
          <w:p w14:paraId="6410F1E7" w14:textId="77777777" w:rsidR="00FE53BD" w:rsidRDefault="00FE53BD">
            <w:pPr>
              <w:pStyle w:val="TableParagraph"/>
              <w:spacing w:before="0"/>
              <w:rPr>
                <w:sz w:val="10"/>
              </w:rPr>
            </w:pPr>
          </w:p>
        </w:tc>
      </w:tr>
      <w:tr w:rsidR="00FE53BD" w14:paraId="6410F1EB" w14:textId="77777777">
        <w:trPr>
          <w:trHeight w:val="168"/>
        </w:trPr>
        <w:tc>
          <w:tcPr>
            <w:tcW w:w="228" w:type="dxa"/>
            <w:tcBorders>
              <w:left w:val="nil"/>
              <w:right w:val="double" w:sz="6" w:space="0" w:color="000000"/>
            </w:tcBorders>
          </w:tcPr>
          <w:p w14:paraId="6410F1E9" w14:textId="77777777" w:rsidR="00FE53BD" w:rsidRDefault="00FE53BD">
            <w:pPr>
              <w:pStyle w:val="TableParagraph"/>
              <w:spacing w:before="0"/>
              <w:rPr>
                <w:sz w:val="10"/>
              </w:rPr>
            </w:pPr>
          </w:p>
        </w:tc>
        <w:tc>
          <w:tcPr>
            <w:tcW w:w="229" w:type="dxa"/>
            <w:tcBorders>
              <w:left w:val="double" w:sz="6" w:space="0" w:color="000000"/>
              <w:right w:val="nil"/>
            </w:tcBorders>
          </w:tcPr>
          <w:p w14:paraId="6410F1EA" w14:textId="77777777" w:rsidR="00FE53BD" w:rsidRDefault="00FE53BD">
            <w:pPr>
              <w:pStyle w:val="TableParagraph"/>
              <w:spacing w:before="0"/>
              <w:rPr>
                <w:sz w:val="10"/>
              </w:rPr>
            </w:pPr>
          </w:p>
        </w:tc>
      </w:tr>
      <w:tr w:rsidR="00FE53BD" w14:paraId="6410F1EE" w14:textId="77777777">
        <w:trPr>
          <w:trHeight w:val="171"/>
        </w:trPr>
        <w:tc>
          <w:tcPr>
            <w:tcW w:w="228" w:type="dxa"/>
            <w:tcBorders>
              <w:left w:val="nil"/>
            </w:tcBorders>
          </w:tcPr>
          <w:p w14:paraId="6410F1EC" w14:textId="77777777" w:rsidR="00FE53BD" w:rsidRDefault="00FE53BD">
            <w:pPr>
              <w:pStyle w:val="TableParagraph"/>
              <w:spacing w:before="0"/>
              <w:rPr>
                <w:sz w:val="10"/>
              </w:rPr>
            </w:pPr>
          </w:p>
        </w:tc>
        <w:tc>
          <w:tcPr>
            <w:tcW w:w="229" w:type="dxa"/>
            <w:tcBorders>
              <w:right w:val="nil"/>
            </w:tcBorders>
          </w:tcPr>
          <w:p w14:paraId="6410F1ED" w14:textId="77777777" w:rsidR="00FE53BD" w:rsidRDefault="00FE53BD">
            <w:pPr>
              <w:pStyle w:val="TableParagraph"/>
              <w:spacing w:before="0"/>
              <w:rPr>
                <w:sz w:val="10"/>
              </w:rPr>
            </w:pPr>
          </w:p>
        </w:tc>
      </w:tr>
      <w:tr w:rsidR="00FE53BD" w14:paraId="6410F1F1" w14:textId="77777777">
        <w:trPr>
          <w:trHeight w:val="207"/>
        </w:trPr>
        <w:tc>
          <w:tcPr>
            <w:tcW w:w="228" w:type="dxa"/>
            <w:tcBorders>
              <w:left w:val="nil"/>
              <w:bottom w:val="nil"/>
              <w:right w:val="double" w:sz="6" w:space="0" w:color="000000"/>
            </w:tcBorders>
          </w:tcPr>
          <w:p w14:paraId="6410F1EF" w14:textId="77777777" w:rsidR="00FE53BD" w:rsidRDefault="00FE53BD">
            <w:pPr>
              <w:pStyle w:val="TableParagraph"/>
              <w:spacing w:before="0"/>
              <w:rPr>
                <w:sz w:val="14"/>
              </w:rPr>
            </w:pPr>
          </w:p>
        </w:tc>
        <w:tc>
          <w:tcPr>
            <w:tcW w:w="229" w:type="dxa"/>
            <w:tcBorders>
              <w:left w:val="double" w:sz="6" w:space="0" w:color="000000"/>
              <w:bottom w:val="nil"/>
              <w:right w:val="nil"/>
            </w:tcBorders>
          </w:tcPr>
          <w:p w14:paraId="6410F1F0" w14:textId="77777777" w:rsidR="00FE53BD" w:rsidRDefault="00FE53BD">
            <w:pPr>
              <w:pStyle w:val="TableParagraph"/>
              <w:spacing w:before="0"/>
              <w:rPr>
                <w:sz w:val="14"/>
              </w:rPr>
            </w:pPr>
          </w:p>
        </w:tc>
      </w:tr>
    </w:tbl>
    <w:p w14:paraId="6410F1F2" w14:textId="77777777" w:rsidR="00FE53BD" w:rsidRDefault="00FE53BD">
      <w:pPr>
        <w:pStyle w:val="Textoindependiente"/>
        <w:rPr>
          <w:b/>
          <w:sz w:val="20"/>
        </w:rPr>
      </w:pPr>
    </w:p>
    <w:p w14:paraId="6410F1F3" w14:textId="77777777" w:rsidR="00FE53BD" w:rsidRDefault="00FE53BD">
      <w:pPr>
        <w:pStyle w:val="Textoindependiente"/>
        <w:rPr>
          <w:b/>
          <w:sz w:val="20"/>
        </w:rPr>
      </w:pPr>
    </w:p>
    <w:p w14:paraId="6410F1F4" w14:textId="77777777" w:rsidR="00FE53BD" w:rsidRDefault="00FE53BD">
      <w:pPr>
        <w:pStyle w:val="Textoindependiente"/>
        <w:rPr>
          <w:b/>
          <w:sz w:val="20"/>
        </w:rPr>
      </w:pPr>
    </w:p>
    <w:p w14:paraId="6410F1F5" w14:textId="77777777" w:rsidR="00FE53BD" w:rsidRDefault="00FE53BD">
      <w:pPr>
        <w:pStyle w:val="Textoindependiente"/>
        <w:rPr>
          <w:b/>
          <w:sz w:val="20"/>
        </w:rPr>
      </w:pPr>
    </w:p>
    <w:p w14:paraId="6410F1F6" w14:textId="77777777" w:rsidR="00FE53BD" w:rsidRDefault="00FE53BD">
      <w:pPr>
        <w:pStyle w:val="Textoindependiente"/>
        <w:rPr>
          <w:b/>
          <w:sz w:val="20"/>
        </w:rPr>
      </w:pPr>
    </w:p>
    <w:p w14:paraId="6410F1F7" w14:textId="77777777" w:rsidR="00FE53BD" w:rsidRDefault="00FE53BD">
      <w:pPr>
        <w:pStyle w:val="Textoindependiente"/>
        <w:rPr>
          <w:b/>
          <w:sz w:val="20"/>
        </w:rPr>
      </w:pPr>
    </w:p>
    <w:p w14:paraId="6410F1F8" w14:textId="77777777" w:rsidR="00FE53BD" w:rsidRDefault="00FE53BD">
      <w:pPr>
        <w:pStyle w:val="Textoindependiente"/>
        <w:rPr>
          <w:b/>
          <w:sz w:val="20"/>
        </w:rPr>
      </w:pPr>
    </w:p>
    <w:p w14:paraId="6410F1F9" w14:textId="77777777" w:rsidR="00FE53BD" w:rsidRDefault="00FE53BD">
      <w:pPr>
        <w:pStyle w:val="Textoindependiente"/>
        <w:rPr>
          <w:b/>
          <w:sz w:val="20"/>
        </w:rPr>
      </w:pPr>
    </w:p>
    <w:p w14:paraId="6410F1FA" w14:textId="77777777" w:rsidR="00FE53BD" w:rsidRDefault="00FE53BD">
      <w:pPr>
        <w:pStyle w:val="Textoindependiente"/>
        <w:rPr>
          <w:b/>
          <w:sz w:val="20"/>
        </w:rPr>
      </w:pPr>
    </w:p>
    <w:p w14:paraId="6410F1FB" w14:textId="77777777" w:rsidR="00FE53BD" w:rsidRDefault="00FE53BD">
      <w:pPr>
        <w:pStyle w:val="Textoindependiente"/>
        <w:rPr>
          <w:b/>
          <w:sz w:val="20"/>
        </w:rPr>
      </w:pPr>
    </w:p>
    <w:p w14:paraId="6410F1FC" w14:textId="77777777" w:rsidR="00FE53BD" w:rsidRDefault="00FE53BD">
      <w:pPr>
        <w:pStyle w:val="Textoindependiente"/>
        <w:rPr>
          <w:b/>
          <w:sz w:val="20"/>
        </w:rPr>
      </w:pPr>
    </w:p>
    <w:p w14:paraId="6410F1FD" w14:textId="77777777" w:rsidR="00FE53BD" w:rsidRDefault="00FE53BD">
      <w:pPr>
        <w:pStyle w:val="Textoindependiente"/>
        <w:rPr>
          <w:b/>
          <w:sz w:val="20"/>
        </w:rPr>
      </w:pPr>
    </w:p>
    <w:p w14:paraId="6410F1FE" w14:textId="77777777" w:rsidR="00FE53BD" w:rsidRDefault="00FE53BD">
      <w:pPr>
        <w:pStyle w:val="Textoindependiente"/>
        <w:rPr>
          <w:b/>
          <w:sz w:val="20"/>
        </w:rPr>
      </w:pPr>
    </w:p>
    <w:p w14:paraId="6410F1FF" w14:textId="77777777" w:rsidR="00FE53BD" w:rsidRDefault="00FE53BD">
      <w:pPr>
        <w:pStyle w:val="Textoindependiente"/>
        <w:spacing w:before="54"/>
        <w:rPr>
          <w:b/>
          <w:sz w:val="20"/>
        </w:rPr>
      </w:pPr>
    </w:p>
    <w:tbl>
      <w:tblPr>
        <w:tblStyle w:val="TableNormal"/>
        <w:tblW w:w="0" w:type="auto"/>
        <w:tblInd w:w="19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7"/>
        <w:gridCol w:w="3260"/>
      </w:tblGrid>
      <w:tr w:rsidR="00FE53BD" w14:paraId="6410F202" w14:textId="77777777">
        <w:trPr>
          <w:trHeight w:val="371"/>
        </w:trPr>
        <w:tc>
          <w:tcPr>
            <w:tcW w:w="2127" w:type="dxa"/>
          </w:tcPr>
          <w:p w14:paraId="6410F200" w14:textId="77777777" w:rsidR="00FE53BD" w:rsidRDefault="00087264">
            <w:pPr>
              <w:pStyle w:val="TableParagraph"/>
              <w:spacing w:before="58"/>
              <w:ind w:left="445"/>
              <w:jc w:val="center"/>
              <w:rPr>
                <w:b/>
              </w:rPr>
            </w:pPr>
            <w:proofErr w:type="spellStart"/>
            <w:r>
              <w:rPr>
                <w:b/>
                <w:spacing w:val="-4"/>
              </w:rPr>
              <w:t>Item</w:t>
            </w:r>
            <w:proofErr w:type="spellEnd"/>
          </w:p>
        </w:tc>
        <w:tc>
          <w:tcPr>
            <w:tcW w:w="3260" w:type="dxa"/>
          </w:tcPr>
          <w:p w14:paraId="6410F201" w14:textId="77777777" w:rsidR="00FE53BD" w:rsidRDefault="00087264">
            <w:pPr>
              <w:pStyle w:val="TableParagraph"/>
              <w:spacing w:before="58"/>
              <w:ind w:left="499"/>
              <w:rPr>
                <w:b/>
              </w:rPr>
            </w:pPr>
            <w:r>
              <w:rPr>
                <w:b/>
                <w:spacing w:val="-2"/>
              </w:rPr>
              <w:t>Concepto</w:t>
            </w:r>
          </w:p>
        </w:tc>
      </w:tr>
      <w:tr w:rsidR="00FE53BD" w14:paraId="6410F205" w14:textId="77777777">
        <w:trPr>
          <w:trHeight w:val="371"/>
        </w:trPr>
        <w:tc>
          <w:tcPr>
            <w:tcW w:w="2127" w:type="dxa"/>
          </w:tcPr>
          <w:p w14:paraId="6410F203" w14:textId="77777777" w:rsidR="00FE53BD" w:rsidRDefault="00087264">
            <w:pPr>
              <w:pStyle w:val="TableParagraph"/>
              <w:ind w:left="445" w:right="1"/>
              <w:jc w:val="center"/>
            </w:pPr>
            <w:r>
              <w:rPr>
                <w:spacing w:val="-10"/>
              </w:rPr>
              <w:t>1</w:t>
            </w:r>
          </w:p>
        </w:tc>
        <w:tc>
          <w:tcPr>
            <w:tcW w:w="3260" w:type="dxa"/>
          </w:tcPr>
          <w:p w14:paraId="6410F204" w14:textId="77777777" w:rsidR="00FE53BD" w:rsidRDefault="00087264">
            <w:pPr>
              <w:pStyle w:val="TableParagraph"/>
              <w:ind w:left="496"/>
            </w:pPr>
            <w:r>
              <w:t>Grillete</w:t>
            </w:r>
            <w:r>
              <w:rPr>
                <w:spacing w:val="-8"/>
              </w:rPr>
              <w:t xml:space="preserve"> </w:t>
            </w:r>
            <w:r>
              <w:rPr>
                <w:spacing w:val="-2"/>
              </w:rPr>
              <w:t>Recto</w:t>
            </w:r>
          </w:p>
        </w:tc>
      </w:tr>
      <w:tr w:rsidR="00FE53BD" w14:paraId="6410F208" w14:textId="77777777">
        <w:trPr>
          <w:trHeight w:val="371"/>
        </w:trPr>
        <w:tc>
          <w:tcPr>
            <w:tcW w:w="2127" w:type="dxa"/>
          </w:tcPr>
          <w:p w14:paraId="6410F206" w14:textId="77777777" w:rsidR="00FE53BD" w:rsidRDefault="00087264">
            <w:pPr>
              <w:pStyle w:val="TableParagraph"/>
              <w:ind w:left="445" w:right="1"/>
              <w:jc w:val="center"/>
            </w:pPr>
            <w:r>
              <w:rPr>
                <w:spacing w:val="-10"/>
              </w:rPr>
              <w:t>2</w:t>
            </w:r>
          </w:p>
        </w:tc>
        <w:tc>
          <w:tcPr>
            <w:tcW w:w="3260" w:type="dxa"/>
          </w:tcPr>
          <w:p w14:paraId="6410F207" w14:textId="77777777" w:rsidR="00FE53BD" w:rsidRDefault="00087264">
            <w:pPr>
              <w:pStyle w:val="TableParagraph"/>
              <w:ind w:left="496"/>
            </w:pPr>
            <w:r>
              <w:t>Eslabón</w:t>
            </w:r>
            <w:r>
              <w:rPr>
                <w:spacing w:val="-2"/>
              </w:rPr>
              <w:t xml:space="preserve"> Cadena</w:t>
            </w:r>
          </w:p>
        </w:tc>
      </w:tr>
      <w:tr w:rsidR="00FE53BD" w14:paraId="6410F20B" w14:textId="77777777">
        <w:trPr>
          <w:trHeight w:val="373"/>
        </w:trPr>
        <w:tc>
          <w:tcPr>
            <w:tcW w:w="2127" w:type="dxa"/>
          </w:tcPr>
          <w:p w14:paraId="6410F209" w14:textId="77777777" w:rsidR="00FE53BD" w:rsidRDefault="00087264">
            <w:pPr>
              <w:pStyle w:val="TableParagraph"/>
              <w:spacing w:before="58"/>
              <w:ind w:left="445" w:right="1"/>
              <w:jc w:val="center"/>
            </w:pPr>
            <w:r>
              <w:rPr>
                <w:spacing w:val="-10"/>
              </w:rPr>
              <w:t>3</w:t>
            </w:r>
          </w:p>
        </w:tc>
        <w:tc>
          <w:tcPr>
            <w:tcW w:w="3260" w:type="dxa"/>
          </w:tcPr>
          <w:p w14:paraId="6410F20A" w14:textId="77777777" w:rsidR="00FE53BD" w:rsidRDefault="00087264">
            <w:pPr>
              <w:pStyle w:val="TableParagraph"/>
              <w:spacing w:before="58"/>
              <w:ind w:left="496"/>
            </w:pPr>
            <w:r>
              <w:t>Yugo</w:t>
            </w:r>
            <w:r>
              <w:rPr>
                <w:spacing w:val="-2"/>
              </w:rPr>
              <w:t xml:space="preserve"> Triangular</w:t>
            </w:r>
          </w:p>
        </w:tc>
      </w:tr>
      <w:tr w:rsidR="00FE53BD" w14:paraId="6410F20E" w14:textId="77777777">
        <w:trPr>
          <w:trHeight w:val="371"/>
        </w:trPr>
        <w:tc>
          <w:tcPr>
            <w:tcW w:w="2127" w:type="dxa"/>
          </w:tcPr>
          <w:p w14:paraId="6410F20C" w14:textId="77777777" w:rsidR="00FE53BD" w:rsidRDefault="00087264">
            <w:pPr>
              <w:pStyle w:val="TableParagraph"/>
              <w:ind w:left="445" w:right="1"/>
              <w:jc w:val="center"/>
            </w:pPr>
            <w:r>
              <w:rPr>
                <w:spacing w:val="-10"/>
              </w:rPr>
              <w:t>4</w:t>
            </w:r>
          </w:p>
        </w:tc>
        <w:tc>
          <w:tcPr>
            <w:tcW w:w="3260" w:type="dxa"/>
          </w:tcPr>
          <w:p w14:paraId="6410F20D" w14:textId="77777777" w:rsidR="00FE53BD" w:rsidRDefault="00087264">
            <w:pPr>
              <w:pStyle w:val="TableParagraph"/>
              <w:ind w:left="496"/>
            </w:pPr>
            <w:r>
              <w:t>Horquilla</w:t>
            </w:r>
            <w:r>
              <w:rPr>
                <w:spacing w:val="-6"/>
              </w:rPr>
              <w:t xml:space="preserve"> </w:t>
            </w:r>
            <w:r>
              <w:rPr>
                <w:spacing w:val="-4"/>
              </w:rPr>
              <w:t>Bola</w:t>
            </w:r>
          </w:p>
        </w:tc>
      </w:tr>
      <w:tr w:rsidR="00FE53BD" w14:paraId="6410F211" w14:textId="77777777">
        <w:trPr>
          <w:trHeight w:val="372"/>
        </w:trPr>
        <w:tc>
          <w:tcPr>
            <w:tcW w:w="2127" w:type="dxa"/>
          </w:tcPr>
          <w:p w14:paraId="6410F20F" w14:textId="77777777" w:rsidR="00FE53BD" w:rsidRDefault="00087264">
            <w:pPr>
              <w:pStyle w:val="TableParagraph"/>
              <w:ind w:left="445" w:right="1"/>
              <w:jc w:val="center"/>
            </w:pPr>
            <w:r>
              <w:rPr>
                <w:spacing w:val="-10"/>
              </w:rPr>
              <w:t>5</w:t>
            </w:r>
          </w:p>
        </w:tc>
        <w:tc>
          <w:tcPr>
            <w:tcW w:w="3260" w:type="dxa"/>
          </w:tcPr>
          <w:p w14:paraId="6410F210" w14:textId="77777777" w:rsidR="00FE53BD" w:rsidRDefault="00087264">
            <w:pPr>
              <w:pStyle w:val="TableParagraph"/>
              <w:ind w:left="496"/>
            </w:pPr>
            <w:r>
              <w:t>Aisladores</w:t>
            </w:r>
            <w:r>
              <w:rPr>
                <w:spacing w:val="-5"/>
              </w:rPr>
              <w:t xml:space="preserve"> </w:t>
            </w:r>
            <w:r>
              <w:rPr>
                <w:spacing w:val="-2"/>
              </w:rPr>
              <w:t>Poliméricos</w:t>
            </w:r>
          </w:p>
        </w:tc>
      </w:tr>
      <w:tr w:rsidR="00FE53BD" w14:paraId="6410F214" w14:textId="77777777">
        <w:trPr>
          <w:trHeight w:val="373"/>
        </w:trPr>
        <w:tc>
          <w:tcPr>
            <w:tcW w:w="2127" w:type="dxa"/>
          </w:tcPr>
          <w:p w14:paraId="6410F212" w14:textId="77777777" w:rsidR="00FE53BD" w:rsidRDefault="00087264">
            <w:pPr>
              <w:pStyle w:val="TableParagraph"/>
              <w:ind w:left="445" w:right="1"/>
              <w:jc w:val="center"/>
            </w:pPr>
            <w:r>
              <w:rPr>
                <w:spacing w:val="-10"/>
              </w:rPr>
              <w:t>6</w:t>
            </w:r>
          </w:p>
        </w:tc>
        <w:tc>
          <w:tcPr>
            <w:tcW w:w="3260" w:type="dxa"/>
          </w:tcPr>
          <w:p w14:paraId="6410F213" w14:textId="77777777" w:rsidR="00FE53BD" w:rsidRDefault="00087264">
            <w:pPr>
              <w:pStyle w:val="TableParagraph"/>
              <w:ind w:left="496"/>
            </w:pPr>
            <w:r>
              <w:t>Rótula</w:t>
            </w:r>
            <w:r>
              <w:rPr>
                <w:spacing w:val="-3"/>
              </w:rPr>
              <w:t xml:space="preserve"> </w:t>
            </w:r>
            <w:r>
              <w:rPr>
                <w:spacing w:val="-2"/>
              </w:rPr>
              <w:t>Horquilla</w:t>
            </w:r>
          </w:p>
        </w:tc>
      </w:tr>
      <w:tr w:rsidR="00FE53BD" w14:paraId="6410F217" w14:textId="77777777">
        <w:trPr>
          <w:trHeight w:val="371"/>
        </w:trPr>
        <w:tc>
          <w:tcPr>
            <w:tcW w:w="2127" w:type="dxa"/>
          </w:tcPr>
          <w:p w14:paraId="6410F215" w14:textId="77777777" w:rsidR="00FE53BD" w:rsidRDefault="00087264">
            <w:pPr>
              <w:pStyle w:val="TableParagraph"/>
              <w:ind w:left="445" w:right="1"/>
              <w:jc w:val="center"/>
            </w:pPr>
            <w:r>
              <w:rPr>
                <w:spacing w:val="-10"/>
              </w:rPr>
              <w:t>7</w:t>
            </w:r>
          </w:p>
        </w:tc>
        <w:tc>
          <w:tcPr>
            <w:tcW w:w="3260" w:type="dxa"/>
          </w:tcPr>
          <w:p w14:paraId="6410F216" w14:textId="77777777" w:rsidR="00FE53BD" w:rsidRDefault="00087264">
            <w:pPr>
              <w:pStyle w:val="TableParagraph"/>
              <w:ind w:left="496"/>
            </w:pPr>
            <w:r>
              <w:t>Grapa</w:t>
            </w:r>
            <w:r>
              <w:rPr>
                <w:spacing w:val="-2"/>
              </w:rPr>
              <w:t xml:space="preserve"> Amarre</w:t>
            </w:r>
          </w:p>
        </w:tc>
      </w:tr>
    </w:tbl>
    <w:p w14:paraId="6410F218" w14:textId="77777777" w:rsidR="00FE53BD" w:rsidRDefault="00FE53BD">
      <w:pPr>
        <w:pStyle w:val="TableParagraph"/>
        <w:sectPr w:rsidR="00FE53BD">
          <w:pgSz w:w="12240" w:h="15840"/>
          <w:pgMar w:top="3220" w:right="360" w:bottom="280" w:left="1440" w:header="2984" w:footer="0" w:gutter="0"/>
          <w:cols w:space="720"/>
        </w:sectPr>
      </w:pPr>
    </w:p>
    <w:p w14:paraId="6410F219" w14:textId="77777777" w:rsidR="00FE53BD" w:rsidRDefault="00FE53BD">
      <w:pPr>
        <w:pStyle w:val="Textoindependiente"/>
        <w:spacing w:before="240"/>
        <w:rPr>
          <w:b/>
        </w:rPr>
      </w:pPr>
    </w:p>
    <w:p w14:paraId="6410F21A" w14:textId="77777777" w:rsidR="00FE53BD" w:rsidRDefault="00087264">
      <w:pPr>
        <w:ind w:right="77"/>
        <w:jc w:val="center"/>
        <w:rPr>
          <w:b/>
        </w:rPr>
      </w:pPr>
      <w:r>
        <w:rPr>
          <w:b/>
        </w:rPr>
        <w:t>HORQUILLA</w:t>
      </w:r>
      <w:r>
        <w:rPr>
          <w:b/>
          <w:spacing w:val="-11"/>
        </w:rPr>
        <w:t xml:space="preserve"> </w:t>
      </w:r>
      <w:r>
        <w:rPr>
          <w:b/>
          <w:spacing w:val="-4"/>
        </w:rPr>
        <w:t>BOLA</w:t>
      </w:r>
    </w:p>
    <w:p w14:paraId="6410F21B" w14:textId="77777777" w:rsidR="00FE53BD" w:rsidRDefault="00FE53BD">
      <w:pPr>
        <w:pStyle w:val="Textoindependiente"/>
        <w:rPr>
          <w:b/>
          <w:sz w:val="20"/>
        </w:rPr>
      </w:pPr>
    </w:p>
    <w:p w14:paraId="6410F21C" w14:textId="77777777" w:rsidR="00FE53BD" w:rsidRDefault="00FE53BD">
      <w:pPr>
        <w:pStyle w:val="Textoindependiente"/>
        <w:rPr>
          <w:b/>
          <w:sz w:val="20"/>
        </w:rPr>
      </w:pPr>
    </w:p>
    <w:p w14:paraId="6410F21D" w14:textId="77777777" w:rsidR="00FE53BD" w:rsidRDefault="00FE53BD">
      <w:pPr>
        <w:pStyle w:val="Textoindependiente"/>
        <w:rPr>
          <w:b/>
          <w:sz w:val="20"/>
        </w:rPr>
      </w:pPr>
    </w:p>
    <w:p w14:paraId="6410F21E" w14:textId="77777777" w:rsidR="00FE53BD" w:rsidRDefault="00FE53BD">
      <w:pPr>
        <w:pStyle w:val="Textoindependiente"/>
        <w:rPr>
          <w:b/>
          <w:sz w:val="20"/>
        </w:rPr>
      </w:pPr>
    </w:p>
    <w:p w14:paraId="6410F21F" w14:textId="77777777" w:rsidR="00FE53BD" w:rsidRDefault="00FE53BD">
      <w:pPr>
        <w:pStyle w:val="Textoindependiente"/>
        <w:rPr>
          <w:b/>
          <w:sz w:val="20"/>
        </w:rPr>
      </w:pPr>
    </w:p>
    <w:p w14:paraId="6410F220" w14:textId="77777777" w:rsidR="00FE53BD" w:rsidRDefault="00FE53BD">
      <w:pPr>
        <w:pStyle w:val="Textoindependiente"/>
        <w:rPr>
          <w:b/>
          <w:sz w:val="20"/>
        </w:rPr>
      </w:pPr>
    </w:p>
    <w:p w14:paraId="6410F221" w14:textId="77777777" w:rsidR="00FE53BD" w:rsidRDefault="00FE53BD">
      <w:pPr>
        <w:pStyle w:val="Textoindependiente"/>
        <w:rPr>
          <w:b/>
          <w:sz w:val="20"/>
        </w:rPr>
      </w:pPr>
    </w:p>
    <w:p w14:paraId="6410F222" w14:textId="77777777" w:rsidR="00FE53BD" w:rsidRDefault="00FE53BD">
      <w:pPr>
        <w:pStyle w:val="Textoindependiente"/>
        <w:rPr>
          <w:b/>
          <w:sz w:val="20"/>
        </w:rPr>
      </w:pPr>
    </w:p>
    <w:p w14:paraId="6410F223" w14:textId="77777777" w:rsidR="00FE53BD" w:rsidRDefault="00FE53BD">
      <w:pPr>
        <w:pStyle w:val="Textoindependiente"/>
        <w:rPr>
          <w:b/>
          <w:sz w:val="20"/>
        </w:rPr>
      </w:pPr>
    </w:p>
    <w:p w14:paraId="6410F224" w14:textId="77777777" w:rsidR="00FE53BD" w:rsidRDefault="00087264">
      <w:pPr>
        <w:pStyle w:val="Textoindependiente"/>
        <w:spacing w:before="184"/>
        <w:rPr>
          <w:b/>
          <w:sz w:val="20"/>
        </w:rPr>
      </w:pPr>
      <w:r>
        <w:rPr>
          <w:b/>
          <w:noProof/>
          <w:sz w:val="20"/>
        </w:rPr>
        <mc:AlternateContent>
          <mc:Choice Requires="wpg">
            <w:drawing>
              <wp:anchor distT="0" distB="0" distL="0" distR="0" simplePos="0" relativeHeight="251646976" behindDoc="1" locked="0" layoutInCell="1" allowOverlap="1" wp14:anchorId="6410F786" wp14:editId="6410F787">
                <wp:simplePos x="0" y="0"/>
                <wp:positionH relativeFrom="page">
                  <wp:posOffset>2685923</wp:posOffset>
                </wp:positionH>
                <wp:positionV relativeFrom="paragraph">
                  <wp:posOffset>323378</wp:posOffset>
                </wp:positionV>
                <wp:extent cx="1948814" cy="1838325"/>
                <wp:effectExtent l="0" t="0" r="0" b="0"/>
                <wp:wrapTopAndBottom/>
                <wp:docPr id="8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48814" cy="1838325"/>
                          <a:chOff x="0" y="0"/>
                          <a:chExt cx="1948814" cy="1838325"/>
                        </a:xfrm>
                      </wpg:grpSpPr>
                      <pic:pic xmlns:pic="http://schemas.openxmlformats.org/drawingml/2006/picture">
                        <pic:nvPicPr>
                          <pic:cNvPr id="81" name="Image 81"/>
                          <pic:cNvPicPr/>
                        </pic:nvPicPr>
                        <pic:blipFill>
                          <a:blip r:embed="rId56" cstate="print"/>
                          <a:stretch>
                            <a:fillRect/>
                          </a:stretch>
                        </pic:blipFill>
                        <pic:spPr>
                          <a:xfrm>
                            <a:off x="536066" y="252856"/>
                            <a:ext cx="134620" cy="71120"/>
                          </a:xfrm>
                          <a:prstGeom prst="rect">
                            <a:avLst/>
                          </a:prstGeom>
                        </pic:spPr>
                      </pic:pic>
                      <wps:wsp>
                        <wps:cNvPr id="82" name="Graphic 82"/>
                        <wps:cNvSpPr/>
                        <wps:spPr>
                          <a:xfrm>
                            <a:off x="508762" y="318897"/>
                            <a:ext cx="193040" cy="628650"/>
                          </a:xfrm>
                          <a:custGeom>
                            <a:avLst/>
                            <a:gdLst/>
                            <a:ahLst/>
                            <a:cxnLst/>
                            <a:rect l="l" t="t" r="r" b="b"/>
                            <a:pathLst>
                              <a:path w="193040" h="628650">
                                <a:moveTo>
                                  <a:pt x="32384" y="0"/>
                                </a:moveTo>
                                <a:lnTo>
                                  <a:pt x="45084" y="628650"/>
                                </a:lnTo>
                                <a:lnTo>
                                  <a:pt x="47625" y="628650"/>
                                </a:lnTo>
                              </a:path>
                              <a:path w="193040" h="628650">
                                <a:moveTo>
                                  <a:pt x="156844" y="0"/>
                                </a:moveTo>
                                <a:lnTo>
                                  <a:pt x="167639" y="626110"/>
                                </a:lnTo>
                                <a:lnTo>
                                  <a:pt x="169544" y="626110"/>
                                </a:lnTo>
                              </a:path>
                              <a:path w="193040" h="628650">
                                <a:moveTo>
                                  <a:pt x="156844" y="0"/>
                                </a:moveTo>
                                <a:lnTo>
                                  <a:pt x="177800" y="107950"/>
                                </a:lnTo>
                                <a:lnTo>
                                  <a:pt x="191135" y="217805"/>
                                </a:lnTo>
                                <a:lnTo>
                                  <a:pt x="193039" y="328295"/>
                                </a:lnTo>
                                <a:lnTo>
                                  <a:pt x="177800" y="436880"/>
                                </a:lnTo>
                                <a:lnTo>
                                  <a:pt x="180339" y="436880"/>
                                </a:lnTo>
                              </a:path>
                              <a:path w="193040" h="628650">
                                <a:moveTo>
                                  <a:pt x="31750" y="0"/>
                                </a:moveTo>
                                <a:lnTo>
                                  <a:pt x="8254" y="110490"/>
                                </a:lnTo>
                                <a:lnTo>
                                  <a:pt x="0" y="219710"/>
                                </a:lnTo>
                                <a:lnTo>
                                  <a:pt x="6350" y="330200"/>
                                </a:lnTo>
                                <a:lnTo>
                                  <a:pt x="20954" y="443230"/>
                                </a:lnTo>
                                <a:lnTo>
                                  <a:pt x="23494" y="443230"/>
                                </a:lnTo>
                              </a:path>
                            </a:pathLst>
                          </a:custGeom>
                          <a:ln w="9144">
                            <a:solidFill>
                              <a:srgbClr val="000000"/>
                            </a:solidFill>
                            <a:prstDash val="solid"/>
                          </a:ln>
                        </wps:spPr>
                        <wps:bodyPr wrap="square" lIns="0" tIns="0" rIns="0" bIns="0" rtlCol="0">
                          <a:prstTxWarp prst="textNoShape">
                            <a:avLst/>
                          </a:prstTxWarp>
                          <a:noAutofit/>
                        </wps:bodyPr>
                      </wps:wsp>
                      <wps:wsp>
                        <wps:cNvPr id="83" name="Graphic 83"/>
                        <wps:cNvSpPr/>
                        <wps:spPr>
                          <a:xfrm>
                            <a:off x="532256" y="758316"/>
                            <a:ext cx="1270" cy="186055"/>
                          </a:xfrm>
                          <a:custGeom>
                            <a:avLst/>
                            <a:gdLst/>
                            <a:ahLst/>
                            <a:cxnLst/>
                            <a:rect l="l" t="t" r="r" b="b"/>
                            <a:pathLst>
                              <a:path h="186055">
                                <a:moveTo>
                                  <a:pt x="0" y="0"/>
                                </a:moveTo>
                                <a:lnTo>
                                  <a:pt x="0" y="186054"/>
                                </a:lnTo>
                              </a:path>
                            </a:pathLst>
                          </a:custGeom>
                          <a:ln w="10668">
                            <a:solidFill>
                              <a:srgbClr val="000000"/>
                            </a:solidFill>
                            <a:prstDash val="solid"/>
                          </a:ln>
                        </wps:spPr>
                        <wps:bodyPr wrap="square" lIns="0" tIns="0" rIns="0" bIns="0" rtlCol="0">
                          <a:prstTxWarp prst="textNoShape">
                            <a:avLst/>
                          </a:prstTxWarp>
                          <a:noAutofit/>
                        </wps:bodyPr>
                      </wps:wsp>
                      <wps:wsp>
                        <wps:cNvPr id="84" name="Graphic 84"/>
                        <wps:cNvSpPr/>
                        <wps:spPr>
                          <a:xfrm>
                            <a:off x="687197" y="756412"/>
                            <a:ext cx="425450" cy="367665"/>
                          </a:xfrm>
                          <a:custGeom>
                            <a:avLst/>
                            <a:gdLst/>
                            <a:ahLst/>
                            <a:cxnLst/>
                            <a:rect l="l" t="t" r="r" b="b"/>
                            <a:pathLst>
                              <a:path w="425450" h="367665">
                                <a:moveTo>
                                  <a:pt x="0" y="0"/>
                                </a:moveTo>
                                <a:lnTo>
                                  <a:pt x="6350" y="195579"/>
                                </a:lnTo>
                                <a:lnTo>
                                  <a:pt x="8889" y="195579"/>
                                </a:lnTo>
                              </a:path>
                              <a:path w="425450" h="367665">
                                <a:moveTo>
                                  <a:pt x="6350" y="182879"/>
                                </a:moveTo>
                                <a:lnTo>
                                  <a:pt x="25400" y="250825"/>
                                </a:lnTo>
                                <a:lnTo>
                                  <a:pt x="68579" y="310514"/>
                                </a:lnTo>
                                <a:lnTo>
                                  <a:pt x="128904" y="348614"/>
                                </a:lnTo>
                                <a:lnTo>
                                  <a:pt x="197484" y="367664"/>
                                </a:lnTo>
                                <a:lnTo>
                                  <a:pt x="234314" y="367664"/>
                                </a:lnTo>
                                <a:lnTo>
                                  <a:pt x="302894" y="348614"/>
                                </a:lnTo>
                                <a:lnTo>
                                  <a:pt x="363219" y="307975"/>
                                </a:lnTo>
                                <a:lnTo>
                                  <a:pt x="403859" y="250825"/>
                                </a:lnTo>
                                <a:lnTo>
                                  <a:pt x="422909" y="182879"/>
                                </a:lnTo>
                                <a:lnTo>
                                  <a:pt x="425450" y="182879"/>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85" name="Image 85"/>
                          <pic:cNvPicPr/>
                        </pic:nvPicPr>
                        <pic:blipFill>
                          <a:blip r:embed="rId57" cstate="print"/>
                          <a:stretch>
                            <a:fillRect/>
                          </a:stretch>
                        </pic:blipFill>
                        <pic:spPr>
                          <a:xfrm>
                            <a:off x="1113916" y="242061"/>
                            <a:ext cx="132079" cy="71120"/>
                          </a:xfrm>
                          <a:prstGeom prst="rect">
                            <a:avLst/>
                          </a:prstGeom>
                        </pic:spPr>
                      </pic:pic>
                      <wps:wsp>
                        <wps:cNvPr id="86" name="Graphic 86"/>
                        <wps:cNvSpPr/>
                        <wps:spPr>
                          <a:xfrm>
                            <a:off x="1120902" y="301752"/>
                            <a:ext cx="1270" cy="659130"/>
                          </a:xfrm>
                          <a:custGeom>
                            <a:avLst/>
                            <a:gdLst/>
                            <a:ahLst/>
                            <a:cxnLst/>
                            <a:rect l="l" t="t" r="r" b="b"/>
                            <a:pathLst>
                              <a:path h="659130">
                                <a:moveTo>
                                  <a:pt x="0" y="0"/>
                                </a:moveTo>
                                <a:lnTo>
                                  <a:pt x="0" y="659129"/>
                                </a:lnTo>
                              </a:path>
                            </a:pathLst>
                          </a:custGeom>
                          <a:ln w="13716">
                            <a:solidFill>
                              <a:srgbClr val="000000"/>
                            </a:solidFill>
                            <a:prstDash val="solid"/>
                          </a:ln>
                        </wps:spPr>
                        <wps:bodyPr wrap="square" lIns="0" tIns="0" rIns="0" bIns="0" rtlCol="0">
                          <a:prstTxWarp prst="textNoShape">
                            <a:avLst/>
                          </a:prstTxWarp>
                          <a:noAutofit/>
                        </wps:bodyPr>
                      </wps:wsp>
                      <wps:wsp>
                        <wps:cNvPr id="87" name="Graphic 87"/>
                        <wps:cNvSpPr/>
                        <wps:spPr>
                          <a:xfrm>
                            <a:off x="530987" y="306197"/>
                            <a:ext cx="742315" cy="1283335"/>
                          </a:xfrm>
                          <a:custGeom>
                            <a:avLst/>
                            <a:gdLst/>
                            <a:ahLst/>
                            <a:cxnLst/>
                            <a:rect l="l" t="t" r="r" b="b"/>
                            <a:pathLst>
                              <a:path w="742315" h="1283335">
                                <a:moveTo>
                                  <a:pt x="709929" y="0"/>
                                </a:moveTo>
                                <a:lnTo>
                                  <a:pt x="720725" y="645795"/>
                                </a:lnTo>
                                <a:lnTo>
                                  <a:pt x="722629" y="645795"/>
                                </a:lnTo>
                              </a:path>
                              <a:path w="742315" h="1283335">
                                <a:moveTo>
                                  <a:pt x="147954" y="633095"/>
                                </a:moveTo>
                                <a:lnTo>
                                  <a:pt x="165100" y="699135"/>
                                </a:lnTo>
                                <a:lnTo>
                                  <a:pt x="201294" y="756285"/>
                                </a:lnTo>
                                <a:lnTo>
                                  <a:pt x="255269" y="798830"/>
                                </a:lnTo>
                                <a:lnTo>
                                  <a:pt x="319404" y="824865"/>
                                </a:lnTo>
                                <a:lnTo>
                                  <a:pt x="351789" y="830580"/>
                                </a:lnTo>
                                <a:lnTo>
                                  <a:pt x="386079" y="828675"/>
                                </a:lnTo>
                                <a:lnTo>
                                  <a:pt x="452754" y="814070"/>
                                </a:lnTo>
                                <a:lnTo>
                                  <a:pt x="513079" y="779780"/>
                                </a:lnTo>
                                <a:lnTo>
                                  <a:pt x="558164" y="728345"/>
                                </a:lnTo>
                                <a:lnTo>
                                  <a:pt x="585469" y="665480"/>
                                </a:lnTo>
                                <a:lnTo>
                                  <a:pt x="592454" y="633095"/>
                                </a:lnTo>
                                <a:lnTo>
                                  <a:pt x="594360" y="633095"/>
                                </a:lnTo>
                              </a:path>
                              <a:path w="742315" h="1283335">
                                <a:moveTo>
                                  <a:pt x="20319" y="633095"/>
                                </a:moveTo>
                                <a:lnTo>
                                  <a:pt x="24764" y="680085"/>
                                </a:lnTo>
                                <a:lnTo>
                                  <a:pt x="35560" y="724535"/>
                                </a:lnTo>
                                <a:lnTo>
                                  <a:pt x="52069" y="769620"/>
                                </a:lnTo>
                                <a:lnTo>
                                  <a:pt x="75564" y="810260"/>
                                </a:lnTo>
                                <a:lnTo>
                                  <a:pt x="104139" y="845820"/>
                                </a:lnTo>
                                <a:lnTo>
                                  <a:pt x="135889" y="880110"/>
                                </a:lnTo>
                                <a:lnTo>
                                  <a:pt x="172719" y="907415"/>
                                </a:lnTo>
                                <a:lnTo>
                                  <a:pt x="213994" y="931545"/>
                                </a:lnTo>
                                <a:lnTo>
                                  <a:pt x="256539" y="950595"/>
                                </a:lnTo>
                                <a:lnTo>
                                  <a:pt x="301625" y="960755"/>
                                </a:lnTo>
                                <a:lnTo>
                                  <a:pt x="347344" y="967105"/>
                                </a:lnTo>
                                <a:lnTo>
                                  <a:pt x="394335" y="967105"/>
                                </a:lnTo>
                                <a:lnTo>
                                  <a:pt x="441325" y="960755"/>
                                </a:lnTo>
                                <a:lnTo>
                                  <a:pt x="486410" y="948055"/>
                                </a:lnTo>
                                <a:lnTo>
                                  <a:pt x="528954" y="931545"/>
                                </a:lnTo>
                                <a:lnTo>
                                  <a:pt x="570229" y="907415"/>
                                </a:lnTo>
                                <a:lnTo>
                                  <a:pt x="607060" y="878205"/>
                                </a:lnTo>
                                <a:lnTo>
                                  <a:pt x="638810" y="843915"/>
                                </a:lnTo>
                                <a:lnTo>
                                  <a:pt x="667385" y="807720"/>
                                </a:lnTo>
                                <a:lnTo>
                                  <a:pt x="688339" y="767715"/>
                                </a:lnTo>
                                <a:lnTo>
                                  <a:pt x="705485" y="722630"/>
                                </a:lnTo>
                                <a:lnTo>
                                  <a:pt x="715644" y="677545"/>
                                </a:lnTo>
                                <a:lnTo>
                                  <a:pt x="720725" y="633095"/>
                                </a:lnTo>
                                <a:lnTo>
                                  <a:pt x="722629" y="633095"/>
                                </a:lnTo>
                              </a:path>
                              <a:path w="742315" h="1283335">
                                <a:moveTo>
                                  <a:pt x="0" y="633095"/>
                                </a:moveTo>
                                <a:lnTo>
                                  <a:pt x="3809" y="681990"/>
                                </a:lnTo>
                                <a:lnTo>
                                  <a:pt x="13334" y="727075"/>
                                </a:lnTo>
                                <a:lnTo>
                                  <a:pt x="29844" y="771525"/>
                                </a:lnTo>
                                <a:lnTo>
                                  <a:pt x="51435" y="814070"/>
                                </a:lnTo>
                                <a:lnTo>
                                  <a:pt x="81914" y="852170"/>
                                </a:lnTo>
                                <a:lnTo>
                                  <a:pt x="113664" y="886460"/>
                                </a:lnTo>
                                <a:lnTo>
                                  <a:pt x="150494" y="916305"/>
                                </a:lnTo>
                                <a:lnTo>
                                  <a:pt x="190500" y="939165"/>
                                </a:lnTo>
                                <a:lnTo>
                                  <a:pt x="235585" y="958215"/>
                                </a:lnTo>
                                <a:lnTo>
                                  <a:pt x="238125" y="958215"/>
                                </a:lnTo>
                              </a:path>
                              <a:path w="742315" h="1283335">
                                <a:moveTo>
                                  <a:pt x="739775" y="426720"/>
                                </a:moveTo>
                                <a:lnTo>
                                  <a:pt x="739775" y="633095"/>
                                </a:lnTo>
                                <a:lnTo>
                                  <a:pt x="741679" y="633095"/>
                                </a:lnTo>
                              </a:path>
                              <a:path w="742315" h="1283335">
                                <a:moveTo>
                                  <a:pt x="516889" y="950595"/>
                                </a:moveTo>
                                <a:lnTo>
                                  <a:pt x="559435" y="929005"/>
                                </a:lnTo>
                                <a:lnTo>
                                  <a:pt x="596264" y="905510"/>
                                </a:lnTo>
                                <a:lnTo>
                                  <a:pt x="630554" y="875665"/>
                                </a:lnTo>
                                <a:lnTo>
                                  <a:pt x="662939" y="841375"/>
                                </a:lnTo>
                                <a:lnTo>
                                  <a:pt x="688339" y="803275"/>
                                </a:lnTo>
                                <a:lnTo>
                                  <a:pt x="710564" y="762635"/>
                                </a:lnTo>
                                <a:lnTo>
                                  <a:pt x="725169" y="720090"/>
                                </a:lnTo>
                                <a:lnTo>
                                  <a:pt x="735329" y="677545"/>
                                </a:lnTo>
                                <a:lnTo>
                                  <a:pt x="740410" y="633095"/>
                                </a:lnTo>
                                <a:lnTo>
                                  <a:pt x="742314" y="633095"/>
                                </a:lnTo>
                              </a:path>
                              <a:path w="742315" h="1283335">
                                <a:moveTo>
                                  <a:pt x="235585" y="957580"/>
                                </a:moveTo>
                                <a:lnTo>
                                  <a:pt x="246379" y="974725"/>
                                </a:lnTo>
                                <a:lnTo>
                                  <a:pt x="250825" y="995680"/>
                                </a:lnTo>
                                <a:lnTo>
                                  <a:pt x="252729" y="995680"/>
                                </a:lnTo>
                              </a:path>
                              <a:path w="742315" h="1283335">
                                <a:moveTo>
                                  <a:pt x="250825" y="995680"/>
                                </a:moveTo>
                                <a:lnTo>
                                  <a:pt x="253364" y="1281430"/>
                                </a:lnTo>
                                <a:lnTo>
                                  <a:pt x="255269" y="1281430"/>
                                </a:lnTo>
                              </a:path>
                              <a:path w="742315" h="1283335">
                                <a:moveTo>
                                  <a:pt x="516254" y="949960"/>
                                </a:moveTo>
                                <a:lnTo>
                                  <a:pt x="503554" y="974725"/>
                                </a:lnTo>
                                <a:lnTo>
                                  <a:pt x="505460" y="974725"/>
                                </a:lnTo>
                              </a:path>
                              <a:path w="742315" h="1283335">
                                <a:moveTo>
                                  <a:pt x="503554" y="975360"/>
                                </a:moveTo>
                                <a:lnTo>
                                  <a:pt x="509904" y="1283335"/>
                                </a:lnTo>
                                <a:lnTo>
                                  <a:pt x="512444" y="128333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88" name="Image 88"/>
                          <pic:cNvPicPr/>
                        </pic:nvPicPr>
                        <pic:blipFill>
                          <a:blip r:embed="rId58" cstate="print"/>
                          <a:stretch>
                            <a:fillRect/>
                          </a:stretch>
                        </pic:blipFill>
                        <pic:spPr>
                          <a:xfrm>
                            <a:off x="1037082" y="1584452"/>
                            <a:ext cx="146685" cy="154304"/>
                          </a:xfrm>
                          <a:prstGeom prst="rect">
                            <a:avLst/>
                          </a:prstGeom>
                        </pic:spPr>
                      </pic:pic>
                      <pic:pic xmlns:pic="http://schemas.openxmlformats.org/drawingml/2006/picture">
                        <pic:nvPicPr>
                          <pic:cNvPr id="89" name="Image 89"/>
                          <pic:cNvPicPr/>
                        </pic:nvPicPr>
                        <pic:blipFill>
                          <a:blip r:embed="rId59" cstate="print"/>
                          <a:stretch>
                            <a:fillRect/>
                          </a:stretch>
                        </pic:blipFill>
                        <pic:spPr>
                          <a:xfrm>
                            <a:off x="650366" y="1583182"/>
                            <a:ext cx="137160" cy="166370"/>
                          </a:xfrm>
                          <a:prstGeom prst="rect">
                            <a:avLst/>
                          </a:prstGeom>
                        </pic:spPr>
                      </pic:pic>
                      <wps:wsp>
                        <wps:cNvPr id="90" name="Graphic 90"/>
                        <wps:cNvSpPr/>
                        <wps:spPr>
                          <a:xfrm>
                            <a:off x="268097" y="208406"/>
                            <a:ext cx="1500505" cy="1624965"/>
                          </a:xfrm>
                          <a:custGeom>
                            <a:avLst/>
                            <a:gdLst/>
                            <a:ahLst/>
                            <a:cxnLst/>
                            <a:rect l="l" t="t" r="r" b="b"/>
                            <a:pathLst>
                              <a:path w="1500505" h="1624965">
                                <a:moveTo>
                                  <a:pt x="387350" y="1536700"/>
                                </a:moveTo>
                                <a:lnTo>
                                  <a:pt x="410844" y="1560195"/>
                                </a:lnTo>
                                <a:lnTo>
                                  <a:pt x="445134" y="1568450"/>
                                </a:lnTo>
                                <a:lnTo>
                                  <a:pt x="511809" y="1583689"/>
                                </a:lnTo>
                                <a:lnTo>
                                  <a:pt x="649605" y="1591945"/>
                                </a:lnTo>
                                <a:lnTo>
                                  <a:pt x="786765" y="1576705"/>
                                </a:lnTo>
                                <a:lnTo>
                                  <a:pt x="852805" y="1562735"/>
                                </a:lnTo>
                                <a:lnTo>
                                  <a:pt x="885825" y="1551939"/>
                                </a:lnTo>
                                <a:lnTo>
                                  <a:pt x="909319" y="1525905"/>
                                </a:lnTo>
                                <a:lnTo>
                                  <a:pt x="910590" y="1525905"/>
                                </a:lnTo>
                              </a:path>
                              <a:path w="1500505" h="1624965">
                                <a:moveTo>
                                  <a:pt x="755650" y="1396364"/>
                                </a:moveTo>
                                <a:lnTo>
                                  <a:pt x="713105" y="1384300"/>
                                </a:lnTo>
                                <a:lnTo>
                                  <a:pt x="668019" y="1377314"/>
                                </a:lnTo>
                                <a:lnTo>
                                  <a:pt x="622934" y="1379855"/>
                                </a:lnTo>
                                <a:lnTo>
                                  <a:pt x="577215" y="1385570"/>
                                </a:lnTo>
                                <a:lnTo>
                                  <a:pt x="534669" y="1400810"/>
                                </a:lnTo>
                                <a:lnTo>
                                  <a:pt x="536575" y="1400810"/>
                                </a:lnTo>
                              </a:path>
                              <a:path w="1500505" h="1624965">
                                <a:moveTo>
                                  <a:pt x="342265" y="1518920"/>
                                </a:moveTo>
                                <a:lnTo>
                                  <a:pt x="376555" y="1517014"/>
                                </a:lnTo>
                                <a:lnTo>
                                  <a:pt x="378459" y="1517014"/>
                                </a:lnTo>
                              </a:path>
                              <a:path w="1500505" h="1624965">
                                <a:moveTo>
                                  <a:pt x="395605" y="1517650"/>
                                </a:moveTo>
                                <a:lnTo>
                                  <a:pt x="432434" y="1517650"/>
                                </a:lnTo>
                              </a:path>
                              <a:path w="1500505" h="1624965">
                                <a:moveTo>
                                  <a:pt x="449580" y="1517650"/>
                                </a:moveTo>
                                <a:lnTo>
                                  <a:pt x="483234" y="1515110"/>
                                </a:lnTo>
                                <a:lnTo>
                                  <a:pt x="485775" y="1515110"/>
                                </a:lnTo>
                              </a:path>
                              <a:path w="1500505" h="1624965">
                                <a:moveTo>
                                  <a:pt x="502919" y="1515110"/>
                                </a:moveTo>
                                <a:lnTo>
                                  <a:pt x="539750" y="1515110"/>
                                </a:lnTo>
                              </a:path>
                              <a:path w="1500505" h="1624965">
                                <a:moveTo>
                                  <a:pt x="556259" y="1514475"/>
                                </a:moveTo>
                                <a:lnTo>
                                  <a:pt x="593725" y="1512570"/>
                                </a:lnTo>
                                <a:lnTo>
                                  <a:pt x="595630" y="1512570"/>
                                </a:lnTo>
                              </a:path>
                              <a:path w="1500505" h="1624965">
                                <a:moveTo>
                                  <a:pt x="609600" y="1513205"/>
                                </a:moveTo>
                                <a:lnTo>
                                  <a:pt x="648969" y="1513205"/>
                                </a:lnTo>
                              </a:path>
                              <a:path w="1500505" h="1624965">
                                <a:moveTo>
                                  <a:pt x="663575" y="1513205"/>
                                </a:moveTo>
                                <a:lnTo>
                                  <a:pt x="699769" y="1511300"/>
                                </a:lnTo>
                                <a:lnTo>
                                  <a:pt x="702309" y="1511300"/>
                                </a:lnTo>
                              </a:path>
                              <a:path w="1500505" h="1624965">
                                <a:moveTo>
                                  <a:pt x="717550" y="1511300"/>
                                </a:moveTo>
                                <a:lnTo>
                                  <a:pt x="756284" y="1511300"/>
                                </a:lnTo>
                              </a:path>
                              <a:path w="1500505" h="1624965">
                                <a:moveTo>
                                  <a:pt x="770890" y="1510664"/>
                                </a:moveTo>
                                <a:lnTo>
                                  <a:pt x="807084" y="1508760"/>
                                </a:lnTo>
                                <a:lnTo>
                                  <a:pt x="809625" y="1508760"/>
                                </a:lnTo>
                              </a:path>
                              <a:path w="1500505" h="1624965">
                                <a:moveTo>
                                  <a:pt x="824865" y="1509395"/>
                                </a:moveTo>
                                <a:lnTo>
                                  <a:pt x="863600" y="1509395"/>
                                </a:lnTo>
                              </a:path>
                              <a:path w="1500505" h="1624965">
                                <a:moveTo>
                                  <a:pt x="878840" y="1509395"/>
                                </a:moveTo>
                                <a:lnTo>
                                  <a:pt x="917575" y="1509395"/>
                                </a:lnTo>
                              </a:path>
                              <a:path w="1500505" h="1624965">
                                <a:moveTo>
                                  <a:pt x="934719" y="1506855"/>
                                </a:moveTo>
                                <a:lnTo>
                                  <a:pt x="970915" y="1506855"/>
                                </a:lnTo>
                              </a:path>
                              <a:path w="1500505" h="1624965">
                                <a:moveTo>
                                  <a:pt x="850265" y="97789"/>
                                </a:moveTo>
                                <a:lnTo>
                                  <a:pt x="826134" y="208280"/>
                                </a:lnTo>
                                <a:lnTo>
                                  <a:pt x="815975" y="321310"/>
                                </a:lnTo>
                                <a:lnTo>
                                  <a:pt x="822325" y="433070"/>
                                </a:lnTo>
                                <a:lnTo>
                                  <a:pt x="826134" y="488314"/>
                                </a:lnTo>
                                <a:lnTo>
                                  <a:pt x="839469" y="543560"/>
                                </a:lnTo>
                                <a:lnTo>
                                  <a:pt x="841375" y="543560"/>
                                </a:lnTo>
                              </a:path>
                              <a:path w="1500505" h="1624965">
                                <a:moveTo>
                                  <a:pt x="839469" y="543560"/>
                                </a:moveTo>
                                <a:lnTo>
                                  <a:pt x="843915" y="709295"/>
                                </a:lnTo>
                                <a:lnTo>
                                  <a:pt x="845184" y="709295"/>
                                </a:lnTo>
                              </a:path>
                              <a:path w="1500505" h="1624965">
                                <a:moveTo>
                                  <a:pt x="0" y="377825"/>
                                </a:moveTo>
                                <a:lnTo>
                                  <a:pt x="41275" y="375920"/>
                                </a:lnTo>
                                <a:lnTo>
                                  <a:pt x="43815" y="375920"/>
                                </a:lnTo>
                              </a:path>
                              <a:path w="1500505" h="1624965">
                                <a:moveTo>
                                  <a:pt x="58419" y="375920"/>
                                </a:moveTo>
                                <a:lnTo>
                                  <a:pt x="97155" y="375920"/>
                                </a:lnTo>
                              </a:path>
                              <a:path w="1500505" h="1624965">
                                <a:moveTo>
                                  <a:pt x="111760" y="375285"/>
                                </a:moveTo>
                                <a:lnTo>
                                  <a:pt x="147955" y="373380"/>
                                </a:lnTo>
                                <a:lnTo>
                                  <a:pt x="150494" y="373380"/>
                                </a:lnTo>
                              </a:path>
                              <a:path w="1500505" h="1624965">
                                <a:moveTo>
                                  <a:pt x="165735" y="374014"/>
                                </a:moveTo>
                                <a:lnTo>
                                  <a:pt x="204469" y="374014"/>
                                </a:lnTo>
                              </a:path>
                              <a:path w="1500505" h="1624965">
                                <a:moveTo>
                                  <a:pt x="219710" y="374014"/>
                                </a:moveTo>
                                <a:lnTo>
                                  <a:pt x="256540" y="371475"/>
                                </a:lnTo>
                                <a:lnTo>
                                  <a:pt x="258444" y="371475"/>
                                </a:lnTo>
                              </a:path>
                              <a:path w="1500505" h="1624965">
                                <a:moveTo>
                                  <a:pt x="273050" y="371475"/>
                                </a:moveTo>
                                <a:lnTo>
                                  <a:pt x="311784" y="371475"/>
                                </a:lnTo>
                              </a:path>
                              <a:path w="1500505" h="1624965">
                                <a:moveTo>
                                  <a:pt x="327025" y="370839"/>
                                </a:moveTo>
                                <a:lnTo>
                                  <a:pt x="363855" y="369570"/>
                                </a:lnTo>
                                <a:lnTo>
                                  <a:pt x="365759" y="369570"/>
                                </a:lnTo>
                              </a:path>
                              <a:path w="1500505" h="1624965">
                                <a:moveTo>
                                  <a:pt x="382905" y="370205"/>
                                </a:moveTo>
                                <a:lnTo>
                                  <a:pt x="419100" y="370205"/>
                                </a:lnTo>
                              </a:path>
                              <a:path w="1500505" h="1624965">
                                <a:moveTo>
                                  <a:pt x="435609" y="369570"/>
                                </a:moveTo>
                                <a:lnTo>
                                  <a:pt x="470534" y="366395"/>
                                </a:lnTo>
                                <a:lnTo>
                                  <a:pt x="471805" y="366395"/>
                                </a:lnTo>
                              </a:path>
                              <a:path w="1500505" h="1624965">
                                <a:moveTo>
                                  <a:pt x="490219" y="367030"/>
                                </a:moveTo>
                                <a:lnTo>
                                  <a:pt x="528955" y="367030"/>
                                </a:lnTo>
                              </a:path>
                              <a:path w="1500505" h="1624965">
                                <a:moveTo>
                                  <a:pt x="543559" y="367030"/>
                                </a:moveTo>
                                <a:lnTo>
                                  <a:pt x="580390" y="365125"/>
                                </a:lnTo>
                                <a:lnTo>
                                  <a:pt x="582294" y="365125"/>
                                </a:lnTo>
                              </a:path>
                              <a:path w="1500505" h="1624965">
                                <a:moveTo>
                                  <a:pt x="597534" y="365125"/>
                                </a:moveTo>
                                <a:lnTo>
                                  <a:pt x="636269" y="365125"/>
                                </a:lnTo>
                              </a:path>
                              <a:path w="1500505" h="1624965">
                                <a:moveTo>
                                  <a:pt x="650875" y="364489"/>
                                </a:moveTo>
                                <a:lnTo>
                                  <a:pt x="687705" y="362585"/>
                                </a:lnTo>
                                <a:lnTo>
                                  <a:pt x="689609" y="362585"/>
                                </a:lnTo>
                              </a:path>
                              <a:path w="1500505" h="1624965">
                                <a:moveTo>
                                  <a:pt x="704850" y="363220"/>
                                </a:moveTo>
                                <a:lnTo>
                                  <a:pt x="742950" y="363220"/>
                                </a:lnTo>
                              </a:path>
                              <a:path w="1500505" h="1624965">
                                <a:moveTo>
                                  <a:pt x="758190" y="363220"/>
                                </a:moveTo>
                                <a:lnTo>
                                  <a:pt x="795019" y="360680"/>
                                </a:lnTo>
                                <a:lnTo>
                                  <a:pt x="796290" y="360680"/>
                                </a:lnTo>
                              </a:path>
                              <a:path w="1500505" h="1624965">
                                <a:moveTo>
                                  <a:pt x="811530" y="360680"/>
                                </a:moveTo>
                                <a:lnTo>
                                  <a:pt x="850900" y="360680"/>
                                </a:lnTo>
                              </a:path>
                              <a:path w="1500505" h="1624965">
                                <a:moveTo>
                                  <a:pt x="865505" y="360045"/>
                                </a:moveTo>
                                <a:lnTo>
                                  <a:pt x="901700" y="358139"/>
                                </a:lnTo>
                                <a:lnTo>
                                  <a:pt x="903605" y="358139"/>
                                </a:lnTo>
                              </a:path>
                              <a:path w="1500505" h="1624965">
                                <a:moveTo>
                                  <a:pt x="921384" y="358775"/>
                                </a:moveTo>
                                <a:lnTo>
                                  <a:pt x="958215" y="358775"/>
                                </a:lnTo>
                              </a:path>
                              <a:path w="1500505" h="1624965">
                                <a:moveTo>
                                  <a:pt x="975359" y="358775"/>
                                </a:moveTo>
                                <a:lnTo>
                                  <a:pt x="1009015" y="356870"/>
                                </a:lnTo>
                                <a:lnTo>
                                  <a:pt x="1011555" y="356870"/>
                                </a:lnTo>
                              </a:path>
                              <a:path w="1500505" h="1624965">
                                <a:moveTo>
                                  <a:pt x="1028065" y="356870"/>
                                </a:moveTo>
                                <a:lnTo>
                                  <a:pt x="1066800" y="356870"/>
                                </a:lnTo>
                              </a:path>
                              <a:path w="1500505" h="1624965">
                                <a:moveTo>
                                  <a:pt x="1082040" y="356235"/>
                                </a:moveTo>
                                <a:lnTo>
                                  <a:pt x="1118870" y="354330"/>
                                </a:lnTo>
                                <a:lnTo>
                                  <a:pt x="1120140" y="354330"/>
                                </a:lnTo>
                              </a:path>
                              <a:path w="1500505" h="1624965">
                                <a:moveTo>
                                  <a:pt x="1135380" y="354964"/>
                                </a:moveTo>
                                <a:lnTo>
                                  <a:pt x="1173480" y="354964"/>
                                </a:lnTo>
                              </a:path>
                              <a:path w="1500505" h="1624965">
                                <a:moveTo>
                                  <a:pt x="1188720" y="354964"/>
                                </a:moveTo>
                                <a:lnTo>
                                  <a:pt x="1226184" y="352425"/>
                                </a:lnTo>
                                <a:lnTo>
                                  <a:pt x="1228090" y="352425"/>
                                </a:lnTo>
                              </a:path>
                              <a:path w="1500505" h="1624965">
                                <a:moveTo>
                                  <a:pt x="1242059" y="352425"/>
                                </a:moveTo>
                                <a:lnTo>
                                  <a:pt x="1281430" y="352425"/>
                                </a:lnTo>
                              </a:path>
                              <a:path w="1500505" h="1624965">
                                <a:moveTo>
                                  <a:pt x="1296034" y="351789"/>
                                </a:moveTo>
                                <a:lnTo>
                                  <a:pt x="1332230" y="350520"/>
                                </a:lnTo>
                                <a:lnTo>
                                  <a:pt x="1334770" y="350520"/>
                                </a:lnTo>
                              </a:path>
                              <a:path w="1500505" h="1624965">
                                <a:moveTo>
                                  <a:pt x="1350009" y="351155"/>
                                </a:moveTo>
                                <a:lnTo>
                                  <a:pt x="1388745" y="351155"/>
                                </a:lnTo>
                              </a:path>
                              <a:path w="1500505" h="1624965">
                                <a:moveTo>
                                  <a:pt x="1405890" y="350520"/>
                                </a:moveTo>
                                <a:lnTo>
                                  <a:pt x="1440180" y="347345"/>
                                </a:lnTo>
                                <a:lnTo>
                                  <a:pt x="1442720" y="347345"/>
                                </a:lnTo>
                              </a:path>
                              <a:path w="1500505" h="1624965">
                                <a:moveTo>
                                  <a:pt x="1459230" y="347980"/>
                                </a:moveTo>
                                <a:lnTo>
                                  <a:pt x="1500505" y="347980"/>
                                </a:lnTo>
                              </a:path>
                              <a:path w="1500505" h="1624965">
                                <a:moveTo>
                                  <a:pt x="972819" y="97789"/>
                                </a:moveTo>
                                <a:lnTo>
                                  <a:pt x="1000759" y="223520"/>
                                </a:lnTo>
                                <a:lnTo>
                                  <a:pt x="1011555" y="351155"/>
                                </a:lnTo>
                                <a:lnTo>
                                  <a:pt x="1012825" y="351155"/>
                                </a:lnTo>
                              </a:path>
                              <a:path w="1500505" h="1624965">
                                <a:moveTo>
                                  <a:pt x="1002665" y="523875"/>
                                </a:moveTo>
                                <a:lnTo>
                                  <a:pt x="1011555" y="350520"/>
                                </a:lnTo>
                                <a:lnTo>
                                  <a:pt x="1012825" y="350520"/>
                                </a:lnTo>
                              </a:path>
                              <a:path w="1500505" h="1624965">
                                <a:moveTo>
                                  <a:pt x="621030" y="0"/>
                                </a:moveTo>
                                <a:lnTo>
                                  <a:pt x="621030" y="29210"/>
                                </a:lnTo>
                                <a:lnTo>
                                  <a:pt x="623569" y="29210"/>
                                </a:lnTo>
                              </a:path>
                              <a:path w="1500505" h="1624965">
                                <a:moveTo>
                                  <a:pt x="621030" y="46355"/>
                                </a:moveTo>
                                <a:lnTo>
                                  <a:pt x="621030" y="82550"/>
                                </a:lnTo>
                                <a:lnTo>
                                  <a:pt x="623569" y="82550"/>
                                </a:lnTo>
                              </a:path>
                              <a:path w="1500505" h="1624965">
                                <a:moveTo>
                                  <a:pt x="621030" y="99695"/>
                                </a:moveTo>
                                <a:lnTo>
                                  <a:pt x="623569" y="135889"/>
                                </a:lnTo>
                                <a:lnTo>
                                  <a:pt x="624840" y="135889"/>
                                </a:lnTo>
                              </a:path>
                              <a:path w="1500505" h="1624965">
                                <a:moveTo>
                                  <a:pt x="623569" y="152400"/>
                                </a:moveTo>
                                <a:lnTo>
                                  <a:pt x="623569" y="188595"/>
                                </a:lnTo>
                                <a:lnTo>
                                  <a:pt x="624840" y="188595"/>
                                </a:lnTo>
                              </a:path>
                              <a:path w="1500505" h="1624965">
                                <a:moveTo>
                                  <a:pt x="623569" y="205739"/>
                                </a:moveTo>
                                <a:lnTo>
                                  <a:pt x="624840" y="241935"/>
                                </a:lnTo>
                                <a:lnTo>
                                  <a:pt x="627380" y="241935"/>
                                </a:lnTo>
                              </a:path>
                              <a:path w="1500505" h="1624965">
                                <a:moveTo>
                                  <a:pt x="624840" y="261620"/>
                                </a:moveTo>
                                <a:lnTo>
                                  <a:pt x="624840" y="295910"/>
                                </a:lnTo>
                                <a:lnTo>
                                  <a:pt x="627380" y="295910"/>
                                </a:lnTo>
                              </a:path>
                              <a:path w="1500505" h="1624965">
                                <a:moveTo>
                                  <a:pt x="624840" y="314960"/>
                                </a:moveTo>
                                <a:lnTo>
                                  <a:pt x="624840" y="347980"/>
                                </a:lnTo>
                                <a:lnTo>
                                  <a:pt x="627380" y="347980"/>
                                </a:lnTo>
                              </a:path>
                              <a:path w="1500505" h="1624965">
                                <a:moveTo>
                                  <a:pt x="627380" y="366395"/>
                                </a:moveTo>
                                <a:lnTo>
                                  <a:pt x="627380" y="402589"/>
                                </a:lnTo>
                                <a:lnTo>
                                  <a:pt x="629919" y="402589"/>
                                </a:lnTo>
                              </a:path>
                              <a:path w="1500505" h="1624965">
                                <a:moveTo>
                                  <a:pt x="627380" y="419735"/>
                                </a:moveTo>
                                <a:lnTo>
                                  <a:pt x="627380" y="455930"/>
                                </a:lnTo>
                                <a:lnTo>
                                  <a:pt x="629919" y="455930"/>
                                </a:lnTo>
                              </a:path>
                              <a:path w="1500505" h="1624965">
                                <a:moveTo>
                                  <a:pt x="627380" y="473075"/>
                                </a:moveTo>
                                <a:lnTo>
                                  <a:pt x="629919" y="509270"/>
                                </a:lnTo>
                                <a:lnTo>
                                  <a:pt x="631825" y="509270"/>
                                </a:lnTo>
                              </a:path>
                              <a:path w="1500505" h="1624965">
                                <a:moveTo>
                                  <a:pt x="629284" y="525780"/>
                                </a:moveTo>
                                <a:lnTo>
                                  <a:pt x="629284" y="561975"/>
                                </a:lnTo>
                                <a:lnTo>
                                  <a:pt x="631190" y="561975"/>
                                </a:lnTo>
                              </a:path>
                              <a:path w="1500505" h="1624965">
                                <a:moveTo>
                                  <a:pt x="629284" y="579120"/>
                                </a:moveTo>
                                <a:lnTo>
                                  <a:pt x="631190" y="615314"/>
                                </a:lnTo>
                                <a:lnTo>
                                  <a:pt x="633094" y="615314"/>
                                </a:lnTo>
                              </a:path>
                              <a:path w="1500505" h="1624965">
                                <a:moveTo>
                                  <a:pt x="631825" y="635000"/>
                                </a:moveTo>
                                <a:lnTo>
                                  <a:pt x="631825" y="669289"/>
                                </a:lnTo>
                                <a:lnTo>
                                  <a:pt x="633730" y="669289"/>
                                </a:lnTo>
                              </a:path>
                              <a:path w="1500505" h="1624965">
                                <a:moveTo>
                                  <a:pt x="631825" y="688339"/>
                                </a:moveTo>
                                <a:lnTo>
                                  <a:pt x="634365" y="722630"/>
                                </a:lnTo>
                                <a:lnTo>
                                  <a:pt x="636269" y="722630"/>
                                </a:lnTo>
                              </a:path>
                              <a:path w="1500505" h="1624965">
                                <a:moveTo>
                                  <a:pt x="633094" y="741680"/>
                                </a:moveTo>
                                <a:lnTo>
                                  <a:pt x="633094" y="777875"/>
                                </a:lnTo>
                                <a:lnTo>
                                  <a:pt x="635634" y="777875"/>
                                </a:lnTo>
                              </a:path>
                              <a:path w="1500505" h="1624965">
                                <a:moveTo>
                                  <a:pt x="633094" y="794385"/>
                                </a:moveTo>
                                <a:lnTo>
                                  <a:pt x="633094" y="831214"/>
                                </a:lnTo>
                                <a:lnTo>
                                  <a:pt x="635634" y="831214"/>
                                </a:lnTo>
                              </a:path>
                              <a:path w="1500505" h="1624965">
                                <a:moveTo>
                                  <a:pt x="636269" y="847725"/>
                                </a:moveTo>
                                <a:lnTo>
                                  <a:pt x="636269" y="884555"/>
                                </a:lnTo>
                                <a:lnTo>
                                  <a:pt x="638175" y="884555"/>
                                </a:lnTo>
                              </a:path>
                              <a:path w="1500505" h="1624965">
                                <a:moveTo>
                                  <a:pt x="636269" y="901064"/>
                                </a:moveTo>
                                <a:lnTo>
                                  <a:pt x="636269" y="937895"/>
                                </a:lnTo>
                                <a:lnTo>
                                  <a:pt x="638175" y="937895"/>
                                </a:lnTo>
                              </a:path>
                              <a:path w="1500505" h="1624965">
                                <a:moveTo>
                                  <a:pt x="637540" y="953135"/>
                                </a:moveTo>
                                <a:lnTo>
                                  <a:pt x="637540" y="989330"/>
                                </a:lnTo>
                                <a:lnTo>
                                  <a:pt x="639444" y="989330"/>
                                </a:lnTo>
                              </a:path>
                              <a:path w="1500505" h="1624965">
                                <a:moveTo>
                                  <a:pt x="637540" y="1006475"/>
                                </a:moveTo>
                                <a:lnTo>
                                  <a:pt x="637540" y="1042670"/>
                                </a:lnTo>
                                <a:lnTo>
                                  <a:pt x="639444" y="1042670"/>
                                </a:lnTo>
                              </a:path>
                              <a:path w="1500505" h="1624965">
                                <a:moveTo>
                                  <a:pt x="637540" y="1062355"/>
                                </a:moveTo>
                                <a:lnTo>
                                  <a:pt x="639444" y="1096645"/>
                                </a:lnTo>
                                <a:lnTo>
                                  <a:pt x="641984" y="1096645"/>
                                </a:lnTo>
                              </a:path>
                              <a:path w="1500505" h="1624965">
                                <a:moveTo>
                                  <a:pt x="640080" y="1115695"/>
                                </a:moveTo>
                                <a:lnTo>
                                  <a:pt x="640080" y="1149350"/>
                                </a:lnTo>
                                <a:lnTo>
                                  <a:pt x="642619" y="1149350"/>
                                </a:lnTo>
                              </a:path>
                              <a:path w="1500505" h="1624965">
                                <a:moveTo>
                                  <a:pt x="640080" y="1169035"/>
                                </a:moveTo>
                                <a:lnTo>
                                  <a:pt x="642619" y="1205230"/>
                                </a:lnTo>
                                <a:lnTo>
                                  <a:pt x="643890" y="1205230"/>
                                </a:lnTo>
                              </a:path>
                              <a:path w="1500505" h="1624965">
                                <a:moveTo>
                                  <a:pt x="642619" y="1221739"/>
                                </a:moveTo>
                                <a:lnTo>
                                  <a:pt x="642619" y="1257935"/>
                                </a:lnTo>
                                <a:lnTo>
                                  <a:pt x="643890" y="1257935"/>
                                </a:lnTo>
                              </a:path>
                              <a:path w="1500505" h="1624965">
                                <a:moveTo>
                                  <a:pt x="642619" y="1275080"/>
                                </a:moveTo>
                                <a:lnTo>
                                  <a:pt x="642619" y="1311275"/>
                                </a:lnTo>
                                <a:lnTo>
                                  <a:pt x="643890" y="1311275"/>
                                </a:lnTo>
                              </a:path>
                              <a:path w="1500505" h="1624965">
                                <a:moveTo>
                                  <a:pt x="643890" y="1328420"/>
                                </a:moveTo>
                                <a:lnTo>
                                  <a:pt x="643890" y="1364614"/>
                                </a:lnTo>
                                <a:lnTo>
                                  <a:pt x="647065" y="1364614"/>
                                </a:lnTo>
                              </a:path>
                              <a:path w="1500505" h="1624965">
                                <a:moveTo>
                                  <a:pt x="643890" y="1381125"/>
                                </a:moveTo>
                                <a:lnTo>
                                  <a:pt x="643890" y="1417955"/>
                                </a:lnTo>
                                <a:lnTo>
                                  <a:pt x="647065" y="1417955"/>
                                </a:lnTo>
                              </a:path>
                              <a:path w="1500505" h="1624965">
                                <a:moveTo>
                                  <a:pt x="647065" y="1434464"/>
                                </a:moveTo>
                                <a:lnTo>
                                  <a:pt x="647065" y="1471295"/>
                                </a:lnTo>
                                <a:lnTo>
                                  <a:pt x="648969" y="1471295"/>
                                </a:lnTo>
                              </a:path>
                              <a:path w="1500505" h="1624965">
                                <a:moveTo>
                                  <a:pt x="647065" y="1489710"/>
                                </a:moveTo>
                                <a:lnTo>
                                  <a:pt x="647065" y="1524000"/>
                                </a:lnTo>
                                <a:lnTo>
                                  <a:pt x="648969" y="1524000"/>
                                </a:lnTo>
                              </a:path>
                              <a:path w="1500505" h="1624965">
                                <a:moveTo>
                                  <a:pt x="647065" y="1543050"/>
                                </a:moveTo>
                                <a:lnTo>
                                  <a:pt x="648969" y="1576070"/>
                                </a:lnTo>
                                <a:lnTo>
                                  <a:pt x="650875" y="1576070"/>
                                </a:lnTo>
                              </a:path>
                              <a:path w="1500505" h="1624965">
                                <a:moveTo>
                                  <a:pt x="648334" y="1596389"/>
                                </a:moveTo>
                                <a:lnTo>
                                  <a:pt x="648334" y="1624964"/>
                                </a:lnTo>
                                <a:lnTo>
                                  <a:pt x="650240" y="1624964"/>
                                </a:lnTo>
                              </a:path>
                              <a:path w="1500505" h="1624965">
                                <a:moveTo>
                                  <a:pt x="429894" y="496570"/>
                                </a:moveTo>
                                <a:lnTo>
                                  <a:pt x="829309" y="492125"/>
                                </a:lnTo>
                                <a:lnTo>
                                  <a:pt x="830580" y="492125"/>
                                </a:lnTo>
                              </a:path>
                            </a:pathLst>
                          </a:custGeom>
                          <a:ln w="9144">
                            <a:solidFill>
                              <a:srgbClr val="000000"/>
                            </a:solidFill>
                            <a:prstDash val="solid"/>
                          </a:ln>
                        </wps:spPr>
                        <wps:bodyPr wrap="square" lIns="0" tIns="0" rIns="0" bIns="0" rtlCol="0">
                          <a:prstTxWarp prst="textNoShape">
                            <a:avLst/>
                          </a:prstTxWarp>
                          <a:noAutofit/>
                        </wps:bodyPr>
                      </wps:wsp>
                      <wps:wsp>
                        <wps:cNvPr id="91" name="Graphic 91"/>
                        <wps:cNvSpPr/>
                        <wps:spPr>
                          <a:xfrm>
                            <a:off x="690372" y="53467"/>
                            <a:ext cx="401955" cy="377190"/>
                          </a:xfrm>
                          <a:custGeom>
                            <a:avLst/>
                            <a:gdLst/>
                            <a:ahLst/>
                            <a:cxnLst/>
                            <a:rect l="l" t="t" r="r" b="b"/>
                            <a:pathLst>
                              <a:path w="401955" h="377190">
                                <a:moveTo>
                                  <a:pt x="0" y="0"/>
                                </a:moveTo>
                                <a:lnTo>
                                  <a:pt x="0" y="377189"/>
                                </a:lnTo>
                              </a:path>
                              <a:path w="401955" h="377190">
                                <a:moveTo>
                                  <a:pt x="401954" y="0"/>
                                </a:moveTo>
                                <a:lnTo>
                                  <a:pt x="401954" y="377189"/>
                                </a:lnTo>
                              </a:path>
                            </a:pathLst>
                          </a:custGeom>
                          <a:ln w="10668">
                            <a:solidFill>
                              <a:srgbClr val="000000"/>
                            </a:solidFill>
                            <a:prstDash val="solid"/>
                          </a:ln>
                        </wps:spPr>
                        <wps:bodyPr wrap="square" lIns="0" tIns="0" rIns="0" bIns="0" rtlCol="0">
                          <a:prstTxWarp prst="textNoShape">
                            <a:avLst/>
                          </a:prstTxWarp>
                          <a:noAutofit/>
                        </wps:bodyPr>
                      </wps:wsp>
                      <wps:wsp>
                        <wps:cNvPr id="92" name="Graphic 92"/>
                        <wps:cNvSpPr/>
                        <wps:spPr>
                          <a:xfrm>
                            <a:off x="759587" y="91567"/>
                            <a:ext cx="262890" cy="1270"/>
                          </a:xfrm>
                          <a:custGeom>
                            <a:avLst/>
                            <a:gdLst/>
                            <a:ahLst/>
                            <a:cxnLst/>
                            <a:rect l="l" t="t" r="r" b="b"/>
                            <a:pathLst>
                              <a:path w="262890">
                                <a:moveTo>
                                  <a:pt x="0" y="0"/>
                                </a:moveTo>
                                <a:lnTo>
                                  <a:pt x="262889" y="0"/>
                                </a:lnTo>
                              </a:path>
                            </a:pathLst>
                          </a:custGeom>
                          <a:ln w="9144">
                            <a:solidFill>
                              <a:srgbClr val="000000"/>
                            </a:solidFill>
                            <a:prstDash val="solid"/>
                          </a:ln>
                        </wps:spPr>
                        <wps:bodyPr wrap="square" lIns="0" tIns="0" rIns="0" bIns="0" rtlCol="0">
                          <a:prstTxWarp prst="textNoShape">
                            <a:avLst/>
                          </a:prstTxWarp>
                          <a:noAutofit/>
                        </wps:bodyPr>
                      </wps:wsp>
                      <wps:wsp>
                        <wps:cNvPr id="93" name="Graphic 93"/>
                        <wps:cNvSpPr/>
                        <wps:spPr>
                          <a:xfrm>
                            <a:off x="689737" y="80772"/>
                            <a:ext cx="69850" cy="23495"/>
                          </a:xfrm>
                          <a:custGeom>
                            <a:avLst/>
                            <a:gdLst/>
                            <a:ahLst/>
                            <a:cxnLst/>
                            <a:rect l="l" t="t" r="r" b="b"/>
                            <a:pathLst>
                              <a:path w="69850" h="23495">
                                <a:moveTo>
                                  <a:pt x="69850" y="0"/>
                                </a:moveTo>
                                <a:lnTo>
                                  <a:pt x="0" y="10795"/>
                                </a:lnTo>
                                <a:lnTo>
                                  <a:pt x="69850" y="23495"/>
                                </a:lnTo>
                                <a:lnTo>
                                  <a:pt x="69850" y="0"/>
                                </a:lnTo>
                                <a:close/>
                              </a:path>
                            </a:pathLst>
                          </a:custGeom>
                          <a:solidFill>
                            <a:srgbClr val="000000"/>
                          </a:solidFill>
                        </wps:spPr>
                        <wps:bodyPr wrap="square" lIns="0" tIns="0" rIns="0" bIns="0" rtlCol="0">
                          <a:prstTxWarp prst="textNoShape">
                            <a:avLst/>
                          </a:prstTxWarp>
                          <a:noAutofit/>
                        </wps:bodyPr>
                      </wps:wsp>
                      <wps:wsp>
                        <wps:cNvPr id="94" name="Graphic 94"/>
                        <wps:cNvSpPr/>
                        <wps:spPr>
                          <a:xfrm>
                            <a:off x="689737" y="80772"/>
                            <a:ext cx="69850" cy="23495"/>
                          </a:xfrm>
                          <a:custGeom>
                            <a:avLst/>
                            <a:gdLst/>
                            <a:ahLst/>
                            <a:cxnLst/>
                            <a:rect l="l" t="t" r="r" b="b"/>
                            <a:pathLst>
                              <a:path w="69850" h="23495">
                                <a:moveTo>
                                  <a:pt x="69850" y="0"/>
                                </a:moveTo>
                                <a:lnTo>
                                  <a:pt x="69850" y="23495"/>
                                </a:lnTo>
                                <a:lnTo>
                                  <a:pt x="0" y="10795"/>
                                </a:lnTo>
                                <a:lnTo>
                                  <a:pt x="69850" y="0"/>
                                </a:lnTo>
                                <a:close/>
                              </a:path>
                              <a:path w="69850" h="23495">
                                <a:moveTo>
                                  <a:pt x="69850" y="0"/>
                                </a:moveTo>
                                <a:lnTo>
                                  <a:pt x="69850" y="23495"/>
                                </a:lnTo>
                                <a:lnTo>
                                  <a:pt x="0" y="10795"/>
                                </a:lnTo>
                                <a:lnTo>
                                  <a:pt x="69850" y="0"/>
                                </a:lnTo>
                              </a:path>
                            </a:pathLst>
                          </a:custGeom>
                          <a:ln w="9144">
                            <a:solidFill>
                              <a:srgbClr val="000000"/>
                            </a:solidFill>
                            <a:prstDash val="solid"/>
                          </a:ln>
                        </wps:spPr>
                        <wps:bodyPr wrap="square" lIns="0" tIns="0" rIns="0" bIns="0" rtlCol="0">
                          <a:prstTxWarp prst="textNoShape">
                            <a:avLst/>
                          </a:prstTxWarp>
                          <a:noAutofit/>
                        </wps:bodyPr>
                      </wps:wsp>
                      <wps:wsp>
                        <wps:cNvPr id="95" name="Graphic 95"/>
                        <wps:cNvSpPr/>
                        <wps:spPr>
                          <a:xfrm>
                            <a:off x="1019302" y="80772"/>
                            <a:ext cx="71120" cy="23495"/>
                          </a:xfrm>
                          <a:custGeom>
                            <a:avLst/>
                            <a:gdLst/>
                            <a:ahLst/>
                            <a:cxnLst/>
                            <a:rect l="l" t="t" r="r" b="b"/>
                            <a:pathLst>
                              <a:path w="71120" h="23495">
                                <a:moveTo>
                                  <a:pt x="0" y="0"/>
                                </a:moveTo>
                                <a:lnTo>
                                  <a:pt x="0" y="23495"/>
                                </a:lnTo>
                                <a:lnTo>
                                  <a:pt x="71120" y="10795"/>
                                </a:lnTo>
                                <a:lnTo>
                                  <a:pt x="0" y="0"/>
                                </a:lnTo>
                                <a:close/>
                              </a:path>
                            </a:pathLst>
                          </a:custGeom>
                          <a:solidFill>
                            <a:srgbClr val="000000"/>
                          </a:solidFill>
                        </wps:spPr>
                        <wps:bodyPr wrap="square" lIns="0" tIns="0" rIns="0" bIns="0" rtlCol="0">
                          <a:prstTxWarp prst="textNoShape">
                            <a:avLst/>
                          </a:prstTxWarp>
                          <a:noAutofit/>
                        </wps:bodyPr>
                      </wps:wsp>
                      <wps:wsp>
                        <wps:cNvPr id="96" name="Graphic 96"/>
                        <wps:cNvSpPr/>
                        <wps:spPr>
                          <a:xfrm>
                            <a:off x="866902" y="4572"/>
                            <a:ext cx="223520" cy="99695"/>
                          </a:xfrm>
                          <a:custGeom>
                            <a:avLst/>
                            <a:gdLst/>
                            <a:ahLst/>
                            <a:cxnLst/>
                            <a:rect l="l" t="t" r="r" b="b"/>
                            <a:pathLst>
                              <a:path w="223520" h="99695">
                                <a:moveTo>
                                  <a:pt x="152400" y="76200"/>
                                </a:moveTo>
                                <a:lnTo>
                                  <a:pt x="152400" y="99695"/>
                                </a:lnTo>
                                <a:lnTo>
                                  <a:pt x="223520" y="86995"/>
                                </a:lnTo>
                                <a:lnTo>
                                  <a:pt x="152400" y="76200"/>
                                </a:lnTo>
                                <a:close/>
                              </a:path>
                              <a:path w="223520" h="99695">
                                <a:moveTo>
                                  <a:pt x="152400" y="76200"/>
                                </a:moveTo>
                                <a:lnTo>
                                  <a:pt x="152400" y="99695"/>
                                </a:lnTo>
                                <a:lnTo>
                                  <a:pt x="223520" y="86995"/>
                                </a:lnTo>
                                <a:lnTo>
                                  <a:pt x="152400" y="76200"/>
                                </a:lnTo>
                              </a:path>
                              <a:path w="223520" h="99695">
                                <a:moveTo>
                                  <a:pt x="47625" y="59690"/>
                                </a:moveTo>
                                <a:lnTo>
                                  <a:pt x="34925" y="69850"/>
                                </a:lnTo>
                                <a:lnTo>
                                  <a:pt x="10160" y="69850"/>
                                </a:lnTo>
                                <a:lnTo>
                                  <a:pt x="0" y="59690"/>
                                </a:lnTo>
                                <a:lnTo>
                                  <a:pt x="0" y="12700"/>
                                </a:lnTo>
                                <a:lnTo>
                                  <a:pt x="10160" y="0"/>
                                </a:lnTo>
                                <a:lnTo>
                                  <a:pt x="34925" y="0"/>
                                </a:lnTo>
                                <a:lnTo>
                                  <a:pt x="47625" y="12700"/>
                                </a:lnTo>
                                <a:lnTo>
                                  <a:pt x="49529" y="12700"/>
                                </a:lnTo>
                              </a:path>
                            </a:pathLst>
                          </a:custGeom>
                          <a:ln w="9144">
                            <a:solidFill>
                              <a:srgbClr val="000000"/>
                            </a:solidFill>
                            <a:prstDash val="solid"/>
                          </a:ln>
                        </wps:spPr>
                        <wps:bodyPr wrap="square" lIns="0" tIns="0" rIns="0" bIns="0" rtlCol="0">
                          <a:prstTxWarp prst="textNoShape">
                            <a:avLst/>
                          </a:prstTxWarp>
                          <a:noAutofit/>
                        </wps:bodyPr>
                      </wps:wsp>
                      <wps:wsp>
                        <wps:cNvPr id="97" name="Graphic 97"/>
                        <wps:cNvSpPr/>
                        <wps:spPr>
                          <a:xfrm>
                            <a:off x="690372" y="440181"/>
                            <a:ext cx="401955" cy="9525"/>
                          </a:xfrm>
                          <a:custGeom>
                            <a:avLst/>
                            <a:gdLst/>
                            <a:ahLst/>
                            <a:cxnLst/>
                            <a:rect l="l" t="t" r="r" b="b"/>
                            <a:pathLst>
                              <a:path w="401955" h="9525">
                                <a:moveTo>
                                  <a:pt x="0" y="0"/>
                                </a:moveTo>
                                <a:lnTo>
                                  <a:pt x="0" y="9525"/>
                                </a:lnTo>
                              </a:path>
                              <a:path w="401955" h="9525">
                                <a:moveTo>
                                  <a:pt x="401954" y="0"/>
                                </a:moveTo>
                                <a:lnTo>
                                  <a:pt x="401954" y="9525"/>
                                </a:lnTo>
                              </a:path>
                            </a:pathLst>
                          </a:custGeom>
                          <a:ln w="1778">
                            <a:solidFill>
                              <a:srgbClr val="000000"/>
                            </a:solidFill>
                            <a:prstDash val="solid"/>
                          </a:ln>
                        </wps:spPr>
                        <wps:bodyPr wrap="square" lIns="0" tIns="0" rIns="0" bIns="0" rtlCol="0">
                          <a:prstTxWarp prst="textNoShape">
                            <a:avLst/>
                          </a:prstTxWarp>
                          <a:noAutofit/>
                        </wps:bodyPr>
                      </wps:wsp>
                      <wps:wsp>
                        <wps:cNvPr id="98" name="Graphic 98"/>
                        <wps:cNvSpPr/>
                        <wps:spPr>
                          <a:xfrm>
                            <a:off x="60452" y="91567"/>
                            <a:ext cx="1032510" cy="1035050"/>
                          </a:xfrm>
                          <a:custGeom>
                            <a:avLst/>
                            <a:gdLst/>
                            <a:ahLst/>
                            <a:cxnLst/>
                            <a:rect l="l" t="t" r="r" b="b"/>
                            <a:pathLst>
                              <a:path w="1032510" h="1035050">
                                <a:moveTo>
                                  <a:pt x="1030604" y="0"/>
                                </a:moveTo>
                                <a:lnTo>
                                  <a:pt x="1032510" y="635"/>
                                </a:lnTo>
                              </a:path>
                              <a:path w="1032510" h="1035050">
                                <a:moveTo>
                                  <a:pt x="845185" y="1035050"/>
                                </a:moveTo>
                                <a:lnTo>
                                  <a:pt x="128269" y="1035050"/>
                                </a:lnTo>
                                <a:lnTo>
                                  <a:pt x="130175" y="1035050"/>
                                </a:lnTo>
                              </a:path>
                              <a:path w="1032510" h="1035050">
                                <a:moveTo>
                                  <a:pt x="0" y="494664"/>
                                </a:moveTo>
                                <a:lnTo>
                                  <a:pt x="200025" y="494664"/>
                                </a:lnTo>
                              </a:path>
                              <a:path w="1032510" h="1035050">
                                <a:moveTo>
                                  <a:pt x="165100" y="494664"/>
                                </a:moveTo>
                                <a:lnTo>
                                  <a:pt x="203835" y="494664"/>
                                </a:lnTo>
                              </a:path>
                              <a:path w="1032510" h="1035050">
                                <a:moveTo>
                                  <a:pt x="165100" y="1032510"/>
                                </a:moveTo>
                                <a:lnTo>
                                  <a:pt x="203835" y="1032510"/>
                                </a:lnTo>
                              </a:path>
                            </a:pathLst>
                          </a:custGeom>
                          <a:ln w="9144">
                            <a:solidFill>
                              <a:srgbClr val="000000"/>
                            </a:solidFill>
                            <a:prstDash val="solid"/>
                          </a:ln>
                        </wps:spPr>
                        <wps:bodyPr wrap="square" lIns="0" tIns="0" rIns="0" bIns="0" rtlCol="0">
                          <a:prstTxWarp prst="textNoShape">
                            <a:avLst/>
                          </a:prstTxWarp>
                          <a:noAutofit/>
                        </wps:bodyPr>
                      </wps:wsp>
                      <wps:wsp>
                        <wps:cNvPr id="99" name="Graphic 99"/>
                        <wps:cNvSpPr/>
                        <wps:spPr>
                          <a:xfrm>
                            <a:off x="226822" y="652272"/>
                            <a:ext cx="1270" cy="407034"/>
                          </a:xfrm>
                          <a:custGeom>
                            <a:avLst/>
                            <a:gdLst/>
                            <a:ahLst/>
                            <a:cxnLst/>
                            <a:rect l="l" t="t" r="r" b="b"/>
                            <a:pathLst>
                              <a:path h="407034">
                                <a:moveTo>
                                  <a:pt x="0" y="0"/>
                                </a:moveTo>
                                <a:lnTo>
                                  <a:pt x="0" y="407035"/>
                                </a:lnTo>
                              </a:path>
                            </a:pathLst>
                          </a:custGeom>
                          <a:ln w="11430">
                            <a:solidFill>
                              <a:srgbClr val="000000"/>
                            </a:solidFill>
                            <a:prstDash val="solid"/>
                          </a:ln>
                        </wps:spPr>
                        <wps:bodyPr wrap="square" lIns="0" tIns="0" rIns="0" bIns="0" rtlCol="0">
                          <a:prstTxWarp prst="textNoShape">
                            <a:avLst/>
                          </a:prstTxWarp>
                          <a:noAutofit/>
                        </wps:bodyPr>
                      </wps:wsp>
                      <wps:wsp>
                        <wps:cNvPr id="100" name="Graphic 100"/>
                        <wps:cNvSpPr/>
                        <wps:spPr>
                          <a:xfrm>
                            <a:off x="214756" y="585597"/>
                            <a:ext cx="24130" cy="70485"/>
                          </a:xfrm>
                          <a:custGeom>
                            <a:avLst/>
                            <a:gdLst/>
                            <a:ahLst/>
                            <a:cxnLst/>
                            <a:rect l="l" t="t" r="r" b="b"/>
                            <a:pathLst>
                              <a:path w="24130" h="70485">
                                <a:moveTo>
                                  <a:pt x="11430" y="0"/>
                                </a:moveTo>
                                <a:lnTo>
                                  <a:pt x="0" y="70485"/>
                                </a:lnTo>
                                <a:lnTo>
                                  <a:pt x="24130" y="70485"/>
                                </a:lnTo>
                                <a:lnTo>
                                  <a:pt x="11430" y="0"/>
                                </a:lnTo>
                                <a:close/>
                              </a:path>
                            </a:pathLst>
                          </a:custGeom>
                          <a:solidFill>
                            <a:srgbClr val="000000"/>
                          </a:solidFill>
                        </wps:spPr>
                        <wps:bodyPr wrap="square" lIns="0" tIns="0" rIns="0" bIns="0" rtlCol="0">
                          <a:prstTxWarp prst="textNoShape">
                            <a:avLst/>
                          </a:prstTxWarp>
                          <a:noAutofit/>
                        </wps:bodyPr>
                      </wps:wsp>
                      <wps:wsp>
                        <wps:cNvPr id="101" name="Graphic 101"/>
                        <wps:cNvSpPr/>
                        <wps:spPr>
                          <a:xfrm>
                            <a:off x="214756" y="585597"/>
                            <a:ext cx="24130" cy="70485"/>
                          </a:xfrm>
                          <a:custGeom>
                            <a:avLst/>
                            <a:gdLst/>
                            <a:ahLst/>
                            <a:cxnLst/>
                            <a:rect l="l" t="t" r="r" b="b"/>
                            <a:pathLst>
                              <a:path w="24130" h="70485">
                                <a:moveTo>
                                  <a:pt x="0" y="70485"/>
                                </a:moveTo>
                                <a:lnTo>
                                  <a:pt x="24130" y="70485"/>
                                </a:lnTo>
                                <a:lnTo>
                                  <a:pt x="11430" y="0"/>
                                </a:lnTo>
                                <a:lnTo>
                                  <a:pt x="0" y="70485"/>
                                </a:lnTo>
                                <a:close/>
                              </a:path>
                              <a:path w="24130" h="70485">
                                <a:moveTo>
                                  <a:pt x="0" y="70485"/>
                                </a:moveTo>
                                <a:lnTo>
                                  <a:pt x="24130" y="70485"/>
                                </a:lnTo>
                                <a:lnTo>
                                  <a:pt x="11430" y="0"/>
                                </a:lnTo>
                                <a:lnTo>
                                  <a:pt x="0" y="70485"/>
                                </a:lnTo>
                              </a:path>
                            </a:pathLst>
                          </a:custGeom>
                          <a:ln w="9144">
                            <a:solidFill>
                              <a:srgbClr val="000000"/>
                            </a:solidFill>
                            <a:prstDash val="solid"/>
                          </a:ln>
                        </wps:spPr>
                        <wps:bodyPr wrap="square" lIns="0" tIns="0" rIns="0" bIns="0" rtlCol="0">
                          <a:prstTxWarp prst="textNoShape">
                            <a:avLst/>
                          </a:prstTxWarp>
                          <a:noAutofit/>
                        </wps:bodyPr>
                      </wps:wsp>
                      <wps:wsp>
                        <wps:cNvPr id="102" name="Graphic 102"/>
                        <wps:cNvSpPr/>
                        <wps:spPr>
                          <a:xfrm>
                            <a:off x="214756" y="1054227"/>
                            <a:ext cx="24130" cy="69215"/>
                          </a:xfrm>
                          <a:custGeom>
                            <a:avLst/>
                            <a:gdLst/>
                            <a:ahLst/>
                            <a:cxnLst/>
                            <a:rect l="l" t="t" r="r" b="b"/>
                            <a:pathLst>
                              <a:path w="24130" h="69215">
                                <a:moveTo>
                                  <a:pt x="24130" y="0"/>
                                </a:moveTo>
                                <a:lnTo>
                                  <a:pt x="0" y="0"/>
                                </a:lnTo>
                                <a:lnTo>
                                  <a:pt x="11430" y="69214"/>
                                </a:lnTo>
                                <a:lnTo>
                                  <a:pt x="24130" y="0"/>
                                </a:lnTo>
                                <a:close/>
                              </a:path>
                            </a:pathLst>
                          </a:custGeom>
                          <a:solidFill>
                            <a:srgbClr val="000000"/>
                          </a:solidFill>
                        </wps:spPr>
                        <wps:bodyPr wrap="square" lIns="0" tIns="0" rIns="0" bIns="0" rtlCol="0">
                          <a:prstTxWarp prst="textNoShape">
                            <a:avLst/>
                          </a:prstTxWarp>
                          <a:noAutofit/>
                        </wps:bodyPr>
                      </wps:wsp>
                      <wps:wsp>
                        <wps:cNvPr id="103" name="Graphic 103"/>
                        <wps:cNvSpPr/>
                        <wps:spPr>
                          <a:xfrm>
                            <a:off x="58547" y="585597"/>
                            <a:ext cx="495300" cy="1140460"/>
                          </a:xfrm>
                          <a:custGeom>
                            <a:avLst/>
                            <a:gdLst/>
                            <a:ahLst/>
                            <a:cxnLst/>
                            <a:rect l="l" t="t" r="r" b="b"/>
                            <a:pathLst>
                              <a:path w="495300" h="1140460">
                                <a:moveTo>
                                  <a:pt x="156210" y="468630"/>
                                </a:moveTo>
                                <a:lnTo>
                                  <a:pt x="180340" y="468630"/>
                                </a:lnTo>
                                <a:lnTo>
                                  <a:pt x="167640" y="537845"/>
                                </a:lnTo>
                                <a:lnTo>
                                  <a:pt x="156210" y="468630"/>
                                </a:lnTo>
                                <a:close/>
                              </a:path>
                              <a:path w="495300" h="1140460">
                                <a:moveTo>
                                  <a:pt x="156210" y="468630"/>
                                </a:moveTo>
                                <a:lnTo>
                                  <a:pt x="180340" y="468630"/>
                                </a:lnTo>
                                <a:lnTo>
                                  <a:pt x="167640" y="537845"/>
                                </a:lnTo>
                                <a:lnTo>
                                  <a:pt x="156210" y="468630"/>
                                </a:lnTo>
                              </a:path>
                              <a:path w="495300" h="1140460">
                                <a:moveTo>
                                  <a:pt x="149225" y="294005"/>
                                </a:moveTo>
                                <a:lnTo>
                                  <a:pt x="149225" y="257810"/>
                                </a:lnTo>
                                <a:lnTo>
                                  <a:pt x="138430" y="247015"/>
                                </a:lnTo>
                                <a:lnTo>
                                  <a:pt x="125094" y="247015"/>
                                </a:lnTo>
                                <a:lnTo>
                                  <a:pt x="114935" y="257810"/>
                                </a:lnTo>
                                <a:lnTo>
                                  <a:pt x="114935" y="281305"/>
                                </a:lnTo>
                                <a:lnTo>
                                  <a:pt x="116840" y="281305"/>
                                </a:lnTo>
                              </a:path>
                              <a:path w="495300" h="1140460">
                                <a:moveTo>
                                  <a:pt x="115569" y="257810"/>
                                </a:moveTo>
                                <a:lnTo>
                                  <a:pt x="102869" y="247015"/>
                                </a:lnTo>
                                <a:lnTo>
                                  <a:pt x="92710" y="247015"/>
                                </a:lnTo>
                                <a:lnTo>
                                  <a:pt x="79375" y="257810"/>
                                </a:lnTo>
                                <a:lnTo>
                                  <a:pt x="79375" y="294005"/>
                                </a:lnTo>
                                <a:lnTo>
                                  <a:pt x="81915" y="294005"/>
                                </a:lnTo>
                              </a:path>
                              <a:path w="495300" h="1140460">
                                <a:moveTo>
                                  <a:pt x="79375" y="281305"/>
                                </a:moveTo>
                                <a:lnTo>
                                  <a:pt x="152400" y="281305"/>
                                </a:lnTo>
                              </a:path>
                              <a:path w="495300" h="1140460">
                                <a:moveTo>
                                  <a:pt x="149860" y="635"/>
                                </a:moveTo>
                                <a:lnTo>
                                  <a:pt x="152400" y="1270"/>
                                </a:lnTo>
                              </a:path>
                              <a:path w="495300" h="1140460">
                                <a:moveTo>
                                  <a:pt x="149860" y="538480"/>
                                </a:moveTo>
                                <a:lnTo>
                                  <a:pt x="152400" y="539115"/>
                                </a:lnTo>
                              </a:path>
                              <a:path w="495300" h="1140460">
                                <a:moveTo>
                                  <a:pt x="167005" y="538480"/>
                                </a:moveTo>
                                <a:lnTo>
                                  <a:pt x="169544" y="539115"/>
                                </a:lnTo>
                              </a:path>
                              <a:path w="495300" h="1140460">
                                <a:moveTo>
                                  <a:pt x="14605" y="1140460"/>
                                </a:moveTo>
                                <a:lnTo>
                                  <a:pt x="495300" y="1140460"/>
                                </a:lnTo>
                              </a:path>
                              <a:path w="495300" h="1140460">
                                <a:moveTo>
                                  <a:pt x="17144" y="0"/>
                                </a:moveTo>
                                <a:lnTo>
                                  <a:pt x="0" y="0"/>
                                </a:lnTo>
                                <a:lnTo>
                                  <a:pt x="1905" y="0"/>
                                </a:lnTo>
                              </a:path>
                              <a:path w="495300" h="1140460">
                                <a:moveTo>
                                  <a:pt x="49530" y="1139825"/>
                                </a:moveTo>
                                <a:lnTo>
                                  <a:pt x="0" y="1139825"/>
                                </a:lnTo>
                                <a:lnTo>
                                  <a:pt x="1905" y="1139825"/>
                                </a:lnTo>
                              </a:path>
                            </a:pathLst>
                          </a:custGeom>
                          <a:ln w="9144">
                            <a:solidFill>
                              <a:srgbClr val="000000"/>
                            </a:solidFill>
                            <a:prstDash val="solid"/>
                          </a:ln>
                        </wps:spPr>
                        <wps:bodyPr wrap="square" lIns="0" tIns="0" rIns="0" bIns="0" rtlCol="0">
                          <a:prstTxWarp prst="textNoShape">
                            <a:avLst/>
                          </a:prstTxWarp>
                          <a:noAutofit/>
                        </wps:bodyPr>
                      </wps:wsp>
                      <wps:wsp>
                        <wps:cNvPr id="104" name="Graphic 104"/>
                        <wps:cNvSpPr/>
                        <wps:spPr>
                          <a:xfrm>
                            <a:off x="94106" y="652272"/>
                            <a:ext cx="1270" cy="1008380"/>
                          </a:xfrm>
                          <a:custGeom>
                            <a:avLst/>
                            <a:gdLst/>
                            <a:ahLst/>
                            <a:cxnLst/>
                            <a:rect l="l" t="t" r="r" b="b"/>
                            <a:pathLst>
                              <a:path h="1008380">
                                <a:moveTo>
                                  <a:pt x="0" y="0"/>
                                </a:moveTo>
                                <a:lnTo>
                                  <a:pt x="0" y="1008380"/>
                                </a:lnTo>
                              </a:path>
                            </a:pathLst>
                          </a:custGeom>
                          <a:ln w="10668">
                            <a:solidFill>
                              <a:srgbClr val="000000"/>
                            </a:solidFill>
                            <a:prstDash val="solid"/>
                          </a:ln>
                        </wps:spPr>
                        <wps:bodyPr wrap="square" lIns="0" tIns="0" rIns="0" bIns="0" rtlCol="0">
                          <a:prstTxWarp prst="textNoShape">
                            <a:avLst/>
                          </a:prstTxWarp>
                          <a:noAutofit/>
                        </wps:bodyPr>
                      </wps:wsp>
                      <wps:wsp>
                        <wps:cNvPr id="105" name="Graphic 105"/>
                        <wps:cNvSpPr/>
                        <wps:spPr>
                          <a:xfrm>
                            <a:off x="81406" y="585597"/>
                            <a:ext cx="24130" cy="70485"/>
                          </a:xfrm>
                          <a:custGeom>
                            <a:avLst/>
                            <a:gdLst/>
                            <a:ahLst/>
                            <a:cxnLst/>
                            <a:rect l="l" t="t" r="r" b="b"/>
                            <a:pathLst>
                              <a:path w="24130" h="70485">
                                <a:moveTo>
                                  <a:pt x="11430" y="0"/>
                                </a:moveTo>
                                <a:lnTo>
                                  <a:pt x="0" y="70485"/>
                                </a:lnTo>
                                <a:lnTo>
                                  <a:pt x="24130" y="70485"/>
                                </a:lnTo>
                                <a:lnTo>
                                  <a:pt x="11430" y="0"/>
                                </a:lnTo>
                                <a:close/>
                              </a:path>
                            </a:pathLst>
                          </a:custGeom>
                          <a:solidFill>
                            <a:srgbClr val="000000"/>
                          </a:solidFill>
                        </wps:spPr>
                        <wps:bodyPr wrap="square" lIns="0" tIns="0" rIns="0" bIns="0" rtlCol="0">
                          <a:prstTxWarp prst="textNoShape">
                            <a:avLst/>
                          </a:prstTxWarp>
                          <a:noAutofit/>
                        </wps:bodyPr>
                      </wps:wsp>
                      <wps:wsp>
                        <wps:cNvPr id="106" name="Graphic 106"/>
                        <wps:cNvSpPr/>
                        <wps:spPr>
                          <a:xfrm>
                            <a:off x="81406" y="585597"/>
                            <a:ext cx="24130" cy="70485"/>
                          </a:xfrm>
                          <a:custGeom>
                            <a:avLst/>
                            <a:gdLst/>
                            <a:ahLst/>
                            <a:cxnLst/>
                            <a:rect l="l" t="t" r="r" b="b"/>
                            <a:pathLst>
                              <a:path w="24130" h="70485">
                                <a:moveTo>
                                  <a:pt x="0" y="70485"/>
                                </a:moveTo>
                                <a:lnTo>
                                  <a:pt x="24130" y="70485"/>
                                </a:lnTo>
                                <a:lnTo>
                                  <a:pt x="11430" y="0"/>
                                </a:lnTo>
                                <a:lnTo>
                                  <a:pt x="0" y="70485"/>
                                </a:lnTo>
                                <a:close/>
                              </a:path>
                              <a:path w="24130" h="70485">
                                <a:moveTo>
                                  <a:pt x="0" y="70485"/>
                                </a:moveTo>
                                <a:lnTo>
                                  <a:pt x="24130" y="70485"/>
                                </a:lnTo>
                                <a:lnTo>
                                  <a:pt x="11430" y="0"/>
                                </a:lnTo>
                                <a:lnTo>
                                  <a:pt x="0" y="70485"/>
                                </a:lnTo>
                              </a:path>
                            </a:pathLst>
                          </a:custGeom>
                          <a:ln w="9144">
                            <a:solidFill>
                              <a:srgbClr val="000000"/>
                            </a:solidFill>
                            <a:prstDash val="solid"/>
                          </a:ln>
                        </wps:spPr>
                        <wps:bodyPr wrap="square" lIns="0" tIns="0" rIns="0" bIns="0" rtlCol="0">
                          <a:prstTxWarp prst="textNoShape">
                            <a:avLst/>
                          </a:prstTxWarp>
                          <a:noAutofit/>
                        </wps:bodyPr>
                      </wps:wsp>
                      <wps:wsp>
                        <wps:cNvPr id="107" name="Graphic 107"/>
                        <wps:cNvSpPr/>
                        <wps:spPr>
                          <a:xfrm>
                            <a:off x="81406" y="1655572"/>
                            <a:ext cx="24130" cy="70485"/>
                          </a:xfrm>
                          <a:custGeom>
                            <a:avLst/>
                            <a:gdLst/>
                            <a:ahLst/>
                            <a:cxnLst/>
                            <a:rect l="l" t="t" r="r" b="b"/>
                            <a:pathLst>
                              <a:path w="24130" h="70485">
                                <a:moveTo>
                                  <a:pt x="24130" y="0"/>
                                </a:moveTo>
                                <a:lnTo>
                                  <a:pt x="0" y="0"/>
                                </a:lnTo>
                                <a:lnTo>
                                  <a:pt x="11430" y="70485"/>
                                </a:lnTo>
                                <a:lnTo>
                                  <a:pt x="24130" y="0"/>
                                </a:lnTo>
                                <a:close/>
                              </a:path>
                            </a:pathLst>
                          </a:custGeom>
                          <a:solidFill>
                            <a:srgbClr val="000000"/>
                          </a:solidFill>
                        </wps:spPr>
                        <wps:bodyPr wrap="square" lIns="0" tIns="0" rIns="0" bIns="0" rtlCol="0">
                          <a:prstTxWarp prst="textNoShape">
                            <a:avLst/>
                          </a:prstTxWarp>
                          <a:noAutofit/>
                        </wps:bodyPr>
                      </wps:wsp>
                      <wps:wsp>
                        <wps:cNvPr id="108" name="Graphic 108"/>
                        <wps:cNvSpPr/>
                        <wps:spPr>
                          <a:xfrm>
                            <a:off x="4572" y="367791"/>
                            <a:ext cx="523875" cy="1358900"/>
                          </a:xfrm>
                          <a:custGeom>
                            <a:avLst/>
                            <a:gdLst/>
                            <a:ahLst/>
                            <a:cxnLst/>
                            <a:rect l="l" t="t" r="r" b="b"/>
                            <a:pathLst>
                              <a:path w="523875" h="1358900">
                                <a:moveTo>
                                  <a:pt x="76835" y="1287779"/>
                                </a:moveTo>
                                <a:lnTo>
                                  <a:pt x="100965" y="1287779"/>
                                </a:lnTo>
                                <a:lnTo>
                                  <a:pt x="88265" y="1358264"/>
                                </a:lnTo>
                                <a:lnTo>
                                  <a:pt x="76835" y="1287779"/>
                                </a:lnTo>
                                <a:close/>
                              </a:path>
                              <a:path w="523875" h="1358900">
                                <a:moveTo>
                                  <a:pt x="76835" y="1287779"/>
                                </a:moveTo>
                                <a:lnTo>
                                  <a:pt x="100965" y="1287779"/>
                                </a:lnTo>
                                <a:lnTo>
                                  <a:pt x="88265" y="1358264"/>
                                </a:lnTo>
                                <a:lnTo>
                                  <a:pt x="76835" y="1287779"/>
                                </a:lnTo>
                              </a:path>
                              <a:path w="523875" h="1358900">
                                <a:moveTo>
                                  <a:pt x="71119" y="811529"/>
                                </a:moveTo>
                                <a:lnTo>
                                  <a:pt x="47625" y="811529"/>
                                </a:lnTo>
                                <a:lnTo>
                                  <a:pt x="0" y="788035"/>
                                </a:lnTo>
                                <a:lnTo>
                                  <a:pt x="47625" y="765175"/>
                                </a:lnTo>
                                <a:lnTo>
                                  <a:pt x="73025" y="765175"/>
                                </a:lnTo>
                              </a:path>
                              <a:path w="523875" h="1358900">
                                <a:moveTo>
                                  <a:pt x="46990" y="811529"/>
                                </a:moveTo>
                                <a:lnTo>
                                  <a:pt x="46990" y="765175"/>
                                </a:lnTo>
                                <a:lnTo>
                                  <a:pt x="48894" y="765175"/>
                                </a:lnTo>
                              </a:path>
                              <a:path w="523875" h="1358900">
                                <a:moveTo>
                                  <a:pt x="88265" y="218439"/>
                                </a:moveTo>
                                <a:lnTo>
                                  <a:pt x="90169" y="219075"/>
                                </a:lnTo>
                              </a:path>
                              <a:path w="523875" h="1358900">
                                <a:moveTo>
                                  <a:pt x="120650" y="1358264"/>
                                </a:moveTo>
                                <a:lnTo>
                                  <a:pt x="122555" y="1358900"/>
                                </a:lnTo>
                              </a:path>
                              <a:path w="523875" h="1358900">
                                <a:moveTo>
                                  <a:pt x="88265" y="1358264"/>
                                </a:moveTo>
                                <a:lnTo>
                                  <a:pt x="90169" y="1358900"/>
                                </a:lnTo>
                              </a:path>
                              <a:path w="523875" h="1358900">
                                <a:moveTo>
                                  <a:pt x="514985" y="0"/>
                                </a:moveTo>
                                <a:lnTo>
                                  <a:pt x="514985" y="70485"/>
                                </a:lnTo>
                                <a:lnTo>
                                  <a:pt x="517525" y="70485"/>
                                </a:lnTo>
                              </a:path>
                              <a:path w="523875" h="1358900">
                                <a:moveTo>
                                  <a:pt x="523875" y="130175"/>
                                </a:moveTo>
                                <a:lnTo>
                                  <a:pt x="514985" y="173354"/>
                                </a:lnTo>
                                <a:lnTo>
                                  <a:pt x="517525" y="173354"/>
                                </a:lnTo>
                              </a:path>
                            </a:pathLst>
                          </a:custGeom>
                          <a:ln w="9144">
                            <a:solidFill>
                              <a:srgbClr val="000000"/>
                            </a:solidFill>
                            <a:prstDash val="solid"/>
                          </a:ln>
                        </wps:spPr>
                        <wps:bodyPr wrap="square" lIns="0" tIns="0" rIns="0" bIns="0" rtlCol="0">
                          <a:prstTxWarp prst="textNoShape">
                            <a:avLst/>
                          </a:prstTxWarp>
                          <a:noAutofit/>
                        </wps:bodyPr>
                      </wps:wsp>
                      <wps:wsp>
                        <wps:cNvPr id="109" name="Graphic 109"/>
                        <wps:cNvSpPr/>
                        <wps:spPr>
                          <a:xfrm>
                            <a:off x="364616" y="375411"/>
                            <a:ext cx="1270" cy="390525"/>
                          </a:xfrm>
                          <a:custGeom>
                            <a:avLst/>
                            <a:gdLst/>
                            <a:ahLst/>
                            <a:cxnLst/>
                            <a:rect l="l" t="t" r="r" b="b"/>
                            <a:pathLst>
                              <a:path h="390525">
                                <a:moveTo>
                                  <a:pt x="0" y="0"/>
                                </a:moveTo>
                                <a:lnTo>
                                  <a:pt x="0" y="390525"/>
                                </a:lnTo>
                              </a:path>
                            </a:pathLst>
                          </a:custGeom>
                          <a:ln w="10668">
                            <a:solidFill>
                              <a:srgbClr val="000000"/>
                            </a:solidFill>
                            <a:prstDash val="solid"/>
                          </a:ln>
                        </wps:spPr>
                        <wps:bodyPr wrap="square" lIns="0" tIns="0" rIns="0" bIns="0" rtlCol="0">
                          <a:prstTxWarp prst="textNoShape">
                            <a:avLst/>
                          </a:prstTxWarp>
                          <a:noAutofit/>
                        </wps:bodyPr>
                      </wps:wsp>
                      <wps:wsp>
                        <wps:cNvPr id="110" name="Graphic 110"/>
                        <wps:cNvSpPr/>
                        <wps:spPr>
                          <a:xfrm>
                            <a:off x="363347" y="330961"/>
                            <a:ext cx="1141095" cy="443865"/>
                          </a:xfrm>
                          <a:custGeom>
                            <a:avLst/>
                            <a:gdLst/>
                            <a:ahLst/>
                            <a:cxnLst/>
                            <a:rect l="l" t="t" r="r" b="b"/>
                            <a:pathLst>
                              <a:path w="1141095" h="443865">
                                <a:moveTo>
                                  <a:pt x="14605" y="33019"/>
                                </a:moveTo>
                                <a:lnTo>
                                  <a:pt x="0" y="49529"/>
                                </a:lnTo>
                                <a:lnTo>
                                  <a:pt x="1905" y="49529"/>
                                </a:lnTo>
                              </a:path>
                              <a:path w="1141095" h="443865">
                                <a:moveTo>
                                  <a:pt x="326390" y="100964"/>
                                </a:moveTo>
                                <a:lnTo>
                                  <a:pt x="740409" y="100964"/>
                                </a:lnTo>
                              </a:path>
                              <a:path w="1141095" h="443865">
                                <a:moveTo>
                                  <a:pt x="1003934" y="443864"/>
                                </a:moveTo>
                                <a:lnTo>
                                  <a:pt x="1002030" y="441959"/>
                                </a:lnTo>
                                <a:lnTo>
                                  <a:pt x="1003934" y="441959"/>
                                </a:lnTo>
                              </a:path>
                              <a:path w="1141095" h="443865">
                                <a:moveTo>
                                  <a:pt x="993140" y="0"/>
                                </a:moveTo>
                                <a:lnTo>
                                  <a:pt x="993140" y="100329"/>
                                </a:lnTo>
                                <a:lnTo>
                                  <a:pt x="994409" y="100329"/>
                                </a:lnTo>
                              </a:path>
                              <a:path w="1141095" h="443865">
                                <a:moveTo>
                                  <a:pt x="1031875" y="0"/>
                                </a:moveTo>
                                <a:lnTo>
                                  <a:pt x="1031875" y="100329"/>
                                </a:lnTo>
                                <a:lnTo>
                                  <a:pt x="1033780" y="100329"/>
                                </a:lnTo>
                              </a:path>
                              <a:path w="1141095" h="443865">
                                <a:moveTo>
                                  <a:pt x="883919" y="374650"/>
                                </a:moveTo>
                                <a:lnTo>
                                  <a:pt x="1111250" y="374650"/>
                                </a:lnTo>
                              </a:path>
                              <a:path w="1141095" h="443865">
                                <a:moveTo>
                                  <a:pt x="1141095" y="340359"/>
                                </a:moveTo>
                                <a:lnTo>
                                  <a:pt x="1104900" y="378459"/>
                                </a:lnTo>
                                <a:lnTo>
                                  <a:pt x="1106805" y="378459"/>
                                </a:lnTo>
                              </a:path>
                              <a:path w="1141095" h="443865">
                                <a:moveTo>
                                  <a:pt x="890905" y="100964"/>
                                </a:moveTo>
                                <a:lnTo>
                                  <a:pt x="1106805" y="100964"/>
                                </a:lnTo>
                              </a:path>
                            </a:pathLst>
                          </a:custGeom>
                          <a:ln w="9144">
                            <a:solidFill>
                              <a:srgbClr val="000000"/>
                            </a:solidFill>
                            <a:prstDash val="solid"/>
                          </a:ln>
                        </wps:spPr>
                        <wps:bodyPr wrap="square" lIns="0" tIns="0" rIns="0" bIns="0" rtlCol="0">
                          <a:prstTxWarp prst="textNoShape">
                            <a:avLst/>
                          </a:prstTxWarp>
                          <a:noAutofit/>
                        </wps:bodyPr>
                      </wps:wsp>
                      <wps:wsp>
                        <wps:cNvPr id="111" name="Graphic 111"/>
                        <wps:cNvSpPr/>
                        <wps:spPr>
                          <a:xfrm>
                            <a:off x="1469516" y="427481"/>
                            <a:ext cx="1270" cy="286385"/>
                          </a:xfrm>
                          <a:custGeom>
                            <a:avLst/>
                            <a:gdLst/>
                            <a:ahLst/>
                            <a:cxnLst/>
                            <a:rect l="l" t="t" r="r" b="b"/>
                            <a:pathLst>
                              <a:path h="286385">
                                <a:moveTo>
                                  <a:pt x="0" y="0"/>
                                </a:moveTo>
                                <a:lnTo>
                                  <a:pt x="0" y="286385"/>
                                </a:lnTo>
                              </a:path>
                            </a:pathLst>
                          </a:custGeom>
                          <a:ln w="10668">
                            <a:solidFill>
                              <a:srgbClr val="000000"/>
                            </a:solidFill>
                            <a:prstDash val="solid"/>
                          </a:ln>
                        </wps:spPr>
                        <wps:bodyPr wrap="square" lIns="0" tIns="0" rIns="0" bIns="0" rtlCol="0">
                          <a:prstTxWarp prst="textNoShape">
                            <a:avLst/>
                          </a:prstTxWarp>
                          <a:noAutofit/>
                        </wps:bodyPr>
                      </wps:wsp>
                      <wps:wsp>
                        <wps:cNvPr id="112" name="Graphic 112"/>
                        <wps:cNvSpPr/>
                        <wps:spPr>
                          <a:xfrm>
                            <a:off x="1468247" y="431926"/>
                            <a:ext cx="480059" cy="273685"/>
                          </a:xfrm>
                          <a:custGeom>
                            <a:avLst/>
                            <a:gdLst/>
                            <a:ahLst/>
                            <a:cxnLst/>
                            <a:rect l="l" t="t" r="r" b="b"/>
                            <a:pathLst>
                              <a:path w="480059" h="273685">
                                <a:moveTo>
                                  <a:pt x="36194" y="32385"/>
                                </a:moveTo>
                                <a:lnTo>
                                  <a:pt x="0" y="0"/>
                                </a:lnTo>
                                <a:lnTo>
                                  <a:pt x="1904" y="0"/>
                                </a:lnTo>
                              </a:path>
                              <a:path w="480059" h="273685">
                                <a:moveTo>
                                  <a:pt x="45084" y="1904"/>
                                </a:moveTo>
                                <a:lnTo>
                                  <a:pt x="480059" y="1904"/>
                                </a:lnTo>
                              </a:path>
                              <a:path w="480059" h="273685">
                                <a:moveTo>
                                  <a:pt x="45084" y="273685"/>
                                </a:moveTo>
                                <a:lnTo>
                                  <a:pt x="480059" y="273685"/>
                                </a:lnTo>
                              </a:path>
                              <a:path w="480059" h="273685">
                                <a:moveTo>
                                  <a:pt x="444500" y="72389"/>
                                </a:moveTo>
                                <a:lnTo>
                                  <a:pt x="444500" y="203835"/>
                                </a:lnTo>
                                <a:lnTo>
                                  <a:pt x="445769" y="203835"/>
                                </a:lnTo>
                              </a:path>
                            </a:pathLst>
                          </a:custGeom>
                          <a:ln w="9144">
                            <a:solidFill>
                              <a:srgbClr val="000000"/>
                            </a:solidFill>
                            <a:prstDash val="solid"/>
                          </a:ln>
                        </wps:spPr>
                        <wps:bodyPr wrap="square" lIns="0" tIns="0" rIns="0" bIns="0" rtlCol="0">
                          <a:prstTxWarp prst="textNoShape">
                            <a:avLst/>
                          </a:prstTxWarp>
                          <a:noAutofit/>
                        </wps:bodyPr>
                      </wps:wsp>
                      <wps:wsp>
                        <wps:cNvPr id="113" name="Graphic 113"/>
                        <wps:cNvSpPr/>
                        <wps:spPr>
                          <a:xfrm>
                            <a:off x="1898776" y="433197"/>
                            <a:ext cx="24765" cy="70485"/>
                          </a:xfrm>
                          <a:custGeom>
                            <a:avLst/>
                            <a:gdLst/>
                            <a:ahLst/>
                            <a:cxnLst/>
                            <a:rect l="l" t="t" r="r" b="b"/>
                            <a:pathLst>
                              <a:path w="24765" h="70485">
                                <a:moveTo>
                                  <a:pt x="13970" y="0"/>
                                </a:moveTo>
                                <a:lnTo>
                                  <a:pt x="0" y="70485"/>
                                </a:lnTo>
                                <a:lnTo>
                                  <a:pt x="24764" y="70485"/>
                                </a:lnTo>
                                <a:lnTo>
                                  <a:pt x="13970" y="0"/>
                                </a:lnTo>
                                <a:close/>
                              </a:path>
                            </a:pathLst>
                          </a:custGeom>
                          <a:solidFill>
                            <a:srgbClr val="000000"/>
                          </a:solidFill>
                        </wps:spPr>
                        <wps:bodyPr wrap="square" lIns="0" tIns="0" rIns="0" bIns="0" rtlCol="0">
                          <a:prstTxWarp prst="textNoShape">
                            <a:avLst/>
                          </a:prstTxWarp>
                          <a:noAutofit/>
                        </wps:bodyPr>
                      </wps:wsp>
                      <wps:wsp>
                        <wps:cNvPr id="114" name="Graphic 114"/>
                        <wps:cNvSpPr/>
                        <wps:spPr>
                          <a:xfrm>
                            <a:off x="1898776" y="433197"/>
                            <a:ext cx="24765" cy="70485"/>
                          </a:xfrm>
                          <a:custGeom>
                            <a:avLst/>
                            <a:gdLst/>
                            <a:ahLst/>
                            <a:cxnLst/>
                            <a:rect l="l" t="t" r="r" b="b"/>
                            <a:pathLst>
                              <a:path w="24765" h="70485">
                                <a:moveTo>
                                  <a:pt x="0" y="70485"/>
                                </a:moveTo>
                                <a:lnTo>
                                  <a:pt x="24764" y="70485"/>
                                </a:lnTo>
                                <a:lnTo>
                                  <a:pt x="13970" y="0"/>
                                </a:lnTo>
                                <a:lnTo>
                                  <a:pt x="0" y="70485"/>
                                </a:lnTo>
                                <a:close/>
                              </a:path>
                              <a:path w="24765" h="70485">
                                <a:moveTo>
                                  <a:pt x="0" y="70485"/>
                                </a:moveTo>
                                <a:lnTo>
                                  <a:pt x="24764" y="70485"/>
                                </a:lnTo>
                                <a:lnTo>
                                  <a:pt x="13970" y="0"/>
                                </a:lnTo>
                                <a:lnTo>
                                  <a:pt x="0" y="70485"/>
                                </a:lnTo>
                              </a:path>
                            </a:pathLst>
                          </a:custGeom>
                          <a:ln w="9144">
                            <a:solidFill>
                              <a:srgbClr val="000000"/>
                            </a:solidFill>
                            <a:prstDash val="solid"/>
                          </a:ln>
                        </wps:spPr>
                        <wps:bodyPr wrap="square" lIns="0" tIns="0" rIns="0" bIns="0" rtlCol="0">
                          <a:prstTxWarp prst="textNoShape">
                            <a:avLst/>
                          </a:prstTxWarp>
                          <a:noAutofit/>
                        </wps:bodyPr>
                      </wps:wsp>
                      <wps:wsp>
                        <wps:cNvPr id="115" name="Graphic 115"/>
                        <wps:cNvSpPr/>
                        <wps:spPr>
                          <a:xfrm>
                            <a:off x="1898776" y="635126"/>
                            <a:ext cx="24765" cy="69850"/>
                          </a:xfrm>
                          <a:custGeom>
                            <a:avLst/>
                            <a:gdLst/>
                            <a:ahLst/>
                            <a:cxnLst/>
                            <a:rect l="l" t="t" r="r" b="b"/>
                            <a:pathLst>
                              <a:path w="24765" h="69850">
                                <a:moveTo>
                                  <a:pt x="24764" y="0"/>
                                </a:moveTo>
                                <a:lnTo>
                                  <a:pt x="0" y="0"/>
                                </a:lnTo>
                                <a:lnTo>
                                  <a:pt x="13970" y="69850"/>
                                </a:lnTo>
                                <a:lnTo>
                                  <a:pt x="24764" y="0"/>
                                </a:lnTo>
                                <a:close/>
                              </a:path>
                            </a:pathLst>
                          </a:custGeom>
                          <a:solidFill>
                            <a:srgbClr val="000000"/>
                          </a:solidFill>
                        </wps:spPr>
                        <wps:bodyPr wrap="square" lIns="0" tIns="0" rIns="0" bIns="0" rtlCol="0">
                          <a:prstTxWarp prst="textNoShape">
                            <a:avLst/>
                          </a:prstTxWarp>
                          <a:noAutofit/>
                        </wps:bodyPr>
                      </wps:wsp>
                      <wps:wsp>
                        <wps:cNvPr id="116" name="Graphic 116"/>
                        <wps:cNvSpPr/>
                        <wps:spPr>
                          <a:xfrm>
                            <a:off x="363347" y="336041"/>
                            <a:ext cx="1560195" cy="464820"/>
                          </a:xfrm>
                          <a:custGeom>
                            <a:avLst/>
                            <a:gdLst/>
                            <a:ahLst/>
                            <a:cxnLst/>
                            <a:rect l="l" t="t" r="r" b="b"/>
                            <a:pathLst>
                              <a:path w="1560195" h="464820">
                                <a:moveTo>
                                  <a:pt x="1535430" y="299085"/>
                                </a:moveTo>
                                <a:lnTo>
                                  <a:pt x="1560195" y="299085"/>
                                </a:lnTo>
                                <a:lnTo>
                                  <a:pt x="1549400" y="368935"/>
                                </a:lnTo>
                                <a:lnTo>
                                  <a:pt x="1535430" y="299085"/>
                                </a:lnTo>
                                <a:close/>
                              </a:path>
                              <a:path w="1560195" h="464820">
                                <a:moveTo>
                                  <a:pt x="1535430" y="299085"/>
                                </a:moveTo>
                                <a:lnTo>
                                  <a:pt x="1560195" y="299085"/>
                                </a:lnTo>
                                <a:lnTo>
                                  <a:pt x="1549400" y="368935"/>
                                </a:lnTo>
                                <a:lnTo>
                                  <a:pt x="1535430" y="299085"/>
                                </a:lnTo>
                              </a:path>
                              <a:path w="1560195" h="464820">
                                <a:moveTo>
                                  <a:pt x="1529715" y="256539"/>
                                </a:moveTo>
                                <a:lnTo>
                                  <a:pt x="1529715" y="220979"/>
                                </a:lnTo>
                                <a:lnTo>
                                  <a:pt x="1518920" y="210185"/>
                                </a:lnTo>
                                <a:lnTo>
                                  <a:pt x="1471930" y="210185"/>
                                </a:lnTo>
                                <a:lnTo>
                                  <a:pt x="1459230" y="220979"/>
                                </a:lnTo>
                                <a:lnTo>
                                  <a:pt x="1459230" y="256539"/>
                                </a:lnTo>
                                <a:lnTo>
                                  <a:pt x="1461134" y="256539"/>
                                </a:lnTo>
                              </a:path>
                              <a:path w="1560195" h="464820">
                                <a:moveTo>
                                  <a:pt x="1459230" y="243839"/>
                                </a:moveTo>
                                <a:lnTo>
                                  <a:pt x="1531620" y="243839"/>
                                </a:lnTo>
                              </a:path>
                              <a:path w="1560195" h="464820">
                                <a:moveTo>
                                  <a:pt x="1132840" y="97789"/>
                                </a:moveTo>
                                <a:lnTo>
                                  <a:pt x="1134745" y="98425"/>
                                </a:lnTo>
                              </a:path>
                              <a:path w="1560195" h="464820">
                                <a:moveTo>
                                  <a:pt x="1132840" y="369570"/>
                                </a:moveTo>
                                <a:lnTo>
                                  <a:pt x="1134745" y="370204"/>
                                </a:lnTo>
                              </a:path>
                              <a:path w="1560195" h="464820">
                                <a:moveTo>
                                  <a:pt x="1549400" y="369570"/>
                                </a:moveTo>
                                <a:lnTo>
                                  <a:pt x="1550670" y="370204"/>
                                </a:lnTo>
                              </a:path>
                              <a:path w="1560195" h="464820">
                                <a:moveTo>
                                  <a:pt x="1140459" y="334645"/>
                                </a:moveTo>
                                <a:lnTo>
                                  <a:pt x="1140459" y="127635"/>
                                </a:lnTo>
                                <a:lnTo>
                                  <a:pt x="1142365" y="127635"/>
                                </a:lnTo>
                              </a:path>
                              <a:path w="1560195" h="464820">
                                <a:moveTo>
                                  <a:pt x="156210" y="31750"/>
                                </a:moveTo>
                                <a:lnTo>
                                  <a:pt x="139700" y="16510"/>
                                </a:lnTo>
                                <a:lnTo>
                                  <a:pt x="120650" y="6350"/>
                                </a:lnTo>
                                <a:lnTo>
                                  <a:pt x="97155" y="2539"/>
                                </a:lnTo>
                                <a:lnTo>
                                  <a:pt x="74930" y="0"/>
                                </a:lnTo>
                                <a:lnTo>
                                  <a:pt x="53340" y="4445"/>
                                </a:lnTo>
                                <a:lnTo>
                                  <a:pt x="32385" y="15239"/>
                                </a:lnTo>
                                <a:lnTo>
                                  <a:pt x="14605" y="27304"/>
                                </a:lnTo>
                                <a:lnTo>
                                  <a:pt x="0" y="44450"/>
                                </a:lnTo>
                                <a:lnTo>
                                  <a:pt x="1905" y="44450"/>
                                </a:lnTo>
                              </a:path>
                              <a:path w="1560195" h="464820">
                                <a:moveTo>
                                  <a:pt x="0" y="425450"/>
                                </a:moveTo>
                                <a:lnTo>
                                  <a:pt x="17144" y="443229"/>
                                </a:lnTo>
                                <a:lnTo>
                                  <a:pt x="38100" y="456564"/>
                                </a:lnTo>
                                <a:lnTo>
                                  <a:pt x="62230" y="462279"/>
                                </a:lnTo>
                                <a:lnTo>
                                  <a:pt x="85725" y="464820"/>
                                </a:lnTo>
                                <a:lnTo>
                                  <a:pt x="109855" y="461010"/>
                                </a:lnTo>
                                <a:lnTo>
                                  <a:pt x="133350" y="448310"/>
                                </a:lnTo>
                                <a:lnTo>
                                  <a:pt x="150494" y="433704"/>
                                </a:lnTo>
                                <a:lnTo>
                                  <a:pt x="165735" y="412114"/>
                                </a:lnTo>
                                <a:lnTo>
                                  <a:pt x="167640" y="412114"/>
                                </a:lnTo>
                              </a:path>
                            </a:pathLst>
                          </a:custGeom>
                          <a:ln w="9144">
                            <a:solidFill>
                              <a:srgbClr val="000000"/>
                            </a:solidFill>
                            <a:prstDash val="solid"/>
                          </a:ln>
                        </wps:spPr>
                        <wps:bodyPr wrap="square" lIns="0" tIns="0" rIns="0" bIns="0" rtlCol="0">
                          <a:prstTxWarp prst="textNoShape">
                            <a:avLst/>
                          </a:prstTxWarp>
                          <a:noAutofit/>
                        </wps:bodyPr>
                      </wps:wsp>
                      <wps:wsp>
                        <wps:cNvPr id="117" name="Graphic 117"/>
                        <wps:cNvSpPr/>
                        <wps:spPr>
                          <a:xfrm>
                            <a:off x="428751" y="331597"/>
                            <a:ext cx="92075" cy="472440"/>
                          </a:xfrm>
                          <a:custGeom>
                            <a:avLst/>
                            <a:gdLst/>
                            <a:ahLst/>
                            <a:cxnLst/>
                            <a:rect l="l" t="t" r="r" b="b"/>
                            <a:pathLst>
                              <a:path w="92075" h="472440">
                                <a:moveTo>
                                  <a:pt x="92075" y="31750"/>
                                </a:moveTo>
                                <a:lnTo>
                                  <a:pt x="92075" y="320675"/>
                                </a:lnTo>
                              </a:path>
                              <a:path w="92075" h="472440">
                                <a:moveTo>
                                  <a:pt x="0" y="0"/>
                                </a:moveTo>
                                <a:lnTo>
                                  <a:pt x="0" y="472440"/>
                                </a:lnTo>
                              </a:path>
                              <a:path w="92075" h="472440">
                                <a:moveTo>
                                  <a:pt x="36830" y="1905"/>
                                </a:moveTo>
                                <a:lnTo>
                                  <a:pt x="36830" y="472440"/>
                                </a:lnTo>
                              </a:path>
                            </a:pathLst>
                          </a:custGeom>
                          <a:ln w="11430">
                            <a:solidFill>
                              <a:srgbClr val="000000"/>
                            </a:solidFill>
                            <a:prstDash val="solid"/>
                          </a:ln>
                        </wps:spPr>
                        <wps:bodyPr wrap="square" lIns="0" tIns="0" rIns="0" bIns="0" rtlCol="0">
                          <a:prstTxWarp prst="textNoShape">
                            <a:avLst/>
                          </a:prstTxWarp>
                          <a:noAutofit/>
                        </wps:bodyPr>
                      </wps:wsp>
                      <wps:wsp>
                        <wps:cNvPr id="118" name="Graphic 118"/>
                        <wps:cNvSpPr/>
                        <wps:spPr>
                          <a:xfrm>
                            <a:off x="1356486" y="705612"/>
                            <a:ext cx="40640" cy="93980"/>
                          </a:xfrm>
                          <a:custGeom>
                            <a:avLst/>
                            <a:gdLst/>
                            <a:ahLst/>
                            <a:cxnLst/>
                            <a:rect l="l" t="t" r="r" b="b"/>
                            <a:pathLst>
                              <a:path w="40640" h="93980">
                                <a:moveTo>
                                  <a:pt x="38735" y="0"/>
                                </a:moveTo>
                                <a:lnTo>
                                  <a:pt x="38735" y="93979"/>
                                </a:lnTo>
                                <a:lnTo>
                                  <a:pt x="40639" y="93979"/>
                                </a:lnTo>
                              </a:path>
                              <a:path w="40640" h="93980">
                                <a:moveTo>
                                  <a:pt x="0" y="0"/>
                                </a:moveTo>
                                <a:lnTo>
                                  <a:pt x="0" y="67944"/>
                                </a:lnTo>
                                <a:lnTo>
                                  <a:pt x="1269" y="6794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19" name="Image 119"/>
                          <pic:cNvPicPr/>
                        </pic:nvPicPr>
                        <pic:blipFill>
                          <a:blip r:embed="rId60" cstate="print"/>
                          <a:stretch>
                            <a:fillRect/>
                          </a:stretch>
                        </pic:blipFill>
                        <pic:spPr>
                          <a:xfrm>
                            <a:off x="107442" y="69977"/>
                            <a:ext cx="508000" cy="371475"/>
                          </a:xfrm>
                          <a:prstGeom prst="rect">
                            <a:avLst/>
                          </a:prstGeom>
                        </pic:spPr>
                      </pic:pic>
                      <wps:wsp>
                        <wps:cNvPr id="120" name="Graphic 120"/>
                        <wps:cNvSpPr/>
                        <wps:spPr>
                          <a:xfrm>
                            <a:off x="1357757" y="278891"/>
                            <a:ext cx="26670" cy="72390"/>
                          </a:xfrm>
                          <a:custGeom>
                            <a:avLst/>
                            <a:gdLst/>
                            <a:ahLst/>
                            <a:cxnLst/>
                            <a:rect l="l" t="t" r="r" b="b"/>
                            <a:pathLst>
                              <a:path w="26670" h="72390">
                                <a:moveTo>
                                  <a:pt x="24765" y="0"/>
                                </a:moveTo>
                                <a:lnTo>
                                  <a:pt x="0" y="6985"/>
                                </a:lnTo>
                                <a:lnTo>
                                  <a:pt x="26670" y="72389"/>
                                </a:lnTo>
                                <a:lnTo>
                                  <a:pt x="24765" y="0"/>
                                </a:lnTo>
                                <a:close/>
                              </a:path>
                            </a:pathLst>
                          </a:custGeom>
                          <a:solidFill>
                            <a:srgbClr val="000000"/>
                          </a:solidFill>
                        </wps:spPr>
                        <wps:bodyPr wrap="square" lIns="0" tIns="0" rIns="0" bIns="0" rtlCol="0">
                          <a:prstTxWarp prst="textNoShape">
                            <a:avLst/>
                          </a:prstTxWarp>
                          <a:noAutofit/>
                        </wps:bodyPr>
                      </wps:wsp>
                      <wps:wsp>
                        <wps:cNvPr id="121" name="Graphic 121"/>
                        <wps:cNvSpPr/>
                        <wps:spPr>
                          <a:xfrm>
                            <a:off x="1343152" y="71881"/>
                            <a:ext cx="139700" cy="279400"/>
                          </a:xfrm>
                          <a:custGeom>
                            <a:avLst/>
                            <a:gdLst/>
                            <a:ahLst/>
                            <a:cxnLst/>
                            <a:rect l="l" t="t" r="r" b="b"/>
                            <a:pathLst>
                              <a:path w="139700" h="279400">
                                <a:moveTo>
                                  <a:pt x="39370" y="207010"/>
                                </a:moveTo>
                                <a:lnTo>
                                  <a:pt x="41275" y="279400"/>
                                </a:lnTo>
                                <a:lnTo>
                                  <a:pt x="14604" y="213995"/>
                                </a:lnTo>
                                <a:lnTo>
                                  <a:pt x="39370" y="207010"/>
                                </a:lnTo>
                                <a:close/>
                              </a:path>
                              <a:path w="139700" h="279400">
                                <a:moveTo>
                                  <a:pt x="39370" y="207010"/>
                                </a:moveTo>
                                <a:lnTo>
                                  <a:pt x="41275" y="279400"/>
                                </a:lnTo>
                                <a:lnTo>
                                  <a:pt x="14604" y="213995"/>
                                </a:lnTo>
                                <a:lnTo>
                                  <a:pt x="39370" y="207010"/>
                                </a:lnTo>
                              </a:path>
                              <a:path w="139700" h="279400">
                                <a:moveTo>
                                  <a:pt x="25400" y="210185"/>
                                </a:moveTo>
                                <a:lnTo>
                                  <a:pt x="0" y="86995"/>
                                </a:lnTo>
                                <a:lnTo>
                                  <a:pt x="1904" y="86995"/>
                                </a:lnTo>
                              </a:path>
                              <a:path w="139700" h="279400">
                                <a:moveTo>
                                  <a:pt x="635" y="87630"/>
                                </a:moveTo>
                                <a:lnTo>
                                  <a:pt x="139700" y="87630"/>
                                </a:lnTo>
                              </a:path>
                              <a:path w="139700" h="279400">
                                <a:moveTo>
                                  <a:pt x="90804" y="12700"/>
                                </a:moveTo>
                                <a:lnTo>
                                  <a:pt x="101600" y="0"/>
                                </a:lnTo>
                                <a:lnTo>
                                  <a:pt x="125095" y="0"/>
                                </a:lnTo>
                                <a:lnTo>
                                  <a:pt x="137795" y="12700"/>
                                </a:lnTo>
                                <a:lnTo>
                                  <a:pt x="137795" y="23495"/>
                                </a:lnTo>
                                <a:lnTo>
                                  <a:pt x="125095" y="36195"/>
                                </a:lnTo>
                                <a:lnTo>
                                  <a:pt x="113664" y="36195"/>
                                </a:lnTo>
                                <a:lnTo>
                                  <a:pt x="116204" y="36195"/>
                                </a:lnTo>
                              </a:path>
                              <a:path w="139700" h="279400">
                                <a:moveTo>
                                  <a:pt x="125095" y="36830"/>
                                </a:moveTo>
                                <a:lnTo>
                                  <a:pt x="137795" y="47625"/>
                                </a:lnTo>
                                <a:lnTo>
                                  <a:pt x="137795" y="59689"/>
                                </a:lnTo>
                                <a:lnTo>
                                  <a:pt x="125095" y="70485"/>
                                </a:lnTo>
                                <a:lnTo>
                                  <a:pt x="101600" y="70485"/>
                                </a:lnTo>
                                <a:lnTo>
                                  <a:pt x="90804" y="59689"/>
                                </a:lnTo>
                                <a:lnTo>
                                  <a:pt x="92710" y="59689"/>
                                </a:lnTo>
                              </a:path>
                            </a:pathLst>
                          </a:custGeom>
                          <a:ln w="9144">
                            <a:solidFill>
                              <a:srgbClr val="000000"/>
                            </a:solidFill>
                            <a:prstDash val="solid"/>
                          </a:ln>
                        </wps:spPr>
                        <wps:bodyPr wrap="square" lIns="0" tIns="0" rIns="0" bIns="0" rtlCol="0">
                          <a:prstTxWarp prst="textNoShape">
                            <a:avLst/>
                          </a:prstTxWarp>
                          <a:noAutofit/>
                        </wps:bodyPr>
                      </wps:wsp>
                      <wps:wsp>
                        <wps:cNvPr id="122" name="Graphic 122"/>
                        <wps:cNvSpPr/>
                        <wps:spPr>
                          <a:xfrm>
                            <a:off x="1356486" y="772922"/>
                            <a:ext cx="38735" cy="26034"/>
                          </a:xfrm>
                          <a:custGeom>
                            <a:avLst/>
                            <a:gdLst/>
                            <a:ahLst/>
                            <a:cxnLst/>
                            <a:rect l="l" t="t" r="r" b="b"/>
                            <a:pathLst>
                              <a:path w="38735" h="26034">
                                <a:moveTo>
                                  <a:pt x="38735" y="26035"/>
                                </a:moveTo>
                                <a:lnTo>
                                  <a:pt x="0" y="0"/>
                                </a:lnTo>
                                <a:lnTo>
                                  <a:pt x="2539" y="0"/>
                                </a:lnTo>
                              </a:path>
                            </a:pathLst>
                          </a:custGeom>
                          <a:ln w="9144">
                            <a:solidFill>
                              <a:srgbClr val="FF0000"/>
                            </a:solidFill>
                            <a:prstDash val="solid"/>
                          </a:ln>
                        </wps:spPr>
                        <wps:bodyPr wrap="square" lIns="0" tIns="0" rIns="0" bIns="0" rtlCol="0">
                          <a:prstTxWarp prst="textNoShape">
                            <a:avLst/>
                          </a:prstTxWarp>
                          <a:noAutofit/>
                        </wps:bodyPr>
                      </wps:wsp>
                      <wps:wsp>
                        <wps:cNvPr id="123" name="Graphic 123"/>
                        <wps:cNvSpPr/>
                        <wps:spPr>
                          <a:xfrm>
                            <a:off x="1356486" y="327152"/>
                            <a:ext cx="38735" cy="3810"/>
                          </a:xfrm>
                          <a:custGeom>
                            <a:avLst/>
                            <a:gdLst/>
                            <a:ahLst/>
                            <a:cxnLst/>
                            <a:rect l="l" t="t" r="r" b="b"/>
                            <a:pathLst>
                              <a:path w="38735" h="3810">
                                <a:moveTo>
                                  <a:pt x="38735" y="3810"/>
                                </a:moveTo>
                                <a:lnTo>
                                  <a:pt x="30479" y="1904"/>
                                </a:lnTo>
                                <a:lnTo>
                                  <a:pt x="23494" y="0"/>
                                </a:lnTo>
                                <a:lnTo>
                                  <a:pt x="15239" y="0"/>
                                </a:lnTo>
                                <a:lnTo>
                                  <a:pt x="0" y="3810"/>
                                </a:lnTo>
                                <a:lnTo>
                                  <a:pt x="2539" y="3810"/>
                                </a:lnTo>
                              </a:path>
                            </a:pathLst>
                          </a:custGeom>
                          <a:ln w="9143">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62615A96" id="Group 80" o:spid="_x0000_s1026" style="position:absolute;margin-left:211.5pt;margin-top:25.45pt;width:153.45pt;height:144.75pt;z-index:-251669504;mso-wrap-distance-left:0;mso-wrap-distance-right:0;mso-position-horizontal-relative:page" coordsize="19488,183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">
                <v:shape id="Image 81" o:spid="_x0000_s1027" type="#_x0000_t75" style="position:absolute;left:5360;top:2528;width:1346;height:7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">
                  <v:imagedata r:id="rId61" o:title=""/>
                </v:shape>
                <v:shape id="Graphic 82" o:spid="_x0000_s1028" style="position:absolute;left:5087;top:3188;width:1931;height:6287;visibility:visible;mso-wrap-style:square;v-text-anchor:top" coordsize="193040,628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" path="m32384,l45084,628650r2541,em156844,r10795,626110l169544,626110em156844,r20956,107950l191135,217805r1904,110490l177800,436880r2539,em31750,l8254,110490,,219710,6350,330200,20954,443230r2540,e" filled="f" strokeweight=".72pt">
                  <v:path arrowok="t"/>
                </v:shape>
                <v:shape id="Graphic 83" o:spid="_x0000_s1029" style="position:absolute;left:5322;top:7583;width:13;height:1860;visibility:visible;mso-wrap-style:square;v-text-anchor:top" coordsize="1270,186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" path="m,l,186054e" filled="f" strokeweight=".84pt">
                  <v:path arrowok="t"/>
                </v:shape>
                <v:shape id="Graphic 84" o:spid="_x0000_s1030" style="position:absolute;left:6871;top:7564;width:4255;height:3676;visibility:visible;mso-wrap-style:square;v-text-anchor:top" coordsize="425450,367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" path="m,l6350,195579r2539,em6350,182879r19050,67946l68579,310514r60325,38100l197484,367664r36830,l302894,348614r60325,-40639l403859,250825r19050,-67946l425450,182879e" filled="f" strokeweight=".72pt">
                  <v:path arrowok="t"/>
                </v:shape>
                <v:shape id="Image 85" o:spid="_x0000_s1031" type="#_x0000_t75" style="position:absolute;left:11139;top:2420;width:1320;height:7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">
                  <v:imagedata r:id="rId62" o:title=""/>
                </v:shape>
                <v:shape id="Graphic 86" o:spid="_x0000_s1032" style="position:absolute;left:11209;top:3017;width:12;height:6591;visibility:visible;mso-wrap-style:square;v-text-anchor:top" coordsize="1270,659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" path="m,l,659129e" filled="f" strokeweight="1.08pt">
                  <v:path arrowok="t"/>
                </v:shape>
                <v:shape id="Graphic 87" o:spid="_x0000_s1033" style="position:absolute;left:5309;top:3061;width:7424;height:12834;visibility:visible;mso-wrap-style:square;v-text-anchor:top" coordsize="742315,128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" path="m709929,r10796,645795l722629,645795em147954,633095r17146,66040l201294,756285r53975,42545l319404,824865r32385,5715l386079,828675r66675,-14605l513079,779780r45085,-51435l585469,665480r6985,-32385l594360,633095em20319,633095r4445,46990l35560,724535r16509,45085l75564,810260r28575,35560l135889,880110r36830,27305l213994,931545r42545,19050l301625,960755r45719,6350l394335,967105r46990,-6350l486410,948055r42544,-16510l570229,907415r36831,-29210l638810,843915r28575,-36195l688339,767715r17146,-45085l715644,677545r5081,-44450l722629,633095em,633095r3809,48895l13334,727075r16510,44450l51435,814070r30479,38100l113664,886460r36830,29845l190500,939165r45085,19050l238125,958215em739775,426720r,206375l741679,633095em516889,950595r42546,-21590l596264,905510r34290,-29845l662939,841375r25400,-38100l710564,762635r14605,-42545l735329,677545r5081,-44450l742314,633095em235585,957580r10794,17145l250825,995680r1904,em250825,995680r2539,285750l255269,1281430em516254,949960r-12700,24765l505460,974725em503554,975360r6350,307975l512444,1283335e" filled="f" strokeweight=".72pt">
                  <v:path arrowok="t"/>
                </v:shape>
                <v:shape id="Image 88" o:spid="_x0000_s1034" type="#_x0000_t75" style="position:absolute;left:10370;top:15844;width:1467;height:15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">
                  <v:imagedata r:id="rId63" o:title=""/>
                </v:shape>
                <v:shape id="Image 89" o:spid="_x0000_s1035" type="#_x0000_t75" style="position:absolute;left:6503;top:15831;width:1372;height:16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">
                  <v:imagedata r:id="rId64" o:title=""/>
                </v:shape>
                <v:shape id="Graphic 90" o:spid="_x0000_s1036" style="position:absolute;left:2680;top:2084;width:15006;height:16249;visibility:visible;mso-wrap-style:square;v-text-anchor:top" coordsize="1500505,1624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" path="m387350,1536700r23494,23495l445134,1568450r66675,15239l649605,1591945r137160,-15240l852805,1562735r33020,-10796l909319,1525905r1271,em755650,1396364r-42545,-12064l668019,1377314r-45085,2541l577215,1385570r-42546,15240l536575,1400810em342265,1518920r34290,-1906l378459,1517014em395605,1517650r36829,em449580,1517650r33654,-2540l485775,1515110em502919,1515110r36831,em556259,1514475r37466,-1905l595630,1512570em609600,1513205r39369,em663575,1513205r36194,-1905l702309,1511300em717550,1511300r38734,em770890,1510664r36194,-1904l809625,1508760em824865,1509395r38735,em878840,1509395r38735,em934719,1506855r36196,em850265,97789l826134,208280,815975,321310r6350,111760l826134,488314r13335,55246l841375,543560em839469,543560r4446,165735l845184,709295em,377825r41275,-1905l43815,375920em58419,375920r38736,em111760,375285r36195,-1905l150494,373380em165735,374014r38734,em219710,374014r36830,-2539l258444,371475em273050,371475r38734,em327025,370839r36830,-1269l365759,369570em382905,370205r36195,em435609,369570r34925,-3175l471805,366395em490219,367030r38736,em543559,367030r36831,-1905l582294,365125em597534,365125r38735,em650875,364489r36830,-1904l689609,362585em704850,363220r38100,em758190,363220r36829,-2540l796290,360680em811530,360680r39370,em865505,360045r36195,-1906l903605,358139em921384,358775r36831,em975359,358775r33656,-1905l1011555,356870em1028065,356870r38735,em1082040,356235r36830,-1905l1120140,354330em1135380,354964r38100,em1188720,354964r37464,-2539l1228090,352425em1242059,352425r39371,em1296034,351789r36196,-1269l1334770,350520em1350009,351155r38736,em1405890,350520r34290,-3175l1442720,347345em1459230,347980r41275,em972819,97789r27940,125731l1011555,351155r1270,em1002665,523875r8890,-173355l1012825,350520em621030,r,29210l623569,29210em621030,46355r,36195l623569,82550em621030,99695r2539,36194l624840,135889em623569,152400r,36195l624840,188595em623569,205739r1271,36196l627380,241935em624840,261620r,34290l627380,295910em624840,314960r,33020l627380,347980em627380,366395r,36194l629919,402589em627380,419735r,36195l629919,455930em627380,473075r2539,36195l631825,509270em629284,525780r,36195l631190,561975em629284,579120r1906,36194l633094,615314em631825,635000r,34289l633730,669289em631825,688339r2540,34291l636269,722630em633094,741680r,36195l635634,777875em633094,794385r,36829l635634,831214em636269,847725r,36830l638175,884555em636269,901064r,36831l638175,937895em637540,953135r,36195l639444,989330em637540,1006475r,36195l639444,1042670em637540,1062355r1904,34290l641984,1096645em640080,1115695r,33655l642619,1149350em640080,1169035r2539,36195l643890,1205230em642619,1221739r,36196l643890,1257935em642619,1275080r,36195l643890,1311275em643890,1328420r,36194l647065,1364614em643890,1381125r,36830l647065,1417955em647065,1434464r,36831l648969,1471295em647065,1489710r,34290l648969,1524000em647065,1543050r1904,33020l650875,1576070em648334,1596389r,28575l650240,1624964em429894,496570r399415,-4445l830580,492125e" filled="f" strokeweight=".72pt">
                  <v:path arrowok="t"/>
                </v:shape>
                <v:shape id="Graphic 91" o:spid="_x0000_s1037" style="position:absolute;left:6903;top:534;width:4020;height:3772;visibility:visible;mso-wrap-style:square;v-text-anchor:top" coordsize="401955,37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" path="m,l,377189em401954,r,377189e" filled="f" strokeweight=".84pt">
                  <v:path arrowok="t"/>
                </v:shape>
                <v:shape id="Graphic 92" o:spid="_x0000_s1038" style="position:absolute;left:7595;top:915;width:2629;height:13;visibility:visible;mso-wrap-style:square;v-text-anchor:top" coordsize="2628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" path="m,l262889,e" filled="f" strokeweight=".72pt">
                  <v:path arrowok="t"/>
                </v:shape>
                <v:shape id="Graphic 93" o:spid="_x0000_s1039" style="position:absolute;left:6897;top:807;width:698;height:235;visibility:visible;mso-wrap-style:square;v-text-anchor:top" coordsize="69850,23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" path="m69850,l,10795,69850,23495,69850,xe" fillcolor="black" stroked="f">
                  <v:path arrowok="t"/>
                </v:shape>
                <v:shape id="Graphic 94" o:spid="_x0000_s1040" style="position:absolute;left:6897;top:807;width:698;height:235;visibility:visible;mso-wrap-style:square;v-text-anchor:top" coordsize="69850,23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" path="m69850,r,23495l,10795,69850,xem69850,r,23495l,10795,69850,e" filled="f" strokeweight=".72pt">
                  <v:path arrowok="t"/>
                </v:shape>
                <v:shape id="Graphic 95" o:spid="_x0000_s1041" style="position:absolute;left:10193;top:807;width:711;height:235;visibility:visible;mso-wrap-style:square;v-text-anchor:top" coordsize="71120,23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" path="m,l,23495,71120,10795,,xe" fillcolor="black" stroked="f">
                  <v:path arrowok="t"/>
                </v:shape>
                <v:shape id="Graphic 96" o:spid="_x0000_s1042" style="position:absolute;left:8669;top:45;width:2235;height:997;visibility:visible;mso-wrap-style:square;v-text-anchor:top" coordsize="223520,99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" path="m152400,76200r,23495l223520,86995,152400,76200xem152400,76200r,23495l223520,86995,152400,76200em47625,59690l34925,69850r-24765,l,59690,,12700,10160,,34925,,47625,12700r1904,e" filled="f" strokeweight=".72pt">
                  <v:path arrowok="t"/>
                </v:shape>
                <v:shape id="Graphic 97" o:spid="_x0000_s1043" style="position:absolute;left:6903;top:4401;width:4020;height:96;visibility:visible;mso-wrap-style:square;v-text-anchor:top" coordsize="401955,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" path="m,l,9525em401954,r,9525e" filled="f" strokeweight=".14pt">
                  <v:path arrowok="t"/>
                </v:shape>
                <v:shape id="Graphic 98" o:spid="_x0000_s1044" style="position:absolute;left:604;top:915;width:10325;height:10351;visibility:visible;mso-wrap-style:square;v-text-anchor:top" coordsize="1032510,103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" path="m1030604,r1906,635em845185,1035050r-716916,l130175,1035050em,494664r200025,em165100,494664r38735,em165100,1032510r38735,e" filled="f" strokeweight=".72pt">
                  <v:path arrowok="t"/>
                </v:shape>
                <v:shape id="Graphic 99" o:spid="_x0000_s1045" style="position:absolute;left:2268;top:6522;width:12;height:4071;visibility:visible;mso-wrap-style:square;v-text-anchor:top" coordsize="1270,407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" path="m,l,407035e" filled="f" strokeweight=".9pt">
                  <v:path arrowok="t"/>
                </v:shape>
                <v:shape id="Graphic 100" o:spid="_x0000_s1046" style="position:absolute;left:2147;top:5855;width:241;height:705;visibility:visible;mso-wrap-style:square;v-text-anchor:top" coordsize="24130,70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" path="m11430,l,70485r24130,l11430,xe" fillcolor="black" stroked="f">
                  <v:path arrowok="t"/>
                </v:shape>
                <v:shape id="Graphic 101" o:spid="_x0000_s1047" style="position:absolute;left:2147;top:5855;width:241;height:705;visibility:visible;mso-wrap-style:square;v-text-anchor:top" coordsize="24130,70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" path="m,70485r24130,l11430,,,70485xem,70485r24130,l11430,,,70485e" filled="f" strokeweight=".72pt">
                  <v:path arrowok="t"/>
                </v:shape>
                <v:shape id="Graphic 102" o:spid="_x0000_s1048" style="position:absolute;left:2147;top:10542;width:241;height:692;visibility:visible;mso-wrap-style:square;v-text-anchor:top" coordsize="24130,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" path="m24130,l,,11430,69214,24130,xe" fillcolor="black" stroked="f">
                  <v:path arrowok="t"/>
                </v:shape>
                <v:shape id="Graphic 103" o:spid="_x0000_s1049" style="position:absolute;left:585;top:5855;width:4953;height:11405;visibility:visible;mso-wrap-style:square;v-text-anchor:top" coordsize="495300,114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" path="m156210,468630r24130,l167640,537845,156210,468630xem156210,468630r24130,l167640,537845,156210,468630em149225,294005r,-36195l138430,247015r-13336,l114935,257810r,23495l116840,281305em115569,257810l102869,247015r-10159,l79375,257810r,36195l81915,294005em79375,281305r73025,em149860,635r2540,635em149860,538480r2540,635em167005,538480r2539,635em14605,1140460r480695,em17144,l,,1905,em49530,1139825r-49530,l1905,1139825e" filled="f" strokeweight=".72pt">
                  <v:path arrowok="t"/>
                </v:shape>
                <v:shape id="Graphic 104" o:spid="_x0000_s1050" style="position:absolute;left:941;top:6522;width:12;height:10084;visibility:visible;mso-wrap-style:square;v-text-anchor:top" coordsize="1270,1008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" path="m,l,1008380e" filled="f" strokeweight=".84pt">
                  <v:path arrowok="t"/>
                </v:shape>
                <v:shape id="Graphic 105" o:spid="_x0000_s1051" style="position:absolute;left:814;top:5855;width:241;height:705;visibility:visible;mso-wrap-style:square;v-text-anchor:top" coordsize="24130,70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" path="m11430,l,70485r24130,l11430,xe" fillcolor="black" stroked="f">
                  <v:path arrowok="t"/>
                </v:shape>
                <v:shape id="Graphic 106" o:spid="_x0000_s1052" style="position:absolute;left:814;top:5855;width:241;height:705;visibility:visible;mso-wrap-style:square;v-text-anchor:top" coordsize="24130,70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" path="m,70485r24130,l11430,,,70485xem,70485r24130,l11430,,,70485e" filled="f" strokeweight=".72pt">
                  <v:path arrowok="t"/>
                </v:shape>
                <v:shape id="Graphic 107" o:spid="_x0000_s1053" style="position:absolute;left:814;top:16555;width:241;height:705;visibility:visible;mso-wrap-style:square;v-text-anchor:top" coordsize="24130,70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" path="m24130,l,,11430,70485,24130,xe" fillcolor="black" stroked="f">
                  <v:path arrowok="t"/>
                </v:shape>
                <v:shape id="Graphic 108" o:spid="_x0000_s1054" style="position:absolute;left:45;top:3677;width:5239;height:13589;visibility:visible;mso-wrap-style:square;v-text-anchor:top" coordsize="523875,135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" path="m76835,1287779r24130,l88265,1358264,76835,1287779xem76835,1287779r24130,l88265,1358264,76835,1287779em71119,811529r-23494,l,788035,47625,765175r25400,em46990,811529r,-46354l48894,765175em88265,218439r1904,636em120650,1358264r1905,636em88265,1358264r1904,636em514985,r,70485l517525,70485em523875,130175r-8890,43179l517525,173354e" filled="f" strokeweight=".72pt">
                  <v:path arrowok="t"/>
                </v:shape>
                <v:shape id="Graphic 109" o:spid="_x0000_s1055" style="position:absolute;left:3646;top:3754;width:12;height:3905;visibility:visible;mso-wrap-style:square;v-text-anchor:top" coordsize="1270,39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" path="m,l,390525e" filled="f" strokeweight=".84pt">
                  <v:path arrowok="t"/>
                </v:shape>
                <v:shape id="Graphic 110" o:spid="_x0000_s1056" style="position:absolute;left:3633;top:3309;width:11411;height:4439;visibility:visible;mso-wrap-style:square;v-text-anchor:top" coordsize="1141095,443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" path="m14605,33019l,49529r1905,em326390,100964r414019,em1003934,443864r-1904,-1905l1003934,441959em993140,r,100329l994409,100329em1031875,r,100329l1033780,100329em883919,374650r227331,em1141095,340359r-36195,38100l1106805,378459em890905,100964r215900,e" filled="f" strokeweight=".72pt">
                  <v:path arrowok="t"/>
                </v:shape>
                <v:shape id="Graphic 111" o:spid="_x0000_s1057" style="position:absolute;left:14695;top:4274;width:12;height:2864;visibility:visible;mso-wrap-style:square;v-text-anchor:top" coordsize="1270,286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" path="m,l,286385e" filled="f" strokeweight=".84pt">
                  <v:path arrowok="t"/>
                </v:shape>
                <v:shape id="Graphic 112" o:spid="_x0000_s1058" style="position:absolute;left:14682;top:4319;width:4801;height:2737;visibility:visible;mso-wrap-style:square;v-text-anchor:top" coordsize="480059,27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" path="m36194,32385l,,1904,em45084,1904r434975,em45084,273685r434975,em444500,72389r,131446l445769,203835e" filled="f" strokeweight=".72pt">
                  <v:path arrowok="t"/>
                </v:shape>
                <v:shape id="Graphic 113" o:spid="_x0000_s1059" style="position:absolute;left:18987;top:4331;width:248;height:705;visibility:visible;mso-wrap-style:square;v-text-anchor:top" coordsize="24765,70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" path="m13970,l,70485r24764,l13970,xe" fillcolor="black" stroked="f">
                  <v:path arrowok="t"/>
                </v:shape>
                <v:shape id="Graphic 114" o:spid="_x0000_s1060" style="position:absolute;left:18987;top:4331;width:248;height:705;visibility:visible;mso-wrap-style:square;v-text-anchor:top" coordsize="24765,70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" path="m,70485r24764,l13970,,,70485xem,70485r24764,l13970,,,70485e" filled="f" strokeweight=".72pt">
                  <v:path arrowok="t"/>
                </v:shape>
                <v:shape id="Graphic 115" o:spid="_x0000_s1061" style="position:absolute;left:18987;top:6351;width:248;height:698;visibility:visible;mso-wrap-style:square;v-text-anchor:top" coordsize="24765,69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" path="m24764,l,,13970,69850,24764,xe" fillcolor="black" stroked="f">
                  <v:path arrowok="t"/>
                </v:shape>
                <v:shape id="Graphic 116" o:spid="_x0000_s1062" style="position:absolute;left:3633;top:3360;width:15602;height:4648;visibility:visible;mso-wrap-style:square;v-text-anchor:top" coordsize="1560195,46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" path="m1535430,299085r24765,l1549400,368935r-13970,-69850xem1535430,299085r24765,l1549400,368935r-13970,-69850em1529715,256539r,-35560l1518920,210185r-46990,l1459230,220979r,35560l1461134,256539em1459230,243839r72390,em1132840,97789r1905,636em1132840,369570r1905,634em1549400,369570r1270,634em1140459,334645r,-207010l1142365,127635em156210,31750l139700,16510,120650,6350,97155,2539,74930,,53340,4445,32385,15239,14605,27304,,44450r1905,em,425450r17144,17779l38100,456564r24130,5715l85725,464820r24130,-3810l133350,448310r17144,-14606l165735,412114r1905,e" filled="f" strokeweight=".72pt">
                  <v:path arrowok="t"/>
                </v:shape>
                <v:shape id="Graphic 117" o:spid="_x0000_s1063" style="position:absolute;left:4287;top:3315;width:921;height:4725;visibility:visible;mso-wrap-style:square;v-text-anchor:top" coordsize="92075,47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" path="m92075,31750r,288925em,l,472440em36830,1905r,470535e" filled="f" strokeweight=".9pt">
                  <v:path arrowok="t"/>
                </v:shape>
                <v:shape id="Graphic 118" o:spid="_x0000_s1064" style="position:absolute;left:13564;top:7056;width:407;height:939;visibility:visible;mso-wrap-style:square;v-text-anchor:top" coordsize="40640,93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" path="m38735,r,93979l40639,93979em,l,67944r1269,e" filled="f" strokeweight=".72pt">
                  <v:path arrowok="t"/>
                </v:shape>
                <v:shape id="Image 119" o:spid="_x0000_s1065" type="#_x0000_t75" style="position:absolute;left:1074;top:699;width:5080;height:3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">
                  <v:imagedata r:id="rId65" o:title=""/>
                </v:shape>
                <v:shape id="Graphic 120" o:spid="_x0000_s1066" style="position:absolute;left:13577;top:2788;width:267;height:724;visibility:visible;mso-wrap-style:square;v-text-anchor:top" coordsize="2667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" path="m24765,l,6985,26670,72389,24765,xe" fillcolor="black" stroked="f">
                  <v:path arrowok="t"/>
                </v:shape>
                <v:shape id="Graphic 121" o:spid="_x0000_s1067" style="position:absolute;left:13431;top:718;width:1397;height:2794;visibility:visible;mso-wrap-style:square;v-text-anchor:top" coordsize="139700,27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" path="m39370,207010r1905,72390l14604,213995r24766,-6985xem39370,207010r1905,72390l14604,213995r24766,-6985em25400,210185l,86995r1904,em635,87630r139065,em90804,12700l101600,r23495,l137795,12700r,10795l125095,36195r-11431,l116204,36195em125095,36830r12700,10795l137795,59689,125095,70485r-23495,l90804,59689r1906,e" filled="f" strokeweight=".72pt">
                  <v:path arrowok="t"/>
                </v:shape>
                <v:shape id="Graphic 122" o:spid="_x0000_s1068" style="position:absolute;left:13564;top:7729;width:388;height:260;visibility:visible;mso-wrap-style:square;v-text-anchor:top" coordsize="387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" path="m38735,26035l,,2539,e" filled="f" strokecolor="red" strokeweight=".72pt">
                  <v:path arrowok="t"/>
                </v:shape>
                <v:shape id="Graphic 123" o:spid="_x0000_s1069" style="position:absolute;left:13564;top:3271;width:388;height:38;visibility:visible;mso-wrap-style:square;v-text-anchor:top" coordsize="3873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" path="m38735,3810l30479,1904,23494,,15239,,,3810r2539,e" filled="f" strokeweight=".25397mm">
                  <v:path arrowok="t"/>
                </v:shape>
                <w10:wrap type="topAndBottom" anchorx="page"/>
              </v:group>
            </w:pict>
          </mc:Fallback>
        </mc:AlternateContent>
      </w:r>
      <w:r>
        <w:rPr>
          <w:b/>
          <w:noProof/>
          <w:sz w:val="20"/>
        </w:rPr>
        <mc:AlternateContent>
          <mc:Choice Requires="wpg">
            <w:drawing>
              <wp:anchor distT="0" distB="0" distL="0" distR="0" simplePos="0" relativeHeight="251648000" behindDoc="1" locked="0" layoutInCell="1" allowOverlap="1" wp14:anchorId="6410F788" wp14:editId="6410F789">
                <wp:simplePos x="0" y="0"/>
                <wp:positionH relativeFrom="page">
                  <wp:posOffset>4686300</wp:posOffset>
                </wp:positionH>
                <wp:positionV relativeFrom="paragraph">
                  <wp:posOffset>278928</wp:posOffset>
                </wp:positionV>
                <wp:extent cx="792480" cy="1856105"/>
                <wp:effectExtent l="0" t="0" r="0" b="0"/>
                <wp:wrapTopAndBottom/>
                <wp:docPr id="124" name="Group 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92480" cy="1856105"/>
                          <a:chOff x="0" y="0"/>
                          <a:chExt cx="792480" cy="1856105"/>
                        </a:xfrm>
                      </wpg:grpSpPr>
                      <wps:wsp>
                        <wps:cNvPr id="125" name="Graphic 125"/>
                        <wps:cNvSpPr/>
                        <wps:spPr>
                          <a:xfrm>
                            <a:off x="0" y="203327"/>
                            <a:ext cx="792480" cy="1647825"/>
                          </a:xfrm>
                          <a:custGeom>
                            <a:avLst/>
                            <a:gdLst/>
                            <a:ahLst/>
                            <a:cxnLst/>
                            <a:rect l="l" t="t" r="r" b="b"/>
                            <a:pathLst>
                              <a:path w="792480" h="1647825">
                                <a:moveTo>
                                  <a:pt x="527685" y="386714"/>
                                </a:moveTo>
                                <a:lnTo>
                                  <a:pt x="516889" y="332104"/>
                                </a:lnTo>
                                <a:lnTo>
                                  <a:pt x="480060" y="287654"/>
                                </a:lnTo>
                                <a:lnTo>
                                  <a:pt x="429260" y="261619"/>
                                </a:lnTo>
                                <a:lnTo>
                                  <a:pt x="400685" y="259714"/>
                                </a:lnTo>
                                <a:lnTo>
                                  <a:pt x="371475" y="261619"/>
                                </a:lnTo>
                                <a:lnTo>
                                  <a:pt x="319404" y="287654"/>
                                </a:lnTo>
                                <a:lnTo>
                                  <a:pt x="282575" y="332104"/>
                                </a:lnTo>
                                <a:lnTo>
                                  <a:pt x="272414" y="386714"/>
                                </a:lnTo>
                                <a:lnTo>
                                  <a:pt x="274320" y="414019"/>
                                </a:lnTo>
                                <a:lnTo>
                                  <a:pt x="300354" y="465454"/>
                                </a:lnTo>
                                <a:lnTo>
                                  <a:pt x="342900" y="501014"/>
                                </a:lnTo>
                                <a:lnTo>
                                  <a:pt x="400685" y="514350"/>
                                </a:lnTo>
                                <a:lnTo>
                                  <a:pt x="429260" y="509269"/>
                                </a:lnTo>
                                <a:lnTo>
                                  <a:pt x="480060" y="485775"/>
                                </a:lnTo>
                                <a:lnTo>
                                  <a:pt x="516889" y="441960"/>
                                </a:lnTo>
                                <a:lnTo>
                                  <a:pt x="527685" y="386714"/>
                                </a:lnTo>
                                <a:lnTo>
                                  <a:pt x="529589" y="386714"/>
                                </a:lnTo>
                              </a:path>
                              <a:path w="792480" h="1647825">
                                <a:moveTo>
                                  <a:pt x="669289" y="556894"/>
                                </a:moveTo>
                                <a:lnTo>
                                  <a:pt x="690245" y="520064"/>
                                </a:lnTo>
                                <a:lnTo>
                                  <a:pt x="705485" y="481964"/>
                                </a:lnTo>
                                <a:lnTo>
                                  <a:pt x="716279" y="441960"/>
                                </a:lnTo>
                                <a:lnTo>
                                  <a:pt x="720725" y="398779"/>
                                </a:lnTo>
                                <a:lnTo>
                                  <a:pt x="718820" y="359410"/>
                                </a:lnTo>
                                <a:lnTo>
                                  <a:pt x="714375" y="316864"/>
                                </a:lnTo>
                                <a:lnTo>
                                  <a:pt x="701039" y="278764"/>
                                </a:lnTo>
                                <a:lnTo>
                                  <a:pt x="684529" y="240664"/>
                                </a:lnTo>
                                <a:lnTo>
                                  <a:pt x="662939" y="203835"/>
                                </a:lnTo>
                                <a:lnTo>
                                  <a:pt x="636904" y="172085"/>
                                </a:lnTo>
                                <a:lnTo>
                                  <a:pt x="606425" y="142239"/>
                                </a:lnTo>
                                <a:lnTo>
                                  <a:pt x="572135" y="119379"/>
                                </a:lnTo>
                                <a:lnTo>
                                  <a:pt x="535939" y="97789"/>
                                </a:lnTo>
                                <a:lnTo>
                                  <a:pt x="497839" y="82550"/>
                                </a:lnTo>
                                <a:lnTo>
                                  <a:pt x="456564" y="72389"/>
                                </a:lnTo>
                                <a:lnTo>
                                  <a:pt x="414020" y="68579"/>
                                </a:lnTo>
                                <a:lnTo>
                                  <a:pt x="372745" y="69850"/>
                                </a:lnTo>
                                <a:lnTo>
                                  <a:pt x="330200" y="74294"/>
                                </a:lnTo>
                                <a:lnTo>
                                  <a:pt x="291464" y="87629"/>
                                </a:lnTo>
                                <a:lnTo>
                                  <a:pt x="252095" y="104139"/>
                                </a:lnTo>
                                <a:lnTo>
                                  <a:pt x="216535" y="125729"/>
                                </a:lnTo>
                                <a:lnTo>
                                  <a:pt x="183514" y="151129"/>
                                </a:lnTo>
                                <a:lnTo>
                                  <a:pt x="154304" y="180975"/>
                                </a:lnTo>
                                <a:lnTo>
                                  <a:pt x="130175" y="214629"/>
                                </a:lnTo>
                                <a:lnTo>
                                  <a:pt x="109220" y="251460"/>
                                </a:lnTo>
                                <a:lnTo>
                                  <a:pt x="93979" y="289560"/>
                                </a:lnTo>
                                <a:lnTo>
                                  <a:pt x="83185" y="329564"/>
                                </a:lnTo>
                                <a:lnTo>
                                  <a:pt x="78739" y="372110"/>
                                </a:lnTo>
                                <a:lnTo>
                                  <a:pt x="80645" y="414019"/>
                                </a:lnTo>
                                <a:lnTo>
                                  <a:pt x="86995" y="454660"/>
                                </a:lnTo>
                                <a:lnTo>
                                  <a:pt x="98425" y="495300"/>
                                </a:lnTo>
                                <a:lnTo>
                                  <a:pt x="114935" y="533400"/>
                                </a:lnTo>
                                <a:lnTo>
                                  <a:pt x="136525" y="567689"/>
                                </a:lnTo>
                                <a:lnTo>
                                  <a:pt x="139064" y="567689"/>
                                </a:lnTo>
                              </a:path>
                              <a:path w="792480" h="1647825">
                                <a:moveTo>
                                  <a:pt x="210820" y="283844"/>
                                </a:moveTo>
                                <a:lnTo>
                                  <a:pt x="212725" y="499744"/>
                                </a:lnTo>
                                <a:lnTo>
                                  <a:pt x="214629" y="499744"/>
                                </a:lnTo>
                              </a:path>
                              <a:path w="792480" h="1647825">
                                <a:moveTo>
                                  <a:pt x="212089" y="499110"/>
                                </a:moveTo>
                                <a:lnTo>
                                  <a:pt x="403225" y="603250"/>
                                </a:lnTo>
                                <a:lnTo>
                                  <a:pt x="404495" y="603250"/>
                                </a:lnTo>
                              </a:path>
                              <a:path w="792480" h="1647825">
                                <a:moveTo>
                                  <a:pt x="403860" y="603250"/>
                                </a:moveTo>
                                <a:lnTo>
                                  <a:pt x="590550" y="495300"/>
                                </a:lnTo>
                                <a:lnTo>
                                  <a:pt x="591820" y="495300"/>
                                </a:lnTo>
                              </a:path>
                              <a:path w="792480" h="1647825">
                                <a:moveTo>
                                  <a:pt x="590550" y="495300"/>
                                </a:moveTo>
                                <a:lnTo>
                                  <a:pt x="588010" y="278764"/>
                                </a:lnTo>
                                <a:lnTo>
                                  <a:pt x="590550" y="278764"/>
                                </a:lnTo>
                              </a:path>
                              <a:path w="792480" h="1647825">
                                <a:moveTo>
                                  <a:pt x="588010" y="278764"/>
                                </a:moveTo>
                                <a:lnTo>
                                  <a:pt x="397510" y="172085"/>
                                </a:lnTo>
                                <a:lnTo>
                                  <a:pt x="399414" y="172085"/>
                                </a:lnTo>
                              </a:path>
                              <a:path w="792480" h="1647825">
                                <a:moveTo>
                                  <a:pt x="397510" y="172085"/>
                                </a:moveTo>
                                <a:lnTo>
                                  <a:pt x="210820" y="283210"/>
                                </a:lnTo>
                                <a:lnTo>
                                  <a:pt x="212725" y="283210"/>
                                </a:lnTo>
                              </a:path>
                              <a:path w="792480" h="1647825">
                                <a:moveTo>
                                  <a:pt x="128270" y="556260"/>
                                </a:moveTo>
                                <a:lnTo>
                                  <a:pt x="175260" y="638810"/>
                                </a:lnTo>
                                <a:lnTo>
                                  <a:pt x="203835" y="731519"/>
                                </a:lnTo>
                                <a:lnTo>
                                  <a:pt x="205739" y="731519"/>
                                </a:lnTo>
                              </a:path>
                              <a:path w="792480" h="1647825">
                                <a:moveTo>
                                  <a:pt x="674370" y="552450"/>
                                </a:moveTo>
                                <a:lnTo>
                                  <a:pt x="622300" y="637539"/>
                                </a:lnTo>
                                <a:lnTo>
                                  <a:pt x="609600" y="686435"/>
                                </a:lnTo>
                                <a:lnTo>
                                  <a:pt x="607060" y="735329"/>
                                </a:lnTo>
                                <a:lnTo>
                                  <a:pt x="609600" y="735329"/>
                                </a:lnTo>
                              </a:path>
                              <a:path w="792480" h="1647825">
                                <a:moveTo>
                                  <a:pt x="203200" y="731519"/>
                                </a:moveTo>
                                <a:lnTo>
                                  <a:pt x="208914" y="1019810"/>
                                </a:lnTo>
                                <a:lnTo>
                                  <a:pt x="210820" y="1019810"/>
                                </a:lnTo>
                              </a:path>
                              <a:path w="792480" h="1647825">
                                <a:moveTo>
                                  <a:pt x="607060" y="735329"/>
                                </a:moveTo>
                                <a:lnTo>
                                  <a:pt x="609600" y="1016000"/>
                                </a:lnTo>
                                <a:lnTo>
                                  <a:pt x="612139" y="1016000"/>
                                </a:lnTo>
                              </a:path>
                              <a:path w="792480" h="1647825">
                                <a:moveTo>
                                  <a:pt x="207645" y="1020444"/>
                                </a:moveTo>
                                <a:lnTo>
                                  <a:pt x="220345" y="1056639"/>
                                </a:lnTo>
                                <a:lnTo>
                                  <a:pt x="222885" y="1056639"/>
                                </a:lnTo>
                              </a:path>
                              <a:path w="792480" h="1647825">
                                <a:moveTo>
                                  <a:pt x="229870" y="1069339"/>
                                </a:moveTo>
                                <a:lnTo>
                                  <a:pt x="247014" y="1082675"/>
                                </a:lnTo>
                                <a:lnTo>
                                  <a:pt x="262254" y="1084579"/>
                                </a:lnTo>
                                <a:lnTo>
                                  <a:pt x="264160" y="1084579"/>
                                </a:lnTo>
                              </a:path>
                              <a:path w="792480" h="1647825">
                                <a:moveTo>
                                  <a:pt x="279400" y="1084579"/>
                                </a:moveTo>
                                <a:lnTo>
                                  <a:pt x="316229" y="1086485"/>
                                </a:lnTo>
                                <a:lnTo>
                                  <a:pt x="317500" y="1086485"/>
                                </a:lnTo>
                              </a:path>
                              <a:path w="792480" h="1647825">
                                <a:moveTo>
                                  <a:pt x="332739" y="1090294"/>
                                </a:moveTo>
                                <a:lnTo>
                                  <a:pt x="346075" y="1094739"/>
                                </a:lnTo>
                                <a:lnTo>
                                  <a:pt x="361314" y="1113789"/>
                                </a:lnTo>
                                <a:lnTo>
                                  <a:pt x="363220" y="1113789"/>
                                </a:lnTo>
                              </a:path>
                              <a:path w="792480" h="1647825">
                                <a:moveTo>
                                  <a:pt x="459104" y="1113789"/>
                                </a:moveTo>
                                <a:lnTo>
                                  <a:pt x="471804" y="1097279"/>
                                </a:lnTo>
                                <a:lnTo>
                                  <a:pt x="473075" y="1097279"/>
                                </a:lnTo>
                              </a:path>
                              <a:path w="792480" h="1647825">
                                <a:moveTo>
                                  <a:pt x="487679" y="1090929"/>
                                </a:moveTo>
                                <a:lnTo>
                                  <a:pt x="505460" y="1084579"/>
                                </a:lnTo>
                                <a:lnTo>
                                  <a:pt x="526414" y="1084579"/>
                                </a:lnTo>
                              </a:path>
                              <a:path w="792480" h="1647825">
                                <a:moveTo>
                                  <a:pt x="541020" y="1082675"/>
                                </a:moveTo>
                                <a:lnTo>
                                  <a:pt x="562610" y="1080135"/>
                                </a:lnTo>
                                <a:lnTo>
                                  <a:pt x="564514" y="1080135"/>
                                </a:lnTo>
                              </a:path>
                              <a:path w="792480" h="1647825">
                                <a:moveTo>
                                  <a:pt x="561975" y="1079500"/>
                                </a:moveTo>
                                <a:lnTo>
                                  <a:pt x="598170" y="1056004"/>
                                </a:lnTo>
                                <a:lnTo>
                                  <a:pt x="607695" y="1034414"/>
                                </a:lnTo>
                                <a:lnTo>
                                  <a:pt x="609600" y="1013460"/>
                                </a:lnTo>
                                <a:lnTo>
                                  <a:pt x="611504" y="1013460"/>
                                </a:lnTo>
                              </a:path>
                              <a:path w="792480" h="1647825">
                                <a:moveTo>
                                  <a:pt x="261620" y="1084579"/>
                                </a:moveTo>
                                <a:lnTo>
                                  <a:pt x="276860" y="1101725"/>
                                </a:lnTo>
                                <a:lnTo>
                                  <a:pt x="285114" y="1122679"/>
                                </a:lnTo>
                                <a:lnTo>
                                  <a:pt x="286385" y="1122679"/>
                                </a:lnTo>
                              </a:path>
                              <a:path w="792480" h="1647825">
                                <a:moveTo>
                                  <a:pt x="557529" y="1080135"/>
                                </a:moveTo>
                                <a:lnTo>
                                  <a:pt x="545464" y="1097914"/>
                                </a:lnTo>
                                <a:lnTo>
                                  <a:pt x="538479" y="1116964"/>
                                </a:lnTo>
                                <a:lnTo>
                                  <a:pt x="541020" y="1116964"/>
                                </a:lnTo>
                              </a:path>
                              <a:path w="792480" h="1647825">
                                <a:moveTo>
                                  <a:pt x="285750" y="1122679"/>
                                </a:moveTo>
                                <a:lnTo>
                                  <a:pt x="290195" y="1407794"/>
                                </a:lnTo>
                                <a:lnTo>
                                  <a:pt x="292100" y="1407794"/>
                                </a:lnTo>
                              </a:path>
                              <a:path w="792480" h="1647825">
                                <a:moveTo>
                                  <a:pt x="538479" y="1116329"/>
                                </a:moveTo>
                                <a:lnTo>
                                  <a:pt x="545464" y="1391919"/>
                                </a:lnTo>
                                <a:lnTo>
                                  <a:pt x="547370" y="1391919"/>
                                </a:lnTo>
                              </a:path>
                              <a:path w="792480" h="1647825">
                                <a:moveTo>
                                  <a:pt x="532129" y="1413510"/>
                                </a:moveTo>
                                <a:lnTo>
                                  <a:pt x="489585" y="1402714"/>
                                </a:lnTo>
                                <a:lnTo>
                                  <a:pt x="443864" y="1398269"/>
                                </a:lnTo>
                                <a:lnTo>
                                  <a:pt x="398779" y="1398269"/>
                                </a:lnTo>
                                <a:lnTo>
                                  <a:pt x="353695" y="1404619"/>
                                </a:lnTo>
                                <a:lnTo>
                                  <a:pt x="310514" y="1415414"/>
                                </a:lnTo>
                                <a:lnTo>
                                  <a:pt x="312420" y="1415414"/>
                                </a:lnTo>
                              </a:path>
                              <a:path w="792480" h="1647825">
                                <a:moveTo>
                                  <a:pt x="118110" y="1534794"/>
                                </a:moveTo>
                                <a:lnTo>
                                  <a:pt x="154939" y="1534794"/>
                                </a:lnTo>
                              </a:path>
                              <a:path w="792480" h="1647825">
                                <a:moveTo>
                                  <a:pt x="172085" y="1534794"/>
                                </a:moveTo>
                                <a:lnTo>
                                  <a:pt x="208279" y="1534794"/>
                                </a:lnTo>
                              </a:path>
                              <a:path w="792480" h="1647825">
                                <a:moveTo>
                                  <a:pt x="225425" y="1532889"/>
                                </a:moveTo>
                                <a:lnTo>
                                  <a:pt x="262254" y="1532889"/>
                                </a:lnTo>
                              </a:path>
                              <a:path w="792480" h="1647825">
                                <a:moveTo>
                                  <a:pt x="279400" y="1532889"/>
                                </a:moveTo>
                                <a:lnTo>
                                  <a:pt x="317500" y="1532889"/>
                                </a:lnTo>
                              </a:path>
                              <a:path w="792480" h="1647825">
                                <a:moveTo>
                                  <a:pt x="332739" y="1530985"/>
                                </a:moveTo>
                                <a:lnTo>
                                  <a:pt x="370839" y="1530985"/>
                                </a:lnTo>
                              </a:path>
                              <a:path w="792480" h="1647825">
                                <a:moveTo>
                                  <a:pt x="386079" y="1530985"/>
                                </a:moveTo>
                                <a:lnTo>
                                  <a:pt x="425450" y="1530985"/>
                                </a:lnTo>
                              </a:path>
                              <a:path w="792480" h="1647825">
                                <a:moveTo>
                                  <a:pt x="439420" y="1528444"/>
                                </a:moveTo>
                                <a:lnTo>
                                  <a:pt x="478789" y="1528444"/>
                                </a:lnTo>
                              </a:path>
                              <a:path w="792480" h="1647825">
                                <a:moveTo>
                                  <a:pt x="494029" y="1528444"/>
                                </a:moveTo>
                                <a:lnTo>
                                  <a:pt x="532764" y="1528444"/>
                                </a:lnTo>
                              </a:path>
                              <a:path w="792480" h="1647825">
                                <a:moveTo>
                                  <a:pt x="546735" y="1528444"/>
                                </a:moveTo>
                                <a:lnTo>
                                  <a:pt x="582929" y="1526539"/>
                                </a:lnTo>
                                <a:lnTo>
                                  <a:pt x="585470" y="1526539"/>
                                </a:lnTo>
                              </a:path>
                              <a:path w="792480" h="1647825">
                                <a:moveTo>
                                  <a:pt x="601345" y="1526539"/>
                                </a:moveTo>
                                <a:lnTo>
                                  <a:pt x="640079" y="1526539"/>
                                </a:lnTo>
                              </a:path>
                              <a:path w="792480" h="1647825">
                                <a:moveTo>
                                  <a:pt x="656589" y="1525904"/>
                                </a:moveTo>
                                <a:lnTo>
                                  <a:pt x="690879" y="1524000"/>
                                </a:lnTo>
                                <a:lnTo>
                                  <a:pt x="693420" y="1524000"/>
                                </a:lnTo>
                              </a:path>
                              <a:path w="792480" h="1647825">
                                <a:moveTo>
                                  <a:pt x="709929" y="1524635"/>
                                </a:moveTo>
                                <a:lnTo>
                                  <a:pt x="747395" y="1524635"/>
                                </a:lnTo>
                              </a:path>
                              <a:path w="792480" h="1647825">
                                <a:moveTo>
                                  <a:pt x="289560" y="1406525"/>
                                </a:moveTo>
                                <a:lnTo>
                                  <a:pt x="273050" y="1430019"/>
                                </a:lnTo>
                                <a:lnTo>
                                  <a:pt x="247014" y="1445260"/>
                                </a:lnTo>
                                <a:lnTo>
                                  <a:pt x="195579" y="1479550"/>
                                </a:lnTo>
                                <a:lnTo>
                                  <a:pt x="156845" y="1524000"/>
                                </a:lnTo>
                                <a:lnTo>
                                  <a:pt x="156845" y="1539239"/>
                                </a:lnTo>
                                <a:lnTo>
                                  <a:pt x="165100" y="1551939"/>
                                </a:lnTo>
                                <a:lnTo>
                                  <a:pt x="191135" y="1566544"/>
                                </a:lnTo>
                                <a:lnTo>
                                  <a:pt x="309245" y="1587500"/>
                                </a:lnTo>
                                <a:lnTo>
                                  <a:pt x="429260" y="1596389"/>
                                </a:lnTo>
                                <a:lnTo>
                                  <a:pt x="549275" y="1583689"/>
                                </a:lnTo>
                                <a:lnTo>
                                  <a:pt x="667385" y="1554479"/>
                                </a:lnTo>
                                <a:lnTo>
                                  <a:pt x="688975" y="1532889"/>
                                </a:lnTo>
                                <a:lnTo>
                                  <a:pt x="682625" y="1504950"/>
                                </a:lnTo>
                                <a:lnTo>
                                  <a:pt x="635635" y="1466850"/>
                                </a:lnTo>
                                <a:lnTo>
                                  <a:pt x="583564" y="1437004"/>
                                </a:lnTo>
                                <a:lnTo>
                                  <a:pt x="557529" y="1419225"/>
                                </a:lnTo>
                                <a:lnTo>
                                  <a:pt x="543560" y="1394460"/>
                                </a:lnTo>
                                <a:lnTo>
                                  <a:pt x="545464" y="1394460"/>
                                </a:lnTo>
                              </a:path>
                              <a:path w="792480" h="1647825">
                                <a:moveTo>
                                  <a:pt x="393064" y="0"/>
                                </a:moveTo>
                                <a:lnTo>
                                  <a:pt x="393064" y="40639"/>
                                </a:lnTo>
                                <a:lnTo>
                                  <a:pt x="394970" y="40639"/>
                                </a:lnTo>
                              </a:path>
                              <a:path w="792480" h="1647825">
                                <a:moveTo>
                                  <a:pt x="393064" y="57785"/>
                                </a:moveTo>
                                <a:lnTo>
                                  <a:pt x="395604" y="93979"/>
                                </a:lnTo>
                                <a:lnTo>
                                  <a:pt x="397510" y="93979"/>
                                </a:lnTo>
                              </a:path>
                              <a:path w="792480" h="1647825">
                                <a:moveTo>
                                  <a:pt x="394335" y="110489"/>
                                </a:moveTo>
                                <a:lnTo>
                                  <a:pt x="394335" y="146685"/>
                                </a:lnTo>
                                <a:lnTo>
                                  <a:pt x="396875" y="146685"/>
                                </a:lnTo>
                              </a:path>
                              <a:path w="792480" h="1647825">
                                <a:moveTo>
                                  <a:pt x="394335" y="166369"/>
                                </a:moveTo>
                                <a:lnTo>
                                  <a:pt x="396239" y="200660"/>
                                </a:lnTo>
                                <a:lnTo>
                                  <a:pt x="398779" y="200660"/>
                                </a:lnTo>
                              </a:path>
                              <a:path w="792480" h="1647825">
                                <a:moveTo>
                                  <a:pt x="397510" y="219710"/>
                                </a:moveTo>
                                <a:lnTo>
                                  <a:pt x="397510" y="254000"/>
                                </a:lnTo>
                                <a:lnTo>
                                  <a:pt x="399414" y="254000"/>
                                </a:lnTo>
                              </a:path>
                              <a:path w="792480" h="1647825">
                                <a:moveTo>
                                  <a:pt x="397510" y="273050"/>
                                </a:moveTo>
                                <a:lnTo>
                                  <a:pt x="399414" y="309244"/>
                                </a:lnTo>
                                <a:lnTo>
                                  <a:pt x="401320" y="309244"/>
                                </a:lnTo>
                              </a:path>
                              <a:path w="792480" h="1647825">
                                <a:moveTo>
                                  <a:pt x="398779" y="326389"/>
                                </a:moveTo>
                                <a:lnTo>
                                  <a:pt x="398779" y="362585"/>
                                </a:lnTo>
                                <a:lnTo>
                                  <a:pt x="400685" y="362585"/>
                                </a:lnTo>
                              </a:path>
                              <a:path w="792480" h="1647825">
                                <a:moveTo>
                                  <a:pt x="398779" y="377825"/>
                                </a:moveTo>
                                <a:lnTo>
                                  <a:pt x="400685" y="414019"/>
                                </a:lnTo>
                                <a:lnTo>
                                  <a:pt x="403225" y="414019"/>
                                </a:lnTo>
                              </a:path>
                              <a:path w="792480" h="1647825">
                                <a:moveTo>
                                  <a:pt x="401320" y="431164"/>
                                </a:moveTo>
                                <a:lnTo>
                                  <a:pt x="401320" y="467360"/>
                                </a:lnTo>
                                <a:lnTo>
                                  <a:pt x="403860" y="467360"/>
                                </a:lnTo>
                              </a:path>
                              <a:path w="792480" h="1647825">
                                <a:moveTo>
                                  <a:pt x="401320" y="484504"/>
                                </a:moveTo>
                                <a:lnTo>
                                  <a:pt x="403860" y="520064"/>
                                </a:lnTo>
                                <a:lnTo>
                                  <a:pt x="405129" y="520064"/>
                                </a:lnTo>
                              </a:path>
                              <a:path w="792480" h="1647825">
                                <a:moveTo>
                                  <a:pt x="403860" y="540385"/>
                                </a:moveTo>
                                <a:lnTo>
                                  <a:pt x="403860" y="574039"/>
                                </a:lnTo>
                                <a:lnTo>
                                  <a:pt x="405129" y="574039"/>
                                </a:lnTo>
                              </a:path>
                              <a:path w="792480" h="1647825">
                                <a:moveTo>
                                  <a:pt x="403860" y="593089"/>
                                </a:moveTo>
                                <a:lnTo>
                                  <a:pt x="406400" y="627379"/>
                                </a:lnTo>
                                <a:lnTo>
                                  <a:pt x="408304" y="627379"/>
                                </a:lnTo>
                              </a:path>
                              <a:path w="792480" h="1647825">
                                <a:moveTo>
                                  <a:pt x="405129" y="646429"/>
                                </a:moveTo>
                                <a:lnTo>
                                  <a:pt x="405129" y="682625"/>
                                </a:lnTo>
                                <a:lnTo>
                                  <a:pt x="408304" y="682625"/>
                                </a:lnTo>
                              </a:path>
                              <a:path w="792480" h="1647825">
                                <a:moveTo>
                                  <a:pt x="405129" y="699769"/>
                                </a:moveTo>
                                <a:lnTo>
                                  <a:pt x="407670" y="735964"/>
                                </a:lnTo>
                                <a:lnTo>
                                  <a:pt x="410210" y="735964"/>
                                </a:lnTo>
                              </a:path>
                              <a:path w="792480" h="1647825">
                                <a:moveTo>
                                  <a:pt x="408304" y="752475"/>
                                </a:moveTo>
                                <a:lnTo>
                                  <a:pt x="408304" y="789304"/>
                                </a:lnTo>
                                <a:lnTo>
                                  <a:pt x="410210" y="789304"/>
                                </a:lnTo>
                              </a:path>
                              <a:path w="792480" h="1647825">
                                <a:moveTo>
                                  <a:pt x="409575" y="805814"/>
                                </a:moveTo>
                                <a:lnTo>
                                  <a:pt x="409575" y="842644"/>
                                </a:lnTo>
                                <a:lnTo>
                                  <a:pt x="411479" y="842644"/>
                                </a:lnTo>
                              </a:path>
                              <a:path w="792480" h="1647825">
                                <a:moveTo>
                                  <a:pt x="409575" y="859154"/>
                                </a:moveTo>
                                <a:lnTo>
                                  <a:pt x="409575" y="895985"/>
                                </a:lnTo>
                                <a:lnTo>
                                  <a:pt x="411479" y="895985"/>
                                </a:lnTo>
                              </a:path>
                              <a:path w="792480" h="1647825">
                                <a:moveTo>
                                  <a:pt x="412114" y="911225"/>
                                </a:moveTo>
                                <a:lnTo>
                                  <a:pt x="412114" y="947419"/>
                                </a:lnTo>
                                <a:lnTo>
                                  <a:pt x="414654" y="947419"/>
                                </a:lnTo>
                              </a:path>
                              <a:path w="792480" h="1647825">
                                <a:moveTo>
                                  <a:pt x="412114" y="967739"/>
                                </a:moveTo>
                                <a:lnTo>
                                  <a:pt x="412114" y="1000760"/>
                                </a:lnTo>
                                <a:lnTo>
                                  <a:pt x="414654" y="1000760"/>
                                </a:lnTo>
                              </a:path>
                              <a:path w="792480" h="1647825">
                                <a:moveTo>
                                  <a:pt x="414020" y="1020444"/>
                                </a:moveTo>
                                <a:lnTo>
                                  <a:pt x="414020" y="1054735"/>
                                </a:lnTo>
                                <a:lnTo>
                                  <a:pt x="415925" y="1054735"/>
                                </a:lnTo>
                              </a:path>
                              <a:path w="792480" h="1647825">
                                <a:moveTo>
                                  <a:pt x="414020" y="1073785"/>
                                </a:moveTo>
                                <a:lnTo>
                                  <a:pt x="414020" y="1109979"/>
                                </a:lnTo>
                                <a:lnTo>
                                  <a:pt x="415925" y="1109979"/>
                                </a:lnTo>
                              </a:path>
                              <a:path w="792480" h="1647825">
                                <a:moveTo>
                                  <a:pt x="416560" y="1127125"/>
                                </a:moveTo>
                                <a:lnTo>
                                  <a:pt x="416560" y="1163319"/>
                                </a:lnTo>
                                <a:lnTo>
                                  <a:pt x="418464" y="1163319"/>
                                </a:lnTo>
                              </a:path>
                              <a:path w="792480" h="1647825">
                                <a:moveTo>
                                  <a:pt x="416560" y="1179829"/>
                                </a:moveTo>
                                <a:lnTo>
                                  <a:pt x="419100" y="1216025"/>
                                </a:lnTo>
                                <a:lnTo>
                                  <a:pt x="420370" y="1216025"/>
                                </a:lnTo>
                              </a:path>
                              <a:path w="792480" h="1647825">
                                <a:moveTo>
                                  <a:pt x="417829" y="1233169"/>
                                </a:moveTo>
                                <a:lnTo>
                                  <a:pt x="417829" y="1269364"/>
                                </a:lnTo>
                                <a:lnTo>
                                  <a:pt x="419735" y="1269364"/>
                                </a:lnTo>
                              </a:path>
                              <a:path w="792480" h="1647825">
                                <a:moveTo>
                                  <a:pt x="417829" y="1286510"/>
                                </a:moveTo>
                                <a:lnTo>
                                  <a:pt x="419735" y="1322704"/>
                                </a:lnTo>
                                <a:lnTo>
                                  <a:pt x="422275" y="1322704"/>
                                </a:lnTo>
                              </a:path>
                              <a:path w="792480" h="1647825">
                                <a:moveTo>
                                  <a:pt x="420370" y="1339214"/>
                                </a:moveTo>
                                <a:lnTo>
                                  <a:pt x="420370" y="1376044"/>
                                </a:lnTo>
                                <a:lnTo>
                                  <a:pt x="422910" y="1376044"/>
                                </a:lnTo>
                              </a:path>
                              <a:path w="792480" h="1647825">
                                <a:moveTo>
                                  <a:pt x="420370" y="1394460"/>
                                </a:moveTo>
                                <a:lnTo>
                                  <a:pt x="422910" y="1428750"/>
                                </a:lnTo>
                                <a:lnTo>
                                  <a:pt x="425450" y="1428750"/>
                                </a:lnTo>
                              </a:path>
                              <a:path w="792480" h="1647825">
                                <a:moveTo>
                                  <a:pt x="422910" y="1447800"/>
                                </a:moveTo>
                                <a:lnTo>
                                  <a:pt x="422910" y="1482089"/>
                                </a:lnTo>
                                <a:lnTo>
                                  <a:pt x="425450" y="1482089"/>
                                </a:lnTo>
                              </a:path>
                              <a:path w="792480" h="1647825">
                                <a:moveTo>
                                  <a:pt x="422910" y="1501139"/>
                                </a:moveTo>
                                <a:lnTo>
                                  <a:pt x="425450" y="1536700"/>
                                </a:lnTo>
                                <a:lnTo>
                                  <a:pt x="427354" y="1536700"/>
                                </a:lnTo>
                              </a:path>
                              <a:path w="792480" h="1647825">
                                <a:moveTo>
                                  <a:pt x="424814" y="1554479"/>
                                </a:moveTo>
                                <a:lnTo>
                                  <a:pt x="424814" y="1590039"/>
                                </a:lnTo>
                                <a:lnTo>
                                  <a:pt x="426720" y="1590039"/>
                                </a:lnTo>
                              </a:path>
                              <a:path w="792480" h="1647825">
                                <a:moveTo>
                                  <a:pt x="424814" y="1607185"/>
                                </a:moveTo>
                                <a:lnTo>
                                  <a:pt x="426720" y="1647825"/>
                                </a:lnTo>
                                <a:lnTo>
                                  <a:pt x="428625" y="1647825"/>
                                </a:lnTo>
                              </a:path>
                              <a:path w="792480" h="1647825">
                                <a:moveTo>
                                  <a:pt x="0" y="391160"/>
                                </a:moveTo>
                                <a:lnTo>
                                  <a:pt x="38735" y="391160"/>
                                </a:lnTo>
                              </a:path>
                              <a:path w="792480" h="1647825">
                                <a:moveTo>
                                  <a:pt x="53975" y="390525"/>
                                </a:moveTo>
                                <a:lnTo>
                                  <a:pt x="90804" y="388619"/>
                                </a:lnTo>
                                <a:lnTo>
                                  <a:pt x="92710" y="388619"/>
                                </a:lnTo>
                              </a:path>
                              <a:path w="792480" h="1647825">
                                <a:moveTo>
                                  <a:pt x="107314" y="389254"/>
                                </a:moveTo>
                                <a:lnTo>
                                  <a:pt x="146050" y="389254"/>
                                </a:lnTo>
                              </a:path>
                              <a:path w="792480" h="1647825">
                                <a:moveTo>
                                  <a:pt x="161289" y="389254"/>
                                </a:moveTo>
                                <a:lnTo>
                                  <a:pt x="198120" y="387350"/>
                                </a:lnTo>
                                <a:lnTo>
                                  <a:pt x="199389" y="387350"/>
                                </a:lnTo>
                              </a:path>
                              <a:path w="792480" h="1647825">
                                <a:moveTo>
                                  <a:pt x="214629" y="387350"/>
                                </a:moveTo>
                                <a:lnTo>
                                  <a:pt x="252729" y="387350"/>
                                </a:lnTo>
                              </a:path>
                              <a:path w="792480" h="1647825">
                                <a:moveTo>
                                  <a:pt x="267970" y="386714"/>
                                </a:moveTo>
                                <a:lnTo>
                                  <a:pt x="305435" y="384810"/>
                                </a:lnTo>
                                <a:lnTo>
                                  <a:pt x="307339" y="384810"/>
                                </a:lnTo>
                              </a:path>
                              <a:path w="792480" h="1647825">
                                <a:moveTo>
                                  <a:pt x="321310" y="385444"/>
                                </a:moveTo>
                                <a:lnTo>
                                  <a:pt x="360679" y="385444"/>
                                </a:lnTo>
                              </a:path>
                              <a:path w="792480" h="1647825">
                                <a:moveTo>
                                  <a:pt x="377825" y="385444"/>
                                </a:moveTo>
                                <a:lnTo>
                                  <a:pt x="412114" y="382904"/>
                                </a:lnTo>
                                <a:lnTo>
                                  <a:pt x="414654" y="382904"/>
                                </a:lnTo>
                              </a:path>
                              <a:path w="792480" h="1647825">
                                <a:moveTo>
                                  <a:pt x="431800" y="382904"/>
                                </a:moveTo>
                                <a:lnTo>
                                  <a:pt x="467995" y="382904"/>
                                </a:lnTo>
                              </a:path>
                              <a:path w="792480" h="1647825">
                                <a:moveTo>
                                  <a:pt x="485139" y="382904"/>
                                </a:moveTo>
                                <a:lnTo>
                                  <a:pt x="521970" y="380364"/>
                                </a:lnTo>
                                <a:lnTo>
                                  <a:pt x="523239" y="380364"/>
                                </a:lnTo>
                              </a:path>
                              <a:path w="792480" h="1647825">
                                <a:moveTo>
                                  <a:pt x="538479" y="380364"/>
                                </a:moveTo>
                                <a:lnTo>
                                  <a:pt x="577850" y="380364"/>
                                </a:lnTo>
                              </a:path>
                              <a:path w="792480" h="1647825">
                                <a:moveTo>
                                  <a:pt x="591820" y="379729"/>
                                </a:moveTo>
                                <a:lnTo>
                                  <a:pt x="629285" y="377825"/>
                                </a:lnTo>
                                <a:lnTo>
                                  <a:pt x="631189" y="377825"/>
                                </a:lnTo>
                              </a:path>
                              <a:path w="792480" h="1647825">
                                <a:moveTo>
                                  <a:pt x="646429" y="378460"/>
                                </a:moveTo>
                                <a:lnTo>
                                  <a:pt x="685164" y="378460"/>
                                </a:lnTo>
                              </a:path>
                              <a:path w="792480" h="1647825">
                                <a:moveTo>
                                  <a:pt x="699135" y="377825"/>
                                </a:moveTo>
                                <a:lnTo>
                                  <a:pt x="735329" y="377189"/>
                                </a:lnTo>
                                <a:lnTo>
                                  <a:pt x="737870" y="377189"/>
                                </a:lnTo>
                              </a:path>
                              <a:path w="792480" h="1647825">
                                <a:moveTo>
                                  <a:pt x="753745" y="377825"/>
                                </a:moveTo>
                                <a:lnTo>
                                  <a:pt x="792479" y="377825"/>
                                </a:lnTo>
                              </a:path>
                              <a:path w="792480" h="1647825">
                                <a:moveTo>
                                  <a:pt x="149860" y="1022985"/>
                                </a:moveTo>
                                <a:lnTo>
                                  <a:pt x="172085" y="1022985"/>
                                </a:lnTo>
                              </a:path>
                              <a:path w="792480" h="1647825">
                                <a:moveTo>
                                  <a:pt x="186689" y="1022985"/>
                                </a:moveTo>
                                <a:lnTo>
                                  <a:pt x="223520" y="1020444"/>
                                </a:lnTo>
                                <a:lnTo>
                                  <a:pt x="225425" y="1020444"/>
                                </a:lnTo>
                              </a:path>
                              <a:path w="792480" h="1647825">
                                <a:moveTo>
                                  <a:pt x="240664" y="1020444"/>
                                </a:moveTo>
                                <a:lnTo>
                                  <a:pt x="279400" y="1020444"/>
                                </a:lnTo>
                              </a:path>
                              <a:path w="792480" h="1647825">
                                <a:moveTo>
                                  <a:pt x="294004" y="1019810"/>
                                </a:moveTo>
                                <a:lnTo>
                                  <a:pt x="330835" y="1017904"/>
                                </a:lnTo>
                                <a:lnTo>
                                  <a:pt x="332739" y="1017904"/>
                                </a:lnTo>
                              </a:path>
                              <a:path w="792480" h="1647825">
                                <a:moveTo>
                                  <a:pt x="347979" y="1018539"/>
                                </a:moveTo>
                                <a:lnTo>
                                  <a:pt x="386079" y="1018539"/>
                                </a:lnTo>
                              </a:path>
                              <a:path w="792480" h="1647825">
                                <a:moveTo>
                                  <a:pt x="403860" y="1018539"/>
                                </a:moveTo>
                                <a:lnTo>
                                  <a:pt x="438150" y="1016635"/>
                                </a:lnTo>
                                <a:lnTo>
                                  <a:pt x="439420" y="1016635"/>
                                </a:lnTo>
                              </a:path>
                              <a:path w="792480" h="1647825">
                                <a:moveTo>
                                  <a:pt x="457200" y="1016635"/>
                                </a:moveTo>
                                <a:lnTo>
                                  <a:pt x="494029" y="1016635"/>
                                </a:lnTo>
                              </a:path>
                              <a:path w="792480" h="1647825">
                                <a:moveTo>
                                  <a:pt x="511175" y="1016000"/>
                                </a:moveTo>
                                <a:lnTo>
                                  <a:pt x="548004" y="1013460"/>
                                </a:lnTo>
                                <a:lnTo>
                                  <a:pt x="549910" y="1013460"/>
                                </a:lnTo>
                              </a:path>
                              <a:path w="792480" h="1647825">
                                <a:moveTo>
                                  <a:pt x="564514" y="1014094"/>
                                </a:moveTo>
                                <a:lnTo>
                                  <a:pt x="603250" y="1014094"/>
                                </a:lnTo>
                              </a:path>
                              <a:path w="792480" h="1647825">
                                <a:moveTo>
                                  <a:pt x="618489" y="1014094"/>
                                </a:moveTo>
                                <a:lnTo>
                                  <a:pt x="637539" y="1012189"/>
                                </a:lnTo>
                                <a:lnTo>
                                  <a:pt x="640079" y="1012189"/>
                                </a:lnTo>
                              </a:path>
                              <a:path w="792480" h="1647825">
                                <a:moveTo>
                                  <a:pt x="207645" y="1001394"/>
                                </a:moveTo>
                                <a:lnTo>
                                  <a:pt x="220345" y="982344"/>
                                </a:lnTo>
                                <a:lnTo>
                                  <a:pt x="222885" y="982344"/>
                                </a:lnTo>
                              </a:path>
                              <a:path w="792480" h="1647825">
                                <a:moveTo>
                                  <a:pt x="233679" y="972185"/>
                                </a:moveTo>
                                <a:lnTo>
                                  <a:pt x="247014" y="963294"/>
                                </a:lnTo>
                                <a:lnTo>
                                  <a:pt x="266700" y="958850"/>
                                </a:lnTo>
                                <a:lnTo>
                                  <a:pt x="267970" y="958850"/>
                                </a:lnTo>
                              </a:path>
                              <a:path w="792480" h="1647825">
                                <a:moveTo>
                                  <a:pt x="285750" y="956944"/>
                                </a:moveTo>
                                <a:lnTo>
                                  <a:pt x="300989" y="953135"/>
                                </a:lnTo>
                                <a:lnTo>
                                  <a:pt x="320039" y="950594"/>
                                </a:lnTo>
                                <a:lnTo>
                                  <a:pt x="321310" y="950594"/>
                                </a:lnTo>
                              </a:path>
                              <a:path w="792480" h="1647825">
                                <a:moveTo>
                                  <a:pt x="336550" y="948054"/>
                                </a:moveTo>
                                <a:lnTo>
                                  <a:pt x="374014" y="944244"/>
                                </a:lnTo>
                                <a:lnTo>
                                  <a:pt x="375920" y="944244"/>
                                </a:lnTo>
                              </a:path>
                              <a:path w="792480" h="1647825">
                                <a:moveTo>
                                  <a:pt x="390525" y="941069"/>
                                </a:moveTo>
                                <a:lnTo>
                                  <a:pt x="409575" y="937260"/>
                                </a:lnTo>
                                <a:lnTo>
                                  <a:pt x="426720" y="939164"/>
                                </a:lnTo>
                                <a:lnTo>
                                  <a:pt x="428625" y="939164"/>
                                </a:lnTo>
                              </a:path>
                              <a:path w="792480" h="1647825">
                                <a:moveTo>
                                  <a:pt x="443864" y="941069"/>
                                </a:moveTo>
                                <a:lnTo>
                                  <a:pt x="480060" y="945514"/>
                                </a:lnTo>
                                <a:lnTo>
                                  <a:pt x="482600" y="945514"/>
                                </a:lnTo>
                              </a:path>
                              <a:path w="792480" h="1647825">
                                <a:moveTo>
                                  <a:pt x="497839" y="948054"/>
                                </a:moveTo>
                                <a:lnTo>
                                  <a:pt x="516889" y="950594"/>
                                </a:lnTo>
                                <a:lnTo>
                                  <a:pt x="533400" y="953135"/>
                                </a:lnTo>
                                <a:lnTo>
                                  <a:pt x="535939" y="953135"/>
                                </a:lnTo>
                              </a:path>
                              <a:path w="792480" h="1647825">
                                <a:moveTo>
                                  <a:pt x="551179" y="954404"/>
                                </a:moveTo>
                                <a:lnTo>
                                  <a:pt x="573404" y="956944"/>
                                </a:lnTo>
                                <a:lnTo>
                                  <a:pt x="586104" y="965200"/>
                                </a:lnTo>
                                <a:lnTo>
                                  <a:pt x="587375" y="965200"/>
                                </a:lnTo>
                              </a:path>
                              <a:path w="792480" h="1647825">
                                <a:moveTo>
                                  <a:pt x="598804" y="975360"/>
                                </a:moveTo>
                                <a:lnTo>
                                  <a:pt x="609600" y="994410"/>
                                </a:lnTo>
                                <a:lnTo>
                                  <a:pt x="612139" y="994410"/>
                                </a:lnTo>
                              </a:path>
                            </a:pathLst>
                          </a:custGeom>
                          <a:ln w="9144">
                            <a:solidFill>
                              <a:srgbClr val="000000"/>
                            </a:solidFill>
                            <a:prstDash val="solid"/>
                          </a:ln>
                        </wps:spPr>
                        <wps:bodyPr wrap="square" lIns="0" tIns="0" rIns="0" bIns="0" rtlCol="0">
                          <a:prstTxWarp prst="textNoShape">
                            <a:avLst/>
                          </a:prstTxWarp>
                          <a:noAutofit/>
                        </wps:bodyPr>
                      </wps:wsp>
                      <wps:wsp>
                        <wps:cNvPr id="126" name="Graphic 126"/>
                        <wps:cNvSpPr/>
                        <wps:spPr>
                          <a:xfrm>
                            <a:off x="80644" y="52831"/>
                            <a:ext cx="641985" cy="523240"/>
                          </a:xfrm>
                          <a:custGeom>
                            <a:avLst/>
                            <a:gdLst/>
                            <a:ahLst/>
                            <a:cxnLst/>
                            <a:rect l="l" t="t" r="r" b="b"/>
                            <a:pathLst>
                              <a:path w="641985" h="523240">
                                <a:moveTo>
                                  <a:pt x="0" y="0"/>
                                </a:moveTo>
                                <a:lnTo>
                                  <a:pt x="0" y="523239"/>
                                </a:lnTo>
                              </a:path>
                              <a:path w="641985" h="523240">
                                <a:moveTo>
                                  <a:pt x="641984" y="0"/>
                                </a:moveTo>
                                <a:lnTo>
                                  <a:pt x="641984" y="523239"/>
                                </a:lnTo>
                              </a:path>
                            </a:pathLst>
                          </a:custGeom>
                          <a:ln w="11430">
                            <a:solidFill>
                              <a:srgbClr val="000000"/>
                            </a:solidFill>
                            <a:prstDash val="solid"/>
                          </a:ln>
                        </wps:spPr>
                        <wps:bodyPr wrap="square" lIns="0" tIns="0" rIns="0" bIns="0" rtlCol="0">
                          <a:prstTxWarp prst="textNoShape">
                            <a:avLst/>
                          </a:prstTxWarp>
                          <a:noAutofit/>
                        </wps:bodyPr>
                      </wps:wsp>
                      <wps:wsp>
                        <wps:cNvPr id="127" name="Graphic 127"/>
                        <wps:cNvSpPr/>
                        <wps:spPr>
                          <a:xfrm>
                            <a:off x="149860" y="93472"/>
                            <a:ext cx="502920" cy="1270"/>
                          </a:xfrm>
                          <a:custGeom>
                            <a:avLst/>
                            <a:gdLst/>
                            <a:ahLst/>
                            <a:cxnLst/>
                            <a:rect l="l" t="t" r="r" b="b"/>
                            <a:pathLst>
                              <a:path w="502920">
                                <a:moveTo>
                                  <a:pt x="0" y="0"/>
                                </a:moveTo>
                                <a:lnTo>
                                  <a:pt x="502919" y="0"/>
                                </a:lnTo>
                              </a:path>
                            </a:pathLst>
                          </a:custGeom>
                          <a:ln w="9144">
                            <a:solidFill>
                              <a:srgbClr val="000000"/>
                            </a:solidFill>
                            <a:prstDash val="solid"/>
                          </a:ln>
                        </wps:spPr>
                        <wps:bodyPr wrap="square" lIns="0" tIns="0" rIns="0" bIns="0" rtlCol="0">
                          <a:prstTxWarp prst="textNoShape">
                            <a:avLst/>
                          </a:prstTxWarp>
                          <a:noAutofit/>
                        </wps:bodyPr>
                      </wps:wsp>
                      <wps:wsp>
                        <wps:cNvPr id="128" name="Graphic 128"/>
                        <wps:cNvSpPr/>
                        <wps:spPr>
                          <a:xfrm>
                            <a:off x="78739" y="80772"/>
                            <a:ext cx="70485" cy="24130"/>
                          </a:xfrm>
                          <a:custGeom>
                            <a:avLst/>
                            <a:gdLst/>
                            <a:ahLst/>
                            <a:cxnLst/>
                            <a:rect l="l" t="t" r="r" b="b"/>
                            <a:pathLst>
                              <a:path w="70485" h="24130">
                                <a:moveTo>
                                  <a:pt x="70485" y="0"/>
                                </a:moveTo>
                                <a:lnTo>
                                  <a:pt x="0" y="13335"/>
                                </a:lnTo>
                                <a:lnTo>
                                  <a:pt x="70485" y="24130"/>
                                </a:lnTo>
                                <a:lnTo>
                                  <a:pt x="70485" y="0"/>
                                </a:lnTo>
                                <a:close/>
                              </a:path>
                            </a:pathLst>
                          </a:custGeom>
                          <a:solidFill>
                            <a:srgbClr val="000000"/>
                          </a:solidFill>
                        </wps:spPr>
                        <wps:bodyPr wrap="square" lIns="0" tIns="0" rIns="0" bIns="0" rtlCol="0">
                          <a:prstTxWarp prst="textNoShape">
                            <a:avLst/>
                          </a:prstTxWarp>
                          <a:noAutofit/>
                        </wps:bodyPr>
                      </wps:wsp>
                      <wps:wsp>
                        <wps:cNvPr id="129" name="Graphic 129"/>
                        <wps:cNvSpPr/>
                        <wps:spPr>
                          <a:xfrm>
                            <a:off x="78739" y="80772"/>
                            <a:ext cx="70485" cy="24130"/>
                          </a:xfrm>
                          <a:custGeom>
                            <a:avLst/>
                            <a:gdLst/>
                            <a:ahLst/>
                            <a:cxnLst/>
                            <a:rect l="l" t="t" r="r" b="b"/>
                            <a:pathLst>
                              <a:path w="70485" h="24130">
                                <a:moveTo>
                                  <a:pt x="70485" y="0"/>
                                </a:moveTo>
                                <a:lnTo>
                                  <a:pt x="70485" y="24130"/>
                                </a:lnTo>
                                <a:lnTo>
                                  <a:pt x="0" y="13335"/>
                                </a:lnTo>
                                <a:lnTo>
                                  <a:pt x="70485" y="0"/>
                                </a:lnTo>
                                <a:close/>
                              </a:path>
                              <a:path w="70485" h="24130">
                                <a:moveTo>
                                  <a:pt x="70485" y="0"/>
                                </a:moveTo>
                                <a:lnTo>
                                  <a:pt x="70485" y="24130"/>
                                </a:lnTo>
                                <a:lnTo>
                                  <a:pt x="0" y="13335"/>
                                </a:lnTo>
                                <a:lnTo>
                                  <a:pt x="70485" y="0"/>
                                </a:lnTo>
                              </a:path>
                            </a:pathLst>
                          </a:custGeom>
                          <a:ln w="9144">
                            <a:solidFill>
                              <a:srgbClr val="000000"/>
                            </a:solidFill>
                            <a:prstDash val="solid"/>
                          </a:ln>
                        </wps:spPr>
                        <wps:bodyPr wrap="square" lIns="0" tIns="0" rIns="0" bIns="0" rtlCol="0">
                          <a:prstTxWarp prst="textNoShape">
                            <a:avLst/>
                          </a:prstTxWarp>
                          <a:noAutofit/>
                        </wps:bodyPr>
                      </wps:wsp>
                      <wps:wsp>
                        <wps:cNvPr id="130" name="Graphic 130"/>
                        <wps:cNvSpPr/>
                        <wps:spPr>
                          <a:xfrm>
                            <a:off x="650240" y="80772"/>
                            <a:ext cx="70485" cy="24130"/>
                          </a:xfrm>
                          <a:custGeom>
                            <a:avLst/>
                            <a:gdLst/>
                            <a:ahLst/>
                            <a:cxnLst/>
                            <a:rect l="l" t="t" r="r" b="b"/>
                            <a:pathLst>
                              <a:path w="70485" h="24130">
                                <a:moveTo>
                                  <a:pt x="0" y="0"/>
                                </a:moveTo>
                                <a:lnTo>
                                  <a:pt x="0" y="24130"/>
                                </a:lnTo>
                                <a:lnTo>
                                  <a:pt x="70485" y="13335"/>
                                </a:lnTo>
                                <a:lnTo>
                                  <a:pt x="0" y="0"/>
                                </a:lnTo>
                                <a:close/>
                              </a:path>
                            </a:pathLst>
                          </a:custGeom>
                          <a:solidFill>
                            <a:srgbClr val="000000"/>
                          </a:solidFill>
                        </wps:spPr>
                        <wps:bodyPr wrap="square" lIns="0" tIns="0" rIns="0" bIns="0" rtlCol="0">
                          <a:prstTxWarp prst="textNoShape">
                            <a:avLst/>
                          </a:prstTxWarp>
                          <a:noAutofit/>
                        </wps:bodyPr>
                      </wps:wsp>
                      <wps:wsp>
                        <wps:cNvPr id="131" name="Graphic 131"/>
                        <wps:cNvSpPr/>
                        <wps:spPr>
                          <a:xfrm>
                            <a:off x="79375" y="4572"/>
                            <a:ext cx="644525" cy="586740"/>
                          </a:xfrm>
                          <a:custGeom>
                            <a:avLst/>
                            <a:gdLst/>
                            <a:ahLst/>
                            <a:cxnLst/>
                            <a:rect l="l" t="t" r="r" b="b"/>
                            <a:pathLst>
                              <a:path w="644525" h="586740">
                                <a:moveTo>
                                  <a:pt x="570864" y="76200"/>
                                </a:moveTo>
                                <a:lnTo>
                                  <a:pt x="570864" y="100330"/>
                                </a:lnTo>
                                <a:lnTo>
                                  <a:pt x="641350" y="89535"/>
                                </a:lnTo>
                                <a:lnTo>
                                  <a:pt x="570864" y="76200"/>
                                </a:lnTo>
                                <a:close/>
                              </a:path>
                              <a:path w="644525" h="586740">
                                <a:moveTo>
                                  <a:pt x="570864" y="76200"/>
                                </a:moveTo>
                                <a:lnTo>
                                  <a:pt x="570864" y="100330"/>
                                </a:lnTo>
                                <a:lnTo>
                                  <a:pt x="641350" y="89535"/>
                                </a:lnTo>
                                <a:lnTo>
                                  <a:pt x="570864" y="76200"/>
                                </a:lnTo>
                              </a:path>
                              <a:path w="644525" h="586740">
                                <a:moveTo>
                                  <a:pt x="298450" y="69850"/>
                                </a:moveTo>
                                <a:lnTo>
                                  <a:pt x="298450" y="0"/>
                                </a:lnTo>
                                <a:lnTo>
                                  <a:pt x="346075" y="0"/>
                                </a:lnTo>
                              </a:path>
                              <a:path w="644525" h="586740">
                                <a:moveTo>
                                  <a:pt x="298450" y="35560"/>
                                </a:moveTo>
                                <a:lnTo>
                                  <a:pt x="324485" y="35560"/>
                                </a:lnTo>
                              </a:path>
                              <a:path w="644525" h="586740">
                                <a:moveTo>
                                  <a:pt x="298450" y="69850"/>
                                </a:moveTo>
                                <a:lnTo>
                                  <a:pt x="346075" y="69850"/>
                                </a:lnTo>
                              </a:path>
                              <a:path w="644525" h="586740">
                                <a:moveTo>
                                  <a:pt x="0" y="586105"/>
                                </a:moveTo>
                                <a:lnTo>
                                  <a:pt x="1904" y="586740"/>
                                </a:lnTo>
                              </a:path>
                              <a:path w="644525" h="586740">
                                <a:moveTo>
                                  <a:pt x="641985" y="586105"/>
                                </a:moveTo>
                                <a:lnTo>
                                  <a:pt x="644525" y="586740"/>
                                </a:lnTo>
                              </a:path>
                              <a:path w="644525" h="586740">
                                <a:moveTo>
                                  <a:pt x="641985" y="88900"/>
                                </a:moveTo>
                                <a:lnTo>
                                  <a:pt x="644525" y="89535"/>
                                </a:lnTo>
                              </a:path>
                            </a:pathLst>
                          </a:custGeom>
                          <a:ln w="9144">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78F7E1C" id="Group 124" o:spid="_x0000_s1026" style="position:absolute;margin-left:369pt;margin-top:21.95pt;width:62.4pt;height:146.15pt;z-index:-251668480;mso-wrap-distance-left:0;mso-wrap-distance-right:0;mso-position-horizontal-relative:page" coordsize="7924,185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">
                <v:shape id="Graphic 125" o:spid="_x0000_s1027" style="position:absolute;top:2033;width:7924;height:16478;visibility:visible;mso-wrap-style:square;v-text-anchor:top" coordsize="792480,1647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" path="m527685,386714l516889,332104,480060,287654,429260,261619r-28575,-1905l371475,261619r-52071,26035l282575,332104r-10161,54610l274320,414019r26034,51435l342900,501014r57785,13336l429260,509269r50800,-23494l516889,441960r10796,-55246l529589,386714em669289,556894r20956,-36830l705485,481964r10794,-40004l720725,398779r-1905,-39369l714375,316864,701039,278764,684529,240664,662939,203835,636904,172085,606425,142239,572135,119379,535939,97789,497839,82550,456564,72389,414020,68579r-41275,1271l330200,74294,291464,87629r-39369,16510l216535,125729r-33021,25400l154304,180975r-24129,33654l109220,251460,93979,289560,83185,329564r-4446,42546l80645,414019r6350,40641l98425,495300r16510,38100l136525,567689r2539,em210820,283844r1905,215900l214629,499744em212089,499110l403225,603250r1270,em403860,603250l590550,495300r1270,em590550,495300l588010,278764r2540,em588010,278764l397510,172085r1904,em397510,172085l210820,283210r1905,em128270,556260r46990,82550l203835,731519r1904,em674370,552450r-52070,85089l609600,686435r-2540,48894l609600,735329em203200,731519r5714,288291l210820,1019810em607060,735329r2540,280671l612139,1016000em207645,1020444r12700,36195l222885,1056639em229870,1069339r17144,13336l262254,1084579r1906,em279400,1084579r36829,1906l317500,1086485em332739,1090294r13336,4445l361314,1113789r1906,em459104,1113789r12700,-16510l473075,1097279em487679,1090929r17781,-6350l526414,1084579em541020,1082675r21590,-2540l564514,1080135em561975,1079500r36195,-23496l607695,1034414r1905,-20954l611504,1013460em261620,1084579r15240,17146l285114,1122679r1271,em557529,1080135r-12065,17779l538479,1116964r2541,em285750,1122679r4445,285115l292100,1407794em538479,1116329r6985,275590l547370,1391919em532129,1413510r-42544,-10796l443864,1398269r-45085,l353695,1404619r-43181,10795l312420,1415414em118110,1534794r36829,em172085,1534794r36194,em225425,1532889r36829,em279400,1532889r38100,em332739,1530985r38100,em386079,1530985r39371,em439420,1528444r39369,em494029,1528444r38735,em546735,1528444r36194,-1905l585470,1526539em601345,1526539r38734,em656589,1525904r34290,-1904l693420,1524000em709929,1524635r37466,em289560,1406525r-16510,23494l247014,1445260r-51435,34290l156845,1524000r,15239l165100,1551939r26035,14605l309245,1587500r120015,8889l549275,1583689r118110,-29210l688975,1532889r-6350,-27939l635635,1466850r-52071,-29846l557529,1419225r-13969,-24765l545464,1394460em393064,r,40639l394970,40639em393064,57785r2540,36194l397510,93979em394335,110489r,36196l396875,146685em394335,166369r1904,34291l398779,200660em397510,219710r,34290l399414,254000em397510,273050r1904,36194l401320,309244em398779,326389r,36196l400685,362585em398779,377825r1906,36194l403225,414019em401320,431164r,36196l403860,467360em401320,484504r2540,35560l405129,520064em403860,540385r,33654l405129,574039em403860,593089r2540,34290l408304,627379em405129,646429r,36196l408304,682625em405129,699769r2541,36195l410210,735964em408304,752475r,36829l410210,789304em409575,805814r,36830l411479,842644em409575,859154r,36831l411479,895985em412114,911225r,36194l414654,947419em412114,967739r,33021l414654,1000760em414020,1020444r,34291l415925,1054735em414020,1073785r,36194l415925,1109979em416560,1127125r,36194l418464,1163319em416560,1179829r2540,36196l420370,1216025em417829,1233169r,36195l419735,1269364em417829,1286510r1906,36194l422275,1322704em420370,1339214r,36830l422910,1376044em420370,1394460r2540,34290l425450,1428750em422910,1447800r,34289l425450,1482089em422910,1501139r2540,35561l427354,1536700em424814,1554479r,35560l426720,1590039em424814,1607185r1906,40640l428625,1647825em,391160r38735,em53975,390525r36829,-1906l92710,388619em107314,389254r38736,em161289,389254r36831,-1904l199389,387350em214629,387350r38100,em267970,386714r37465,-1904l307339,384810em321310,385444r39369,em377825,385444r34289,-2540l414654,382904em431800,382904r36195,em485139,382904r36831,-2540l523239,380364em538479,380364r39371,em591820,379729r37465,-1904l631189,377825em646429,378460r38735,em699135,377825r36194,-636l737870,377189em753745,377825r38734,em149860,1022985r22225,em186689,1022985r36831,-2541l225425,1020444em240664,1020444r38736,em294004,1019810r36831,-1906l332739,1017904em347979,1018539r38100,em403860,1018539r34290,-1904l439420,1016635em457200,1016635r36829,em511175,1016000r36829,-2540l549910,1013460em564514,1014094r38736,em618489,1014094r19050,-1905l640079,1012189em207645,1001394r12700,-19050l222885,982344em233679,972185r13335,-8891l266700,958850r1270,em285750,956944r15239,-3809l320039,950594r1271,em336550,948054r37464,-3810l375920,944244em390525,941069r19050,-3809l426720,939164r1905,em443864,941069r36196,4445l482600,945514em497839,948054r19050,2540l533400,953135r2539,em551179,954404r22225,2540l586104,965200r1271,em598804,975360r10796,19050l612139,994410e" filled="f" strokeweight=".72pt">
                  <v:path arrowok="t"/>
                </v:shape>
                <v:shape id="Graphic 126" o:spid="_x0000_s1028" style="position:absolute;left:806;top:528;width:6420;height:5232;visibility:visible;mso-wrap-style:square;v-text-anchor:top" coordsize="641985,52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" path="m,l,523239em641984,r,523239e" filled="f" strokeweight=".9pt">
                  <v:path arrowok="t"/>
                </v:shape>
                <v:shape id="Graphic 127" o:spid="_x0000_s1029" style="position:absolute;left:1498;top:934;width:5029;height:13;visibility:visible;mso-wrap-style:square;v-text-anchor:top" coordsize="5029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" path="m,l502919,e" filled="f" strokeweight=".72pt">
                  <v:path arrowok="t"/>
                </v:shape>
                <v:shape id="Graphic 128" o:spid="_x0000_s1030" style="position:absolute;left:787;top:807;width:705;height:242;visibility:visible;mso-wrap-style:square;v-text-anchor:top" coordsize="70485,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" path="m70485,l,13335,70485,24130,70485,xe" fillcolor="black" stroked="f">
                  <v:path arrowok="t"/>
                </v:shape>
                <v:shape id="Graphic 129" o:spid="_x0000_s1031" style="position:absolute;left:787;top:807;width:705;height:242;visibility:visible;mso-wrap-style:square;v-text-anchor:top" coordsize="70485,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" path="m70485,r,24130l,13335,70485,xem70485,r,24130l,13335,70485,e" filled="f" strokeweight=".72pt">
                  <v:path arrowok="t"/>
                </v:shape>
                <v:shape id="Graphic 130" o:spid="_x0000_s1032" style="position:absolute;left:6502;top:807;width:705;height:242;visibility:visible;mso-wrap-style:square;v-text-anchor:top" coordsize="70485,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" path="m,l,24130,70485,13335,,xe" fillcolor="black" stroked="f">
                  <v:path arrowok="t"/>
                </v:shape>
                <v:shape id="Graphic 131" o:spid="_x0000_s1033" style="position:absolute;left:793;top:45;width:6446;height:5868;visibility:visible;mso-wrap-style:square;v-text-anchor:top" coordsize="644525,586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" path="m570864,76200r,24130l641350,89535,570864,76200xem570864,76200r,24130l641350,89535,570864,76200em298450,69850l298450,r47625,em298450,35560r26035,em298450,69850r47625,em,586105r1904,635em641985,586105r2540,635em641985,88900r2540,635e" filled="f" strokeweight=".72pt">
                  <v:path arrowok="t"/>
                </v:shape>
                <w10:wrap type="topAndBottom" anchorx="page"/>
              </v:group>
            </w:pict>
          </mc:Fallback>
        </mc:AlternateContent>
      </w:r>
    </w:p>
    <w:p w14:paraId="6410F225" w14:textId="77777777" w:rsidR="00FE53BD" w:rsidRDefault="00FE53BD">
      <w:pPr>
        <w:pStyle w:val="Textoindependiente"/>
        <w:rPr>
          <w:b/>
          <w:sz w:val="20"/>
        </w:rPr>
      </w:pPr>
    </w:p>
    <w:p w14:paraId="6410F226" w14:textId="77777777" w:rsidR="00FE53BD" w:rsidRDefault="00FE53BD">
      <w:pPr>
        <w:pStyle w:val="Textoindependiente"/>
        <w:rPr>
          <w:b/>
          <w:sz w:val="20"/>
        </w:rPr>
      </w:pPr>
    </w:p>
    <w:p w14:paraId="6410F227" w14:textId="77777777" w:rsidR="00FE53BD" w:rsidRDefault="00FE53BD">
      <w:pPr>
        <w:pStyle w:val="Textoindependiente"/>
        <w:rPr>
          <w:b/>
          <w:sz w:val="20"/>
        </w:rPr>
      </w:pPr>
    </w:p>
    <w:p w14:paraId="6410F228" w14:textId="77777777" w:rsidR="00FE53BD" w:rsidRDefault="00FE53BD">
      <w:pPr>
        <w:pStyle w:val="Textoindependiente"/>
        <w:rPr>
          <w:b/>
          <w:sz w:val="20"/>
        </w:rPr>
      </w:pPr>
    </w:p>
    <w:p w14:paraId="6410F229" w14:textId="77777777" w:rsidR="00FE53BD" w:rsidRDefault="00FE53BD">
      <w:pPr>
        <w:pStyle w:val="Textoindependiente"/>
        <w:rPr>
          <w:b/>
          <w:sz w:val="20"/>
        </w:rPr>
      </w:pPr>
    </w:p>
    <w:p w14:paraId="6410F22A" w14:textId="77777777" w:rsidR="00FE53BD" w:rsidRDefault="00FE53BD">
      <w:pPr>
        <w:pStyle w:val="Textoindependiente"/>
        <w:rPr>
          <w:b/>
          <w:sz w:val="20"/>
        </w:rPr>
      </w:pPr>
    </w:p>
    <w:p w14:paraId="6410F22B" w14:textId="77777777" w:rsidR="00FE53BD" w:rsidRDefault="00FE53BD">
      <w:pPr>
        <w:pStyle w:val="Textoindependiente"/>
        <w:spacing w:before="37"/>
        <w:rPr>
          <w:b/>
          <w:sz w:val="20"/>
        </w:rPr>
      </w:pPr>
    </w:p>
    <w:tbl>
      <w:tblPr>
        <w:tblStyle w:val="TableNormal"/>
        <w:tblW w:w="0" w:type="auto"/>
        <w:tblInd w:w="2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31"/>
        <w:gridCol w:w="3164"/>
      </w:tblGrid>
      <w:tr w:rsidR="00FE53BD" w14:paraId="6410F22E" w14:textId="77777777">
        <w:trPr>
          <w:trHeight w:val="371"/>
        </w:trPr>
        <w:tc>
          <w:tcPr>
            <w:tcW w:w="2931" w:type="dxa"/>
          </w:tcPr>
          <w:p w14:paraId="6410F22C" w14:textId="77777777" w:rsidR="00FE53BD" w:rsidRDefault="00087264">
            <w:pPr>
              <w:pStyle w:val="TableParagraph"/>
              <w:spacing w:before="58"/>
              <w:ind w:left="86"/>
              <w:jc w:val="center"/>
              <w:rPr>
                <w:b/>
              </w:rPr>
            </w:pPr>
            <w:r>
              <w:rPr>
                <w:b/>
                <w:spacing w:val="-4"/>
              </w:rPr>
              <w:t>ITEM</w:t>
            </w:r>
          </w:p>
        </w:tc>
        <w:tc>
          <w:tcPr>
            <w:tcW w:w="3164" w:type="dxa"/>
          </w:tcPr>
          <w:p w14:paraId="6410F22D" w14:textId="77777777" w:rsidR="00FE53BD" w:rsidRDefault="00087264">
            <w:pPr>
              <w:pStyle w:val="TableParagraph"/>
              <w:spacing w:before="58"/>
              <w:ind w:left="93" w:right="4"/>
              <w:jc w:val="center"/>
              <w:rPr>
                <w:b/>
              </w:rPr>
            </w:pPr>
            <w:r>
              <w:rPr>
                <w:b/>
                <w:spacing w:val="-2"/>
              </w:rPr>
              <w:t>CONCEPTO</w:t>
            </w:r>
          </w:p>
        </w:tc>
      </w:tr>
      <w:tr w:rsidR="00FE53BD" w14:paraId="6410F231" w14:textId="77777777">
        <w:trPr>
          <w:trHeight w:val="373"/>
        </w:trPr>
        <w:tc>
          <w:tcPr>
            <w:tcW w:w="2931" w:type="dxa"/>
          </w:tcPr>
          <w:p w14:paraId="6410F22F" w14:textId="77777777" w:rsidR="00FE53BD" w:rsidRDefault="00087264">
            <w:pPr>
              <w:pStyle w:val="TableParagraph"/>
              <w:ind w:left="86"/>
              <w:jc w:val="center"/>
            </w:pPr>
            <w:r>
              <w:rPr>
                <w:spacing w:val="-10"/>
              </w:rPr>
              <w:t>1</w:t>
            </w:r>
          </w:p>
        </w:tc>
        <w:tc>
          <w:tcPr>
            <w:tcW w:w="3164" w:type="dxa"/>
          </w:tcPr>
          <w:p w14:paraId="6410F230" w14:textId="77777777" w:rsidR="00FE53BD" w:rsidRDefault="00087264">
            <w:pPr>
              <w:pStyle w:val="TableParagraph"/>
              <w:ind w:left="93"/>
              <w:jc w:val="center"/>
            </w:pPr>
            <w:r>
              <w:rPr>
                <w:spacing w:val="-2"/>
              </w:rPr>
              <w:t>Bulón</w:t>
            </w:r>
          </w:p>
        </w:tc>
      </w:tr>
      <w:tr w:rsidR="00FE53BD" w14:paraId="6410F234" w14:textId="77777777">
        <w:trPr>
          <w:trHeight w:val="371"/>
        </w:trPr>
        <w:tc>
          <w:tcPr>
            <w:tcW w:w="2931" w:type="dxa"/>
          </w:tcPr>
          <w:p w14:paraId="6410F232" w14:textId="77777777" w:rsidR="00FE53BD" w:rsidRDefault="00087264">
            <w:pPr>
              <w:pStyle w:val="TableParagraph"/>
              <w:ind w:left="86"/>
              <w:jc w:val="center"/>
            </w:pPr>
            <w:r>
              <w:rPr>
                <w:spacing w:val="-10"/>
              </w:rPr>
              <w:t>2</w:t>
            </w:r>
          </w:p>
        </w:tc>
        <w:tc>
          <w:tcPr>
            <w:tcW w:w="3164" w:type="dxa"/>
          </w:tcPr>
          <w:p w14:paraId="6410F233" w14:textId="77777777" w:rsidR="00FE53BD" w:rsidRDefault="00087264">
            <w:pPr>
              <w:pStyle w:val="TableParagraph"/>
              <w:ind w:left="93"/>
              <w:jc w:val="center"/>
            </w:pPr>
            <w:r>
              <w:rPr>
                <w:spacing w:val="-2"/>
              </w:rPr>
              <w:t>Cuerpo</w:t>
            </w:r>
          </w:p>
        </w:tc>
      </w:tr>
      <w:tr w:rsidR="00FE53BD" w14:paraId="6410F237" w14:textId="77777777">
        <w:trPr>
          <w:trHeight w:val="371"/>
        </w:trPr>
        <w:tc>
          <w:tcPr>
            <w:tcW w:w="2931" w:type="dxa"/>
          </w:tcPr>
          <w:p w14:paraId="6410F235" w14:textId="77777777" w:rsidR="00FE53BD" w:rsidRDefault="00087264">
            <w:pPr>
              <w:pStyle w:val="TableParagraph"/>
              <w:ind w:left="86"/>
              <w:jc w:val="center"/>
            </w:pPr>
            <w:r>
              <w:rPr>
                <w:spacing w:val="-10"/>
              </w:rPr>
              <w:t>3</w:t>
            </w:r>
          </w:p>
        </w:tc>
        <w:tc>
          <w:tcPr>
            <w:tcW w:w="3164" w:type="dxa"/>
          </w:tcPr>
          <w:p w14:paraId="6410F236" w14:textId="77777777" w:rsidR="00FE53BD" w:rsidRDefault="00087264">
            <w:pPr>
              <w:pStyle w:val="TableParagraph"/>
              <w:ind w:left="93" w:right="4"/>
              <w:jc w:val="center"/>
            </w:pPr>
            <w:r>
              <w:t>Pasador</w:t>
            </w:r>
            <w:r>
              <w:rPr>
                <w:spacing w:val="-2"/>
              </w:rPr>
              <w:t xml:space="preserve"> </w:t>
            </w:r>
            <w:r>
              <w:t>de</w:t>
            </w:r>
            <w:r>
              <w:rPr>
                <w:spacing w:val="-3"/>
              </w:rPr>
              <w:t xml:space="preserve"> </w:t>
            </w:r>
            <w:r>
              <w:rPr>
                <w:spacing w:val="-2"/>
              </w:rPr>
              <w:t>seguridad</w:t>
            </w:r>
          </w:p>
        </w:tc>
      </w:tr>
    </w:tbl>
    <w:p w14:paraId="6410F238" w14:textId="77777777" w:rsidR="00FE53BD" w:rsidRDefault="00FE53BD">
      <w:pPr>
        <w:pStyle w:val="TableParagraph"/>
        <w:jc w:val="center"/>
        <w:sectPr w:rsidR="00FE53BD">
          <w:headerReference w:type="default" r:id="rId66"/>
          <w:pgSz w:w="12240" w:h="15840"/>
          <w:pgMar w:top="3220" w:right="360" w:bottom="280" w:left="1440" w:header="2984" w:footer="0" w:gutter="0"/>
          <w:cols w:space="720"/>
        </w:sectPr>
      </w:pPr>
    </w:p>
    <w:p w14:paraId="6410F239" w14:textId="77777777" w:rsidR="00FE53BD" w:rsidRDefault="00FE53BD">
      <w:pPr>
        <w:pStyle w:val="Textoindependiente"/>
        <w:spacing w:before="240"/>
        <w:rPr>
          <w:b/>
        </w:rPr>
      </w:pPr>
    </w:p>
    <w:p w14:paraId="6410F23A" w14:textId="77777777" w:rsidR="00FE53BD" w:rsidRDefault="00087264">
      <w:pPr>
        <w:ind w:right="84"/>
        <w:jc w:val="center"/>
        <w:rPr>
          <w:b/>
        </w:rPr>
      </w:pPr>
      <w:r>
        <w:rPr>
          <w:b/>
        </w:rPr>
        <w:t>HORQUILLA</w:t>
      </w:r>
      <w:r>
        <w:rPr>
          <w:b/>
          <w:spacing w:val="-7"/>
        </w:rPr>
        <w:t xml:space="preserve"> </w:t>
      </w:r>
      <w:r>
        <w:rPr>
          <w:b/>
        </w:rPr>
        <w:t>OJO</w:t>
      </w:r>
      <w:r>
        <w:rPr>
          <w:b/>
          <w:spacing w:val="-4"/>
        </w:rPr>
        <w:t xml:space="preserve"> </w:t>
      </w:r>
      <w:r>
        <w:rPr>
          <w:b/>
          <w:spacing w:val="-2"/>
        </w:rPr>
        <w:t>REVIRADO</w:t>
      </w:r>
    </w:p>
    <w:p w14:paraId="6410F23B" w14:textId="77777777" w:rsidR="00FE53BD" w:rsidRDefault="00FE53BD">
      <w:pPr>
        <w:pStyle w:val="Textoindependiente"/>
        <w:rPr>
          <w:b/>
          <w:sz w:val="20"/>
        </w:rPr>
      </w:pPr>
    </w:p>
    <w:p w14:paraId="6410F23C" w14:textId="77777777" w:rsidR="00FE53BD" w:rsidRDefault="00FE53BD">
      <w:pPr>
        <w:pStyle w:val="Textoindependiente"/>
        <w:rPr>
          <w:b/>
          <w:sz w:val="20"/>
        </w:rPr>
      </w:pPr>
    </w:p>
    <w:p w14:paraId="6410F23D" w14:textId="77777777" w:rsidR="00FE53BD" w:rsidRDefault="00FE53BD">
      <w:pPr>
        <w:pStyle w:val="Textoindependiente"/>
        <w:rPr>
          <w:b/>
          <w:sz w:val="20"/>
        </w:rPr>
      </w:pPr>
    </w:p>
    <w:p w14:paraId="6410F23E" w14:textId="77777777" w:rsidR="00FE53BD" w:rsidRDefault="00FE53BD">
      <w:pPr>
        <w:pStyle w:val="Textoindependiente"/>
        <w:rPr>
          <w:b/>
          <w:sz w:val="20"/>
        </w:rPr>
      </w:pPr>
    </w:p>
    <w:p w14:paraId="6410F23F" w14:textId="77777777" w:rsidR="00FE53BD" w:rsidRDefault="00087264">
      <w:pPr>
        <w:pStyle w:val="Textoindependiente"/>
        <w:spacing w:before="190"/>
        <w:rPr>
          <w:b/>
          <w:sz w:val="20"/>
        </w:rPr>
      </w:pPr>
      <w:r>
        <w:rPr>
          <w:b/>
          <w:noProof/>
          <w:sz w:val="20"/>
        </w:rPr>
        <mc:AlternateContent>
          <mc:Choice Requires="wpg">
            <w:drawing>
              <wp:anchor distT="0" distB="0" distL="0" distR="0" simplePos="0" relativeHeight="251649024" behindDoc="1" locked="0" layoutInCell="1" allowOverlap="1" wp14:anchorId="6410F78A" wp14:editId="6410F78B">
                <wp:simplePos x="0" y="0"/>
                <wp:positionH relativeFrom="page">
                  <wp:posOffset>2942589</wp:posOffset>
                </wp:positionH>
                <wp:positionV relativeFrom="paragraph">
                  <wp:posOffset>282168</wp:posOffset>
                </wp:positionV>
                <wp:extent cx="2791460" cy="2730500"/>
                <wp:effectExtent l="0" t="0" r="0" b="0"/>
                <wp:wrapTopAndBottom/>
                <wp:docPr id="132"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91460" cy="2730500"/>
                          <a:chOff x="0" y="0"/>
                          <a:chExt cx="2791460" cy="2730500"/>
                        </a:xfrm>
                      </wpg:grpSpPr>
                      <pic:pic xmlns:pic="http://schemas.openxmlformats.org/drawingml/2006/picture">
                        <pic:nvPicPr>
                          <pic:cNvPr id="133" name="Image 133"/>
                          <pic:cNvPicPr/>
                        </pic:nvPicPr>
                        <pic:blipFill>
                          <a:blip r:embed="rId67" cstate="print"/>
                          <a:stretch>
                            <a:fillRect/>
                          </a:stretch>
                        </pic:blipFill>
                        <pic:spPr>
                          <a:xfrm>
                            <a:off x="212725" y="361950"/>
                            <a:ext cx="175260" cy="97154"/>
                          </a:xfrm>
                          <a:prstGeom prst="rect">
                            <a:avLst/>
                          </a:prstGeom>
                        </pic:spPr>
                      </pic:pic>
                      <wps:wsp>
                        <wps:cNvPr id="134" name="Graphic 134"/>
                        <wps:cNvSpPr/>
                        <wps:spPr>
                          <a:xfrm>
                            <a:off x="179070" y="450215"/>
                            <a:ext cx="615950" cy="895985"/>
                          </a:xfrm>
                          <a:custGeom>
                            <a:avLst/>
                            <a:gdLst/>
                            <a:ahLst/>
                            <a:cxnLst/>
                            <a:rect l="l" t="t" r="r" b="b"/>
                            <a:pathLst>
                              <a:path w="615950" h="895985">
                                <a:moveTo>
                                  <a:pt x="38100" y="0"/>
                                </a:moveTo>
                                <a:lnTo>
                                  <a:pt x="25400" y="891539"/>
                                </a:lnTo>
                                <a:lnTo>
                                  <a:pt x="26669" y="891539"/>
                                </a:lnTo>
                              </a:path>
                              <a:path w="615950" h="895985">
                                <a:moveTo>
                                  <a:pt x="204469" y="0"/>
                                </a:moveTo>
                                <a:lnTo>
                                  <a:pt x="194310" y="828675"/>
                                </a:lnTo>
                                <a:lnTo>
                                  <a:pt x="196850" y="828675"/>
                                </a:lnTo>
                              </a:path>
                              <a:path w="615950" h="895985">
                                <a:moveTo>
                                  <a:pt x="204469" y="0"/>
                                </a:moveTo>
                                <a:lnTo>
                                  <a:pt x="240029" y="184785"/>
                                </a:lnTo>
                                <a:lnTo>
                                  <a:pt x="234950" y="373379"/>
                                </a:lnTo>
                                <a:lnTo>
                                  <a:pt x="212089" y="748664"/>
                                </a:lnTo>
                                <a:lnTo>
                                  <a:pt x="213360" y="748664"/>
                                </a:lnTo>
                              </a:path>
                              <a:path w="615950" h="895985">
                                <a:moveTo>
                                  <a:pt x="212089" y="749300"/>
                                </a:moveTo>
                                <a:lnTo>
                                  <a:pt x="212089" y="817879"/>
                                </a:lnTo>
                                <a:lnTo>
                                  <a:pt x="213360" y="817879"/>
                                </a:lnTo>
                              </a:path>
                              <a:path w="615950" h="895985">
                                <a:moveTo>
                                  <a:pt x="38100" y="0"/>
                                </a:moveTo>
                                <a:lnTo>
                                  <a:pt x="0" y="139064"/>
                                </a:lnTo>
                                <a:lnTo>
                                  <a:pt x="2539" y="139064"/>
                                </a:lnTo>
                              </a:path>
                              <a:path w="615950" h="895985">
                                <a:moveTo>
                                  <a:pt x="0" y="532129"/>
                                </a:moveTo>
                                <a:lnTo>
                                  <a:pt x="6350" y="894079"/>
                                </a:lnTo>
                                <a:lnTo>
                                  <a:pt x="7619" y="894079"/>
                                </a:lnTo>
                              </a:path>
                              <a:path w="615950" h="895985">
                                <a:moveTo>
                                  <a:pt x="265429" y="895985"/>
                                </a:moveTo>
                                <a:lnTo>
                                  <a:pt x="615950" y="895985"/>
                                </a:lnTo>
                              </a:path>
                              <a:path w="615950" h="895985">
                                <a:moveTo>
                                  <a:pt x="269239" y="878839"/>
                                </a:moveTo>
                                <a:lnTo>
                                  <a:pt x="615950" y="878839"/>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35" name="Image 135"/>
                          <pic:cNvPicPr/>
                        </pic:nvPicPr>
                        <pic:blipFill>
                          <a:blip r:embed="rId68" cstate="print"/>
                          <a:stretch>
                            <a:fillRect/>
                          </a:stretch>
                        </pic:blipFill>
                        <pic:spPr>
                          <a:xfrm>
                            <a:off x="368934" y="1263014"/>
                            <a:ext cx="85725" cy="86995"/>
                          </a:xfrm>
                          <a:prstGeom prst="rect">
                            <a:avLst/>
                          </a:prstGeom>
                        </pic:spPr>
                      </pic:pic>
                      <wps:wsp>
                        <wps:cNvPr id="136" name="Graphic 136"/>
                        <wps:cNvSpPr/>
                        <wps:spPr>
                          <a:xfrm>
                            <a:off x="185420" y="614680"/>
                            <a:ext cx="645160" cy="1342390"/>
                          </a:xfrm>
                          <a:custGeom>
                            <a:avLst/>
                            <a:gdLst/>
                            <a:ahLst/>
                            <a:cxnLst/>
                            <a:rect l="l" t="t" r="r" b="b"/>
                            <a:pathLst>
                              <a:path w="645160" h="1342390">
                                <a:moveTo>
                                  <a:pt x="232410" y="0"/>
                                </a:moveTo>
                                <a:lnTo>
                                  <a:pt x="645160" y="0"/>
                                </a:lnTo>
                              </a:path>
                              <a:path w="645160" h="1342390">
                                <a:moveTo>
                                  <a:pt x="0" y="729614"/>
                                </a:moveTo>
                                <a:lnTo>
                                  <a:pt x="20319" y="809625"/>
                                </a:lnTo>
                                <a:lnTo>
                                  <a:pt x="62229" y="883920"/>
                                </a:lnTo>
                                <a:lnTo>
                                  <a:pt x="125729" y="937260"/>
                                </a:lnTo>
                                <a:lnTo>
                                  <a:pt x="156210" y="967739"/>
                                </a:lnTo>
                                <a:lnTo>
                                  <a:pt x="176529" y="1002030"/>
                                </a:lnTo>
                                <a:lnTo>
                                  <a:pt x="190500" y="1085850"/>
                                </a:lnTo>
                                <a:lnTo>
                                  <a:pt x="175260" y="1167764"/>
                                </a:lnTo>
                                <a:lnTo>
                                  <a:pt x="91439" y="1314450"/>
                                </a:lnTo>
                                <a:lnTo>
                                  <a:pt x="92709" y="1314450"/>
                                </a:lnTo>
                              </a:path>
                              <a:path w="645160" h="1342390">
                                <a:moveTo>
                                  <a:pt x="19050" y="727075"/>
                                </a:moveTo>
                                <a:lnTo>
                                  <a:pt x="43179" y="810895"/>
                                </a:lnTo>
                                <a:lnTo>
                                  <a:pt x="91439" y="881380"/>
                                </a:lnTo>
                                <a:lnTo>
                                  <a:pt x="157479" y="938530"/>
                                </a:lnTo>
                                <a:lnTo>
                                  <a:pt x="182879" y="972820"/>
                                </a:lnTo>
                                <a:lnTo>
                                  <a:pt x="199389" y="1012825"/>
                                </a:lnTo>
                                <a:lnTo>
                                  <a:pt x="210819" y="1098550"/>
                                </a:lnTo>
                                <a:lnTo>
                                  <a:pt x="198119" y="1184275"/>
                                </a:lnTo>
                                <a:lnTo>
                                  <a:pt x="167639" y="1266189"/>
                                </a:lnTo>
                                <a:lnTo>
                                  <a:pt x="125729" y="1342389"/>
                                </a:lnTo>
                                <a:lnTo>
                                  <a:pt x="127000" y="1342389"/>
                                </a:lnTo>
                              </a:path>
                            </a:pathLst>
                          </a:custGeom>
                          <a:ln w="9144">
                            <a:solidFill>
                              <a:srgbClr val="000000"/>
                            </a:solidFill>
                            <a:prstDash val="solid"/>
                          </a:ln>
                        </wps:spPr>
                        <wps:bodyPr wrap="square" lIns="0" tIns="0" rIns="0" bIns="0" rtlCol="0">
                          <a:prstTxWarp prst="textNoShape">
                            <a:avLst/>
                          </a:prstTxWarp>
                          <a:noAutofit/>
                        </wps:bodyPr>
                      </wps:wsp>
                      <wps:wsp>
                        <wps:cNvPr id="137" name="Graphic 137"/>
                        <wps:cNvSpPr/>
                        <wps:spPr>
                          <a:xfrm>
                            <a:off x="624205" y="318770"/>
                            <a:ext cx="1270" cy="2226310"/>
                          </a:xfrm>
                          <a:custGeom>
                            <a:avLst/>
                            <a:gdLst/>
                            <a:ahLst/>
                            <a:cxnLst/>
                            <a:rect l="l" t="t" r="r" b="b"/>
                            <a:pathLst>
                              <a:path h="2226310">
                                <a:moveTo>
                                  <a:pt x="0" y="0"/>
                                </a:moveTo>
                                <a:lnTo>
                                  <a:pt x="0" y="2226310"/>
                                </a:lnTo>
                              </a:path>
                            </a:pathLst>
                          </a:custGeom>
                          <a:ln w="10668">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38" name="Image 138"/>
                          <pic:cNvPicPr/>
                        </pic:nvPicPr>
                        <pic:blipFill>
                          <a:blip r:embed="rId69" cstate="print"/>
                          <a:stretch>
                            <a:fillRect/>
                          </a:stretch>
                        </pic:blipFill>
                        <pic:spPr>
                          <a:xfrm>
                            <a:off x="858519" y="361950"/>
                            <a:ext cx="174625" cy="97154"/>
                          </a:xfrm>
                          <a:prstGeom prst="rect">
                            <a:avLst/>
                          </a:prstGeom>
                        </pic:spPr>
                      </pic:pic>
                      <wps:wsp>
                        <wps:cNvPr id="139" name="Graphic 139"/>
                        <wps:cNvSpPr/>
                        <wps:spPr>
                          <a:xfrm>
                            <a:off x="826769" y="450215"/>
                            <a:ext cx="251460" cy="1478915"/>
                          </a:xfrm>
                          <a:custGeom>
                            <a:avLst/>
                            <a:gdLst/>
                            <a:ahLst/>
                            <a:cxnLst/>
                            <a:rect l="l" t="t" r="r" b="b"/>
                            <a:pathLst>
                              <a:path w="251460" h="1478915">
                                <a:moveTo>
                                  <a:pt x="243839" y="480060"/>
                                </a:moveTo>
                                <a:lnTo>
                                  <a:pt x="234950" y="893445"/>
                                </a:lnTo>
                                <a:lnTo>
                                  <a:pt x="236219" y="893445"/>
                                </a:lnTo>
                              </a:path>
                              <a:path w="251460" h="1478915">
                                <a:moveTo>
                                  <a:pt x="29210" y="749300"/>
                                </a:moveTo>
                                <a:lnTo>
                                  <a:pt x="29210" y="817879"/>
                                </a:lnTo>
                                <a:lnTo>
                                  <a:pt x="30479" y="817879"/>
                                </a:lnTo>
                              </a:path>
                              <a:path w="251460" h="1478915">
                                <a:moveTo>
                                  <a:pt x="36829" y="0"/>
                                </a:moveTo>
                                <a:lnTo>
                                  <a:pt x="44450" y="828675"/>
                                </a:lnTo>
                                <a:lnTo>
                                  <a:pt x="45719" y="828675"/>
                                </a:lnTo>
                              </a:path>
                              <a:path w="251460" h="1478915">
                                <a:moveTo>
                                  <a:pt x="201929" y="0"/>
                                </a:moveTo>
                                <a:lnTo>
                                  <a:pt x="213360" y="891539"/>
                                </a:lnTo>
                                <a:lnTo>
                                  <a:pt x="215900" y="891539"/>
                                </a:lnTo>
                              </a:path>
                              <a:path w="251460" h="1478915">
                                <a:moveTo>
                                  <a:pt x="213360" y="891539"/>
                                </a:moveTo>
                                <a:lnTo>
                                  <a:pt x="193039" y="969645"/>
                                </a:lnTo>
                                <a:lnTo>
                                  <a:pt x="148589" y="1038225"/>
                                </a:lnTo>
                                <a:lnTo>
                                  <a:pt x="87629" y="1091564"/>
                                </a:lnTo>
                                <a:lnTo>
                                  <a:pt x="60960" y="1122045"/>
                                </a:lnTo>
                                <a:lnTo>
                                  <a:pt x="40639" y="1156335"/>
                                </a:lnTo>
                                <a:lnTo>
                                  <a:pt x="22860" y="1236345"/>
                                </a:lnTo>
                                <a:lnTo>
                                  <a:pt x="29210" y="1316354"/>
                                </a:lnTo>
                                <a:lnTo>
                                  <a:pt x="49529" y="1394460"/>
                                </a:lnTo>
                                <a:lnTo>
                                  <a:pt x="87629" y="1466850"/>
                                </a:lnTo>
                                <a:lnTo>
                                  <a:pt x="90169" y="1466850"/>
                                </a:lnTo>
                              </a:path>
                              <a:path w="251460" h="1478915">
                                <a:moveTo>
                                  <a:pt x="234950" y="894079"/>
                                </a:moveTo>
                                <a:lnTo>
                                  <a:pt x="213360" y="974089"/>
                                </a:lnTo>
                                <a:lnTo>
                                  <a:pt x="171450" y="1048385"/>
                                </a:lnTo>
                                <a:lnTo>
                                  <a:pt x="109219" y="1101725"/>
                                </a:lnTo>
                                <a:lnTo>
                                  <a:pt x="78739" y="1132204"/>
                                </a:lnTo>
                                <a:lnTo>
                                  <a:pt x="55879" y="1166495"/>
                                </a:lnTo>
                                <a:lnTo>
                                  <a:pt x="44450" y="1250314"/>
                                </a:lnTo>
                                <a:lnTo>
                                  <a:pt x="59689" y="1332229"/>
                                </a:lnTo>
                                <a:lnTo>
                                  <a:pt x="143510" y="1478914"/>
                                </a:lnTo>
                                <a:lnTo>
                                  <a:pt x="144779" y="1478914"/>
                                </a:lnTo>
                              </a:path>
                              <a:path w="251460" h="1478915">
                                <a:moveTo>
                                  <a:pt x="201929" y="0"/>
                                </a:moveTo>
                                <a:lnTo>
                                  <a:pt x="250189" y="140970"/>
                                </a:lnTo>
                                <a:lnTo>
                                  <a:pt x="251460" y="140970"/>
                                </a:lnTo>
                              </a:path>
                              <a:path w="251460" h="1478915">
                                <a:moveTo>
                                  <a:pt x="36829" y="0"/>
                                </a:moveTo>
                                <a:lnTo>
                                  <a:pt x="0" y="184785"/>
                                </a:lnTo>
                                <a:lnTo>
                                  <a:pt x="6350" y="373379"/>
                                </a:lnTo>
                                <a:lnTo>
                                  <a:pt x="29210" y="748664"/>
                                </a:lnTo>
                                <a:lnTo>
                                  <a:pt x="30479" y="74866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40" name="Image 140"/>
                          <pic:cNvPicPr/>
                        </pic:nvPicPr>
                        <pic:blipFill>
                          <a:blip r:embed="rId70" cstate="print"/>
                          <a:stretch>
                            <a:fillRect/>
                          </a:stretch>
                        </pic:blipFill>
                        <pic:spPr>
                          <a:xfrm>
                            <a:off x="793750" y="1263014"/>
                            <a:ext cx="81914" cy="86995"/>
                          </a:xfrm>
                          <a:prstGeom prst="rect">
                            <a:avLst/>
                          </a:prstGeom>
                        </pic:spPr>
                      </pic:pic>
                      <wps:wsp>
                        <wps:cNvPr id="141" name="Graphic 141"/>
                        <wps:cNvSpPr/>
                        <wps:spPr>
                          <a:xfrm>
                            <a:off x="0" y="589915"/>
                            <a:ext cx="1736089" cy="1932939"/>
                          </a:xfrm>
                          <a:custGeom>
                            <a:avLst/>
                            <a:gdLst/>
                            <a:ahLst/>
                            <a:cxnLst/>
                            <a:rect l="l" t="t" r="r" b="b"/>
                            <a:pathLst>
                              <a:path w="1736089" h="1932939">
                                <a:moveTo>
                                  <a:pt x="396239" y="937260"/>
                                </a:moveTo>
                                <a:lnTo>
                                  <a:pt x="836930" y="937260"/>
                                </a:lnTo>
                              </a:path>
                              <a:path w="1736089" h="1932939">
                                <a:moveTo>
                                  <a:pt x="779780" y="1529714"/>
                                </a:moveTo>
                                <a:lnTo>
                                  <a:pt x="765810" y="1464945"/>
                                </a:lnTo>
                                <a:lnTo>
                                  <a:pt x="723900" y="1411604"/>
                                </a:lnTo>
                                <a:lnTo>
                                  <a:pt x="665480" y="1383029"/>
                                </a:lnTo>
                                <a:lnTo>
                                  <a:pt x="631189" y="1379220"/>
                                </a:lnTo>
                                <a:lnTo>
                                  <a:pt x="598170" y="1383029"/>
                                </a:lnTo>
                                <a:lnTo>
                                  <a:pt x="539750" y="1411604"/>
                                </a:lnTo>
                                <a:lnTo>
                                  <a:pt x="497839" y="1464945"/>
                                </a:lnTo>
                                <a:lnTo>
                                  <a:pt x="482600" y="1529714"/>
                                </a:lnTo>
                                <a:lnTo>
                                  <a:pt x="486410" y="1562100"/>
                                </a:lnTo>
                                <a:lnTo>
                                  <a:pt x="514350" y="1621154"/>
                                </a:lnTo>
                                <a:lnTo>
                                  <a:pt x="566420" y="1663064"/>
                                </a:lnTo>
                                <a:lnTo>
                                  <a:pt x="631189" y="1678304"/>
                                </a:lnTo>
                                <a:lnTo>
                                  <a:pt x="665480" y="1674495"/>
                                </a:lnTo>
                                <a:lnTo>
                                  <a:pt x="723900" y="1645920"/>
                                </a:lnTo>
                                <a:lnTo>
                                  <a:pt x="765810" y="1592579"/>
                                </a:lnTo>
                                <a:lnTo>
                                  <a:pt x="779780" y="1529714"/>
                                </a:lnTo>
                                <a:lnTo>
                                  <a:pt x="781050" y="1529714"/>
                                </a:lnTo>
                              </a:path>
                              <a:path w="1736089" h="1932939">
                                <a:moveTo>
                                  <a:pt x="975360" y="1523364"/>
                                </a:moveTo>
                                <a:lnTo>
                                  <a:pt x="971550" y="1473835"/>
                                </a:lnTo>
                                <a:lnTo>
                                  <a:pt x="960120" y="1424304"/>
                                </a:lnTo>
                                <a:lnTo>
                                  <a:pt x="943610" y="1378585"/>
                                </a:lnTo>
                                <a:lnTo>
                                  <a:pt x="920750" y="1334770"/>
                                </a:lnTo>
                                <a:lnTo>
                                  <a:pt x="890270" y="1294764"/>
                                </a:lnTo>
                                <a:lnTo>
                                  <a:pt x="855980" y="1260475"/>
                                </a:lnTo>
                                <a:lnTo>
                                  <a:pt x="815339" y="1229995"/>
                                </a:lnTo>
                                <a:lnTo>
                                  <a:pt x="772160" y="1205229"/>
                                </a:lnTo>
                                <a:lnTo>
                                  <a:pt x="726439" y="1188085"/>
                                </a:lnTo>
                                <a:lnTo>
                                  <a:pt x="676910" y="1178560"/>
                                </a:lnTo>
                                <a:lnTo>
                                  <a:pt x="627380" y="1174750"/>
                                </a:lnTo>
                                <a:lnTo>
                                  <a:pt x="577850" y="1178560"/>
                                </a:lnTo>
                                <a:lnTo>
                                  <a:pt x="529589" y="1188085"/>
                                </a:lnTo>
                                <a:lnTo>
                                  <a:pt x="482600" y="1205229"/>
                                </a:lnTo>
                                <a:lnTo>
                                  <a:pt x="438150" y="1229995"/>
                                </a:lnTo>
                                <a:lnTo>
                                  <a:pt x="400050" y="1260475"/>
                                </a:lnTo>
                                <a:lnTo>
                                  <a:pt x="364489" y="1294764"/>
                                </a:lnTo>
                                <a:lnTo>
                                  <a:pt x="334010" y="1334770"/>
                                </a:lnTo>
                                <a:lnTo>
                                  <a:pt x="311150" y="1378585"/>
                                </a:lnTo>
                                <a:lnTo>
                                  <a:pt x="293370" y="1424304"/>
                                </a:lnTo>
                                <a:lnTo>
                                  <a:pt x="281940" y="1473835"/>
                                </a:lnTo>
                                <a:lnTo>
                                  <a:pt x="278130" y="1523364"/>
                                </a:lnTo>
                                <a:lnTo>
                                  <a:pt x="281940" y="1572895"/>
                                </a:lnTo>
                                <a:lnTo>
                                  <a:pt x="293370" y="1620520"/>
                                </a:lnTo>
                                <a:lnTo>
                                  <a:pt x="311150" y="1668145"/>
                                </a:lnTo>
                                <a:lnTo>
                                  <a:pt x="334010" y="1711960"/>
                                </a:lnTo>
                                <a:lnTo>
                                  <a:pt x="364489" y="1750060"/>
                                </a:lnTo>
                                <a:lnTo>
                                  <a:pt x="400050" y="1786254"/>
                                </a:lnTo>
                                <a:lnTo>
                                  <a:pt x="438150" y="1814829"/>
                                </a:lnTo>
                                <a:lnTo>
                                  <a:pt x="482600" y="1839595"/>
                                </a:lnTo>
                                <a:lnTo>
                                  <a:pt x="529589" y="1856739"/>
                                </a:lnTo>
                                <a:lnTo>
                                  <a:pt x="577850" y="1868170"/>
                                </a:lnTo>
                                <a:lnTo>
                                  <a:pt x="627380" y="1871979"/>
                                </a:lnTo>
                                <a:lnTo>
                                  <a:pt x="676910" y="1868170"/>
                                </a:lnTo>
                                <a:lnTo>
                                  <a:pt x="726439" y="1856739"/>
                                </a:lnTo>
                                <a:lnTo>
                                  <a:pt x="772160" y="1839595"/>
                                </a:lnTo>
                                <a:lnTo>
                                  <a:pt x="815339" y="1814829"/>
                                </a:lnTo>
                                <a:lnTo>
                                  <a:pt x="855980" y="1786254"/>
                                </a:lnTo>
                                <a:lnTo>
                                  <a:pt x="890270" y="1750060"/>
                                </a:lnTo>
                                <a:lnTo>
                                  <a:pt x="920750" y="1711960"/>
                                </a:lnTo>
                                <a:lnTo>
                                  <a:pt x="943610" y="1668145"/>
                                </a:lnTo>
                                <a:lnTo>
                                  <a:pt x="960120" y="1620520"/>
                                </a:lnTo>
                                <a:lnTo>
                                  <a:pt x="971550" y="1572895"/>
                                </a:lnTo>
                                <a:lnTo>
                                  <a:pt x="975360" y="1523364"/>
                                </a:lnTo>
                                <a:lnTo>
                                  <a:pt x="977900" y="1523364"/>
                                </a:lnTo>
                              </a:path>
                              <a:path w="1736089" h="1932939">
                                <a:moveTo>
                                  <a:pt x="276860" y="1338579"/>
                                </a:moveTo>
                                <a:lnTo>
                                  <a:pt x="254000" y="1384300"/>
                                </a:lnTo>
                                <a:lnTo>
                                  <a:pt x="238760" y="1433829"/>
                                </a:lnTo>
                                <a:lnTo>
                                  <a:pt x="228600" y="1485264"/>
                                </a:lnTo>
                                <a:lnTo>
                                  <a:pt x="224790" y="1536700"/>
                                </a:lnTo>
                                <a:lnTo>
                                  <a:pt x="228600" y="1588135"/>
                                </a:lnTo>
                                <a:lnTo>
                                  <a:pt x="240030" y="1639570"/>
                                </a:lnTo>
                                <a:lnTo>
                                  <a:pt x="257810" y="1689100"/>
                                </a:lnTo>
                                <a:lnTo>
                                  <a:pt x="280670" y="1734820"/>
                                </a:lnTo>
                                <a:lnTo>
                                  <a:pt x="308610" y="1778635"/>
                                </a:lnTo>
                                <a:lnTo>
                                  <a:pt x="342900" y="1816735"/>
                                </a:lnTo>
                                <a:lnTo>
                                  <a:pt x="383539" y="1851025"/>
                                </a:lnTo>
                                <a:lnTo>
                                  <a:pt x="426720" y="1879600"/>
                                </a:lnTo>
                                <a:lnTo>
                                  <a:pt x="472439" y="1902460"/>
                                </a:lnTo>
                                <a:lnTo>
                                  <a:pt x="521970" y="1919604"/>
                                </a:lnTo>
                                <a:lnTo>
                                  <a:pt x="574039" y="1929129"/>
                                </a:lnTo>
                                <a:lnTo>
                                  <a:pt x="624839" y="1932939"/>
                                </a:lnTo>
                                <a:lnTo>
                                  <a:pt x="676910" y="1929129"/>
                                </a:lnTo>
                                <a:lnTo>
                                  <a:pt x="727710" y="1919604"/>
                                </a:lnTo>
                                <a:lnTo>
                                  <a:pt x="775970" y="1902460"/>
                                </a:lnTo>
                                <a:lnTo>
                                  <a:pt x="822960" y="1879600"/>
                                </a:lnTo>
                                <a:lnTo>
                                  <a:pt x="867410" y="1851025"/>
                                </a:lnTo>
                                <a:lnTo>
                                  <a:pt x="905510" y="1816735"/>
                                </a:lnTo>
                                <a:lnTo>
                                  <a:pt x="939800" y="1778635"/>
                                </a:lnTo>
                                <a:lnTo>
                                  <a:pt x="967739" y="1734820"/>
                                </a:lnTo>
                                <a:lnTo>
                                  <a:pt x="993139" y="1689100"/>
                                </a:lnTo>
                                <a:lnTo>
                                  <a:pt x="1009650" y="1639570"/>
                                </a:lnTo>
                                <a:lnTo>
                                  <a:pt x="1019810" y="1588135"/>
                                </a:lnTo>
                                <a:lnTo>
                                  <a:pt x="1023620" y="1536700"/>
                                </a:lnTo>
                                <a:lnTo>
                                  <a:pt x="1021080" y="1485264"/>
                                </a:lnTo>
                                <a:lnTo>
                                  <a:pt x="1012189" y="1433829"/>
                                </a:lnTo>
                                <a:lnTo>
                                  <a:pt x="994410" y="1384300"/>
                                </a:lnTo>
                                <a:lnTo>
                                  <a:pt x="971550" y="1338579"/>
                                </a:lnTo>
                                <a:lnTo>
                                  <a:pt x="974089" y="1338579"/>
                                </a:lnTo>
                              </a:path>
                              <a:path w="1736089" h="1932939">
                                <a:moveTo>
                                  <a:pt x="798830" y="1176654"/>
                                </a:moveTo>
                                <a:lnTo>
                                  <a:pt x="753110" y="1157604"/>
                                </a:lnTo>
                                <a:lnTo>
                                  <a:pt x="704850" y="1144270"/>
                                </a:lnTo>
                                <a:lnTo>
                                  <a:pt x="655320" y="1136650"/>
                                </a:lnTo>
                                <a:lnTo>
                                  <a:pt x="605789" y="1136650"/>
                                </a:lnTo>
                                <a:lnTo>
                                  <a:pt x="556260" y="1142364"/>
                                </a:lnTo>
                                <a:lnTo>
                                  <a:pt x="509270" y="1153795"/>
                                </a:lnTo>
                                <a:lnTo>
                                  <a:pt x="461010" y="1172845"/>
                                </a:lnTo>
                                <a:lnTo>
                                  <a:pt x="463550" y="1172845"/>
                                </a:lnTo>
                              </a:path>
                              <a:path w="1736089" h="1932939">
                                <a:moveTo>
                                  <a:pt x="120650" y="1518285"/>
                                </a:moveTo>
                                <a:lnTo>
                                  <a:pt x="1649730" y="1518285"/>
                                </a:lnTo>
                              </a:path>
                              <a:path w="1736089" h="1932939">
                                <a:moveTo>
                                  <a:pt x="1076960" y="0"/>
                                </a:moveTo>
                                <a:lnTo>
                                  <a:pt x="1070610" y="340995"/>
                                </a:lnTo>
                                <a:lnTo>
                                  <a:pt x="1073150" y="340995"/>
                                </a:lnTo>
                              </a:path>
                              <a:path w="1736089" h="1932939">
                                <a:moveTo>
                                  <a:pt x="0" y="173354"/>
                                </a:moveTo>
                                <a:lnTo>
                                  <a:pt x="1736089" y="173354"/>
                                </a:lnTo>
                              </a:path>
                              <a:path w="1736089" h="1932939">
                                <a:moveTo>
                                  <a:pt x="415289" y="297179"/>
                                </a:moveTo>
                                <a:lnTo>
                                  <a:pt x="842010" y="297179"/>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42" name="Image 142"/>
                          <pic:cNvPicPr/>
                        </pic:nvPicPr>
                        <pic:blipFill>
                          <a:blip r:embed="rId71" cstate="print"/>
                          <a:stretch>
                            <a:fillRect/>
                          </a:stretch>
                        </pic:blipFill>
                        <pic:spPr>
                          <a:xfrm>
                            <a:off x="466090" y="609600"/>
                            <a:ext cx="112395" cy="281939"/>
                          </a:xfrm>
                          <a:prstGeom prst="rect">
                            <a:avLst/>
                          </a:prstGeom>
                        </pic:spPr>
                      </pic:pic>
                      <wps:wsp>
                        <wps:cNvPr id="143" name="Graphic 143"/>
                        <wps:cNvSpPr/>
                        <wps:spPr>
                          <a:xfrm>
                            <a:off x="388620" y="1763395"/>
                            <a:ext cx="760730" cy="521970"/>
                          </a:xfrm>
                          <a:custGeom>
                            <a:avLst/>
                            <a:gdLst/>
                            <a:ahLst/>
                            <a:cxnLst/>
                            <a:rect l="l" t="t" r="r" b="b"/>
                            <a:pathLst>
                              <a:path w="760730" h="521970">
                                <a:moveTo>
                                  <a:pt x="760729" y="0"/>
                                </a:moveTo>
                                <a:lnTo>
                                  <a:pt x="425450" y="230505"/>
                                </a:lnTo>
                                <a:lnTo>
                                  <a:pt x="426719" y="230505"/>
                                </a:lnTo>
                              </a:path>
                              <a:path w="760730" h="521970">
                                <a:moveTo>
                                  <a:pt x="59689" y="480060"/>
                                </a:moveTo>
                                <a:lnTo>
                                  <a:pt x="0" y="521970"/>
                                </a:lnTo>
                                <a:lnTo>
                                  <a:pt x="2539" y="52197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44" name="Image 144"/>
                          <pic:cNvPicPr/>
                        </pic:nvPicPr>
                        <pic:blipFill>
                          <a:blip r:embed="rId72" cstate="print"/>
                          <a:stretch>
                            <a:fillRect/>
                          </a:stretch>
                        </pic:blipFill>
                        <pic:spPr>
                          <a:xfrm>
                            <a:off x="991869" y="1693545"/>
                            <a:ext cx="136525" cy="135254"/>
                          </a:xfrm>
                          <a:prstGeom prst="rect">
                            <a:avLst/>
                          </a:prstGeom>
                        </pic:spPr>
                      </pic:pic>
                      <wps:wsp>
                        <wps:cNvPr id="145" name="Graphic 145"/>
                        <wps:cNvSpPr/>
                        <wps:spPr>
                          <a:xfrm>
                            <a:off x="509269" y="2033904"/>
                            <a:ext cx="247650" cy="169545"/>
                          </a:xfrm>
                          <a:custGeom>
                            <a:avLst/>
                            <a:gdLst/>
                            <a:ahLst/>
                            <a:cxnLst/>
                            <a:rect l="l" t="t" r="r" b="b"/>
                            <a:pathLst>
                              <a:path w="247650" h="169545">
                                <a:moveTo>
                                  <a:pt x="0" y="169545"/>
                                </a:moveTo>
                                <a:lnTo>
                                  <a:pt x="245110" y="0"/>
                                </a:lnTo>
                                <a:lnTo>
                                  <a:pt x="247650" y="0"/>
                                </a:lnTo>
                              </a:path>
                            </a:pathLst>
                          </a:custGeom>
                          <a:ln w="9144">
                            <a:solidFill>
                              <a:srgbClr val="000000"/>
                            </a:solidFill>
                            <a:prstDash val="solid"/>
                          </a:ln>
                        </wps:spPr>
                        <wps:bodyPr wrap="square" lIns="0" tIns="0" rIns="0" bIns="0" rtlCol="0">
                          <a:prstTxWarp prst="textNoShape">
                            <a:avLst/>
                          </a:prstTxWarp>
                          <a:noAutofit/>
                        </wps:bodyPr>
                      </wps:wsp>
                      <wps:wsp>
                        <wps:cNvPr id="146" name="Graphic 146"/>
                        <wps:cNvSpPr/>
                        <wps:spPr>
                          <a:xfrm>
                            <a:off x="441959" y="2202814"/>
                            <a:ext cx="67310" cy="49530"/>
                          </a:xfrm>
                          <a:custGeom>
                            <a:avLst/>
                            <a:gdLst/>
                            <a:ahLst/>
                            <a:cxnLst/>
                            <a:rect l="l" t="t" r="r" b="b"/>
                            <a:pathLst>
                              <a:path w="67310" h="49530">
                                <a:moveTo>
                                  <a:pt x="67310" y="0"/>
                                </a:moveTo>
                                <a:lnTo>
                                  <a:pt x="0" y="30479"/>
                                </a:lnTo>
                                <a:lnTo>
                                  <a:pt x="13970" y="49529"/>
                                </a:lnTo>
                                <a:lnTo>
                                  <a:pt x="67310" y="0"/>
                                </a:lnTo>
                                <a:close/>
                              </a:path>
                            </a:pathLst>
                          </a:custGeom>
                          <a:solidFill>
                            <a:srgbClr val="000000"/>
                          </a:solidFill>
                        </wps:spPr>
                        <wps:bodyPr wrap="square" lIns="0" tIns="0" rIns="0" bIns="0" rtlCol="0">
                          <a:prstTxWarp prst="textNoShape">
                            <a:avLst/>
                          </a:prstTxWarp>
                          <a:noAutofit/>
                        </wps:bodyPr>
                      </wps:wsp>
                      <wps:wsp>
                        <wps:cNvPr id="147" name="Graphic 147"/>
                        <wps:cNvSpPr/>
                        <wps:spPr>
                          <a:xfrm>
                            <a:off x="441959" y="2202814"/>
                            <a:ext cx="67310" cy="49530"/>
                          </a:xfrm>
                          <a:custGeom>
                            <a:avLst/>
                            <a:gdLst/>
                            <a:ahLst/>
                            <a:cxnLst/>
                            <a:rect l="l" t="t" r="r" b="b"/>
                            <a:pathLst>
                              <a:path w="67310" h="49530">
                                <a:moveTo>
                                  <a:pt x="0" y="30479"/>
                                </a:moveTo>
                                <a:lnTo>
                                  <a:pt x="13970" y="49529"/>
                                </a:lnTo>
                                <a:lnTo>
                                  <a:pt x="67310" y="0"/>
                                </a:lnTo>
                                <a:lnTo>
                                  <a:pt x="0" y="30479"/>
                                </a:lnTo>
                                <a:close/>
                              </a:path>
                              <a:path w="67310" h="49530">
                                <a:moveTo>
                                  <a:pt x="0" y="30479"/>
                                </a:moveTo>
                                <a:lnTo>
                                  <a:pt x="13970" y="49529"/>
                                </a:lnTo>
                                <a:lnTo>
                                  <a:pt x="67310" y="0"/>
                                </a:lnTo>
                                <a:lnTo>
                                  <a:pt x="0" y="30479"/>
                                </a:lnTo>
                              </a:path>
                            </a:pathLst>
                          </a:custGeom>
                          <a:ln w="9144">
                            <a:solidFill>
                              <a:srgbClr val="000000"/>
                            </a:solidFill>
                            <a:prstDash val="solid"/>
                          </a:ln>
                        </wps:spPr>
                        <wps:bodyPr wrap="square" lIns="0" tIns="0" rIns="0" bIns="0" rtlCol="0">
                          <a:prstTxWarp prst="textNoShape">
                            <a:avLst/>
                          </a:prstTxWarp>
                          <a:noAutofit/>
                        </wps:bodyPr>
                      </wps:wsp>
                      <wps:wsp>
                        <wps:cNvPr id="148" name="Graphic 148"/>
                        <wps:cNvSpPr/>
                        <wps:spPr>
                          <a:xfrm>
                            <a:off x="754380" y="1984375"/>
                            <a:ext cx="67310" cy="49530"/>
                          </a:xfrm>
                          <a:custGeom>
                            <a:avLst/>
                            <a:gdLst/>
                            <a:ahLst/>
                            <a:cxnLst/>
                            <a:rect l="l" t="t" r="r" b="b"/>
                            <a:pathLst>
                              <a:path w="67310" h="49530">
                                <a:moveTo>
                                  <a:pt x="52069" y="0"/>
                                </a:moveTo>
                                <a:lnTo>
                                  <a:pt x="0" y="49529"/>
                                </a:lnTo>
                                <a:lnTo>
                                  <a:pt x="67309" y="19050"/>
                                </a:lnTo>
                                <a:lnTo>
                                  <a:pt x="52069" y="0"/>
                                </a:lnTo>
                                <a:close/>
                              </a:path>
                            </a:pathLst>
                          </a:custGeom>
                          <a:solidFill>
                            <a:srgbClr val="000000"/>
                          </a:solidFill>
                        </wps:spPr>
                        <wps:bodyPr wrap="square" lIns="0" tIns="0" rIns="0" bIns="0" rtlCol="0">
                          <a:prstTxWarp prst="textNoShape">
                            <a:avLst/>
                          </a:prstTxWarp>
                          <a:noAutofit/>
                        </wps:bodyPr>
                      </wps:wsp>
                      <wps:wsp>
                        <wps:cNvPr id="149" name="Graphic 149"/>
                        <wps:cNvSpPr/>
                        <wps:spPr>
                          <a:xfrm>
                            <a:off x="754380" y="1984375"/>
                            <a:ext cx="67310" cy="49530"/>
                          </a:xfrm>
                          <a:custGeom>
                            <a:avLst/>
                            <a:gdLst/>
                            <a:ahLst/>
                            <a:cxnLst/>
                            <a:rect l="l" t="t" r="r" b="b"/>
                            <a:pathLst>
                              <a:path w="67310" h="49530">
                                <a:moveTo>
                                  <a:pt x="52069" y="0"/>
                                </a:moveTo>
                                <a:lnTo>
                                  <a:pt x="67309" y="19050"/>
                                </a:lnTo>
                                <a:lnTo>
                                  <a:pt x="0" y="49529"/>
                                </a:lnTo>
                                <a:lnTo>
                                  <a:pt x="52069" y="0"/>
                                </a:lnTo>
                                <a:close/>
                              </a:path>
                              <a:path w="67310" h="49530">
                                <a:moveTo>
                                  <a:pt x="52069" y="0"/>
                                </a:moveTo>
                                <a:lnTo>
                                  <a:pt x="67309" y="19050"/>
                                </a:lnTo>
                                <a:lnTo>
                                  <a:pt x="0" y="49529"/>
                                </a:lnTo>
                                <a:lnTo>
                                  <a:pt x="52069" y="0"/>
                                </a:lnTo>
                              </a:path>
                            </a:pathLst>
                          </a:custGeom>
                          <a:ln w="9144">
                            <a:solidFill>
                              <a:srgbClr val="000000"/>
                            </a:solidFill>
                            <a:prstDash val="solid"/>
                          </a:ln>
                        </wps:spPr>
                        <wps:bodyPr wrap="square" lIns="0" tIns="0" rIns="0" bIns="0" rtlCol="0">
                          <a:prstTxWarp prst="textNoShape">
                            <a:avLst/>
                          </a:prstTxWarp>
                          <a:noAutofit/>
                        </wps:bodyPr>
                      </wps:wsp>
                      <wps:wsp>
                        <wps:cNvPr id="150" name="Graphic 150"/>
                        <wps:cNvSpPr/>
                        <wps:spPr>
                          <a:xfrm>
                            <a:off x="226059" y="2137410"/>
                            <a:ext cx="1270" cy="542925"/>
                          </a:xfrm>
                          <a:custGeom>
                            <a:avLst/>
                            <a:gdLst/>
                            <a:ahLst/>
                            <a:cxnLst/>
                            <a:rect l="l" t="t" r="r" b="b"/>
                            <a:pathLst>
                              <a:path h="542925">
                                <a:moveTo>
                                  <a:pt x="0" y="0"/>
                                </a:moveTo>
                                <a:lnTo>
                                  <a:pt x="0" y="542925"/>
                                </a:lnTo>
                              </a:path>
                            </a:pathLst>
                          </a:custGeom>
                          <a:ln w="11430">
                            <a:solidFill>
                              <a:srgbClr val="000000"/>
                            </a:solidFill>
                            <a:prstDash val="solid"/>
                          </a:ln>
                        </wps:spPr>
                        <wps:bodyPr wrap="square" lIns="0" tIns="0" rIns="0" bIns="0" rtlCol="0">
                          <a:prstTxWarp prst="textNoShape">
                            <a:avLst/>
                          </a:prstTxWarp>
                          <a:noAutofit/>
                        </wps:bodyPr>
                      </wps:wsp>
                      <wps:wsp>
                        <wps:cNvPr id="151" name="Graphic 151"/>
                        <wps:cNvSpPr/>
                        <wps:spPr>
                          <a:xfrm>
                            <a:off x="1024255" y="2137410"/>
                            <a:ext cx="1270" cy="542925"/>
                          </a:xfrm>
                          <a:custGeom>
                            <a:avLst/>
                            <a:gdLst/>
                            <a:ahLst/>
                            <a:cxnLst/>
                            <a:rect l="l" t="t" r="r" b="b"/>
                            <a:pathLst>
                              <a:path h="542925">
                                <a:moveTo>
                                  <a:pt x="0" y="0"/>
                                </a:moveTo>
                                <a:lnTo>
                                  <a:pt x="0" y="542925"/>
                                </a:lnTo>
                              </a:path>
                            </a:pathLst>
                          </a:custGeom>
                          <a:ln w="10668">
                            <a:solidFill>
                              <a:srgbClr val="000000"/>
                            </a:solidFill>
                            <a:prstDash val="solid"/>
                          </a:ln>
                        </wps:spPr>
                        <wps:bodyPr wrap="square" lIns="0" tIns="0" rIns="0" bIns="0" rtlCol="0">
                          <a:prstTxWarp prst="textNoShape">
                            <a:avLst/>
                          </a:prstTxWarp>
                          <a:noAutofit/>
                        </wps:bodyPr>
                      </wps:wsp>
                      <wps:wsp>
                        <wps:cNvPr id="152" name="Graphic 152"/>
                        <wps:cNvSpPr/>
                        <wps:spPr>
                          <a:xfrm>
                            <a:off x="297179" y="2639695"/>
                            <a:ext cx="655320" cy="1270"/>
                          </a:xfrm>
                          <a:custGeom>
                            <a:avLst/>
                            <a:gdLst/>
                            <a:ahLst/>
                            <a:cxnLst/>
                            <a:rect l="l" t="t" r="r" b="b"/>
                            <a:pathLst>
                              <a:path w="655320">
                                <a:moveTo>
                                  <a:pt x="0" y="0"/>
                                </a:moveTo>
                                <a:lnTo>
                                  <a:pt x="655319" y="0"/>
                                </a:lnTo>
                              </a:path>
                            </a:pathLst>
                          </a:custGeom>
                          <a:ln w="9144">
                            <a:solidFill>
                              <a:srgbClr val="000000"/>
                            </a:solidFill>
                            <a:prstDash val="solid"/>
                          </a:ln>
                        </wps:spPr>
                        <wps:bodyPr wrap="square" lIns="0" tIns="0" rIns="0" bIns="0" rtlCol="0">
                          <a:prstTxWarp prst="textNoShape">
                            <a:avLst/>
                          </a:prstTxWarp>
                          <a:noAutofit/>
                        </wps:bodyPr>
                      </wps:wsp>
                      <wps:wsp>
                        <wps:cNvPr id="153" name="Graphic 153"/>
                        <wps:cNvSpPr/>
                        <wps:spPr>
                          <a:xfrm>
                            <a:off x="224790" y="2625725"/>
                            <a:ext cx="72390" cy="24765"/>
                          </a:xfrm>
                          <a:custGeom>
                            <a:avLst/>
                            <a:gdLst/>
                            <a:ahLst/>
                            <a:cxnLst/>
                            <a:rect l="l" t="t" r="r" b="b"/>
                            <a:pathLst>
                              <a:path w="72390" h="24765">
                                <a:moveTo>
                                  <a:pt x="72389" y="0"/>
                                </a:moveTo>
                                <a:lnTo>
                                  <a:pt x="0" y="13335"/>
                                </a:lnTo>
                                <a:lnTo>
                                  <a:pt x="72389" y="24764"/>
                                </a:lnTo>
                                <a:lnTo>
                                  <a:pt x="72389" y="0"/>
                                </a:lnTo>
                                <a:close/>
                              </a:path>
                            </a:pathLst>
                          </a:custGeom>
                          <a:solidFill>
                            <a:srgbClr val="000000"/>
                          </a:solidFill>
                        </wps:spPr>
                        <wps:bodyPr wrap="square" lIns="0" tIns="0" rIns="0" bIns="0" rtlCol="0">
                          <a:prstTxWarp prst="textNoShape">
                            <a:avLst/>
                          </a:prstTxWarp>
                          <a:noAutofit/>
                        </wps:bodyPr>
                      </wps:wsp>
                      <wps:wsp>
                        <wps:cNvPr id="154" name="Graphic 154"/>
                        <wps:cNvSpPr/>
                        <wps:spPr>
                          <a:xfrm>
                            <a:off x="224790" y="2625725"/>
                            <a:ext cx="72390" cy="24765"/>
                          </a:xfrm>
                          <a:custGeom>
                            <a:avLst/>
                            <a:gdLst/>
                            <a:ahLst/>
                            <a:cxnLst/>
                            <a:rect l="l" t="t" r="r" b="b"/>
                            <a:pathLst>
                              <a:path w="72390" h="24765">
                                <a:moveTo>
                                  <a:pt x="72389" y="0"/>
                                </a:moveTo>
                                <a:lnTo>
                                  <a:pt x="72389" y="24764"/>
                                </a:lnTo>
                                <a:lnTo>
                                  <a:pt x="0" y="13335"/>
                                </a:lnTo>
                                <a:lnTo>
                                  <a:pt x="72389" y="0"/>
                                </a:lnTo>
                                <a:close/>
                              </a:path>
                              <a:path w="72390" h="24765">
                                <a:moveTo>
                                  <a:pt x="72389" y="0"/>
                                </a:moveTo>
                                <a:lnTo>
                                  <a:pt x="72389" y="24764"/>
                                </a:lnTo>
                                <a:lnTo>
                                  <a:pt x="0" y="13335"/>
                                </a:lnTo>
                                <a:lnTo>
                                  <a:pt x="72389" y="0"/>
                                </a:lnTo>
                              </a:path>
                            </a:pathLst>
                          </a:custGeom>
                          <a:ln w="9144">
                            <a:solidFill>
                              <a:srgbClr val="000000"/>
                            </a:solidFill>
                            <a:prstDash val="solid"/>
                          </a:ln>
                        </wps:spPr>
                        <wps:bodyPr wrap="square" lIns="0" tIns="0" rIns="0" bIns="0" rtlCol="0">
                          <a:prstTxWarp prst="textNoShape">
                            <a:avLst/>
                          </a:prstTxWarp>
                          <a:noAutofit/>
                        </wps:bodyPr>
                      </wps:wsp>
                      <wps:wsp>
                        <wps:cNvPr id="155" name="Graphic 155"/>
                        <wps:cNvSpPr/>
                        <wps:spPr>
                          <a:xfrm>
                            <a:off x="951230" y="2625725"/>
                            <a:ext cx="72390" cy="24765"/>
                          </a:xfrm>
                          <a:custGeom>
                            <a:avLst/>
                            <a:gdLst/>
                            <a:ahLst/>
                            <a:cxnLst/>
                            <a:rect l="l" t="t" r="r" b="b"/>
                            <a:pathLst>
                              <a:path w="72390" h="24765">
                                <a:moveTo>
                                  <a:pt x="0" y="0"/>
                                </a:moveTo>
                                <a:lnTo>
                                  <a:pt x="0" y="24764"/>
                                </a:lnTo>
                                <a:lnTo>
                                  <a:pt x="72389" y="13335"/>
                                </a:lnTo>
                                <a:lnTo>
                                  <a:pt x="0" y="0"/>
                                </a:lnTo>
                                <a:close/>
                              </a:path>
                            </a:pathLst>
                          </a:custGeom>
                          <a:solidFill>
                            <a:srgbClr val="000000"/>
                          </a:solidFill>
                        </wps:spPr>
                        <wps:bodyPr wrap="square" lIns="0" tIns="0" rIns="0" bIns="0" rtlCol="0">
                          <a:prstTxWarp prst="textNoShape">
                            <a:avLst/>
                          </a:prstTxWarp>
                          <a:noAutofit/>
                        </wps:bodyPr>
                      </wps:wsp>
                      <wps:wsp>
                        <wps:cNvPr id="156" name="Graphic 156"/>
                        <wps:cNvSpPr/>
                        <wps:spPr>
                          <a:xfrm>
                            <a:off x="951230" y="2625725"/>
                            <a:ext cx="72390" cy="24765"/>
                          </a:xfrm>
                          <a:custGeom>
                            <a:avLst/>
                            <a:gdLst/>
                            <a:ahLst/>
                            <a:cxnLst/>
                            <a:rect l="l" t="t" r="r" b="b"/>
                            <a:pathLst>
                              <a:path w="72390" h="24765">
                                <a:moveTo>
                                  <a:pt x="0" y="0"/>
                                </a:moveTo>
                                <a:lnTo>
                                  <a:pt x="0" y="24764"/>
                                </a:lnTo>
                                <a:lnTo>
                                  <a:pt x="72389" y="13335"/>
                                </a:lnTo>
                                <a:lnTo>
                                  <a:pt x="0" y="0"/>
                                </a:lnTo>
                                <a:close/>
                              </a:path>
                              <a:path w="72390" h="24765">
                                <a:moveTo>
                                  <a:pt x="0" y="0"/>
                                </a:moveTo>
                                <a:lnTo>
                                  <a:pt x="0" y="24764"/>
                                </a:lnTo>
                                <a:lnTo>
                                  <a:pt x="72389" y="13335"/>
                                </a:lnTo>
                                <a:lnTo>
                                  <a:pt x="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57" name="Image 157"/>
                          <pic:cNvPicPr/>
                        </pic:nvPicPr>
                        <pic:blipFill>
                          <a:blip r:embed="rId73" cstate="print"/>
                          <a:stretch>
                            <a:fillRect/>
                          </a:stretch>
                        </pic:blipFill>
                        <pic:spPr>
                          <a:xfrm>
                            <a:off x="487044" y="2543175"/>
                            <a:ext cx="278129" cy="81914"/>
                          </a:xfrm>
                          <a:prstGeom prst="rect">
                            <a:avLst/>
                          </a:prstGeom>
                        </pic:spPr>
                      </pic:pic>
                      <wps:wsp>
                        <wps:cNvPr id="158" name="Graphic 158"/>
                        <wps:cNvSpPr/>
                        <wps:spPr>
                          <a:xfrm>
                            <a:off x="224790" y="2123439"/>
                            <a:ext cx="800100" cy="516890"/>
                          </a:xfrm>
                          <a:custGeom>
                            <a:avLst/>
                            <a:gdLst/>
                            <a:ahLst/>
                            <a:cxnLst/>
                            <a:rect l="l" t="t" r="r" b="b"/>
                            <a:pathLst>
                              <a:path w="800100" h="516890">
                                <a:moveTo>
                                  <a:pt x="0" y="0"/>
                                </a:moveTo>
                                <a:lnTo>
                                  <a:pt x="2539" y="635"/>
                                </a:lnTo>
                              </a:path>
                              <a:path w="800100" h="516890">
                                <a:moveTo>
                                  <a:pt x="798830" y="0"/>
                                </a:moveTo>
                                <a:lnTo>
                                  <a:pt x="800099" y="635"/>
                                </a:lnTo>
                              </a:path>
                              <a:path w="800100" h="516890">
                                <a:moveTo>
                                  <a:pt x="798830" y="516254"/>
                                </a:moveTo>
                                <a:lnTo>
                                  <a:pt x="800099" y="516889"/>
                                </a:lnTo>
                              </a:path>
                            </a:pathLst>
                          </a:custGeom>
                          <a:ln w="9144">
                            <a:solidFill>
                              <a:srgbClr val="000000"/>
                            </a:solidFill>
                            <a:prstDash val="solid"/>
                          </a:ln>
                        </wps:spPr>
                        <wps:bodyPr wrap="square" lIns="0" tIns="0" rIns="0" bIns="0" rtlCol="0">
                          <a:prstTxWarp prst="textNoShape">
                            <a:avLst/>
                          </a:prstTxWarp>
                          <a:noAutofit/>
                        </wps:bodyPr>
                      </wps:wsp>
                      <wps:wsp>
                        <wps:cNvPr id="159" name="Graphic 159"/>
                        <wps:cNvSpPr/>
                        <wps:spPr>
                          <a:xfrm>
                            <a:off x="422275" y="190500"/>
                            <a:ext cx="411480" cy="358140"/>
                          </a:xfrm>
                          <a:custGeom>
                            <a:avLst/>
                            <a:gdLst/>
                            <a:ahLst/>
                            <a:cxnLst/>
                            <a:rect l="l" t="t" r="r" b="b"/>
                            <a:pathLst>
                              <a:path w="411480" h="358140">
                                <a:moveTo>
                                  <a:pt x="0" y="0"/>
                                </a:moveTo>
                                <a:lnTo>
                                  <a:pt x="0" y="358139"/>
                                </a:lnTo>
                              </a:path>
                              <a:path w="411480" h="358140">
                                <a:moveTo>
                                  <a:pt x="411480" y="0"/>
                                </a:moveTo>
                                <a:lnTo>
                                  <a:pt x="411480" y="358139"/>
                                </a:lnTo>
                              </a:path>
                            </a:pathLst>
                          </a:custGeom>
                          <a:ln w="10668">
                            <a:solidFill>
                              <a:srgbClr val="000000"/>
                            </a:solidFill>
                            <a:prstDash val="solid"/>
                          </a:ln>
                        </wps:spPr>
                        <wps:bodyPr wrap="square" lIns="0" tIns="0" rIns="0" bIns="0" rtlCol="0">
                          <a:prstTxWarp prst="textNoShape">
                            <a:avLst/>
                          </a:prstTxWarp>
                          <a:noAutofit/>
                        </wps:bodyPr>
                      </wps:wsp>
                      <wps:wsp>
                        <wps:cNvPr id="160" name="Graphic 160"/>
                        <wps:cNvSpPr/>
                        <wps:spPr>
                          <a:xfrm>
                            <a:off x="494030" y="231775"/>
                            <a:ext cx="266700" cy="1270"/>
                          </a:xfrm>
                          <a:custGeom>
                            <a:avLst/>
                            <a:gdLst/>
                            <a:ahLst/>
                            <a:cxnLst/>
                            <a:rect l="l" t="t" r="r" b="b"/>
                            <a:pathLst>
                              <a:path w="266700">
                                <a:moveTo>
                                  <a:pt x="0" y="0"/>
                                </a:moveTo>
                                <a:lnTo>
                                  <a:pt x="266700" y="0"/>
                                </a:lnTo>
                              </a:path>
                            </a:pathLst>
                          </a:custGeom>
                          <a:ln w="9144">
                            <a:solidFill>
                              <a:srgbClr val="000000"/>
                            </a:solidFill>
                            <a:prstDash val="solid"/>
                          </a:ln>
                        </wps:spPr>
                        <wps:bodyPr wrap="square" lIns="0" tIns="0" rIns="0" bIns="0" rtlCol="0">
                          <a:prstTxWarp prst="textNoShape">
                            <a:avLst/>
                          </a:prstTxWarp>
                          <a:noAutofit/>
                        </wps:bodyPr>
                      </wps:wsp>
                      <wps:wsp>
                        <wps:cNvPr id="161" name="Graphic 161"/>
                        <wps:cNvSpPr/>
                        <wps:spPr>
                          <a:xfrm>
                            <a:off x="421640" y="220345"/>
                            <a:ext cx="72390" cy="24765"/>
                          </a:xfrm>
                          <a:custGeom>
                            <a:avLst/>
                            <a:gdLst/>
                            <a:ahLst/>
                            <a:cxnLst/>
                            <a:rect l="l" t="t" r="r" b="b"/>
                            <a:pathLst>
                              <a:path w="72390" h="24765">
                                <a:moveTo>
                                  <a:pt x="72390" y="0"/>
                                </a:moveTo>
                                <a:lnTo>
                                  <a:pt x="0" y="11430"/>
                                </a:lnTo>
                                <a:lnTo>
                                  <a:pt x="72390" y="24765"/>
                                </a:lnTo>
                                <a:lnTo>
                                  <a:pt x="72390" y="0"/>
                                </a:lnTo>
                                <a:close/>
                              </a:path>
                            </a:pathLst>
                          </a:custGeom>
                          <a:solidFill>
                            <a:srgbClr val="000000"/>
                          </a:solidFill>
                        </wps:spPr>
                        <wps:bodyPr wrap="square" lIns="0" tIns="0" rIns="0" bIns="0" rtlCol="0">
                          <a:prstTxWarp prst="textNoShape">
                            <a:avLst/>
                          </a:prstTxWarp>
                          <a:noAutofit/>
                        </wps:bodyPr>
                      </wps:wsp>
                      <wps:wsp>
                        <wps:cNvPr id="162" name="Graphic 162"/>
                        <wps:cNvSpPr/>
                        <wps:spPr>
                          <a:xfrm>
                            <a:off x="421640" y="220345"/>
                            <a:ext cx="72390" cy="24765"/>
                          </a:xfrm>
                          <a:custGeom>
                            <a:avLst/>
                            <a:gdLst/>
                            <a:ahLst/>
                            <a:cxnLst/>
                            <a:rect l="l" t="t" r="r" b="b"/>
                            <a:pathLst>
                              <a:path w="72390" h="24765">
                                <a:moveTo>
                                  <a:pt x="72390" y="0"/>
                                </a:moveTo>
                                <a:lnTo>
                                  <a:pt x="72390" y="24765"/>
                                </a:lnTo>
                                <a:lnTo>
                                  <a:pt x="0" y="11430"/>
                                </a:lnTo>
                                <a:lnTo>
                                  <a:pt x="72390" y="0"/>
                                </a:lnTo>
                                <a:close/>
                              </a:path>
                              <a:path w="72390" h="24765">
                                <a:moveTo>
                                  <a:pt x="72390" y="0"/>
                                </a:moveTo>
                                <a:lnTo>
                                  <a:pt x="72390" y="24765"/>
                                </a:lnTo>
                                <a:lnTo>
                                  <a:pt x="0" y="11430"/>
                                </a:lnTo>
                                <a:lnTo>
                                  <a:pt x="72390" y="0"/>
                                </a:lnTo>
                              </a:path>
                            </a:pathLst>
                          </a:custGeom>
                          <a:ln w="9144">
                            <a:solidFill>
                              <a:srgbClr val="000000"/>
                            </a:solidFill>
                            <a:prstDash val="solid"/>
                          </a:ln>
                        </wps:spPr>
                        <wps:bodyPr wrap="square" lIns="0" tIns="0" rIns="0" bIns="0" rtlCol="0">
                          <a:prstTxWarp prst="textNoShape">
                            <a:avLst/>
                          </a:prstTxWarp>
                          <a:noAutofit/>
                        </wps:bodyPr>
                      </wps:wsp>
                      <wps:wsp>
                        <wps:cNvPr id="163" name="Graphic 163"/>
                        <wps:cNvSpPr/>
                        <wps:spPr>
                          <a:xfrm>
                            <a:off x="758190" y="220345"/>
                            <a:ext cx="74930" cy="24765"/>
                          </a:xfrm>
                          <a:custGeom>
                            <a:avLst/>
                            <a:gdLst/>
                            <a:ahLst/>
                            <a:cxnLst/>
                            <a:rect l="l" t="t" r="r" b="b"/>
                            <a:pathLst>
                              <a:path w="74930" h="24765">
                                <a:moveTo>
                                  <a:pt x="0" y="0"/>
                                </a:moveTo>
                                <a:lnTo>
                                  <a:pt x="0" y="24765"/>
                                </a:lnTo>
                                <a:lnTo>
                                  <a:pt x="74930" y="11430"/>
                                </a:lnTo>
                                <a:lnTo>
                                  <a:pt x="0" y="0"/>
                                </a:lnTo>
                                <a:close/>
                              </a:path>
                            </a:pathLst>
                          </a:custGeom>
                          <a:solidFill>
                            <a:srgbClr val="000000"/>
                          </a:solidFill>
                        </wps:spPr>
                        <wps:bodyPr wrap="square" lIns="0" tIns="0" rIns="0" bIns="0" rtlCol="0">
                          <a:prstTxWarp prst="textNoShape">
                            <a:avLst/>
                          </a:prstTxWarp>
                          <a:noAutofit/>
                        </wps:bodyPr>
                      </wps:wsp>
                      <wps:wsp>
                        <wps:cNvPr id="164" name="Graphic 164"/>
                        <wps:cNvSpPr/>
                        <wps:spPr>
                          <a:xfrm>
                            <a:off x="421640" y="141604"/>
                            <a:ext cx="412750" cy="420370"/>
                          </a:xfrm>
                          <a:custGeom>
                            <a:avLst/>
                            <a:gdLst/>
                            <a:ahLst/>
                            <a:cxnLst/>
                            <a:rect l="l" t="t" r="r" b="b"/>
                            <a:pathLst>
                              <a:path w="412750" h="420370">
                                <a:moveTo>
                                  <a:pt x="336550" y="78739"/>
                                </a:moveTo>
                                <a:lnTo>
                                  <a:pt x="336550" y="103504"/>
                                </a:lnTo>
                                <a:lnTo>
                                  <a:pt x="411480" y="90169"/>
                                </a:lnTo>
                                <a:lnTo>
                                  <a:pt x="336550" y="78739"/>
                                </a:lnTo>
                                <a:close/>
                              </a:path>
                              <a:path w="412750" h="420370">
                                <a:moveTo>
                                  <a:pt x="336550" y="78739"/>
                                </a:moveTo>
                                <a:lnTo>
                                  <a:pt x="336550" y="103504"/>
                                </a:lnTo>
                                <a:lnTo>
                                  <a:pt x="411480" y="90169"/>
                                </a:lnTo>
                                <a:lnTo>
                                  <a:pt x="336550" y="78739"/>
                                </a:lnTo>
                              </a:path>
                              <a:path w="412750" h="420370">
                                <a:moveTo>
                                  <a:pt x="133350" y="60959"/>
                                </a:moveTo>
                                <a:lnTo>
                                  <a:pt x="119380" y="72389"/>
                                </a:lnTo>
                                <a:lnTo>
                                  <a:pt x="95250" y="72389"/>
                                </a:lnTo>
                                <a:lnTo>
                                  <a:pt x="83820" y="60959"/>
                                </a:lnTo>
                                <a:lnTo>
                                  <a:pt x="83820" y="11429"/>
                                </a:lnTo>
                                <a:lnTo>
                                  <a:pt x="95250" y="0"/>
                                </a:lnTo>
                                <a:lnTo>
                                  <a:pt x="119380" y="0"/>
                                </a:lnTo>
                                <a:lnTo>
                                  <a:pt x="133350" y="11429"/>
                                </a:lnTo>
                                <a:lnTo>
                                  <a:pt x="134620" y="11429"/>
                                </a:lnTo>
                              </a:path>
                              <a:path w="412750" h="420370">
                                <a:moveTo>
                                  <a:pt x="156210" y="72389"/>
                                </a:moveTo>
                                <a:lnTo>
                                  <a:pt x="156210" y="22859"/>
                                </a:lnTo>
                                <a:lnTo>
                                  <a:pt x="157480" y="22859"/>
                                </a:lnTo>
                              </a:path>
                              <a:path w="412750" h="420370">
                                <a:moveTo>
                                  <a:pt x="156210" y="36194"/>
                                </a:moveTo>
                                <a:lnTo>
                                  <a:pt x="168910" y="22859"/>
                                </a:lnTo>
                                <a:lnTo>
                                  <a:pt x="180340" y="36194"/>
                                </a:lnTo>
                                <a:lnTo>
                                  <a:pt x="180340" y="47624"/>
                                </a:lnTo>
                                <a:lnTo>
                                  <a:pt x="182880" y="47624"/>
                                </a:lnTo>
                              </a:path>
                              <a:path w="412750" h="420370">
                                <a:moveTo>
                                  <a:pt x="180340" y="36194"/>
                                </a:moveTo>
                                <a:lnTo>
                                  <a:pt x="191770" y="22859"/>
                                </a:lnTo>
                                <a:lnTo>
                                  <a:pt x="205740" y="36194"/>
                                </a:lnTo>
                                <a:lnTo>
                                  <a:pt x="205740" y="72389"/>
                                </a:lnTo>
                                <a:lnTo>
                                  <a:pt x="207010" y="72389"/>
                                </a:lnTo>
                              </a:path>
                              <a:path w="412750" h="420370">
                                <a:moveTo>
                                  <a:pt x="241300" y="72389"/>
                                </a:moveTo>
                                <a:lnTo>
                                  <a:pt x="241300" y="22859"/>
                                </a:lnTo>
                                <a:lnTo>
                                  <a:pt x="243840" y="22859"/>
                                </a:lnTo>
                              </a:path>
                              <a:path w="412750" h="420370">
                                <a:moveTo>
                                  <a:pt x="228600" y="11429"/>
                                </a:moveTo>
                                <a:lnTo>
                                  <a:pt x="252730" y="0"/>
                                </a:lnTo>
                                <a:lnTo>
                                  <a:pt x="255270" y="0"/>
                                </a:lnTo>
                              </a:path>
                              <a:path w="412750" h="420370">
                                <a:moveTo>
                                  <a:pt x="278130" y="72389"/>
                                </a:moveTo>
                                <a:lnTo>
                                  <a:pt x="278130" y="22859"/>
                                </a:lnTo>
                                <a:lnTo>
                                  <a:pt x="279400" y="22859"/>
                                </a:lnTo>
                              </a:path>
                              <a:path w="412750" h="420370">
                                <a:moveTo>
                                  <a:pt x="278130" y="47624"/>
                                </a:moveTo>
                                <a:lnTo>
                                  <a:pt x="300990" y="22859"/>
                                </a:lnTo>
                                <a:lnTo>
                                  <a:pt x="313690" y="22859"/>
                                </a:lnTo>
                                <a:lnTo>
                                  <a:pt x="325120" y="36194"/>
                                </a:lnTo>
                                <a:lnTo>
                                  <a:pt x="325120" y="72389"/>
                                </a:lnTo>
                                <a:lnTo>
                                  <a:pt x="327660" y="72389"/>
                                </a:lnTo>
                              </a:path>
                              <a:path w="412750" h="420370">
                                <a:moveTo>
                                  <a:pt x="0" y="419734"/>
                                </a:moveTo>
                                <a:lnTo>
                                  <a:pt x="1270" y="420369"/>
                                </a:lnTo>
                              </a:path>
                              <a:path w="412750" h="420370">
                                <a:moveTo>
                                  <a:pt x="411480" y="419734"/>
                                </a:moveTo>
                                <a:lnTo>
                                  <a:pt x="412750" y="420369"/>
                                </a:lnTo>
                              </a:path>
                              <a:path w="412750" h="420370">
                                <a:moveTo>
                                  <a:pt x="411480" y="90169"/>
                                </a:moveTo>
                                <a:lnTo>
                                  <a:pt x="412750" y="90804"/>
                                </a:lnTo>
                              </a:path>
                            </a:pathLst>
                          </a:custGeom>
                          <a:ln w="9144">
                            <a:solidFill>
                              <a:srgbClr val="000000"/>
                            </a:solidFill>
                            <a:prstDash val="solid"/>
                          </a:ln>
                        </wps:spPr>
                        <wps:bodyPr wrap="square" lIns="0" tIns="0" rIns="0" bIns="0" rtlCol="0">
                          <a:prstTxWarp prst="textNoShape">
                            <a:avLst/>
                          </a:prstTxWarp>
                          <a:noAutofit/>
                        </wps:bodyPr>
                      </wps:wsp>
                      <wps:wsp>
                        <wps:cNvPr id="165" name="Graphic 165"/>
                        <wps:cNvSpPr/>
                        <wps:spPr>
                          <a:xfrm>
                            <a:off x="842010" y="1340485"/>
                            <a:ext cx="764540" cy="1270"/>
                          </a:xfrm>
                          <a:custGeom>
                            <a:avLst/>
                            <a:gdLst/>
                            <a:ahLst/>
                            <a:cxnLst/>
                            <a:rect l="l" t="t" r="r" b="b"/>
                            <a:pathLst>
                              <a:path w="764540">
                                <a:moveTo>
                                  <a:pt x="0" y="0"/>
                                </a:moveTo>
                                <a:lnTo>
                                  <a:pt x="764539" y="0"/>
                                </a:lnTo>
                              </a:path>
                            </a:pathLst>
                          </a:custGeom>
                          <a:ln w="9144">
                            <a:solidFill>
                              <a:srgbClr val="000000"/>
                            </a:solidFill>
                            <a:prstDash val="sysDash"/>
                          </a:ln>
                        </wps:spPr>
                        <wps:bodyPr wrap="square" lIns="0" tIns="0" rIns="0" bIns="0" rtlCol="0">
                          <a:prstTxWarp prst="textNoShape">
                            <a:avLst/>
                          </a:prstTxWarp>
                          <a:noAutofit/>
                        </wps:bodyPr>
                      </wps:wsp>
                      <wps:wsp>
                        <wps:cNvPr id="166" name="Graphic 166"/>
                        <wps:cNvSpPr/>
                        <wps:spPr>
                          <a:xfrm>
                            <a:off x="1518919" y="766444"/>
                            <a:ext cx="30480" cy="571500"/>
                          </a:xfrm>
                          <a:custGeom>
                            <a:avLst/>
                            <a:gdLst/>
                            <a:ahLst/>
                            <a:cxnLst/>
                            <a:rect l="l" t="t" r="r" b="b"/>
                            <a:pathLst>
                              <a:path w="30480" h="571500">
                                <a:moveTo>
                                  <a:pt x="30479" y="0"/>
                                </a:moveTo>
                                <a:lnTo>
                                  <a:pt x="0" y="0"/>
                                </a:lnTo>
                                <a:lnTo>
                                  <a:pt x="1269" y="0"/>
                                </a:lnTo>
                              </a:path>
                              <a:path w="30480" h="571500">
                                <a:moveTo>
                                  <a:pt x="30479" y="571500"/>
                                </a:moveTo>
                                <a:lnTo>
                                  <a:pt x="0" y="571500"/>
                                </a:lnTo>
                                <a:lnTo>
                                  <a:pt x="1269" y="571500"/>
                                </a:lnTo>
                              </a:path>
                            </a:pathLst>
                          </a:custGeom>
                          <a:ln w="9144">
                            <a:solidFill>
                              <a:srgbClr val="000000"/>
                            </a:solidFill>
                            <a:prstDash val="solid"/>
                          </a:ln>
                        </wps:spPr>
                        <wps:bodyPr wrap="square" lIns="0" tIns="0" rIns="0" bIns="0" rtlCol="0">
                          <a:prstTxWarp prst="textNoShape">
                            <a:avLst/>
                          </a:prstTxWarp>
                          <a:noAutofit/>
                        </wps:bodyPr>
                      </wps:wsp>
                      <wps:wsp>
                        <wps:cNvPr id="167" name="Graphic 167"/>
                        <wps:cNvSpPr/>
                        <wps:spPr>
                          <a:xfrm>
                            <a:off x="1555750" y="834389"/>
                            <a:ext cx="1270" cy="436245"/>
                          </a:xfrm>
                          <a:custGeom>
                            <a:avLst/>
                            <a:gdLst/>
                            <a:ahLst/>
                            <a:cxnLst/>
                            <a:rect l="l" t="t" r="r" b="b"/>
                            <a:pathLst>
                              <a:path h="436245">
                                <a:moveTo>
                                  <a:pt x="0" y="0"/>
                                </a:moveTo>
                                <a:lnTo>
                                  <a:pt x="0" y="436245"/>
                                </a:lnTo>
                              </a:path>
                            </a:pathLst>
                          </a:custGeom>
                          <a:ln w="11430">
                            <a:solidFill>
                              <a:srgbClr val="000000"/>
                            </a:solidFill>
                            <a:prstDash val="solid"/>
                          </a:ln>
                        </wps:spPr>
                        <wps:bodyPr wrap="square" lIns="0" tIns="0" rIns="0" bIns="0" rtlCol="0">
                          <a:prstTxWarp prst="textNoShape">
                            <a:avLst/>
                          </a:prstTxWarp>
                          <a:noAutofit/>
                        </wps:bodyPr>
                      </wps:wsp>
                      <wps:wsp>
                        <wps:cNvPr id="168" name="Graphic 168"/>
                        <wps:cNvSpPr/>
                        <wps:spPr>
                          <a:xfrm>
                            <a:off x="1541780" y="766444"/>
                            <a:ext cx="24130" cy="72390"/>
                          </a:xfrm>
                          <a:custGeom>
                            <a:avLst/>
                            <a:gdLst/>
                            <a:ahLst/>
                            <a:cxnLst/>
                            <a:rect l="l" t="t" r="r" b="b"/>
                            <a:pathLst>
                              <a:path w="24130" h="72390">
                                <a:moveTo>
                                  <a:pt x="12700" y="0"/>
                                </a:moveTo>
                                <a:lnTo>
                                  <a:pt x="0" y="72390"/>
                                </a:lnTo>
                                <a:lnTo>
                                  <a:pt x="24129" y="72390"/>
                                </a:lnTo>
                                <a:lnTo>
                                  <a:pt x="12700" y="0"/>
                                </a:lnTo>
                                <a:close/>
                              </a:path>
                            </a:pathLst>
                          </a:custGeom>
                          <a:solidFill>
                            <a:srgbClr val="000000"/>
                          </a:solidFill>
                        </wps:spPr>
                        <wps:bodyPr wrap="square" lIns="0" tIns="0" rIns="0" bIns="0" rtlCol="0">
                          <a:prstTxWarp prst="textNoShape">
                            <a:avLst/>
                          </a:prstTxWarp>
                          <a:noAutofit/>
                        </wps:bodyPr>
                      </wps:wsp>
                      <wps:wsp>
                        <wps:cNvPr id="169" name="Graphic 169"/>
                        <wps:cNvSpPr/>
                        <wps:spPr>
                          <a:xfrm>
                            <a:off x="1541780" y="766444"/>
                            <a:ext cx="24130" cy="72390"/>
                          </a:xfrm>
                          <a:custGeom>
                            <a:avLst/>
                            <a:gdLst/>
                            <a:ahLst/>
                            <a:cxnLst/>
                            <a:rect l="l" t="t" r="r" b="b"/>
                            <a:pathLst>
                              <a:path w="24130" h="72390">
                                <a:moveTo>
                                  <a:pt x="0" y="72390"/>
                                </a:moveTo>
                                <a:lnTo>
                                  <a:pt x="24129" y="72390"/>
                                </a:lnTo>
                                <a:lnTo>
                                  <a:pt x="12700" y="0"/>
                                </a:lnTo>
                                <a:lnTo>
                                  <a:pt x="0" y="72390"/>
                                </a:lnTo>
                                <a:close/>
                              </a:path>
                              <a:path w="24130" h="72390">
                                <a:moveTo>
                                  <a:pt x="0" y="72390"/>
                                </a:moveTo>
                                <a:lnTo>
                                  <a:pt x="24129" y="72390"/>
                                </a:lnTo>
                                <a:lnTo>
                                  <a:pt x="12700" y="0"/>
                                </a:lnTo>
                                <a:lnTo>
                                  <a:pt x="0" y="72390"/>
                                </a:lnTo>
                              </a:path>
                            </a:pathLst>
                          </a:custGeom>
                          <a:ln w="9144">
                            <a:solidFill>
                              <a:srgbClr val="000000"/>
                            </a:solidFill>
                            <a:prstDash val="solid"/>
                          </a:ln>
                        </wps:spPr>
                        <wps:bodyPr wrap="square" lIns="0" tIns="0" rIns="0" bIns="0" rtlCol="0">
                          <a:prstTxWarp prst="textNoShape">
                            <a:avLst/>
                          </a:prstTxWarp>
                          <a:noAutofit/>
                        </wps:bodyPr>
                      </wps:wsp>
                      <wps:wsp>
                        <wps:cNvPr id="170" name="Graphic 170"/>
                        <wps:cNvSpPr/>
                        <wps:spPr>
                          <a:xfrm>
                            <a:off x="1541780" y="1265555"/>
                            <a:ext cx="24130" cy="72390"/>
                          </a:xfrm>
                          <a:custGeom>
                            <a:avLst/>
                            <a:gdLst/>
                            <a:ahLst/>
                            <a:cxnLst/>
                            <a:rect l="l" t="t" r="r" b="b"/>
                            <a:pathLst>
                              <a:path w="24130" h="72390">
                                <a:moveTo>
                                  <a:pt x="24129" y="0"/>
                                </a:moveTo>
                                <a:lnTo>
                                  <a:pt x="0" y="0"/>
                                </a:lnTo>
                                <a:lnTo>
                                  <a:pt x="12700" y="72389"/>
                                </a:lnTo>
                                <a:lnTo>
                                  <a:pt x="24129" y="0"/>
                                </a:lnTo>
                                <a:close/>
                              </a:path>
                            </a:pathLst>
                          </a:custGeom>
                          <a:solidFill>
                            <a:srgbClr val="000000"/>
                          </a:solidFill>
                        </wps:spPr>
                        <wps:bodyPr wrap="square" lIns="0" tIns="0" rIns="0" bIns="0" rtlCol="0">
                          <a:prstTxWarp prst="textNoShape">
                            <a:avLst/>
                          </a:prstTxWarp>
                          <a:noAutofit/>
                        </wps:bodyPr>
                      </wps:wsp>
                      <wps:wsp>
                        <wps:cNvPr id="171" name="Graphic 171"/>
                        <wps:cNvSpPr/>
                        <wps:spPr>
                          <a:xfrm>
                            <a:off x="1541780" y="1265555"/>
                            <a:ext cx="24130" cy="72390"/>
                          </a:xfrm>
                          <a:custGeom>
                            <a:avLst/>
                            <a:gdLst/>
                            <a:ahLst/>
                            <a:cxnLst/>
                            <a:rect l="l" t="t" r="r" b="b"/>
                            <a:pathLst>
                              <a:path w="24130" h="72390">
                                <a:moveTo>
                                  <a:pt x="0" y="0"/>
                                </a:moveTo>
                                <a:lnTo>
                                  <a:pt x="24129" y="0"/>
                                </a:lnTo>
                                <a:lnTo>
                                  <a:pt x="12700" y="72389"/>
                                </a:lnTo>
                                <a:lnTo>
                                  <a:pt x="0" y="0"/>
                                </a:lnTo>
                                <a:close/>
                              </a:path>
                              <a:path w="24130" h="72390">
                                <a:moveTo>
                                  <a:pt x="0" y="0"/>
                                </a:moveTo>
                                <a:lnTo>
                                  <a:pt x="24129" y="0"/>
                                </a:lnTo>
                                <a:lnTo>
                                  <a:pt x="12700" y="72389"/>
                                </a:lnTo>
                                <a:lnTo>
                                  <a:pt x="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72" name="Image 172"/>
                          <pic:cNvPicPr/>
                        </pic:nvPicPr>
                        <pic:blipFill>
                          <a:blip r:embed="rId74" cstate="print"/>
                          <a:stretch>
                            <a:fillRect/>
                          </a:stretch>
                        </pic:blipFill>
                        <pic:spPr>
                          <a:xfrm>
                            <a:off x="1458594" y="927735"/>
                            <a:ext cx="83820" cy="250825"/>
                          </a:xfrm>
                          <a:prstGeom prst="rect">
                            <a:avLst/>
                          </a:prstGeom>
                        </pic:spPr>
                      </pic:pic>
                      <wps:wsp>
                        <wps:cNvPr id="173" name="Graphic 173"/>
                        <wps:cNvSpPr/>
                        <wps:spPr>
                          <a:xfrm>
                            <a:off x="1554480" y="763269"/>
                            <a:ext cx="189230" cy="1350645"/>
                          </a:xfrm>
                          <a:custGeom>
                            <a:avLst/>
                            <a:gdLst/>
                            <a:ahLst/>
                            <a:cxnLst/>
                            <a:rect l="l" t="t" r="r" b="b"/>
                            <a:pathLst>
                              <a:path w="189230" h="1350645">
                                <a:moveTo>
                                  <a:pt x="11429" y="3810"/>
                                </a:moveTo>
                                <a:lnTo>
                                  <a:pt x="13969" y="4445"/>
                                </a:lnTo>
                              </a:path>
                              <a:path w="189230" h="1350645">
                                <a:moveTo>
                                  <a:pt x="11429" y="575310"/>
                                </a:moveTo>
                                <a:lnTo>
                                  <a:pt x="13969" y="575945"/>
                                </a:lnTo>
                              </a:path>
                              <a:path w="189230" h="1350645">
                                <a:moveTo>
                                  <a:pt x="0" y="575310"/>
                                </a:moveTo>
                                <a:lnTo>
                                  <a:pt x="2539" y="575945"/>
                                </a:lnTo>
                              </a:path>
                              <a:path w="189230" h="1350645">
                                <a:moveTo>
                                  <a:pt x="152400" y="0"/>
                                </a:moveTo>
                                <a:lnTo>
                                  <a:pt x="189229" y="0"/>
                                </a:lnTo>
                              </a:path>
                              <a:path w="189230" h="1350645">
                                <a:moveTo>
                                  <a:pt x="152400" y="1350645"/>
                                </a:moveTo>
                                <a:lnTo>
                                  <a:pt x="189229" y="1350645"/>
                                </a:lnTo>
                              </a:path>
                            </a:pathLst>
                          </a:custGeom>
                          <a:ln w="9144">
                            <a:solidFill>
                              <a:srgbClr val="000000"/>
                            </a:solidFill>
                            <a:prstDash val="solid"/>
                          </a:ln>
                        </wps:spPr>
                        <wps:bodyPr wrap="square" lIns="0" tIns="0" rIns="0" bIns="0" rtlCol="0">
                          <a:prstTxWarp prst="textNoShape">
                            <a:avLst/>
                          </a:prstTxWarp>
                          <a:noAutofit/>
                        </wps:bodyPr>
                      </wps:wsp>
                      <wps:wsp>
                        <wps:cNvPr id="174" name="Graphic 174"/>
                        <wps:cNvSpPr/>
                        <wps:spPr>
                          <a:xfrm>
                            <a:off x="1706245" y="830580"/>
                            <a:ext cx="1270" cy="1215390"/>
                          </a:xfrm>
                          <a:custGeom>
                            <a:avLst/>
                            <a:gdLst/>
                            <a:ahLst/>
                            <a:cxnLst/>
                            <a:rect l="l" t="t" r="r" b="b"/>
                            <a:pathLst>
                              <a:path h="1215390">
                                <a:moveTo>
                                  <a:pt x="0" y="0"/>
                                </a:moveTo>
                                <a:lnTo>
                                  <a:pt x="0" y="1215389"/>
                                </a:lnTo>
                              </a:path>
                            </a:pathLst>
                          </a:custGeom>
                          <a:ln w="10668">
                            <a:solidFill>
                              <a:srgbClr val="000000"/>
                            </a:solidFill>
                            <a:prstDash val="solid"/>
                          </a:ln>
                        </wps:spPr>
                        <wps:bodyPr wrap="square" lIns="0" tIns="0" rIns="0" bIns="0" rtlCol="0">
                          <a:prstTxWarp prst="textNoShape">
                            <a:avLst/>
                          </a:prstTxWarp>
                          <a:noAutofit/>
                        </wps:bodyPr>
                      </wps:wsp>
                      <wps:wsp>
                        <wps:cNvPr id="175" name="Graphic 175"/>
                        <wps:cNvSpPr/>
                        <wps:spPr>
                          <a:xfrm>
                            <a:off x="1694179" y="762634"/>
                            <a:ext cx="24130" cy="72390"/>
                          </a:xfrm>
                          <a:custGeom>
                            <a:avLst/>
                            <a:gdLst/>
                            <a:ahLst/>
                            <a:cxnLst/>
                            <a:rect l="l" t="t" r="r" b="b"/>
                            <a:pathLst>
                              <a:path w="24130" h="72390">
                                <a:moveTo>
                                  <a:pt x="11429" y="0"/>
                                </a:moveTo>
                                <a:lnTo>
                                  <a:pt x="0" y="72389"/>
                                </a:lnTo>
                                <a:lnTo>
                                  <a:pt x="24129" y="72389"/>
                                </a:lnTo>
                                <a:lnTo>
                                  <a:pt x="11429" y="0"/>
                                </a:lnTo>
                                <a:close/>
                              </a:path>
                            </a:pathLst>
                          </a:custGeom>
                          <a:solidFill>
                            <a:srgbClr val="000000"/>
                          </a:solidFill>
                        </wps:spPr>
                        <wps:bodyPr wrap="square" lIns="0" tIns="0" rIns="0" bIns="0" rtlCol="0">
                          <a:prstTxWarp prst="textNoShape">
                            <a:avLst/>
                          </a:prstTxWarp>
                          <a:noAutofit/>
                        </wps:bodyPr>
                      </wps:wsp>
                      <wps:wsp>
                        <wps:cNvPr id="176" name="Graphic 176"/>
                        <wps:cNvSpPr/>
                        <wps:spPr>
                          <a:xfrm>
                            <a:off x="1694179" y="762634"/>
                            <a:ext cx="24130" cy="72390"/>
                          </a:xfrm>
                          <a:custGeom>
                            <a:avLst/>
                            <a:gdLst/>
                            <a:ahLst/>
                            <a:cxnLst/>
                            <a:rect l="l" t="t" r="r" b="b"/>
                            <a:pathLst>
                              <a:path w="24130" h="72390">
                                <a:moveTo>
                                  <a:pt x="0" y="72389"/>
                                </a:moveTo>
                                <a:lnTo>
                                  <a:pt x="24129" y="72389"/>
                                </a:lnTo>
                                <a:lnTo>
                                  <a:pt x="11429" y="0"/>
                                </a:lnTo>
                                <a:lnTo>
                                  <a:pt x="0" y="72389"/>
                                </a:lnTo>
                                <a:close/>
                              </a:path>
                              <a:path w="24130" h="72390">
                                <a:moveTo>
                                  <a:pt x="0" y="72389"/>
                                </a:moveTo>
                                <a:lnTo>
                                  <a:pt x="24129" y="72389"/>
                                </a:lnTo>
                                <a:lnTo>
                                  <a:pt x="11429" y="0"/>
                                </a:lnTo>
                                <a:lnTo>
                                  <a:pt x="0" y="72389"/>
                                </a:lnTo>
                              </a:path>
                            </a:pathLst>
                          </a:custGeom>
                          <a:ln w="9144">
                            <a:solidFill>
                              <a:srgbClr val="000000"/>
                            </a:solidFill>
                            <a:prstDash val="solid"/>
                          </a:ln>
                        </wps:spPr>
                        <wps:bodyPr wrap="square" lIns="0" tIns="0" rIns="0" bIns="0" rtlCol="0">
                          <a:prstTxWarp prst="textNoShape">
                            <a:avLst/>
                          </a:prstTxWarp>
                          <a:noAutofit/>
                        </wps:bodyPr>
                      </wps:wsp>
                      <wps:wsp>
                        <wps:cNvPr id="177" name="Graphic 177"/>
                        <wps:cNvSpPr/>
                        <wps:spPr>
                          <a:xfrm>
                            <a:off x="1694179" y="2041525"/>
                            <a:ext cx="24130" cy="72390"/>
                          </a:xfrm>
                          <a:custGeom>
                            <a:avLst/>
                            <a:gdLst/>
                            <a:ahLst/>
                            <a:cxnLst/>
                            <a:rect l="l" t="t" r="r" b="b"/>
                            <a:pathLst>
                              <a:path w="24130" h="72390">
                                <a:moveTo>
                                  <a:pt x="24129" y="0"/>
                                </a:moveTo>
                                <a:lnTo>
                                  <a:pt x="0" y="0"/>
                                </a:lnTo>
                                <a:lnTo>
                                  <a:pt x="11429" y="72389"/>
                                </a:lnTo>
                                <a:lnTo>
                                  <a:pt x="24129" y="0"/>
                                </a:lnTo>
                                <a:close/>
                              </a:path>
                            </a:pathLst>
                          </a:custGeom>
                          <a:solidFill>
                            <a:srgbClr val="000000"/>
                          </a:solidFill>
                        </wps:spPr>
                        <wps:bodyPr wrap="square" lIns="0" tIns="0" rIns="0" bIns="0" rtlCol="0">
                          <a:prstTxWarp prst="textNoShape">
                            <a:avLst/>
                          </a:prstTxWarp>
                          <a:noAutofit/>
                        </wps:bodyPr>
                      </wps:wsp>
                      <wps:wsp>
                        <wps:cNvPr id="178" name="Graphic 178"/>
                        <wps:cNvSpPr/>
                        <wps:spPr>
                          <a:xfrm>
                            <a:off x="1615439" y="763269"/>
                            <a:ext cx="102870" cy="1351280"/>
                          </a:xfrm>
                          <a:custGeom>
                            <a:avLst/>
                            <a:gdLst/>
                            <a:ahLst/>
                            <a:cxnLst/>
                            <a:rect l="l" t="t" r="r" b="b"/>
                            <a:pathLst>
                              <a:path w="102870" h="1351280">
                                <a:moveTo>
                                  <a:pt x="78740" y="1278255"/>
                                </a:moveTo>
                                <a:lnTo>
                                  <a:pt x="102870" y="1278255"/>
                                </a:lnTo>
                                <a:lnTo>
                                  <a:pt x="90170" y="1350645"/>
                                </a:lnTo>
                                <a:lnTo>
                                  <a:pt x="78740" y="1278255"/>
                                </a:lnTo>
                                <a:close/>
                              </a:path>
                              <a:path w="102870" h="1351280">
                                <a:moveTo>
                                  <a:pt x="78740" y="1278255"/>
                                </a:moveTo>
                                <a:lnTo>
                                  <a:pt x="102870" y="1278255"/>
                                </a:lnTo>
                                <a:lnTo>
                                  <a:pt x="90170" y="1350645"/>
                                </a:lnTo>
                                <a:lnTo>
                                  <a:pt x="78740" y="1278255"/>
                                </a:lnTo>
                              </a:path>
                              <a:path w="102870" h="1351280">
                                <a:moveTo>
                                  <a:pt x="72390" y="698500"/>
                                </a:moveTo>
                                <a:lnTo>
                                  <a:pt x="48260" y="698500"/>
                                </a:lnTo>
                                <a:lnTo>
                                  <a:pt x="0" y="673735"/>
                                </a:lnTo>
                                <a:lnTo>
                                  <a:pt x="48260" y="650875"/>
                                </a:lnTo>
                                <a:lnTo>
                                  <a:pt x="74930" y="650875"/>
                                </a:lnTo>
                              </a:path>
                              <a:path w="102870" h="1351280">
                                <a:moveTo>
                                  <a:pt x="48260" y="698500"/>
                                </a:moveTo>
                                <a:lnTo>
                                  <a:pt x="48260" y="650875"/>
                                </a:lnTo>
                                <a:lnTo>
                                  <a:pt x="49530" y="650875"/>
                                </a:lnTo>
                              </a:path>
                              <a:path w="102870" h="1351280">
                                <a:moveTo>
                                  <a:pt x="72390" y="0"/>
                                </a:moveTo>
                                <a:lnTo>
                                  <a:pt x="74930" y="635"/>
                                </a:lnTo>
                              </a:path>
                              <a:path w="102870" h="1351280">
                                <a:moveTo>
                                  <a:pt x="72390" y="1350645"/>
                                </a:moveTo>
                                <a:lnTo>
                                  <a:pt x="74930" y="1351280"/>
                                </a:lnTo>
                              </a:path>
                              <a:path w="102870" h="1351280">
                                <a:moveTo>
                                  <a:pt x="90170" y="1350645"/>
                                </a:moveTo>
                                <a:lnTo>
                                  <a:pt x="91440" y="1351280"/>
                                </a:lnTo>
                              </a:path>
                            </a:pathLst>
                          </a:custGeom>
                          <a:ln w="9144">
                            <a:solidFill>
                              <a:srgbClr val="000000"/>
                            </a:solidFill>
                            <a:prstDash val="solid"/>
                          </a:ln>
                        </wps:spPr>
                        <wps:bodyPr wrap="square" lIns="0" tIns="0" rIns="0" bIns="0" rtlCol="0">
                          <a:prstTxWarp prst="textNoShape">
                            <a:avLst/>
                          </a:prstTxWarp>
                          <a:noAutofit/>
                        </wps:bodyPr>
                      </wps:wsp>
                      <wps:wsp>
                        <wps:cNvPr id="179" name="Graphic 179"/>
                        <wps:cNvSpPr/>
                        <wps:spPr>
                          <a:xfrm>
                            <a:off x="79375" y="525780"/>
                            <a:ext cx="38100" cy="487680"/>
                          </a:xfrm>
                          <a:custGeom>
                            <a:avLst/>
                            <a:gdLst/>
                            <a:ahLst/>
                            <a:cxnLst/>
                            <a:rect l="l" t="t" r="r" b="b"/>
                            <a:pathLst>
                              <a:path w="38100" h="487680">
                                <a:moveTo>
                                  <a:pt x="38100" y="0"/>
                                </a:moveTo>
                                <a:lnTo>
                                  <a:pt x="38100" y="487680"/>
                                </a:lnTo>
                              </a:path>
                              <a:path w="38100" h="487680">
                                <a:moveTo>
                                  <a:pt x="0" y="0"/>
                                </a:moveTo>
                                <a:lnTo>
                                  <a:pt x="0" y="487680"/>
                                </a:lnTo>
                              </a:path>
                            </a:pathLst>
                          </a:custGeom>
                          <a:ln w="10668">
                            <a:solidFill>
                              <a:srgbClr val="000000"/>
                            </a:solidFill>
                            <a:prstDash val="solid"/>
                          </a:ln>
                        </wps:spPr>
                        <wps:bodyPr wrap="square" lIns="0" tIns="0" rIns="0" bIns="0" rtlCol="0">
                          <a:prstTxWarp prst="textNoShape">
                            <a:avLst/>
                          </a:prstTxWarp>
                          <a:noAutofit/>
                        </wps:bodyPr>
                      </wps:wsp>
                      <wps:wsp>
                        <wps:cNvPr id="180" name="Graphic 180"/>
                        <wps:cNvSpPr/>
                        <wps:spPr>
                          <a:xfrm>
                            <a:off x="13970" y="956944"/>
                            <a:ext cx="168910" cy="53340"/>
                          </a:xfrm>
                          <a:custGeom>
                            <a:avLst/>
                            <a:gdLst/>
                            <a:ahLst/>
                            <a:cxnLst/>
                            <a:rect l="l" t="t" r="r" b="b"/>
                            <a:pathLst>
                              <a:path w="168910" h="53340">
                                <a:moveTo>
                                  <a:pt x="0" y="13335"/>
                                </a:moveTo>
                                <a:lnTo>
                                  <a:pt x="16509" y="32385"/>
                                </a:lnTo>
                                <a:lnTo>
                                  <a:pt x="38100" y="45720"/>
                                </a:lnTo>
                                <a:lnTo>
                                  <a:pt x="62229" y="53340"/>
                                </a:lnTo>
                                <a:lnTo>
                                  <a:pt x="87629" y="53340"/>
                                </a:lnTo>
                                <a:lnTo>
                                  <a:pt x="111759" y="49530"/>
                                </a:lnTo>
                                <a:lnTo>
                                  <a:pt x="134619" y="38100"/>
                                </a:lnTo>
                                <a:lnTo>
                                  <a:pt x="153669" y="20955"/>
                                </a:lnTo>
                                <a:lnTo>
                                  <a:pt x="167639" y="0"/>
                                </a:lnTo>
                                <a:lnTo>
                                  <a:pt x="16890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81" name="Image 181"/>
                          <pic:cNvPicPr/>
                        </pic:nvPicPr>
                        <pic:blipFill>
                          <a:blip r:embed="rId75" cstate="print"/>
                          <a:stretch>
                            <a:fillRect/>
                          </a:stretch>
                        </pic:blipFill>
                        <pic:spPr>
                          <a:xfrm>
                            <a:off x="6985" y="523875"/>
                            <a:ext cx="173355" cy="116204"/>
                          </a:xfrm>
                          <a:prstGeom prst="rect">
                            <a:avLst/>
                          </a:prstGeom>
                        </pic:spPr>
                      </pic:pic>
                      <wps:wsp>
                        <wps:cNvPr id="182" name="Graphic 182"/>
                        <wps:cNvSpPr/>
                        <wps:spPr>
                          <a:xfrm>
                            <a:off x="14604" y="556259"/>
                            <a:ext cx="160020" cy="419100"/>
                          </a:xfrm>
                          <a:custGeom>
                            <a:avLst/>
                            <a:gdLst/>
                            <a:ahLst/>
                            <a:cxnLst/>
                            <a:rect l="l" t="t" r="r" b="b"/>
                            <a:pathLst>
                              <a:path w="160020" h="419100">
                                <a:moveTo>
                                  <a:pt x="160019" y="0"/>
                                </a:moveTo>
                                <a:lnTo>
                                  <a:pt x="160019" y="300989"/>
                                </a:lnTo>
                              </a:path>
                              <a:path w="160020" h="419100">
                                <a:moveTo>
                                  <a:pt x="0" y="13969"/>
                                </a:moveTo>
                                <a:lnTo>
                                  <a:pt x="0" y="419100"/>
                                </a:lnTo>
                              </a:path>
                            </a:pathLst>
                          </a:custGeom>
                          <a:ln w="10668">
                            <a:solidFill>
                              <a:srgbClr val="000000"/>
                            </a:solidFill>
                            <a:prstDash val="solid"/>
                          </a:ln>
                        </wps:spPr>
                        <wps:bodyPr wrap="square" lIns="0" tIns="0" rIns="0" bIns="0" rtlCol="0">
                          <a:prstTxWarp prst="textNoShape">
                            <a:avLst/>
                          </a:prstTxWarp>
                          <a:noAutofit/>
                        </wps:bodyPr>
                      </wps:wsp>
                      <wps:wsp>
                        <wps:cNvPr id="183" name="Graphic 183"/>
                        <wps:cNvSpPr/>
                        <wps:spPr>
                          <a:xfrm>
                            <a:off x="11429" y="492125"/>
                            <a:ext cx="1332230" cy="489584"/>
                          </a:xfrm>
                          <a:custGeom>
                            <a:avLst/>
                            <a:gdLst/>
                            <a:ahLst/>
                            <a:cxnLst/>
                            <a:rect l="l" t="t" r="r" b="b"/>
                            <a:pathLst>
                              <a:path w="1332230" h="489584">
                                <a:moveTo>
                                  <a:pt x="182880" y="19050"/>
                                </a:moveTo>
                                <a:lnTo>
                                  <a:pt x="160019" y="133350"/>
                                </a:lnTo>
                                <a:lnTo>
                                  <a:pt x="151130" y="247650"/>
                                </a:lnTo>
                                <a:lnTo>
                                  <a:pt x="171450" y="478154"/>
                                </a:lnTo>
                                <a:lnTo>
                                  <a:pt x="173990" y="478154"/>
                                </a:lnTo>
                              </a:path>
                              <a:path w="1332230" h="489584">
                                <a:moveTo>
                                  <a:pt x="17780" y="64769"/>
                                </a:moveTo>
                                <a:lnTo>
                                  <a:pt x="0" y="83819"/>
                                </a:lnTo>
                                <a:lnTo>
                                  <a:pt x="2540" y="83819"/>
                                </a:lnTo>
                              </a:path>
                              <a:path w="1332230" h="489584">
                                <a:moveTo>
                                  <a:pt x="1192530" y="464819"/>
                                </a:moveTo>
                                <a:lnTo>
                                  <a:pt x="1191259" y="464819"/>
                                </a:lnTo>
                                <a:lnTo>
                                  <a:pt x="1192530" y="464819"/>
                                </a:lnTo>
                              </a:path>
                              <a:path w="1332230" h="489584">
                                <a:moveTo>
                                  <a:pt x="1191259" y="3810"/>
                                </a:moveTo>
                                <a:lnTo>
                                  <a:pt x="1191259" y="108585"/>
                                </a:lnTo>
                                <a:lnTo>
                                  <a:pt x="1192530" y="108585"/>
                                </a:lnTo>
                              </a:path>
                              <a:path w="1332230" h="489584">
                                <a:moveTo>
                                  <a:pt x="1192530" y="464819"/>
                                </a:moveTo>
                                <a:lnTo>
                                  <a:pt x="1219200" y="489585"/>
                                </a:lnTo>
                                <a:lnTo>
                                  <a:pt x="1221740" y="489585"/>
                                </a:lnTo>
                              </a:path>
                              <a:path w="1332230" h="489584">
                                <a:moveTo>
                                  <a:pt x="1219200" y="3810"/>
                                </a:moveTo>
                                <a:lnTo>
                                  <a:pt x="1206500" y="0"/>
                                </a:lnTo>
                                <a:lnTo>
                                  <a:pt x="1191259" y="3810"/>
                                </a:lnTo>
                                <a:lnTo>
                                  <a:pt x="1192530" y="3810"/>
                                </a:lnTo>
                              </a:path>
                              <a:path w="1332230" h="489584">
                                <a:moveTo>
                                  <a:pt x="1219200" y="3810"/>
                                </a:moveTo>
                                <a:lnTo>
                                  <a:pt x="1219200" y="108585"/>
                                </a:lnTo>
                                <a:lnTo>
                                  <a:pt x="1221740" y="108585"/>
                                </a:lnTo>
                              </a:path>
                              <a:path w="1332230" h="489584">
                                <a:moveTo>
                                  <a:pt x="878840" y="393064"/>
                                </a:moveTo>
                                <a:lnTo>
                                  <a:pt x="1301750" y="393064"/>
                                </a:lnTo>
                              </a:path>
                              <a:path w="1332230" h="489584">
                                <a:moveTo>
                                  <a:pt x="1332230" y="356869"/>
                                </a:moveTo>
                                <a:lnTo>
                                  <a:pt x="1295400" y="396875"/>
                                </a:lnTo>
                                <a:lnTo>
                                  <a:pt x="1297940" y="396875"/>
                                </a:lnTo>
                              </a:path>
                            </a:pathLst>
                          </a:custGeom>
                          <a:ln w="9144">
                            <a:solidFill>
                              <a:srgbClr val="000000"/>
                            </a:solidFill>
                            <a:prstDash val="solid"/>
                          </a:ln>
                        </wps:spPr>
                        <wps:bodyPr wrap="square" lIns="0" tIns="0" rIns="0" bIns="0" rtlCol="0">
                          <a:prstTxWarp prst="textNoShape">
                            <a:avLst/>
                          </a:prstTxWarp>
                          <a:noAutofit/>
                        </wps:bodyPr>
                      </wps:wsp>
                      <wps:wsp>
                        <wps:cNvPr id="184" name="Graphic 184"/>
                        <wps:cNvSpPr/>
                        <wps:spPr>
                          <a:xfrm>
                            <a:off x="1344294" y="628650"/>
                            <a:ext cx="1270" cy="224790"/>
                          </a:xfrm>
                          <a:custGeom>
                            <a:avLst/>
                            <a:gdLst/>
                            <a:ahLst/>
                            <a:cxnLst/>
                            <a:rect l="l" t="t" r="r" b="b"/>
                            <a:pathLst>
                              <a:path h="224790">
                                <a:moveTo>
                                  <a:pt x="0" y="0"/>
                                </a:moveTo>
                                <a:lnTo>
                                  <a:pt x="0" y="224789"/>
                                </a:lnTo>
                              </a:path>
                            </a:pathLst>
                          </a:custGeom>
                          <a:ln w="10668">
                            <a:solidFill>
                              <a:srgbClr val="000000"/>
                            </a:solidFill>
                            <a:prstDash val="solid"/>
                          </a:ln>
                        </wps:spPr>
                        <wps:bodyPr wrap="square" lIns="0" tIns="0" rIns="0" bIns="0" rtlCol="0">
                          <a:prstTxWarp prst="textNoShape">
                            <a:avLst/>
                          </a:prstTxWarp>
                          <a:noAutofit/>
                        </wps:bodyPr>
                      </wps:wsp>
                      <wps:wsp>
                        <wps:cNvPr id="185" name="Graphic 185"/>
                        <wps:cNvSpPr/>
                        <wps:spPr>
                          <a:xfrm>
                            <a:off x="1085850" y="601344"/>
                            <a:ext cx="223520" cy="1270"/>
                          </a:xfrm>
                          <a:custGeom>
                            <a:avLst/>
                            <a:gdLst/>
                            <a:ahLst/>
                            <a:cxnLst/>
                            <a:rect l="l" t="t" r="r" b="b"/>
                            <a:pathLst>
                              <a:path w="223520">
                                <a:moveTo>
                                  <a:pt x="0" y="0"/>
                                </a:moveTo>
                                <a:lnTo>
                                  <a:pt x="223520" y="0"/>
                                </a:lnTo>
                              </a:path>
                            </a:pathLst>
                          </a:custGeom>
                          <a:ln w="9144">
                            <a:solidFill>
                              <a:srgbClr val="000000"/>
                            </a:solidFill>
                            <a:prstDash val="solid"/>
                          </a:ln>
                        </wps:spPr>
                        <wps:bodyPr wrap="square" lIns="0" tIns="0" rIns="0" bIns="0" rtlCol="0">
                          <a:prstTxWarp prst="textNoShape">
                            <a:avLst/>
                          </a:prstTxWarp>
                          <a:noAutofit/>
                        </wps:bodyPr>
                      </wps:wsp>
                      <wps:wsp>
                        <wps:cNvPr id="186" name="Graphic 186"/>
                        <wps:cNvSpPr/>
                        <wps:spPr>
                          <a:xfrm>
                            <a:off x="1308100" y="596900"/>
                            <a:ext cx="1270" cy="296545"/>
                          </a:xfrm>
                          <a:custGeom>
                            <a:avLst/>
                            <a:gdLst/>
                            <a:ahLst/>
                            <a:cxnLst/>
                            <a:rect l="l" t="t" r="r" b="b"/>
                            <a:pathLst>
                              <a:path h="296545">
                                <a:moveTo>
                                  <a:pt x="0" y="0"/>
                                </a:moveTo>
                                <a:lnTo>
                                  <a:pt x="0" y="296544"/>
                                </a:lnTo>
                              </a:path>
                            </a:pathLst>
                          </a:custGeom>
                          <a:ln w="11430">
                            <a:solidFill>
                              <a:srgbClr val="000000"/>
                            </a:solidFill>
                            <a:prstDash val="solid"/>
                          </a:ln>
                        </wps:spPr>
                        <wps:bodyPr wrap="square" lIns="0" tIns="0" rIns="0" bIns="0" rtlCol="0">
                          <a:prstTxWarp prst="textNoShape">
                            <a:avLst/>
                          </a:prstTxWarp>
                          <a:noAutofit/>
                        </wps:bodyPr>
                      </wps:wsp>
                      <wps:wsp>
                        <wps:cNvPr id="187" name="Graphic 187"/>
                        <wps:cNvSpPr/>
                        <wps:spPr>
                          <a:xfrm>
                            <a:off x="1306830" y="601344"/>
                            <a:ext cx="38100" cy="32384"/>
                          </a:xfrm>
                          <a:custGeom>
                            <a:avLst/>
                            <a:gdLst/>
                            <a:ahLst/>
                            <a:cxnLst/>
                            <a:rect l="l" t="t" r="r" b="b"/>
                            <a:pathLst>
                              <a:path w="38100" h="32384">
                                <a:moveTo>
                                  <a:pt x="38100" y="32385"/>
                                </a:moveTo>
                                <a:lnTo>
                                  <a:pt x="0" y="0"/>
                                </a:lnTo>
                                <a:lnTo>
                                  <a:pt x="253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88" name="Image 188"/>
                          <pic:cNvPicPr/>
                        </pic:nvPicPr>
                        <pic:blipFill>
                          <a:blip r:embed="rId76" cstate="print"/>
                          <a:stretch>
                            <a:fillRect/>
                          </a:stretch>
                        </pic:blipFill>
                        <pic:spPr>
                          <a:xfrm>
                            <a:off x="2094864" y="537209"/>
                            <a:ext cx="409575" cy="468629"/>
                          </a:xfrm>
                          <a:prstGeom prst="rect">
                            <a:avLst/>
                          </a:prstGeom>
                        </pic:spPr>
                      </pic:pic>
                      <wps:wsp>
                        <wps:cNvPr id="189" name="Graphic 189"/>
                        <wps:cNvSpPr/>
                        <wps:spPr>
                          <a:xfrm>
                            <a:off x="1920239" y="305434"/>
                            <a:ext cx="765810" cy="2270760"/>
                          </a:xfrm>
                          <a:custGeom>
                            <a:avLst/>
                            <a:gdLst/>
                            <a:ahLst/>
                            <a:cxnLst/>
                            <a:rect l="l" t="t" r="r" b="b"/>
                            <a:pathLst>
                              <a:path w="765810" h="2270760">
                                <a:moveTo>
                                  <a:pt x="764540" y="461644"/>
                                </a:moveTo>
                                <a:lnTo>
                                  <a:pt x="760730" y="406400"/>
                                </a:lnTo>
                                <a:lnTo>
                                  <a:pt x="749300" y="353059"/>
                                </a:lnTo>
                                <a:lnTo>
                                  <a:pt x="730250" y="303529"/>
                                </a:lnTo>
                                <a:lnTo>
                                  <a:pt x="704850" y="254000"/>
                                </a:lnTo>
                                <a:lnTo>
                                  <a:pt x="670560" y="210184"/>
                                </a:lnTo>
                                <a:lnTo>
                                  <a:pt x="632460" y="172084"/>
                                </a:lnTo>
                                <a:lnTo>
                                  <a:pt x="589280" y="139700"/>
                                </a:lnTo>
                                <a:lnTo>
                                  <a:pt x="541020" y="113029"/>
                                </a:lnTo>
                                <a:lnTo>
                                  <a:pt x="490220" y="93979"/>
                                </a:lnTo>
                                <a:lnTo>
                                  <a:pt x="436880" y="82550"/>
                                </a:lnTo>
                                <a:lnTo>
                                  <a:pt x="383540" y="78739"/>
                                </a:lnTo>
                                <a:lnTo>
                                  <a:pt x="327660" y="82550"/>
                                </a:lnTo>
                                <a:lnTo>
                                  <a:pt x="274320" y="93979"/>
                                </a:lnTo>
                                <a:lnTo>
                                  <a:pt x="223520" y="113029"/>
                                </a:lnTo>
                                <a:lnTo>
                                  <a:pt x="175260" y="139700"/>
                                </a:lnTo>
                                <a:lnTo>
                                  <a:pt x="132080" y="172084"/>
                                </a:lnTo>
                                <a:lnTo>
                                  <a:pt x="93980" y="210184"/>
                                </a:lnTo>
                                <a:lnTo>
                                  <a:pt x="60960" y="254000"/>
                                </a:lnTo>
                                <a:lnTo>
                                  <a:pt x="34290" y="303529"/>
                                </a:lnTo>
                                <a:lnTo>
                                  <a:pt x="15240" y="353059"/>
                                </a:lnTo>
                                <a:lnTo>
                                  <a:pt x="3810" y="406400"/>
                                </a:lnTo>
                                <a:lnTo>
                                  <a:pt x="0" y="461644"/>
                                </a:lnTo>
                                <a:lnTo>
                                  <a:pt x="3810" y="516889"/>
                                </a:lnTo>
                                <a:lnTo>
                                  <a:pt x="15240" y="570229"/>
                                </a:lnTo>
                                <a:lnTo>
                                  <a:pt x="34290" y="621664"/>
                                </a:lnTo>
                                <a:lnTo>
                                  <a:pt x="60960" y="669289"/>
                                </a:lnTo>
                                <a:lnTo>
                                  <a:pt x="93980" y="713104"/>
                                </a:lnTo>
                                <a:lnTo>
                                  <a:pt x="132080" y="751204"/>
                                </a:lnTo>
                                <a:lnTo>
                                  <a:pt x="175260" y="783589"/>
                                </a:lnTo>
                                <a:lnTo>
                                  <a:pt x="223520" y="810259"/>
                                </a:lnTo>
                                <a:lnTo>
                                  <a:pt x="274320" y="829309"/>
                                </a:lnTo>
                                <a:lnTo>
                                  <a:pt x="327660" y="840739"/>
                                </a:lnTo>
                                <a:lnTo>
                                  <a:pt x="383540" y="844550"/>
                                </a:lnTo>
                                <a:lnTo>
                                  <a:pt x="436880" y="840739"/>
                                </a:lnTo>
                                <a:lnTo>
                                  <a:pt x="490220" y="829309"/>
                                </a:lnTo>
                                <a:lnTo>
                                  <a:pt x="541020" y="810259"/>
                                </a:lnTo>
                                <a:lnTo>
                                  <a:pt x="589280" y="783589"/>
                                </a:lnTo>
                                <a:lnTo>
                                  <a:pt x="632460" y="751204"/>
                                </a:lnTo>
                                <a:lnTo>
                                  <a:pt x="670560" y="713104"/>
                                </a:lnTo>
                                <a:lnTo>
                                  <a:pt x="704850" y="669289"/>
                                </a:lnTo>
                                <a:lnTo>
                                  <a:pt x="730250" y="621664"/>
                                </a:lnTo>
                                <a:lnTo>
                                  <a:pt x="749300" y="570229"/>
                                </a:lnTo>
                                <a:lnTo>
                                  <a:pt x="760730" y="516889"/>
                                </a:lnTo>
                                <a:lnTo>
                                  <a:pt x="764540" y="461644"/>
                                </a:lnTo>
                                <a:lnTo>
                                  <a:pt x="765810" y="461644"/>
                                </a:lnTo>
                              </a:path>
                              <a:path w="765810" h="2270760">
                                <a:moveTo>
                                  <a:pt x="383540" y="0"/>
                                </a:moveTo>
                                <a:lnTo>
                                  <a:pt x="383540" y="45719"/>
                                </a:lnTo>
                                <a:lnTo>
                                  <a:pt x="384810" y="45719"/>
                                </a:lnTo>
                              </a:path>
                              <a:path w="765810" h="2270760">
                                <a:moveTo>
                                  <a:pt x="383540" y="64769"/>
                                </a:moveTo>
                                <a:lnTo>
                                  <a:pt x="383540" y="100964"/>
                                </a:lnTo>
                                <a:lnTo>
                                  <a:pt x="384810" y="100964"/>
                                </a:lnTo>
                              </a:path>
                              <a:path w="765810" h="2270760">
                                <a:moveTo>
                                  <a:pt x="383540" y="120650"/>
                                </a:moveTo>
                                <a:lnTo>
                                  <a:pt x="383540" y="156844"/>
                                </a:lnTo>
                                <a:lnTo>
                                  <a:pt x="384810" y="156844"/>
                                </a:lnTo>
                              </a:path>
                              <a:path w="765810" h="2270760">
                                <a:moveTo>
                                  <a:pt x="383540" y="175259"/>
                                </a:moveTo>
                                <a:lnTo>
                                  <a:pt x="383540" y="211454"/>
                                </a:lnTo>
                                <a:lnTo>
                                  <a:pt x="384810" y="211454"/>
                                </a:lnTo>
                              </a:path>
                              <a:path w="765810" h="2270760">
                                <a:moveTo>
                                  <a:pt x="383540" y="231139"/>
                                </a:moveTo>
                                <a:lnTo>
                                  <a:pt x="383540" y="267334"/>
                                </a:lnTo>
                                <a:lnTo>
                                  <a:pt x="384810" y="267334"/>
                                </a:lnTo>
                              </a:path>
                              <a:path w="765810" h="2270760">
                                <a:moveTo>
                                  <a:pt x="383540" y="285750"/>
                                </a:moveTo>
                                <a:lnTo>
                                  <a:pt x="383540" y="323850"/>
                                </a:lnTo>
                                <a:lnTo>
                                  <a:pt x="384810" y="323850"/>
                                </a:lnTo>
                              </a:path>
                              <a:path w="765810" h="2270760">
                                <a:moveTo>
                                  <a:pt x="383540" y="341629"/>
                                </a:moveTo>
                                <a:lnTo>
                                  <a:pt x="383540" y="379729"/>
                                </a:lnTo>
                                <a:lnTo>
                                  <a:pt x="384810" y="379729"/>
                                </a:lnTo>
                              </a:path>
                              <a:path w="765810" h="2270760">
                                <a:moveTo>
                                  <a:pt x="383540" y="396239"/>
                                </a:moveTo>
                                <a:lnTo>
                                  <a:pt x="383540" y="434339"/>
                                </a:lnTo>
                                <a:lnTo>
                                  <a:pt x="384810" y="434339"/>
                                </a:lnTo>
                              </a:path>
                              <a:path w="765810" h="2270760">
                                <a:moveTo>
                                  <a:pt x="383540" y="452119"/>
                                </a:moveTo>
                                <a:lnTo>
                                  <a:pt x="383540" y="490219"/>
                                </a:lnTo>
                                <a:lnTo>
                                  <a:pt x="384810" y="490219"/>
                                </a:lnTo>
                              </a:path>
                              <a:path w="765810" h="2270760">
                                <a:moveTo>
                                  <a:pt x="383540" y="506729"/>
                                </a:moveTo>
                                <a:lnTo>
                                  <a:pt x="383540" y="544829"/>
                                </a:lnTo>
                                <a:lnTo>
                                  <a:pt x="384810" y="544829"/>
                                </a:lnTo>
                              </a:path>
                              <a:path w="765810" h="2270760">
                                <a:moveTo>
                                  <a:pt x="383540" y="563879"/>
                                </a:moveTo>
                                <a:lnTo>
                                  <a:pt x="383540" y="600075"/>
                                </a:lnTo>
                                <a:lnTo>
                                  <a:pt x="384810" y="600075"/>
                                </a:lnTo>
                              </a:path>
                              <a:path w="765810" h="2270760">
                                <a:moveTo>
                                  <a:pt x="383540" y="619759"/>
                                </a:moveTo>
                                <a:lnTo>
                                  <a:pt x="383540" y="655954"/>
                                </a:lnTo>
                                <a:lnTo>
                                  <a:pt x="384810" y="655954"/>
                                </a:lnTo>
                              </a:path>
                              <a:path w="765810" h="2270760">
                                <a:moveTo>
                                  <a:pt x="383540" y="674369"/>
                                </a:moveTo>
                                <a:lnTo>
                                  <a:pt x="383540" y="710564"/>
                                </a:lnTo>
                                <a:lnTo>
                                  <a:pt x="384810" y="710564"/>
                                </a:lnTo>
                              </a:path>
                              <a:path w="765810" h="2270760">
                                <a:moveTo>
                                  <a:pt x="383540" y="730250"/>
                                </a:moveTo>
                                <a:lnTo>
                                  <a:pt x="383540" y="766444"/>
                                </a:lnTo>
                                <a:lnTo>
                                  <a:pt x="384810" y="766444"/>
                                </a:lnTo>
                              </a:path>
                              <a:path w="765810" h="2270760">
                                <a:moveTo>
                                  <a:pt x="383540" y="784859"/>
                                </a:moveTo>
                                <a:lnTo>
                                  <a:pt x="383540" y="821054"/>
                                </a:lnTo>
                                <a:lnTo>
                                  <a:pt x="384810" y="821054"/>
                                </a:lnTo>
                              </a:path>
                              <a:path w="765810" h="2270760">
                                <a:moveTo>
                                  <a:pt x="383540" y="840739"/>
                                </a:moveTo>
                                <a:lnTo>
                                  <a:pt x="383540" y="876934"/>
                                </a:lnTo>
                                <a:lnTo>
                                  <a:pt x="384810" y="876934"/>
                                </a:lnTo>
                              </a:path>
                              <a:path w="765810" h="2270760">
                                <a:moveTo>
                                  <a:pt x="383540" y="895350"/>
                                </a:moveTo>
                                <a:lnTo>
                                  <a:pt x="383540" y="931544"/>
                                </a:lnTo>
                                <a:lnTo>
                                  <a:pt x="384810" y="931544"/>
                                </a:lnTo>
                              </a:path>
                              <a:path w="765810" h="2270760">
                                <a:moveTo>
                                  <a:pt x="383540" y="951229"/>
                                </a:moveTo>
                                <a:lnTo>
                                  <a:pt x="383540" y="987425"/>
                                </a:lnTo>
                                <a:lnTo>
                                  <a:pt x="384810" y="987425"/>
                                </a:lnTo>
                              </a:path>
                              <a:path w="765810" h="2270760">
                                <a:moveTo>
                                  <a:pt x="383540" y="1005839"/>
                                </a:moveTo>
                                <a:lnTo>
                                  <a:pt x="383540" y="1043939"/>
                                </a:lnTo>
                                <a:lnTo>
                                  <a:pt x="384810" y="1043939"/>
                                </a:lnTo>
                              </a:path>
                              <a:path w="765810" h="2270760">
                                <a:moveTo>
                                  <a:pt x="383540" y="1061719"/>
                                </a:moveTo>
                                <a:lnTo>
                                  <a:pt x="383540" y="1099819"/>
                                </a:lnTo>
                                <a:lnTo>
                                  <a:pt x="384810" y="1099819"/>
                                </a:lnTo>
                              </a:path>
                              <a:path w="765810" h="2270760">
                                <a:moveTo>
                                  <a:pt x="383540" y="1116329"/>
                                </a:moveTo>
                                <a:lnTo>
                                  <a:pt x="383540" y="1154429"/>
                                </a:lnTo>
                                <a:lnTo>
                                  <a:pt x="384810" y="1154429"/>
                                </a:lnTo>
                              </a:path>
                              <a:path w="765810" h="2270760">
                                <a:moveTo>
                                  <a:pt x="383540" y="1172209"/>
                                </a:moveTo>
                                <a:lnTo>
                                  <a:pt x="383540" y="1210309"/>
                                </a:lnTo>
                                <a:lnTo>
                                  <a:pt x="384810" y="1210309"/>
                                </a:lnTo>
                              </a:path>
                              <a:path w="765810" h="2270760">
                                <a:moveTo>
                                  <a:pt x="383540" y="1226819"/>
                                </a:moveTo>
                                <a:lnTo>
                                  <a:pt x="383540" y="1264919"/>
                                </a:lnTo>
                                <a:lnTo>
                                  <a:pt x="384810" y="1264919"/>
                                </a:lnTo>
                              </a:path>
                              <a:path w="765810" h="2270760">
                                <a:moveTo>
                                  <a:pt x="383540" y="1283969"/>
                                </a:moveTo>
                                <a:lnTo>
                                  <a:pt x="383540" y="1320164"/>
                                </a:lnTo>
                                <a:lnTo>
                                  <a:pt x="384810" y="1320164"/>
                                </a:lnTo>
                              </a:path>
                              <a:path w="765810" h="2270760">
                                <a:moveTo>
                                  <a:pt x="383540" y="1339850"/>
                                </a:moveTo>
                                <a:lnTo>
                                  <a:pt x="383540" y="1376044"/>
                                </a:lnTo>
                                <a:lnTo>
                                  <a:pt x="384810" y="1376044"/>
                                </a:lnTo>
                              </a:path>
                              <a:path w="765810" h="2270760">
                                <a:moveTo>
                                  <a:pt x="383540" y="1394459"/>
                                </a:moveTo>
                                <a:lnTo>
                                  <a:pt x="383540" y="1430654"/>
                                </a:lnTo>
                                <a:lnTo>
                                  <a:pt x="384810" y="1430654"/>
                                </a:lnTo>
                              </a:path>
                              <a:path w="765810" h="2270760">
                                <a:moveTo>
                                  <a:pt x="383540" y="1450339"/>
                                </a:moveTo>
                                <a:lnTo>
                                  <a:pt x="383540" y="1486534"/>
                                </a:lnTo>
                                <a:lnTo>
                                  <a:pt x="384810" y="1486534"/>
                                </a:lnTo>
                              </a:path>
                              <a:path w="765810" h="2270760">
                                <a:moveTo>
                                  <a:pt x="383540" y="1504950"/>
                                </a:moveTo>
                                <a:lnTo>
                                  <a:pt x="383540" y="1541144"/>
                                </a:lnTo>
                                <a:lnTo>
                                  <a:pt x="384810" y="1541144"/>
                                </a:lnTo>
                              </a:path>
                              <a:path w="765810" h="2270760">
                                <a:moveTo>
                                  <a:pt x="383540" y="1560829"/>
                                </a:moveTo>
                                <a:lnTo>
                                  <a:pt x="383540" y="1597025"/>
                                </a:lnTo>
                                <a:lnTo>
                                  <a:pt x="384810" y="1597025"/>
                                </a:lnTo>
                              </a:path>
                              <a:path w="765810" h="2270760">
                                <a:moveTo>
                                  <a:pt x="383540" y="1615439"/>
                                </a:moveTo>
                                <a:lnTo>
                                  <a:pt x="383540" y="1651634"/>
                                </a:lnTo>
                                <a:lnTo>
                                  <a:pt x="384810" y="1651634"/>
                                </a:lnTo>
                              </a:path>
                              <a:path w="765810" h="2270760">
                                <a:moveTo>
                                  <a:pt x="383540" y="1671319"/>
                                </a:moveTo>
                                <a:lnTo>
                                  <a:pt x="383540" y="1709419"/>
                                </a:lnTo>
                                <a:lnTo>
                                  <a:pt x="384810" y="1709419"/>
                                </a:lnTo>
                              </a:path>
                              <a:path w="765810" h="2270760">
                                <a:moveTo>
                                  <a:pt x="383540" y="1725929"/>
                                </a:moveTo>
                                <a:lnTo>
                                  <a:pt x="383540" y="1764029"/>
                                </a:lnTo>
                                <a:lnTo>
                                  <a:pt x="384810" y="1764029"/>
                                </a:lnTo>
                              </a:path>
                              <a:path w="765810" h="2270760">
                                <a:moveTo>
                                  <a:pt x="383540" y="1781809"/>
                                </a:moveTo>
                                <a:lnTo>
                                  <a:pt x="383540" y="1819909"/>
                                </a:lnTo>
                                <a:lnTo>
                                  <a:pt x="384810" y="1819909"/>
                                </a:lnTo>
                              </a:path>
                              <a:path w="765810" h="2270760">
                                <a:moveTo>
                                  <a:pt x="383540" y="1836419"/>
                                </a:moveTo>
                                <a:lnTo>
                                  <a:pt x="383540" y="1874519"/>
                                </a:lnTo>
                                <a:lnTo>
                                  <a:pt x="384810" y="1874519"/>
                                </a:lnTo>
                              </a:path>
                              <a:path w="765810" h="2270760">
                                <a:moveTo>
                                  <a:pt x="383540" y="1892300"/>
                                </a:moveTo>
                                <a:lnTo>
                                  <a:pt x="383540" y="1930400"/>
                                </a:lnTo>
                                <a:lnTo>
                                  <a:pt x="384810" y="1930400"/>
                                </a:lnTo>
                              </a:path>
                              <a:path w="765810" h="2270760">
                                <a:moveTo>
                                  <a:pt x="383540" y="1949450"/>
                                </a:moveTo>
                                <a:lnTo>
                                  <a:pt x="383540" y="1985644"/>
                                </a:lnTo>
                                <a:lnTo>
                                  <a:pt x="384810" y="1985644"/>
                                </a:lnTo>
                              </a:path>
                              <a:path w="765810" h="2270760">
                                <a:moveTo>
                                  <a:pt x="383540" y="2004059"/>
                                </a:moveTo>
                                <a:lnTo>
                                  <a:pt x="383540" y="2040254"/>
                                </a:lnTo>
                                <a:lnTo>
                                  <a:pt x="384810" y="2040254"/>
                                </a:lnTo>
                              </a:path>
                              <a:path w="765810" h="2270760">
                                <a:moveTo>
                                  <a:pt x="383540" y="2059939"/>
                                </a:moveTo>
                                <a:lnTo>
                                  <a:pt x="383540" y="2096134"/>
                                </a:lnTo>
                                <a:lnTo>
                                  <a:pt x="384810" y="2096134"/>
                                </a:lnTo>
                              </a:path>
                              <a:path w="765810" h="2270760">
                                <a:moveTo>
                                  <a:pt x="383540" y="2114550"/>
                                </a:moveTo>
                                <a:lnTo>
                                  <a:pt x="383540" y="2150744"/>
                                </a:lnTo>
                                <a:lnTo>
                                  <a:pt x="384810" y="2150744"/>
                                </a:lnTo>
                              </a:path>
                              <a:path w="765810" h="2270760">
                                <a:moveTo>
                                  <a:pt x="383540" y="2170429"/>
                                </a:moveTo>
                                <a:lnTo>
                                  <a:pt x="383540" y="2206625"/>
                                </a:lnTo>
                                <a:lnTo>
                                  <a:pt x="384810" y="2206625"/>
                                </a:lnTo>
                              </a:path>
                              <a:path w="765810" h="2270760">
                                <a:moveTo>
                                  <a:pt x="383540" y="2225040"/>
                                </a:moveTo>
                                <a:lnTo>
                                  <a:pt x="383540" y="2270759"/>
                                </a:lnTo>
                                <a:lnTo>
                                  <a:pt x="384810" y="2270759"/>
                                </a:lnTo>
                              </a:path>
                            </a:pathLst>
                          </a:custGeom>
                          <a:ln w="9144">
                            <a:solidFill>
                              <a:srgbClr val="000000"/>
                            </a:solidFill>
                            <a:prstDash val="solid"/>
                          </a:ln>
                        </wps:spPr>
                        <wps:bodyPr wrap="square" lIns="0" tIns="0" rIns="0" bIns="0" rtlCol="0">
                          <a:prstTxWarp prst="textNoShape">
                            <a:avLst/>
                          </a:prstTxWarp>
                          <a:noAutofit/>
                        </wps:bodyPr>
                      </wps:wsp>
                      <wps:wsp>
                        <wps:cNvPr id="190" name="Graphic 190"/>
                        <wps:cNvSpPr/>
                        <wps:spPr>
                          <a:xfrm>
                            <a:off x="1812289" y="761365"/>
                            <a:ext cx="979169" cy="1270"/>
                          </a:xfrm>
                          <a:custGeom>
                            <a:avLst/>
                            <a:gdLst/>
                            <a:ahLst/>
                            <a:cxnLst/>
                            <a:rect l="l" t="t" r="r" b="b"/>
                            <a:pathLst>
                              <a:path w="979169">
                                <a:moveTo>
                                  <a:pt x="0" y="0"/>
                                </a:moveTo>
                                <a:lnTo>
                                  <a:pt x="979170" y="0"/>
                                </a:lnTo>
                              </a:path>
                            </a:pathLst>
                          </a:custGeom>
                          <a:ln w="9144">
                            <a:solidFill>
                              <a:srgbClr val="000000"/>
                            </a:solidFill>
                            <a:prstDash val="sysDash"/>
                          </a:ln>
                        </wps:spPr>
                        <wps:bodyPr wrap="square" lIns="0" tIns="0" rIns="0" bIns="0" rtlCol="0">
                          <a:prstTxWarp prst="textNoShape">
                            <a:avLst/>
                          </a:prstTxWarp>
                          <a:noAutofit/>
                        </wps:bodyPr>
                      </wps:wsp>
                      <wps:wsp>
                        <wps:cNvPr id="191" name="Graphic 191"/>
                        <wps:cNvSpPr/>
                        <wps:spPr>
                          <a:xfrm>
                            <a:off x="1908175" y="1813560"/>
                            <a:ext cx="762000" cy="634365"/>
                          </a:xfrm>
                          <a:custGeom>
                            <a:avLst/>
                            <a:gdLst/>
                            <a:ahLst/>
                            <a:cxnLst/>
                            <a:rect l="l" t="t" r="r" b="b"/>
                            <a:pathLst>
                              <a:path w="762000" h="634365">
                                <a:moveTo>
                                  <a:pt x="0" y="0"/>
                                </a:moveTo>
                                <a:lnTo>
                                  <a:pt x="0" y="634364"/>
                                </a:lnTo>
                              </a:path>
                              <a:path w="762000" h="634365">
                                <a:moveTo>
                                  <a:pt x="762000" y="13969"/>
                                </a:moveTo>
                                <a:lnTo>
                                  <a:pt x="762000" y="626744"/>
                                </a:lnTo>
                              </a:path>
                            </a:pathLst>
                          </a:custGeom>
                          <a:ln w="10668">
                            <a:solidFill>
                              <a:srgbClr val="000000"/>
                            </a:solidFill>
                            <a:prstDash val="solid"/>
                          </a:ln>
                        </wps:spPr>
                        <wps:bodyPr wrap="square" lIns="0" tIns="0" rIns="0" bIns="0" rtlCol="0">
                          <a:prstTxWarp prst="textNoShape">
                            <a:avLst/>
                          </a:prstTxWarp>
                          <a:noAutofit/>
                        </wps:bodyPr>
                      </wps:wsp>
                      <wps:wsp>
                        <wps:cNvPr id="192" name="Graphic 192"/>
                        <wps:cNvSpPr/>
                        <wps:spPr>
                          <a:xfrm>
                            <a:off x="1930400" y="854075"/>
                            <a:ext cx="731520" cy="684530"/>
                          </a:xfrm>
                          <a:custGeom>
                            <a:avLst/>
                            <a:gdLst/>
                            <a:ahLst/>
                            <a:cxnLst/>
                            <a:rect l="l" t="t" r="r" b="b"/>
                            <a:pathLst>
                              <a:path w="731520" h="684530">
                                <a:moveTo>
                                  <a:pt x="0" y="0"/>
                                </a:moveTo>
                                <a:lnTo>
                                  <a:pt x="224789" y="683894"/>
                                </a:lnTo>
                                <a:lnTo>
                                  <a:pt x="226060" y="683894"/>
                                </a:lnTo>
                              </a:path>
                              <a:path w="731520" h="684530">
                                <a:moveTo>
                                  <a:pt x="731520" y="44450"/>
                                </a:moveTo>
                                <a:lnTo>
                                  <a:pt x="499110" y="684529"/>
                                </a:lnTo>
                                <a:lnTo>
                                  <a:pt x="500380" y="684529"/>
                                </a:lnTo>
                              </a:path>
                            </a:pathLst>
                          </a:custGeom>
                          <a:ln w="9144">
                            <a:solidFill>
                              <a:srgbClr val="000000"/>
                            </a:solidFill>
                            <a:prstDash val="solid"/>
                          </a:ln>
                        </wps:spPr>
                        <wps:bodyPr wrap="square" lIns="0" tIns="0" rIns="0" bIns="0" rtlCol="0">
                          <a:prstTxWarp prst="textNoShape">
                            <a:avLst/>
                          </a:prstTxWarp>
                          <a:noAutofit/>
                        </wps:bodyPr>
                      </wps:wsp>
                      <wps:wsp>
                        <wps:cNvPr id="193" name="Graphic 193"/>
                        <wps:cNvSpPr/>
                        <wps:spPr>
                          <a:xfrm>
                            <a:off x="2155825" y="1534160"/>
                            <a:ext cx="274320" cy="433705"/>
                          </a:xfrm>
                          <a:custGeom>
                            <a:avLst/>
                            <a:gdLst/>
                            <a:ahLst/>
                            <a:cxnLst/>
                            <a:rect l="l" t="t" r="r" b="b"/>
                            <a:pathLst>
                              <a:path w="274320" h="433705">
                                <a:moveTo>
                                  <a:pt x="0" y="0"/>
                                </a:moveTo>
                                <a:lnTo>
                                  <a:pt x="0" y="427989"/>
                                </a:lnTo>
                              </a:path>
                              <a:path w="274320" h="433705">
                                <a:moveTo>
                                  <a:pt x="274320" y="0"/>
                                </a:moveTo>
                                <a:lnTo>
                                  <a:pt x="274320" y="433704"/>
                                </a:lnTo>
                              </a:path>
                            </a:pathLst>
                          </a:custGeom>
                          <a:ln w="10668">
                            <a:solidFill>
                              <a:srgbClr val="000000"/>
                            </a:solidFill>
                            <a:prstDash val="solid"/>
                          </a:ln>
                        </wps:spPr>
                        <wps:bodyPr wrap="square" lIns="0" tIns="0" rIns="0" bIns="0" rtlCol="0">
                          <a:prstTxWarp prst="textNoShape">
                            <a:avLst/>
                          </a:prstTxWarp>
                          <a:noAutofit/>
                        </wps:bodyPr>
                      </wps:wsp>
                      <wps:wsp>
                        <wps:cNvPr id="194" name="Graphic 194"/>
                        <wps:cNvSpPr/>
                        <wps:spPr>
                          <a:xfrm>
                            <a:off x="2129789" y="1957704"/>
                            <a:ext cx="320040" cy="29845"/>
                          </a:xfrm>
                          <a:custGeom>
                            <a:avLst/>
                            <a:gdLst/>
                            <a:ahLst/>
                            <a:cxnLst/>
                            <a:rect l="l" t="t" r="r" b="b"/>
                            <a:pathLst>
                              <a:path w="320040" h="29845">
                                <a:moveTo>
                                  <a:pt x="0" y="24764"/>
                                </a:moveTo>
                                <a:lnTo>
                                  <a:pt x="13970" y="20955"/>
                                </a:lnTo>
                                <a:lnTo>
                                  <a:pt x="21590" y="11430"/>
                                </a:lnTo>
                                <a:lnTo>
                                  <a:pt x="25400" y="0"/>
                                </a:lnTo>
                                <a:lnTo>
                                  <a:pt x="26670" y="0"/>
                                </a:lnTo>
                              </a:path>
                              <a:path w="320040" h="29845">
                                <a:moveTo>
                                  <a:pt x="299720" y="5080"/>
                                </a:moveTo>
                                <a:lnTo>
                                  <a:pt x="300990" y="16510"/>
                                </a:lnTo>
                                <a:lnTo>
                                  <a:pt x="308610" y="26035"/>
                                </a:lnTo>
                                <a:lnTo>
                                  <a:pt x="318770" y="29845"/>
                                </a:lnTo>
                                <a:lnTo>
                                  <a:pt x="320040" y="29845"/>
                                </a:lnTo>
                              </a:path>
                            </a:pathLst>
                          </a:custGeom>
                          <a:ln w="9144">
                            <a:solidFill>
                              <a:srgbClr val="000000"/>
                            </a:solidFill>
                            <a:prstDash val="solid"/>
                          </a:ln>
                        </wps:spPr>
                        <wps:bodyPr wrap="square" lIns="0" tIns="0" rIns="0" bIns="0" rtlCol="0">
                          <a:prstTxWarp prst="textNoShape">
                            <a:avLst/>
                          </a:prstTxWarp>
                          <a:noAutofit/>
                        </wps:bodyPr>
                      </wps:wsp>
                      <wps:wsp>
                        <wps:cNvPr id="195" name="Graphic 195"/>
                        <wps:cNvSpPr/>
                        <wps:spPr>
                          <a:xfrm>
                            <a:off x="1800860" y="1984375"/>
                            <a:ext cx="934719" cy="146685"/>
                          </a:xfrm>
                          <a:custGeom>
                            <a:avLst/>
                            <a:gdLst/>
                            <a:ahLst/>
                            <a:cxnLst/>
                            <a:rect l="l" t="t" r="r" b="b"/>
                            <a:pathLst>
                              <a:path w="934719" h="146685">
                                <a:moveTo>
                                  <a:pt x="107950" y="0"/>
                                </a:moveTo>
                                <a:lnTo>
                                  <a:pt x="868679" y="0"/>
                                </a:lnTo>
                              </a:path>
                              <a:path w="934719" h="146685">
                                <a:moveTo>
                                  <a:pt x="0" y="146685"/>
                                </a:moveTo>
                                <a:lnTo>
                                  <a:pt x="934720" y="146685"/>
                                </a:lnTo>
                              </a:path>
                            </a:pathLst>
                          </a:custGeom>
                          <a:ln w="9144">
                            <a:solidFill>
                              <a:srgbClr val="000000"/>
                            </a:solidFill>
                            <a:prstDash val="sysDash"/>
                          </a:ln>
                        </wps:spPr>
                        <wps:bodyPr wrap="square" lIns="0" tIns="0" rIns="0" bIns="0" rtlCol="0">
                          <a:prstTxWarp prst="textNoShape">
                            <a:avLst/>
                          </a:prstTxWarp>
                          <a:noAutofit/>
                        </wps:bodyPr>
                      </wps:wsp>
                      <wps:wsp>
                        <wps:cNvPr id="196" name="Graphic 196"/>
                        <wps:cNvSpPr/>
                        <wps:spPr>
                          <a:xfrm>
                            <a:off x="1907539" y="1349375"/>
                            <a:ext cx="762000" cy="1172210"/>
                          </a:xfrm>
                          <a:custGeom>
                            <a:avLst/>
                            <a:gdLst/>
                            <a:ahLst/>
                            <a:cxnLst/>
                            <a:rect l="l" t="t" r="r" b="b"/>
                            <a:pathLst>
                              <a:path w="762000" h="1172210">
                                <a:moveTo>
                                  <a:pt x="5080" y="937894"/>
                                </a:moveTo>
                                <a:lnTo>
                                  <a:pt x="762000" y="937894"/>
                                </a:lnTo>
                              </a:path>
                              <a:path w="762000" h="1172210">
                                <a:moveTo>
                                  <a:pt x="0" y="1093469"/>
                                </a:moveTo>
                                <a:lnTo>
                                  <a:pt x="0" y="1110614"/>
                                </a:lnTo>
                                <a:lnTo>
                                  <a:pt x="8890" y="1123950"/>
                                </a:lnTo>
                                <a:lnTo>
                                  <a:pt x="26670" y="1129664"/>
                                </a:lnTo>
                                <a:lnTo>
                                  <a:pt x="27940" y="1129664"/>
                                </a:lnTo>
                              </a:path>
                              <a:path w="762000" h="1172210">
                                <a:moveTo>
                                  <a:pt x="762000" y="1085850"/>
                                </a:moveTo>
                                <a:lnTo>
                                  <a:pt x="759460" y="1110614"/>
                                </a:lnTo>
                                <a:lnTo>
                                  <a:pt x="744220" y="1129664"/>
                                </a:lnTo>
                                <a:lnTo>
                                  <a:pt x="746760" y="1129664"/>
                                </a:lnTo>
                              </a:path>
                              <a:path w="762000" h="1172210">
                                <a:moveTo>
                                  <a:pt x="26670" y="1130300"/>
                                </a:moveTo>
                                <a:lnTo>
                                  <a:pt x="396240" y="1172210"/>
                                </a:lnTo>
                                <a:lnTo>
                                  <a:pt x="397510" y="1172210"/>
                                </a:lnTo>
                              </a:path>
                              <a:path w="762000" h="1172210">
                                <a:moveTo>
                                  <a:pt x="396240" y="1172210"/>
                                </a:moveTo>
                                <a:lnTo>
                                  <a:pt x="744220" y="1130300"/>
                                </a:lnTo>
                                <a:lnTo>
                                  <a:pt x="746760" y="1130300"/>
                                </a:lnTo>
                              </a:path>
                              <a:path w="762000" h="1172210">
                                <a:moveTo>
                                  <a:pt x="201930" y="48260"/>
                                </a:moveTo>
                                <a:lnTo>
                                  <a:pt x="210820" y="25400"/>
                                </a:lnTo>
                                <a:lnTo>
                                  <a:pt x="214630" y="25400"/>
                                </a:lnTo>
                              </a:path>
                              <a:path w="762000" h="1172210">
                                <a:moveTo>
                                  <a:pt x="229870" y="17779"/>
                                </a:moveTo>
                                <a:lnTo>
                                  <a:pt x="233680" y="15875"/>
                                </a:lnTo>
                                <a:lnTo>
                                  <a:pt x="264160" y="10160"/>
                                </a:lnTo>
                                <a:lnTo>
                                  <a:pt x="266700" y="10160"/>
                                </a:lnTo>
                              </a:path>
                              <a:path w="762000" h="1172210">
                                <a:moveTo>
                                  <a:pt x="283210" y="5714"/>
                                </a:moveTo>
                                <a:lnTo>
                                  <a:pt x="285750" y="5714"/>
                                </a:lnTo>
                                <a:lnTo>
                                  <a:pt x="320040" y="3810"/>
                                </a:lnTo>
                                <a:lnTo>
                                  <a:pt x="321310" y="3810"/>
                                </a:lnTo>
                              </a:path>
                              <a:path w="762000" h="1172210">
                                <a:moveTo>
                                  <a:pt x="339090" y="1904"/>
                                </a:moveTo>
                                <a:lnTo>
                                  <a:pt x="374650" y="0"/>
                                </a:lnTo>
                                <a:lnTo>
                                  <a:pt x="377190" y="0"/>
                                </a:lnTo>
                              </a:path>
                              <a:path w="762000" h="1172210">
                                <a:moveTo>
                                  <a:pt x="393700" y="0"/>
                                </a:moveTo>
                                <a:lnTo>
                                  <a:pt x="430530" y="3810"/>
                                </a:lnTo>
                                <a:lnTo>
                                  <a:pt x="431800" y="3810"/>
                                </a:lnTo>
                              </a:path>
                              <a:path w="762000" h="1172210">
                                <a:moveTo>
                                  <a:pt x="449580" y="6350"/>
                                </a:moveTo>
                                <a:lnTo>
                                  <a:pt x="483870" y="8254"/>
                                </a:lnTo>
                                <a:lnTo>
                                  <a:pt x="487680" y="8254"/>
                                </a:lnTo>
                              </a:path>
                              <a:path w="762000" h="1172210">
                                <a:moveTo>
                                  <a:pt x="504190" y="10160"/>
                                </a:moveTo>
                                <a:lnTo>
                                  <a:pt x="537210" y="12064"/>
                                </a:lnTo>
                                <a:lnTo>
                                  <a:pt x="541020" y="13969"/>
                                </a:lnTo>
                                <a:lnTo>
                                  <a:pt x="542290" y="13969"/>
                                </a:lnTo>
                              </a:path>
                              <a:path w="762000" h="1172210">
                                <a:moveTo>
                                  <a:pt x="557530" y="21589"/>
                                </a:moveTo>
                                <a:lnTo>
                                  <a:pt x="560070" y="21589"/>
                                </a:lnTo>
                                <a:lnTo>
                                  <a:pt x="572770" y="42544"/>
                                </a:lnTo>
                                <a:lnTo>
                                  <a:pt x="575310" y="42544"/>
                                </a:lnTo>
                              </a:path>
                              <a:path w="762000" h="1172210">
                                <a:moveTo>
                                  <a:pt x="0" y="469264"/>
                                </a:moveTo>
                                <a:lnTo>
                                  <a:pt x="19050" y="442594"/>
                                </a:lnTo>
                                <a:lnTo>
                                  <a:pt x="50800" y="434975"/>
                                </a:lnTo>
                                <a:lnTo>
                                  <a:pt x="118110" y="429260"/>
                                </a:lnTo>
                                <a:lnTo>
                                  <a:pt x="184150" y="423544"/>
                                </a:lnTo>
                                <a:lnTo>
                                  <a:pt x="218440" y="421639"/>
                                </a:lnTo>
                                <a:lnTo>
                                  <a:pt x="245110" y="402589"/>
                                </a:lnTo>
                                <a:lnTo>
                                  <a:pt x="247650" y="402589"/>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97" name="Image 197"/>
                          <pic:cNvPicPr/>
                        </pic:nvPicPr>
                        <pic:blipFill>
                          <a:blip r:embed="rId77" cstate="print"/>
                          <a:stretch>
                            <a:fillRect/>
                          </a:stretch>
                        </pic:blipFill>
                        <pic:spPr>
                          <a:xfrm>
                            <a:off x="2422525" y="1748789"/>
                            <a:ext cx="251460" cy="87629"/>
                          </a:xfrm>
                          <a:prstGeom prst="rect">
                            <a:avLst/>
                          </a:prstGeom>
                        </pic:spPr>
                      </pic:pic>
                      <wps:wsp>
                        <wps:cNvPr id="198" name="Graphic 198"/>
                        <wps:cNvSpPr/>
                        <wps:spPr>
                          <a:xfrm>
                            <a:off x="1905000" y="2510154"/>
                            <a:ext cx="764540" cy="215265"/>
                          </a:xfrm>
                          <a:custGeom>
                            <a:avLst/>
                            <a:gdLst/>
                            <a:ahLst/>
                            <a:cxnLst/>
                            <a:rect l="l" t="t" r="r" b="b"/>
                            <a:pathLst>
                              <a:path w="764540" h="215265">
                                <a:moveTo>
                                  <a:pt x="0" y="0"/>
                                </a:moveTo>
                                <a:lnTo>
                                  <a:pt x="0" y="215264"/>
                                </a:lnTo>
                                <a:lnTo>
                                  <a:pt x="2539" y="215264"/>
                                </a:lnTo>
                              </a:path>
                              <a:path w="764540" h="215265">
                                <a:moveTo>
                                  <a:pt x="762000" y="0"/>
                                </a:moveTo>
                                <a:lnTo>
                                  <a:pt x="762000" y="215264"/>
                                </a:lnTo>
                                <a:lnTo>
                                  <a:pt x="764539" y="215264"/>
                                </a:lnTo>
                              </a:path>
                              <a:path w="764540" h="215265">
                                <a:moveTo>
                                  <a:pt x="72389" y="179070"/>
                                </a:moveTo>
                                <a:lnTo>
                                  <a:pt x="692150" y="179070"/>
                                </a:lnTo>
                              </a:path>
                            </a:pathLst>
                          </a:custGeom>
                          <a:ln w="9144">
                            <a:solidFill>
                              <a:srgbClr val="000000"/>
                            </a:solidFill>
                            <a:prstDash val="solid"/>
                          </a:ln>
                        </wps:spPr>
                        <wps:bodyPr wrap="square" lIns="0" tIns="0" rIns="0" bIns="0" rtlCol="0">
                          <a:prstTxWarp prst="textNoShape">
                            <a:avLst/>
                          </a:prstTxWarp>
                          <a:noAutofit/>
                        </wps:bodyPr>
                      </wps:wsp>
                      <wps:wsp>
                        <wps:cNvPr id="199" name="Graphic 199"/>
                        <wps:cNvSpPr/>
                        <wps:spPr>
                          <a:xfrm>
                            <a:off x="1905000" y="2677795"/>
                            <a:ext cx="72390" cy="22860"/>
                          </a:xfrm>
                          <a:custGeom>
                            <a:avLst/>
                            <a:gdLst/>
                            <a:ahLst/>
                            <a:cxnLst/>
                            <a:rect l="l" t="t" r="r" b="b"/>
                            <a:pathLst>
                              <a:path w="72390" h="22860">
                                <a:moveTo>
                                  <a:pt x="72389" y="0"/>
                                </a:moveTo>
                                <a:lnTo>
                                  <a:pt x="0" y="11430"/>
                                </a:lnTo>
                                <a:lnTo>
                                  <a:pt x="72389" y="22860"/>
                                </a:lnTo>
                                <a:lnTo>
                                  <a:pt x="72389" y="0"/>
                                </a:lnTo>
                                <a:close/>
                              </a:path>
                            </a:pathLst>
                          </a:custGeom>
                          <a:solidFill>
                            <a:srgbClr val="000000"/>
                          </a:solidFill>
                        </wps:spPr>
                        <wps:bodyPr wrap="square" lIns="0" tIns="0" rIns="0" bIns="0" rtlCol="0">
                          <a:prstTxWarp prst="textNoShape">
                            <a:avLst/>
                          </a:prstTxWarp>
                          <a:noAutofit/>
                        </wps:bodyPr>
                      </wps:wsp>
                      <wps:wsp>
                        <wps:cNvPr id="200" name="Graphic 200"/>
                        <wps:cNvSpPr/>
                        <wps:spPr>
                          <a:xfrm>
                            <a:off x="1905000" y="2677795"/>
                            <a:ext cx="72390" cy="22860"/>
                          </a:xfrm>
                          <a:custGeom>
                            <a:avLst/>
                            <a:gdLst/>
                            <a:ahLst/>
                            <a:cxnLst/>
                            <a:rect l="l" t="t" r="r" b="b"/>
                            <a:pathLst>
                              <a:path w="72390" h="22860">
                                <a:moveTo>
                                  <a:pt x="72389" y="0"/>
                                </a:moveTo>
                                <a:lnTo>
                                  <a:pt x="72389" y="22860"/>
                                </a:lnTo>
                                <a:lnTo>
                                  <a:pt x="0" y="11430"/>
                                </a:lnTo>
                                <a:lnTo>
                                  <a:pt x="72389" y="0"/>
                                </a:lnTo>
                                <a:close/>
                              </a:path>
                              <a:path w="72390" h="22860">
                                <a:moveTo>
                                  <a:pt x="72389" y="0"/>
                                </a:moveTo>
                                <a:lnTo>
                                  <a:pt x="72389" y="22860"/>
                                </a:lnTo>
                                <a:lnTo>
                                  <a:pt x="0" y="11430"/>
                                </a:lnTo>
                                <a:lnTo>
                                  <a:pt x="72389" y="0"/>
                                </a:lnTo>
                              </a:path>
                            </a:pathLst>
                          </a:custGeom>
                          <a:ln w="9144">
                            <a:solidFill>
                              <a:srgbClr val="000000"/>
                            </a:solidFill>
                            <a:prstDash val="solid"/>
                          </a:ln>
                        </wps:spPr>
                        <wps:bodyPr wrap="square" lIns="0" tIns="0" rIns="0" bIns="0" rtlCol="0">
                          <a:prstTxWarp prst="textNoShape">
                            <a:avLst/>
                          </a:prstTxWarp>
                          <a:noAutofit/>
                        </wps:bodyPr>
                      </wps:wsp>
                      <wps:wsp>
                        <wps:cNvPr id="201" name="Graphic 201"/>
                        <wps:cNvSpPr/>
                        <wps:spPr>
                          <a:xfrm>
                            <a:off x="2594610" y="2677795"/>
                            <a:ext cx="72390" cy="22860"/>
                          </a:xfrm>
                          <a:custGeom>
                            <a:avLst/>
                            <a:gdLst/>
                            <a:ahLst/>
                            <a:cxnLst/>
                            <a:rect l="l" t="t" r="r" b="b"/>
                            <a:pathLst>
                              <a:path w="72390" h="22860">
                                <a:moveTo>
                                  <a:pt x="0" y="0"/>
                                </a:moveTo>
                                <a:lnTo>
                                  <a:pt x="0" y="22860"/>
                                </a:lnTo>
                                <a:lnTo>
                                  <a:pt x="72389" y="11430"/>
                                </a:lnTo>
                                <a:lnTo>
                                  <a:pt x="0" y="0"/>
                                </a:lnTo>
                                <a:close/>
                              </a:path>
                            </a:pathLst>
                          </a:custGeom>
                          <a:solidFill>
                            <a:srgbClr val="000000"/>
                          </a:solidFill>
                        </wps:spPr>
                        <wps:bodyPr wrap="square" lIns="0" tIns="0" rIns="0" bIns="0" rtlCol="0">
                          <a:prstTxWarp prst="textNoShape">
                            <a:avLst/>
                          </a:prstTxWarp>
                          <a:noAutofit/>
                        </wps:bodyPr>
                      </wps:wsp>
                      <wps:wsp>
                        <wps:cNvPr id="202" name="Graphic 202"/>
                        <wps:cNvSpPr/>
                        <wps:spPr>
                          <a:xfrm>
                            <a:off x="2594610" y="2677795"/>
                            <a:ext cx="72390" cy="22860"/>
                          </a:xfrm>
                          <a:custGeom>
                            <a:avLst/>
                            <a:gdLst/>
                            <a:ahLst/>
                            <a:cxnLst/>
                            <a:rect l="l" t="t" r="r" b="b"/>
                            <a:pathLst>
                              <a:path w="72390" h="22860">
                                <a:moveTo>
                                  <a:pt x="0" y="0"/>
                                </a:moveTo>
                                <a:lnTo>
                                  <a:pt x="0" y="22860"/>
                                </a:lnTo>
                                <a:lnTo>
                                  <a:pt x="72389" y="11430"/>
                                </a:lnTo>
                                <a:lnTo>
                                  <a:pt x="0" y="0"/>
                                </a:lnTo>
                                <a:close/>
                              </a:path>
                              <a:path w="72390" h="22860">
                                <a:moveTo>
                                  <a:pt x="0" y="0"/>
                                </a:moveTo>
                                <a:lnTo>
                                  <a:pt x="0" y="22860"/>
                                </a:lnTo>
                                <a:lnTo>
                                  <a:pt x="72389" y="11430"/>
                                </a:lnTo>
                                <a:lnTo>
                                  <a:pt x="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03" name="Image 203"/>
                          <pic:cNvPicPr/>
                        </pic:nvPicPr>
                        <pic:blipFill>
                          <a:blip r:embed="rId78" cstate="print"/>
                          <a:stretch>
                            <a:fillRect/>
                          </a:stretch>
                        </pic:blipFill>
                        <pic:spPr>
                          <a:xfrm>
                            <a:off x="2148204" y="2592704"/>
                            <a:ext cx="278129" cy="81914"/>
                          </a:xfrm>
                          <a:prstGeom prst="rect">
                            <a:avLst/>
                          </a:prstGeom>
                        </pic:spPr>
                      </pic:pic>
                      <wps:wsp>
                        <wps:cNvPr id="204" name="Graphic 204"/>
                        <wps:cNvSpPr/>
                        <wps:spPr>
                          <a:xfrm>
                            <a:off x="1905000" y="2493010"/>
                            <a:ext cx="764540" cy="196850"/>
                          </a:xfrm>
                          <a:custGeom>
                            <a:avLst/>
                            <a:gdLst/>
                            <a:ahLst/>
                            <a:cxnLst/>
                            <a:rect l="l" t="t" r="r" b="b"/>
                            <a:pathLst>
                              <a:path w="764540" h="196850">
                                <a:moveTo>
                                  <a:pt x="0" y="0"/>
                                </a:moveTo>
                                <a:lnTo>
                                  <a:pt x="2539" y="634"/>
                                </a:lnTo>
                              </a:path>
                              <a:path w="764540" h="196850">
                                <a:moveTo>
                                  <a:pt x="723900" y="41909"/>
                                </a:moveTo>
                                <a:lnTo>
                                  <a:pt x="764539" y="41909"/>
                                </a:lnTo>
                              </a:path>
                              <a:path w="764540" h="196850">
                                <a:moveTo>
                                  <a:pt x="762000" y="196214"/>
                                </a:moveTo>
                                <a:lnTo>
                                  <a:pt x="764539" y="196850"/>
                                </a:lnTo>
                              </a:path>
                            </a:pathLst>
                          </a:custGeom>
                          <a:ln w="9144">
                            <a:solidFill>
                              <a:srgbClr val="000000"/>
                            </a:solidFill>
                            <a:prstDash val="solid"/>
                          </a:ln>
                        </wps:spPr>
                        <wps:bodyPr wrap="square" lIns="0" tIns="0" rIns="0" bIns="0" rtlCol="0">
                          <a:prstTxWarp prst="textNoShape">
                            <a:avLst/>
                          </a:prstTxWarp>
                          <a:noAutofit/>
                        </wps:bodyPr>
                      </wps:wsp>
                      <wps:wsp>
                        <wps:cNvPr id="205" name="Graphic 205"/>
                        <wps:cNvSpPr/>
                        <wps:spPr>
                          <a:xfrm>
                            <a:off x="1921510" y="170179"/>
                            <a:ext cx="1270" cy="584200"/>
                          </a:xfrm>
                          <a:custGeom>
                            <a:avLst/>
                            <a:gdLst/>
                            <a:ahLst/>
                            <a:cxnLst/>
                            <a:rect l="l" t="t" r="r" b="b"/>
                            <a:pathLst>
                              <a:path h="584200">
                                <a:moveTo>
                                  <a:pt x="0" y="0"/>
                                </a:moveTo>
                                <a:lnTo>
                                  <a:pt x="0" y="584200"/>
                                </a:lnTo>
                              </a:path>
                            </a:pathLst>
                          </a:custGeom>
                          <a:ln w="11430">
                            <a:solidFill>
                              <a:srgbClr val="000000"/>
                            </a:solidFill>
                            <a:prstDash val="solid"/>
                          </a:ln>
                        </wps:spPr>
                        <wps:bodyPr wrap="square" lIns="0" tIns="0" rIns="0" bIns="0" rtlCol="0">
                          <a:prstTxWarp prst="textNoShape">
                            <a:avLst/>
                          </a:prstTxWarp>
                          <a:noAutofit/>
                        </wps:bodyPr>
                      </wps:wsp>
                      <wps:wsp>
                        <wps:cNvPr id="206" name="Graphic 206"/>
                        <wps:cNvSpPr/>
                        <wps:spPr>
                          <a:xfrm>
                            <a:off x="2685414" y="170179"/>
                            <a:ext cx="1270" cy="584200"/>
                          </a:xfrm>
                          <a:custGeom>
                            <a:avLst/>
                            <a:gdLst/>
                            <a:ahLst/>
                            <a:cxnLst/>
                            <a:rect l="l" t="t" r="r" b="b"/>
                            <a:pathLst>
                              <a:path h="584200">
                                <a:moveTo>
                                  <a:pt x="0" y="0"/>
                                </a:moveTo>
                                <a:lnTo>
                                  <a:pt x="0" y="584200"/>
                                </a:lnTo>
                              </a:path>
                            </a:pathLst>
                          </a:custGeom>
                          <a:ln w="10668">
                            <a:solidFill>
                              <a:srgbClr val="000000"/>
                            </a:solidFill>
                            <a:prstDash val="solid"/>
                          </a:ln>
                        </wps:spPr>
                        <wps:bodyPr wrap="square" lIns="0" tIns="0" rIns="0" bIns="0" rtlCol="0">
                          <a:prstTxWarp prst="textNoShape">
                            <a:avLst/>
                          </a:prstTxWarp>
                          <a:noAutofit/>
                        </wps:bodyPr>
                      </wps:wsp>
                      <wps:wsp>
                        <wps:cNvPr id="207" name="Graphic 207"/>
                        <wps:cNvSpPr/>
                        <wps:spPr>
                          <a:xfrm>
                            <a:off x="1992629" y="210820"/>
                            <a:ext cx="621030" cy="1270"/>
                          </a:xfrm>
                          <a:custGeom>
                            <a:avLst/>
                            <a:gdLst/>
                            <a:ahLst/>
                            <a:cxnLst/>
                            <a:rect l="l" t="t" r="r" b="b"/>
                            <a:pathLst>
                              <a:path w="621030">
                                <a:moveTo>
                                  <a:pt x="0" y="0"/>
                                </a:moveTo>
                                <a:lnTo>
                                  <a:pt x="621029" y="0"/>
                                </a:lnTo>
                              </a:path>
                            </a:pathLst>
                          </a:custGeom>
                          <a:ln w="9144">
                            <a:solidFill>
                              <a:srgbClr val="000000"/>
                            </a:solidFill>
                            <a:prstDash val="solid"/>
                          </a:ln>
                        </wps:spPr>
                        <wps:bodyPr wrap="square" lIns="0" tIns="0" rIns="0" bIns="0" rtlCol="0">
                          <a:prstTxWarp prst="textNoShape">
                            <a:avLst/>
                          </a:prstTxWarp>
                          <a:noAutofit/>
                        </wps:bodyPr>
                      </wps:wsp>
                      <wps:wsp>
                        <wps:cNvPr id="208" name="Graphic 208"/>
                        <wps:cNvSpPr/>
                        <wps:spPr>
                          <a:xfrm>
                            <a:off x="1920239" y="198754"/>
                            <a:ext cx="72390" cy="22860"/>
                          </a:xfrm>
                          <a:custGeom>
                            <a:avLst/>
                            <a:gdLst/>
                            <a:ahLst/>
                            <a:cxnLst/>
                            <a:rect l="l" t="t" r="r" b="b"/>
                            <a:pathLst>
                              <a:path w="72390" h="22860">
                                <a:moveTo>
                                  <a:pt x="72390" y="0"/>
                                </a:moveTo>
                                <a:lnTo>
                                  <a:pt x="0" y="11430"/>
                                </a:lnTo>
                                <a:lnTo>
                                  <a:pt x="72390" y="22860"/>
                                </a:lnTo>
                                <a:lnTo>
                                  <a:pt x="72390" y="0"/>
                                </a:lnTo>
                                <a:close/>
                              </a:path>
                            </a:pathLst>
                          </a:custGeom>
                          <a:solidFill>
                            <a:srgbClr val="000000"/>
                          </a:solidFill>
                        </wps:spPr>
                        <wps:bodyPr wrap="square" lIns="0" tIns="0" rIns="0" bIns="0" rtlCol="0">
                          <a:prstTxWarp prst="textNoShape">
                            <a:avLst/>
                          </a:prstTxWarp>
                          <a:noAutofit/>
                        </wps:bodyPr>
                      </wps:wsp>
                      <wps:wsp>
                        <wps:cNvPr id="209" name="Graphic 209"/>
                        <wps:cNvSpPr/>
                        <wps:spPr>
                          <a:xfrm>
                            <a:off x="1920239" y="198754"/>
                            <a:ext cx="72390" cy="22860"/>
                          </a:xfrm>
                          <a:custGeom>
                            <a:avLst/>
                            <a:gdLst/>
                            <a:ahLst/>
                            <a:cxnLst/>
                            <a:rect l="l" t="t" r="r" b="b"/>
                            <a:pathLst>
                              <a:path w="72390" h="22860">
                                <a:moveTo>
                                  <a:pt x="72390" y="0"/>
                                </a:moveTo>
                                <a:lnTo>
                                  <a:pt x="72390" y="22860"/>
                                </a:lnTo>
                                <a:lnTo>
                                  <a:pt x="0" y="11430"/>
                                </a:lnTo>
                                <a:lnTo>
                                  <a:pt x="72390" y="0"/>
                                </a:lnTo>
                                <a:close/>
                              </a:path>
                              <a:path w="72390" h="22860">
                                <a:moveTo>
                                  <a:pt x="72390" y="0"/>
                                </a:moveTo>
                                <a:lnTo>
                                  <a:pt x="72390" y="22860"/>
                                </a:lnTo>
                                <a:lnTo>
                                  <a:pt x="0" y="11430"/>
                                </a:lnTo>
                                <a:lnTo>
                                  <a:pt x="72390" y="0"/>
                                </a:lnTo>
                              </a:path>
                            </a:pathLst>
                          </a:custGeom>
                          <a:ln w="9144">
                            <a:solidFill>
                              <a:srgbClr val="000000"/>
                            </a:solidFill>
                            <a:prstDash val="solid"/>
                          </a:ln>
                        </wps:spPr>
                        <wps:bodyPr wrap="square" lIns="0" tIns="0" rIns="0" bIns="0" rtlCol="0">
                          <a:prstTxWarp prst="textNoShape">
                            <a:avLst/>
                          </a:prstTxWarp>
                          <a:noAutofit/>
                        </wps:bodyPr>
                      </wps:wsp>
                      <wps:wsp>
                        <wps:cNvPr id="210" name="Graphic 210"/>
                        <wps:cNvSpPr/>
                        <wps:spPr>
                          <a:xfrm>
                            <a:off x="2612389" y="198754"/>
                            <a:ext cx="72390" cy="22860"/>
                          </a:xfrm>
                          <a:custGeom>
                            <a:avLst/>
                            <a:gdLst/>
                            <a:ahLst/>
                            <a:cxnLst/>
                            <a:rect l="l" t="t" r="r" b="b"/>
                            <a:pathLst>
                              <a:path w="72390" h="22860">
                                <a:moveTo>
                                  <a:pt x="0" y="0"/>
                                </a:moveTo>
                                <a:lnTo>
                                  <a:pt x="0" y="22860"/>
                                </a:lnTo>
                                <a:lnTo>
                                  <a:pt x="72390" y="11430"/>
                                </a:lnTo>
                                <a:lnTo>
                                  <a:pt x="0" y="0"/>
                                </a:lnTo>
                                <a:close/>
                              </a:path>
                            </a:pathLst>
                          </a:custGeom>
                          <a:solidFill>
                            <a:srgbClr val="000000"/>
                          </a:solidFill>
                        </wps:spPr>
                        <wps:bodyPr wrap="square" lIns="0" tIns="0" rIns="0" bIns="0" rtlCol="0">
                          <a:prstTxWarp prst="textNoShape">
                            <a:avLst/>
                          </a:prstTxWarp>
                          <a:noAutofit/>
                        </wps:bodyPr>
                      </wps:wsp>
                      <wps:wsp>
                        <wps:cNvPr id="211" name="Graphic 211"/>
                        <wps:cNvSpPr/>
                        <wps:spPr>
                          <a:xfrm>
                            <a:off x="1355089" y="118745"/>
                            <a:ext cx="1330960" cy="766445"/>
                          </a:xfrm>
                          <a:custGeom>
                            <a:avLst/>
                            <a:gdLst/>
                            <a:ahLst/>
                            <a:cxnLst/>
                            <a:rect l="l" t="t" r="r" b="b"/>
                            <a:pathLst>
                              <a:path w="1330960" h="766445">
                                <a:moveTo>
                                  <a:pt x="1257300" y="80010"/>
                                </a:moveTo>
                                <a:lnTo>
                                  <a:pt x="1257300" y="102870"/>
                                </a:lnTo>
                                <a:lnTo>
                                  <a:pt x="1329690" y="91440"/>
                                </a:lnTo>
                                <a:lnTo>
                                  <a:pt x="1257300" y="80010"/>
                                </a:lnTo>
                                <a:close/>
                              </a:path>
                              <a:path w="1330960" h="766445">
                                <a:moveTo>
                                  <a:pt x="1257300" y="80010"/>
                                </a:moveTo>
                                <a:lnTo>
                                  <a:pt x="1257300" y="102870"/>
                                </a:lnTo>
                                <a:lnTo>
                                  <a:pt x="1329690" y="91440"/>
                                </a:lnTo>
                                <a:lnTo>
                                  <a:pt x="1257300" y="80010"/>
                                </a:lnTo>
                              </a:path>
                              <a:path w="1330960" h="766445">
                                <a:moveTo>
                                  <a:pt x="923290" y="72390"/>
                                </a:moveTo>
                                <a:lnTo>
                                  <a:pt x="923290" y="0"/>
                                </a:lnTo>
                                <a:lnTo>
                                  <a:pt x="972820" y="0"/>
                                </a:lnTo>
                              </a:path>
                              <a:path w="1330960" h="766445">
                                <a:moveTo>
                                  <a:pt x="923290" y="36829"/>
                                </a:moveTo>
                                <a:lnTo>
                                  <a:pt x="949960" y="36829"/>
                                </a:lnTo>
                              </a:path>
                              <a:path w="1330960" h="766445">
                                <a:moveTo>
                                  <a:pt x="565150" y="648335"/>
                                </a:moveTo>
                                <a:lnTo>
                                  <a:pt x="567690" y="648970"/>
                                </a:lnTo>
                              </a:path>
                              <a:path w="1330960" h="766445">
                                <a:moveTo>
                                  <a:pt x="1329690" y="648335"/>
                                </a:moveTo>
                                <a:lnTo>
                                  <a:pt x="1330960" y="648970"/>
                                </a:lnTo>
                              </a:path>
                              <a:path w="1330960" h="766445">
                                <a:moveTo>
                                  <a:pt x="1329690" y="92075"/>
                                </a:moveTo>
                                <a:lnTo>
                                  <a:pt x="1330960" y="92710"/>
                                </a:lnTo>
                              </a:path>
                              <a:path w="1330960" h="766445">
                                <a:moveTo>
                                  <a:pt x="0" y="484505"/>
                                </a:moveTo>
                                <a:lnTo>
                                  <a:pt x="445770" y="484505"/>
                                </a:lnTo>
                              </a:path>
                              <a:path w="1330960" h="766445">
                                <a:moveTo>
                                  <a:pt x="0" y="766445"/>
                                </a:moveTo>
                                <a:lnTo>
                                  <a:pt x="445770" y="76644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12" name="Image 212"/>
                          <pic:cNvPicPr/>
                        </pic:nvPicPr>
                        <pic:blipFill>
                          <a:blip r:embed="rId79" cstate="print"/>
                          <a:stretch>
                            <a:fillRect/>
                          </a:stretch>
                        </pic:blipFill>
                        <pic:spPr>
                          <a:xfrm>
                            <a:off x="1746250" y="598169"/>
                            <a:ext cx="116204" cy="291464"/>
                          </a:xfrm>
                          <a:prstGeom prst="rect">
                            <a:avLst/>
                          </a:prstGeom>
                        </pic:spPr>
                      </pic:pic>
                      <wps:wsp>
                        <wps:cNvPr id="213" name="Graphic 213"/>
                        <wps:cNvSpPr/>
                        <wps:spPr>
                          <a:xfrm>
                            <a:off x="1202689" y="884555"/>
                            <a:ext cx="30480" cy="97155"/>
                          </a:xfrm>
                          <a:custGeom>
                            <a:avLst/>
                            <a:gdLst/>
                            <a:ahLst/>
                            <a:cxnLst/>
                            <a:rect l="l" t="t" r="r" b="b"/>
                            <a:pathLst>
                              <a:path w="30480" h="97155">
                                <a:moveTo>
                                  <a:pt x="27940" y="0"/>
                                </a:moveTo>
                                <a:lnTo>
                                  <a:pt x="27940" y="97155"/>
                                </a:lnTo>
                                <a:lnTo>
                                  <a:pt x="30480" y="97155"/>
                                </a:lnTo>
                              </a:path>
                              <a:path w="30480" h="97155">
                                <a:moveTo>
                                  <a:pt x="0" y="0"/>
                                </a:moveTo>
                                <a:lnTo>
                                  <a:pt x="0" y="72389"/>
                                </a:lnTo>
                                <a:lnTo>
                                  <a:pt x="1270" y="72389"/>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14" name="Image 214"/>
                          <pic:cNvPicPr/>
                        </pic:nvPicPr>
                        <pic:blipFill>
                          <a:blip r:embed="rId80" cstate="print"/>
                          <a:stretch>
                            <a:fillRect/>
                          </a:stretch>
                        </pic:blipFill>
                        <pic:spPr>
                          <a:xfrm>
                            <a:off x="48894" y="89535"/>
                            <a:ext cx="251460" cy="382904"/>
                          </a:xfrm>
                          <a:prstGeom prst="rect">
                            <a:avLst/>
                          </a:prstGeom>
                        </pic:spPr>
                      </pic:pic>
                      <wps:wsp>
                        <wps:cNvPr id="215" name="Graphic 215"/>
                        <wps:cNvSpPr/>
                        <wps:spPr>
                          <a:xfrm>
                            <a:off x="742950" y="605155"/>
                            <a:ext cx="26670" cy="72390"/>
                          </a:xfrm>
                          <a:custGeom>
                            <a:avLst/>
                            <a:gdLst/>
                            <a:ahLst/>
                            <a:cxnLst/>
                            <a:rect l="l" t="t" r="r" b="b"/>
                            <a:pathLst>
                              <a:path w="26670" h="72390">
                                <a:moveTo>
                                  <a:pt x="3810" y="0"/>
                                </a:moveTo>
                                <a:lnTo>
                                  <a:pt x="0" y="72389"/>
                                </a:lnTo>
                                <a:lnTo>
                                  <a:pt x="26670" y="3810"/>
                                </a:lnTo>
                                <a:lnTo>
                                  <a:pt x="3810" y="0"/>
                                </a:lnTo>
                                <a:close/>
                              </a:path>
                            </a:pathLst>
                          </a:custGeom>
                          <a:solidFill>
                            <a:srgbClr val="000000"/>
                          </a:solidFill>
                        </wps:spPr>
                        <wps:bodyPr wrap="square" lIns="0" tIns="0" rIns="0" bIns="0" rtlCol="0">
                          <a:prstTxWarp prst="textNoShape">
                            <a:avLst/>
                          </a:prstTxWarp>
                          <a:noAutofit/>
                        </wps:bodyPr>
                      </wps:wsp>
                      <wps:wsp>
                        <wps:cNvPr id="216" name="Graphic 216"/>
                        <wps:cNvSpPr/>
                        <wps:spPr>
                          <a:xfrm>
                            <a:off x="742950" y="94614"/>
                            <a:ext cx="129539" cy="582930"/>
                          </a:xfrm>
                          <a:custGeom>
                            <a:avLst/>
                            <a:gdLst/>
                            <a:ahLst/>
                            <a:cxnLst/>
                            <a:rect l="l" t="t" r="r" b="b"/>
                            <a:pathLst>
                              <a:path w="129539" h="582930">
                                <a:moveTo>
                                  <a:pt x="26670" y="514350"/>
                                </a:moveTo>
                                <a:lnTo>
                                  <a:pt x="0" y="582929"/>
                                </a:lnTo>
                                <a:lnTo>
                                  <a:pt x="3810" y="510539"/>
                                </a:lnTo>
                                <a:lnTo>
                                  <a:pt x="26670" y="514350"/>
                                </a:lnTo>
                                <a:close/>
                              </a:path>
                              <a:path w="129539" h="582930">
                                <a:moveTo>
                                  <a:pt x="26670" y="514350"/>
                                </a:moveTo>
                                <a:lnTo>
                                  <a:pt x="0" y="582929"/>
                                </a:lnTo>
                                <a:lnTo>
                                  <a:pt x="3810" y="510539"/>
                                </a:lnTo>
                                <a:lnTo>
                                  <a:pt x="26670" y="514350"/>
                                </a:lnTo>
                              </a:path>
                              <a:path w="129539" h="582930">
                                <a:moveTo>
                                  <a:pt x="15239" y="512445"/>
                                </a:moveTo>
                                <a:lnTo>
                                  <a:pt x="128270" y="0"/>
                                </a:lnTo>
                                <a:lnTo>
                                  <a:pt x="12953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17" name="Image 217"/>
                          <pic:cNvPicPr/>
                        </pic:nvPicPr>
                        <pic:blipFill>
                          <a:blip r:embed="rId81" cstate="print"/>
                          <a:stretch>
                            <a:fillRect/>
                          </a:stretch>
                        </pic:blipFill>
                        <pic:spPr>
                          <a:xfrm>
                            <a:off x="871219" y="0"/>
                            <a:ext cx="146050" cy="99059"/>
                          </a:xfrm>
                          <a:prstGeom prst="rect">
                            <a:avLst/>
                          </a:prstGeom>
                        </pic:spPr>
                      </pic:pic>
                      <wps:wsp>
                        <wps:cNvPr id="218" name="Graphic 218"/>
                        <wps:cNvSpPr/>
                        <wps:spPr>
                          <a:xfrm>
                            <a:off x="1206500" y="471805"/>
                            <a:ext cx="24130" cy="72390"/>
                          </a:xfrm>
                          <a:custGeom>
                            <a:avLst/>
                            <a:gdLst/>
                            <a:ahLst/>
                            <a:cxnLst/>
                            <a:rect l="l" t="t" r="r" b="b"/>
                            <a:pathLst>
                              <a:path w="24130" h="72390">
                                <a:moveTo>
                                  <a:pt x="24130" y="0"/>
                                </a:moveTo>
                                <a:lnTo>
                                  <a:pt x="0" y="0"/>
                                </a:lnTo>
                                <a:lnTo>
                                  <a:pt x="12700" y="72389"/>
                                </a:lnTo>
                                <a:lnTo>
                                  <a:pt x="24130" y="0"/>
                                </a:lnTo>
                                <a:close/>
                              </a:path>
                            </a:pathLst>
                          </a:custGeom>
                          <a:solidFill>
                            <a:srgbClr val="000000"/>
                          </a:solidFill>
                        </wps:spPr>
                        <wps:bodyPr wrap="square" lIns="0" tIns="0" rIns="0" bIns="0" rtlCol="0">
                          <a:prstTxWarp prst="textNoShape">
                            <a:avLst/>
                          </a:prstTxWarp>
                          <a:noAutofit/>
                        </wps:bodyPr>
                      </wps:wsp>
                      <wps:wsp>
                        <wps:cNvPr id="219" name="Graphic 219"/>
                        <wps:cNvSpPr/>
                        <wps:spPr>
                          <a:xfrm>
                            <a:off x="1206500" y="141604"/>
                            <a:ext cx="24130" cy="402590"/>
                          </a:xfrm>
                          <a:custGeom>
                            <a:avLst/>
                            <a:gdLst/>
                            <a:ahLst/>
                            <a:cxnLst/>
                            <a:rect l="l" t="t" r="r" b="b"/>
                            <a:pathLst>
                              <a:path w="24130" h="402590">
                                <a:moveTo>
                                  <a:pt x="24130" y="330199"/>
                                </a:moveTo>
                                <a:lnTo>
                                  <a:pt x="12700" y="402589"/>
                                </a:lnTo>
                                <a:lnTo>
                                  <a:pt x="0" y="330199"/>
                                </a:lnTo>
                                <a:lnTo>
                                  <a:pt x="24130" y="330199"/>
                                </a:lnTo>
                                <a:close/>
                              </a:path>
                              <a:path w="24130" h="402590">
                                <a:moveTo>
                                  <a:pt x="24130" y="330199"/>
                                </a:moveTo>
                                <a:lnTo>
                                  <a:pt x="12700" y="402589"/>
                                </a:lnTo>
                                <a:lnTo>
                                  <a:pt x="0" y="330199"/>
                                </a:lnTo>
                                <a:lnTo>
                                  <a:pt x="24130" y="330199"/>
                                </a:lnTo>
                              </a:path>
                              <a:path w="24130" h="402590">
                                <a:moveTo>
                                  <a:pt x="11430" y="329564"/>
                                </a:moveTo>
                                <a:lnTo>
                                  <a:pt x="7620" y="0"/>
                                </a:lnTo>
                                <a:lnTo>
                                  <a:pt x="888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20" name="Image 220"/>
                          <pic:cNvPicPr/>
                        </pic:nvPicPr>
                        <pic:blipFill>
                          <a:blip r:embed="rId82" cstate="print"/>
                          <a:stretch>
                            <a:fillRect/>
                          </a:stretch>
                        </pic:blipFill>
                        <pic:spPr>
                          <a:xfrm>
                            <a:off x="1214119" y="47626"/>
                            <a:ext cx="143510" cy="98423"/>
                          </a:xfrm>
                          <a:prstGeom prst="rect">
                            <a:avLst/>
                          </a:prstGeom>
                        </pic:spPr>
                      </pic:pic>
                    </wpg:wgp>
                  </a:graphicData>
                </a:graphic>
              </wp:anchor>
            </w:drawing>
          </mc:Choice>
          <mc:Fallback>
            <w:pict>
              <v:group w14:anchorId="7A0B9810" id="Group 132" o:spid="_x0000_s1026" style="position:absolute;margin-left:231.7pt;margin-top:22.2pt;width:219.8pt;height:215pt;z-index:-251667456;mso-wrap-distance-left:0;mso-wrap-distance-right:0;mso-position-horizontal-relative:page" coordsize="27914,2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">
                <v:shape id="Image 133" o:spid="_x0000_s1027" type="#_x0000_t75" style="position:absolute;left:2127;top:3619;width:1752;height: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">
                  <v:imagedata r:id="rId83" o:title=""/>
                </v:shape>
                <v:shape id="Graphic 134" o:spid="_x0000_s1028" style="position:absolute;left:1790;top:4502;width:6160;height:8960;visibility:visible;mso-wrap-style:square;v-text-anchor:top" coordsize="615950,895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" path="m38100,l25400,891539r1269,em204469,l194310,828675r2540,em204469,r35560,184785l234950,373379,212089,748664r1271,em212089,749300r,68579l213360,817879em38100,l,139064r2539,em,532129l6350,894079r1269,em265429,895985r350521,em269239,878839r346711,e" filled="f" strokeweight=".72pt">
                  <v:path arrowok="t"/>
                </v:shape>
                <v:shape id="Image 135" o:spid="_x0000_s1029" type="#_x0000_t75" style="position:absolute;left:3689;top:12630;width:857;height:8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">
                  <v:imagedata r:id="rId84" o:title=""/>
                </v:shape>
                <v:shape id="Graphic 136" o:spid="_x0000_s1030" style="position:absolute;left:1854;top:6146;width:6451;height:13424;visibility:visible;mso-wrap-style:square;v-text-anchor:top" coordsize="645160,134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" path="m232410,l645160,em,729614r20319,80011l62229,883920r63500,53340l156210,967739r20319,34291l190500,1085850r-15240,81914l91439,1314450r1270,em19050,727075r24129,83820l91439,881380r66040,57150l182879,972820r16510,40005l210819,1098550r-12700,85725l167639,1266189r-41910,76200l127000,1342389e" filled="f" strokeweight=".72pt">
                  <v:path arrowok="t"/>
                </v:shape>
                <v:shape id="Graphic 137" o:spid="_x0000_s1031" style="position:absolute;left:6242;top:3187;width:12;height:22263;visibility:visible;mso-wrap-style:square;v-text-anchor:top" coordsize="1270,2226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" path="m,l,2226310e" filled="f" strokeweight=".84pt">
                  <v:path arrowok="t"/>
                </v:shape>
                <v:shape id="Image 138" o:spid="_x0000_s1032" type="#_x0000_t75" style="position:absolute;left:8585;top:3619;width:1746;height: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">
                  <v:imagedata r:id="rId85" o:title=""/>
                </v:shape>
                <v:shape id="Graphic 139" o:spid="_x0000_s1033" style="position:absolute;left:8267;top:4502;width:2515;height:14789;visibility:visible;mso-wrap-style:square;v-text-anchor:top" coordsize="251460,1478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" path="m243839,480060r-8889,413385l236219,893445em29210,749300r,68579l30479,817879em36829,r7621,828675l45719,828675em201929,r11431,891539l215900,891539em213360,891539r-20321,78106l148589,1038225r-60960,53339l60960,1122045r-20321,34290l22860,1236345r6350,80009l49529,1394460r38100,72390l90169,1466850em234950,894079r-21590,80010l171450,1048385r-62231,53340l78739,1132204r-22860,34291l44450,1250314r15239,81915l143510,1478914r1269,em201929,r48260,140970l251460,140970em36829,l,184785,6350,373379,29210,748664r1269,e" filled="f" strokeweight=".72pt">
                  <v:path arrowok="t"/>
                </v:shape>
                <v:shape id="Image 140" o:spid="_x0000_s1034" type="#_x0000_t75" style="position:absolute;left:7937;top:12630;width:819;height:8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">
                  <v:imagedata r:id="rId86" o:title=""/>
                </v:shape>
                <v:shape id="Graphic 141" o:spid="_x0000_s1035" style="position:absolute;top:5899;width:17360;height:19329;visibility:visible;mso-wrap-style:square;v-text-anchor:top" coordsize="1736089,1932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" path="m396239,937260r440691,em779780,1529714r-13970,-64769l723900,1411604r-58420,-28575l631189,1379220r-33019,3809l539750,1411604r-41911,53341l482600,1529714r3810,32386l514350,1621154r52070,41910l631189,1678304r34291,-3809l723900,1645920r41910,-53341l779780,1529714r1270,em975360,1523364r-3810,-49529l960120,1424304r-16510,-45719l920750,1334770r-30480,-40006l855980,1260475r-40641,-30480l772160,1205229r-45721,-17144l676910,1178560r-49530,-3810l577850,1178560r-48261,9525l482600,1205229r-44450,24766l400050,1260475r-35561,34289l334010,1334770r-22860,43815l293370,1424304r-11430,49531l278130,1523364r3810,49531l293370,1620520r17780,47625l334010,1711960r30479,38100l400050,1786254r38100,28575l482600,1839595r46989,17144l577850,1868170r49530,3809l676910,1868170r49529,-11431l772160,1839595r43179,-24766l855980,1786254r34290,-36194l920750,1711960r22860,-43815l960120,1620520r11430,-47625l975360,1523364r2540,em276860,1338579r-22860,45721l238760,1433829r-10160,51435l224790,1536700r3810,51435l240030,1639570r17780,49530l280670,1734820r27940,43815l342900,1816735r40639,34290l426720,1879600r45719,22860l521970,1919604r52069,9525l624839,1932939r52071,-3810l727710,1919604r48260,-17144l822960,1879600r44450,-28575l905510,1816735r34290,-38100l967739,1734820r25400,-45720l1009650,1639570r10160,-51435l1023620,1536700r-2540,-51436l1012189,1433829r-17779,-49529l971550,1338579r2539,em798830,1176654r-45720,-19050l704850,1144270r-49530,-7620l605789,1136650r-49529,5714l509270,1153795r-48260,19050l463550,1172845em120650,1518285r1529080,em1076960,r-6350,340995l1073150,340995em,173354r1736089,em415289,297179r426721,e" filled="f" strokeweight=".72pt">
                  <v:path arrowok="t"/>
                </v:shape>
                <v:shape id="Image 142" o:spid="_x0000_s1036" type="#_x0000_t75" style="position:absolute;left:4660;top:6096;width:1124;height:2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">
                  <v:imagedata r:id="rId87" o:title=""/>
                </v:shape>
                <v:shape id="Graphic 143" o:spid="_x0000_s1037" style="position:absolute;left:3886;top:17633;width:7607;height:5220;visibility:visible;mso-wrap-style:square;v-text-anchor:top" coordsize="760730,52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" path="m760729,l425450,230505r1269,em59689,480060l,521970r2539,e" filled="f" strokeweight=".72pt">
                  <v:path arrowok="t"/>
                </v:shape>
                <v:shape id="Image 144" o:spid="_x0000_s1038" type="#_x0000_t75" style="position:absolute;left:9918;top:16935;width:1365;height:1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">
                  <v:imagedata r:id="rId88" o:title=""/>
                </v:shape>
                <v:shape id="Graphic 145" o:spid="_x0000_s1039" style="position:absolute;left:5092;top:20339;width:2477;height:1695;visibility:visible;mso-wrap-style:square;v-text-anchor:top" coordsize="247650,169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" path="m,169545l245110,r2540,e" filled="f" strokeweight=".72pt">
                  <v:path arrowok="t"/>
                </v:shape>
                <v:shape id="Graphic 146" o:spid="_x0000_s1040" style="position:absolute;left:4419;top:22028;width:673;height:495;visibility:visible;mso-wrap-style:square;v-text-anchor:top" coordsize="67310,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" path="m67310,l,30479,13970,49529,67310,xe" fillcolor="black" stroked="f">
                  <v:path arrowok="t"/>
                </v:shape>
                <v:shape id="Graphic 147" o:spid="_x0000_s1041" style="position:absolute;left:4419;top:22028;width:673;height:495;visibility:visible;mso-wrap-style:square;v-text-anchor:top" coordsize="67310,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" path="m,30479l13970,49529,67310,,,30479xem,30479l13970,49529,67310,,,30479e" filled="f" strokeweight=".72pt">
                  <v:path arrowok="t"/>
                </v:shape>
                <v:shape id="Graphic 148" o:spid="_x0000_s1042" style="position:absolute;left:7543;top:19843;width:673;height:496;visibility:visible;mso-wrap-style:square;v-text-anchor:top" coordsize="67310,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" path="m52069,l,49529,67309,19050,52069,xe" fillcolor="black" stroked="f">
                  <v:path arrowok="t"/>
                </v:shape>
                <v:shape id="Graphic 149" o:spid="_x0000_s1043" style="position:absolute;left:7543;top:19843;width:673;height:496;visibility:visible;mso-wrap-style:square;v-text-anchor:top" coordsize="67310,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" path="m52069,l67309,19050,,49529,52069,xem52069,l67309,19050,,49529,52069,e" filled="f" strokeweight=".72pt">
                  <v:path arrowok="t"/>
                </v:shape>
                <v:shape id="Graphic 150" o:spid="_x0000_s1044" style="position:absolute;left:2260;top:21374;width:13;height:5429;visibility:visible;mso-wrap-style:square;v-text-anchor:top" coordsize="1270,542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" path="m,l,542925e" filled="f" strokeweight=".9pt">
                  <v:path arrowok="t"/>
                </v:shape>
                <v:shape id="Graphic 151" o:spid="_x0000_s1045" style="position:absolute;left:10242;top:21374;width:13;height:5429;visibility:visible;mso-wrap-style:square;v-text-anchor:top" coordsize="1270,542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" path="m,l,542925e" filled="f" strokeweight=".84pt">
                  <v:path arrowok="t"/>
                </v:shape>
                <v:shape id="Graphic 152" o:spid="_x0000_s1046" style="position:absolute;left:2971;top:26396;width:6553;height:13;visibility:visible;mso-wrap-style:square;v-text-anchor:top" coordsize="6553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" path="m,l655319,e" filled="f" strokeweight=".72pt">
                  <v:path arrowok="t"/>
                </v:shape>
                <v:shape id="Graphic 153" o:spid="_x0000_s1047" style="position:absolute;left:2247;top:26257;width:724;height:247;visibility:visible;mso-wrap-style:square;v-text-anchor:top" coordsize="7239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" path="m72389,l,13335,72389,24764,72389,xe" fillcolor="black" stroked="f">
                  <v:path arrowok="t"/>
                </v:shape>
                <v:shape id="Graphic 154" o:spid="_x0000_s1048" style="position:absolute;left:2247;top:26257;width:724;height:247;visibility:visible;mso-wrap-style:square;v-text-anchor:top" coordsize="7239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" path="m72389,r,24764l,13335,72389,xem72389,r,24764l,13335,72389,e" filled="f" strokeweight=".72pt">
                  <v:path arrowok="t"/>
                </v:shape>
                <v:shape id="Graphic 155" o:spid="_x0000_s1049" style="position:absolute;left:9512;top:26257;width:724;height:247;visibility:visible;mso-wrap-style:square;v-text-anchor:top" coordsize="7239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" path="m,l,24764,72389,13335,,xe" fillcolor="black" stroked="f">
                  <v:path arrowok="t"/>
                </v:shape>
                <v:shape id="Graphic 156" o:spid="_x0000_s1050" style="position:absolute;left:9512;top:26257;width:724;height:247;visibility:visible;mso-wrap-style:square;v-text-anchor:top" coordsize="7239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" path="m,l,24764,72389,13335,,xem,l,24764,72389,13335,,e" filled="f" strokeweight=".72pt">
                  <v:path arrowok="t"/>
                </v:shape>
                <v:shape id="Image 157" o:spid="_x0000_s1051" type="#_x0000_t75" style="position:absolute;left:4870;top:25431;width:2781;height: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">
                  <v:imagedata r:id="rId89" o:title=""/>
                </v:shape>
                <v:shape id="Graphic 158" o:spid="_x0000_s1052" style="position:absolute;left:2247;top:21234;width:8001;height:5169;visibility:visible;mso-wrap-style:square;v-text-anchor:top" coordsize="800100,516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" path="m,l2539,635em798830,r1269,635em798830,516254r1269,635e" filled="f" strokeweight=".72pt">
                  <v:path arrowok="t"/>
                </v:shape>
                <v:shape id="Graphic 159" o:spid="_x0000_s1053" style="position:absolute;left:4222;top:1905;width:4115;height:3581;visibility:visible;mso-wrap-style:square;v-text-anchor:top" coordsize="411480,358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" path="m,l,358139em411480,r,358139e" filled="f" strokeweight=".84pt">
                  <v:path arrowok="t"/>
                </v:shape>
                <v:shape id="Graphic 160" o:spid="_x0000_s1054" style="position:absolute;left:4940;top:2317;width:2667;height:13;visibility:visible;mso-wrap-style:square;v-text-anchor:top" coordsize="2667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" path="m,l266700,e" filled="f" strokeweight=".72pt">
                  <v:path arrowok="t"/>
                </v:shape>
                <v:shape id="Graphic 161" o:spid="_x0000_s1055" style="position:absolute;left:4216;top:2203;width:724;height:248;visibility:visible;mso-wrap-style:square;v-text-anchor:top" coordsize="7239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" path="m72390,l,11430,72390,24765,72390,xe" fillcolor="black" stroked="f">
                  <v:path arrowok="t"/>
                </v:shape>
                <v:shape id="Graphic 162" o:spid="_x0000_s1056" style="position:absolute;left:4216;top:2203;width:724;height:248;visibility:visible;mso-wrap-style:square;v-text-anchor:top" coordsize="7239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" path="m72390,r,24765l,11430,72390,xem72390,r,24765l,11430,72390,e" filled="f" strokeweight=".72pt">
                  <v:path arrowok="t"/>
                </v:shape>
                <v:shape id="Graphic 163" o:spid="_x0000_s1057" style="position:absolute;left:7581;top:2203;width:750;height:248;visibility:visible;mso-wrap-style:square;v-text-anchor:top" coordsize="7493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" path="m,l,24765,74930,11430,,xe" fillcolor="black" stroked="f">
                  <v:path arrowok="t"/>
                </v:shape>
                <v:shape id="Graphic 164" o:spid="_x0000_s1058" style="position:absolute;left:4216;top:1416;width:4127;height:4203;visibility:visible;mso-wrap-style:square;v-text-anchor:top" coordsize="412750,420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" path="m336550,78739r,24765l411480,90169,336550,78739xem336550,78739r,24765l411480,90169,336550,78739em133350,60959l119380,72389r-24130,l83820,60959r,-49530l95250,r24130,l133350,11429r1270,em156210,72389r,-49530l157480,22859em156210,36194l168910,22859r11430,13335l180340,47624r2540,em180340,36194l191770,22859r13970,13335l205740,72389r1270,em241300,72389r,-49530l243840,22859em228600,11429l252730,r2540,em278130,72389r,-49530l279400,22859em278130,47624l300990,22859r12700,l325120,36194r,36195l327660,72389em,419734r1270,635em411480,419734r1270,635em411480,90169r1270,635e" filled="f" strokeweight=".72pt">
                  <v:path arrowok="t"/>
                </v:shape>
                <v:shape id="Graphic 165" o:spid="_x0000_s1059" style="position:absolute;left:8420;top:13404;width:7645;height:13;visibility:visible;mso-wrap-style:square;v-text-anchor:top" coordsize="7645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" path="m,l764539,e" filled="f" strokeweight=".72pt">
                  <v:stroke dashstyle="3 1"/>
                  <v:path arrowok="t"/>
                </v:shape>
                <v:shape id="Graphic 166" o:spid="_x0000_s1060" style="position:absolute;left:15189;top:7664;width:304;height:5715;visibility:visible;mso-wrap-style:square;v-text-anchor:top" coordsize="30480,571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" path="m30479,l,,1269,em30479,571500l,571500r1269,e" filled="f" strokeweight=".72pt">
                  <v:path arrowok="t"/>
                </v:shape>
                <v:shape id="Graphic 167" o:spid="_x0000_s1061" style="position:absolute;left:15557;top:8343;width:13;height:4363;visibility:visible;mso-wrap-style:square;v-text-anchor:top" coordsize="1270,436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" path="m,l,436245e" filled="f" strokeweight=".9pt">
                  <v:path arrowok="t"/>
                </v:shape>
                <v:shape id="Graphic 168" o:spid="_x0000_s1062" style="position:absolute;left:15417;top:7664;width:242;height:724;visibility:visible;mso-wrap-style:square;v-text-anchor:top" coordsize="2413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" path="m12700,l,72390r24129,l12700,xe" fillcolor="black" stroked="f">
                  <v:path arrowok="t"/>
                </v:shape>
                <v:shape id="Graphic 169" o:spid="_x0000_s1063" style="position:absolute;left:15417;top:7664;width:242;height:724;visibility:visible;mso-wrap-style:square;v-text-anchor:top" coordsize="2413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" path="m,72390r24129,l12700,,,72390xem,72390r24129,l12700,,,72390e" filled="f" strokeweight=".72pt">
                  <v:path arrowok="t"/>
                </v:shape>
                <v:shape id="Graphic 170" o:spid="_x0000_s1064" style="position:absolute;left:15417;top:12655;width:242;height:724;visibility:visible;mso-wrap-style:square;v-text-anchor:top" coordsize="2413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" path="m24129,l,,12700,72389,24129,xe" fillcolor="black" stroked="f">
                  <v:path arrowok="t"/>
                </v:shape>
                <v:shape id="Graphic 171" o:spid="_x0000_s1065" style="position:absolute;left:15417;top:12655;width:242;height:724;visibility:visible;mso-wrap-style:square;v-text-anchor:top" coordsize="2413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" path="m,l24129,,12700,72389,,xem,l24129,,12700,72389,,e" filled="f" strokeweight=".72pt">
                  <v:path arrowok="t"/>
                </v:shape>
                <v:shape id="Image 172" o:spid="_x0000_s1066" type="#_x0000_t75" style="position:absolute;left:14585;top:9277;width:839;height:25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">
                  <v:imagedata r:id="rId90" o:title=""/>
                </v:shape>
                <v:shape id="Graphic 173" o:spid="_x0000_s1067" style="position:absolute;left:15544;top:7632;width:1893;height:13507;visibility:visible;mso-wrap-style:square;v-text-anchor:top" coordsize="189230,1350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" path="m11429,3810r2540,635em11429,575310r2540,635em,575310r2539,635em152400,r36829,em152400,1350645r36829,e" filled="f" strokeweight=".72pt">
                  <v:path arrowok="t"/>
                </v:shape>
                <v:shape id="Graphic 174" o:spid="_x0000_s1068" style="position:absolute;left:17062;top:8305;width:13;height:12154;visibility:visible;mso-wrap-style:square;v-text-anchor:top" coordsize="1270,1215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" path="m,l,1215389e" filled="f" strokeweight=".84pt">
                  <v:path arrowok="t"/>
                </v:shape>
                <v:shape id="Graphic 175" o:spid="_x0000_s1069" style="position:absolute;left:16941;top:7626;width:242;height:724;visibility:visible;mso-wrap-style:square;v-text-anchor:top" coordsize="2413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" path="m11429,l,72389r24129,l11429,xe" fillcolor="black" stroked="f">
                  <v:path arrowok="t"/>
                </v:shape>
                <v:shape id="Graphic 176" o:spid="_x0000_s1070" style="position:absolute;left:16941;top:7626;width:242;height:724;visibility:visible;mso-wrap-style:square;v-text-anchor:top" coordsize="2413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" path="m,72389r24129,l11429,,,72389xem,72389r24129,l11429,,,72389e" filled="f" strokeweight=".72pt">
                  <v:path arrowok="t"/>
                </v:shape>
                <v:shape id="Graphic 177" o:spid="_x0000_s1071" style="position:absolute;left:16941;top:20415;width:242;height:724;visibility:visible;mso-wrap-style:square;v-text-anchor:top" coordsize="2413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" path="m24129,l,,11429,72389,24129,xe" fillcolor="black" stroked="f">
                  <v:path arrowok="t"/>
                </v:shape>
                <v:shape id="Graphic 178" o:spid="_x0000_s1072" style="position:absolute;left:16154;top:7632;width:1029;height:13513;visibility:visible;mso-wrap-style:square;v-text-anchor:top" coordsize="102870,1351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" path="m78740,1278255r24130,l90170,1350645,78740,1278255xem78740,1278255r24130,l90170,1350645,78740,1278255em72390,698500r-24130,l,673735,48260,650875r26670,em48260,698500r,-47625l49530,650875em72390,r2540,635em72390,1350645r2540,635em90170,1350645r1270,635e" filled="f" strokeweight=".72pt">
                  <v:path arrowok="t"/>
                </v:shape>
                <v:shape id="Graphic 179" o:spid="_x0000_s1073" style="position:absolute;left:793;top:5257;width:381;height:4877;visibility:visible;mso-wrap-style:square;v-text-anchor:top" coordsize="38100,487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" path="m38100,r,487680em,l,487680e" filled="f" strokeweight=".84pt">
                  <v:path arrowok="t"/>
                </v:shape>
                <v:shape id="Graphic 180" o:spid="_x0000_s1074" style="position:absolute;left:139;top:9569;width:1689;height:533;visibility:visible;mso-wrap-style:square;v-text-anchor:top" coordsize="168910,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" path="m,13335l16509,32385,38100,45720r24129,7620l87629,53340r24130,-3810l134619,38100,153669,20955,167639,r1270,e" filled="f" strokeweight=".72pt">
                  <v:path arrowok="t"/>
                </v:shape>
                <v:shape id="Image 181" o:spid="_x0000_s1075" type="#_x0000_t75" style="position:absolute;left:69;top:5238;width:1734;height:11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">
                  <v:imagedata r:id="rId91" o:title=""/>
                </v:shape>
                <v:shape id="Graphic 182" o:spid="_x0000_s1076" style="position:absolute;left:146;top:5562;width:1600;height:4191;visibility:visible;mso-wrap-style:square;v-text-anchor:top" coordsize="160020,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" path="m160019,r,300989em,13969l,419100e" filled="f" strokeweight=".84pt">
                  <v:path arrowok="t"/>
                </v:shape>
                <v:shape id="Graphic 183" o:spid="_x0000_s1077" style="position:absolute;left:114;top:4921;width:13322;height:4896;visibility:visible;mso-wrap-style:square;v-text-anchor:top" coordsize="1332230,489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" path="m182880,19050l160019,133350r-8889,114300l171450,478154r2540,em17780,64769l,83819r2540,em1192530,464819r-1271,l1192530,464819em1191259,3810r,104775l1192530,108585em1192530,464819r26670,24766l1221740,489585em1219200,3810l1206500,r-15241,3810l1192530,3810em1219200,3810r,104775l1221740,108585em878840,393064r422910,em1332230,356869r-36830,40006l1297940,396875e" filled="f" strokeweight=".72pt">
                  <v:path arrowok="t"/>
                </v:shape>
                <v:shape id="Graphic 184" o:spid="_x0000_s1078" style="position:absolute;left:13442;top:6286;width:13;height:2248;visibility:visible;mso-wrap-style:square;v-text-anchor:top" coordsize="1270,224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" path="m,l,224789e" filled="f" strokeweight=".84pt">
                  <v:path arrowok="t"/>
                </v:shape>
                <v:shape id="Graphic 185" o:spid="_x0000_s1079" style="position:absolute;left:10858;top:6013;width:2235;height:13;visibility:visible;mso-wrap-style:square;v-text-anchor:top" coordsize="2235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" path="m,l223520,e" filled="f" strokeweight=".72pt">
                  <v:path arrowok="t"/>
                </v:shape>
                <v:shape id="Graphic 186" o:spid="_x0000_s1080" style="position:absolute;left:13081;top:5969;width:12;height:2965;visibility:visible;mso-wrap-style:square;v-text-anchor:top" coordsize="1270,296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" path="m,l,296544e" filled="f" strokeweight=".9pt">
                  <v:path arrowok="t"/>
                </v:shape>
                <v:shape id="Graphic 187" o:spid="_x0000_s1081" style="position:absolute;left:13068;top:6013;width:381;height:324;visibility:visible;mso-wrap-style:square;v-text-anchor:top" coordsize="38100,32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" path="m38100,32385l,,2539,e" filled="f" strokeweight=".72pt">
                  <v:path arrowok="t"/>
                </v:shape>
                <v:shape id="Image 188" o:spid="_x0000_s1082" type="#_x0000_t75" style="position:absolute;left:20948;top:5372;width:4096;height:46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">
                  <v:imagedata r:id="rId92" o:title=""/>
                </v:shape>
                <v:shape id="Graphic 189" o:spid="_x0000_s1083" style="position:absolute;left:19202;top:3054;width:7658;height:22707;visibility:visible;mso-wrap-style:square;v-text-anchor:top" coordsize="765810,227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" path="m764540,461644r-3810,-55244l749300,353059,730250,303529,704850,254000,670560,210184,632460,172084,589280,139700,541020,113029,490220,93979,436880,82550,383540,78739r-55880,3811l274320,93979r-50800,19050l175260,139700r-43180,32384l93980,210184,60960,254000,34290,303529,15240,353059,3810,406400,,461644r3810,55245l15240,570229r19050,51435l60960,669289r33020,43815l132080,751204r43180,32385l223520,810259r50800,19050l327660,840739r55880,3811l436880,840739r53340,-11430l541020,810259r48260,-26670l632460,751204r38100,-38100l704850,669289r25400,-47625l749300,570229r11430,-53340l764540,461644r1270,em383540,r,45719l384810,45719em383540,64769r,36195l384810,100964em383540,120650r,36194l384810,156844em383540,175259r,36195l384810,211454em383540,231139r,36195l384810,267334em383540,285750r,38100l384810,323850em383540,341629r,38100l384810,379729em383540,396239r,38100l384810,434339em383540,452119r,38100l384810,490219em383540,506729r,38100l384810,544829em383540,563879r,36196l384810,600075em383540,619759r,36195l384810,655954em383540,674369r,36195l384810,710564em383540,730250r,36194l384810,766444em383540,784859r,36195l384810,821054em383540,840739r,36195l384810,876934em383540,895350r,36194l384810,931544em383540,951229r,36196l384810,987425em383540,1005839r,38100l384810,1043939em383540,1061719r,38100l384810,1099819em383540,1116329r,38100l384810,1154429em383540,1172209r,38100l384810,1210309em383540,1226819r,38100l384810,1264919em383540,1283969r,36195l384810,1320164em383540,1339850r,36194l384810,1376044em383540,1394459r,36195l384810,1430654em383540,1450339r,36195l384810,1486534em383540,1504950r,36194l384810,1541144em383540,1560829r,36196l384810,1597025em383540,1615439r,36195l384810,1651634em383540,1671319r,38100l384810,1709419em383540,1725929r,38100l384810,1764029em383540,1781809r,38100l384810,1819909em383540,1836419r,38100l384810,1874519em383540,1892300r,38100l384810,1930400em383540,1949450r,36194l384810,1985644em383540,2004059r,36195l384810,2040254em383540,2059939r,36195l384810,2096134em383540,2114550r,36194l384810,2150744em383540,2170429r,36196l384810,2206625em383540,2225040r,45719l384810,2270759e" filled="f" strokeweight=".72pt">
                  <v:path arrowok="t"/>
                </v:shape>
                <v:shape id="Graphic 190" o:spid="_x0000_s1084" style="position:absolute;left:18122;top:7613;width:9792;height:13;visibility:visible;mso-wrap-style:square;v-text-anchor:top" coordsize="97916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" path="m,l979170,e" filled="f" strokeweight=".72pt">
                  <v:stroke dashstyle="3 1"/>
                  <v:path arrowok="t"/>
                </v:shape>
                <v:shape id="Graphic 191" o:spid="_x0000_s1085" style="position:absolute;left:19081;top:18135;width:7620;height:6344;visibility:visible;mso-wrap-style:square;v-text-anchor:top" coordsize="762000,634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" path="m,l,634364em762000,13969r,612775e" filled="f" strokeweight=".84pt">
                  <v:path arrowok="t"/>
                </v:shape>
                <v:shape id="Graphic 192" o:spid="_x0000_s1086" style="position:absolute;left:19304;top:8540;width:7315;height:6846;visibility:visible;mso-wrap-style:square;v-text-anchor:top" coordsize="731520,68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" path="m,l224789,683894r1271,em731520,44450l499110,684529r1270,e" filled="f" strokeweight=".72pt">
                  <v:path arrowok="t"/>
                </v:shape>
                <v:shape id="Graphic 193" o:spid="_x0000_s1087" style="position:absolute;left:21558;top:15341;width:2743;height:4337;visibility:visible;mso-wrap-style:square;v-text-anchor:top" coordsize="274320,433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" path="m,l,427989em274320,r,433704e" filled="f" strokeweight=".84pt">
                  <v:path arrowok="t"/>
                </v:shape>
                <v:shape id="Graphic 194" o:spid="_x0000_s1088" style="position:absolute;left:21297;top:19577;width:3201;height:298;visibility:visible;mso-wrap-style:square;v-text-anchor:top" coordsize="320040,2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" path="m,24764l13970,20955r7620,-9525l25400,r1270,em299720,5080r1270,11430l308610,26035r10160,3810l320040,29845e" filled="f" strokeweight=".72pt">
                  <v:path arrowok="t"/>
                </v:shape>
                <v:shape id="Graphic 195" o:spid="_x0000_s1089" style="position:absolute;left:18008;top:19843;width:9347;height:1467;visibility:visible;mso-wrap-style:square;v-text-anchor:top" coordsize="934719,146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" path="m107950,l868679,em,146685r934720,e" filled="f" strokeweight=".72pt">
                  <v:stroke dashstyle="3 1"/>
                  <v:path arrowok="t"/>
                </v:shape>
                <v:shape id="Graphic 196" o:spid="_x0000_s1090" style="position:absolute;left:19075;top:13493;width:7620;height:11722;visibility:visible;mso-wrap-style:square;v-text-anchor:top" coordsize="762000,1172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" path="m5080,937894r756920,em,1093469r,17145l8890,1123950r17780,5714l27940,1129664em762000,1085850r-2540,24764l744220,1129664r2540,em26670,1130300r369570,41910l397510,1172210em396240,1172210r347980,-41910l746760,1130300em201930,48260r8890,-22860l214630,25400em229870,17779r3810,-1904l264160,10160r2540,em283210,5714r2540,l320040,3810r1270,em339090,1904l374650,r2540,em393700,r36830,3810l431800,3810em449580,6350r34290,1904l487680,8254em504190,10160r33020,1904l541020,13969r1270,em557530,21589r2540,l572770,42544r2540,em,469264l19050,442594r31750,-7619l118110,429260r66040,-5716l218440,421639r26670,-19050l247650,402589e" filled="f" strokeweight=".72pt">
                  <v:path arrowok="t"/>
                </v:shape>
                <v:shape id="Image 197" o:spid="_x0000_s1091" type="#_x0000_t75" style="position:absolute;left:24225;top:17487;width:2514;height:8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">
                  <v:imagedata r:id="rId93" o:title=""/>
                </v:shape>
                <v:shape id="Graphic 198" o:spid="_x0000_s1092" style="position:absolute;left:19050;top:25101;width:7645;height:2153;visibility:visible;mso-wrap-style:square;v-text-anchor:top" coordsize="764540,21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" path="m,l,215264r2539,em762000,r,215264l764539,215264em72389,179070r619761,e" filled="f" strokeweight=".72pt">
                  <v:path arrowok="t"/>
                </v:shape>
                <v:shape id="Graphic 199" o:spid="_x0000_s1093" style="position:absolute;left:19050;top:26777;width:723;height:229;visibility:visible;mso-wrap-style:square;v-text-anchor:top" coordsize="72390,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" path="m72389,l,11430,72389,22860,72389,xe" fillcolor="black" stroked="f">
                  <v:path arrowok="t"/>
                </v:shape>
                <v:shape id="Graphic 200" o:spid="_x0000_s1094" style="position:absolute;left:19050;top:26777;width:723;height:229;visibility:visible;mso-wrap-style:square;v-text-anchor:top" coordsize="72390,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" path="m72389,r,22860l,11430,72389,xem72389,r,22860l,11430,72389,e" filled="f" strokeweight=".72pt">
                  <v:path arrowok="t"/>
                </v:shape>
                <v:shape id="Graphic 201" o:spid="_x0000_s1095" style="position:absolute;left:25946;top:26777;width:724;height:229;visibility:visible;mso-wrap-style:square;v-text-anchor:top" coordsize="72390,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" path="m,l,22860,72389,11430,,xe" fillcolor="black" stroked="f">
                  <v:path arrowok="t"/>
                </v:shape>
                <v:shape id="Graphic 202" o:spid="_x0000_s1096" style="position:absolute;left:25946;top:26777;width:724;height:229;visibility:visible;mso-wrap-style:square;v-text-anchor:top" coordsize="72390,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" path="m,l,22860,72389,11430,,xem,l,22860,72389,11430,,e" filled="f" strokeweight=".72pt">
                  <v:path arrowok="t"/>
                </v:shape>
                <v:shape id="Image 203" o:spid="_x0000_s1097" type="#_x0000_t75" style="position:absolute;left:21482;top:25927;width:2781;height: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">
                  <v:imagedata r:id="rId94" o:title=""/>
                </v:shape>
                <v:shape id="Graphic 204" o:spid="_x0000_s1098" style="position:absolute;left:19050;top:24930;width:7645;height:1968;visibility:visible;mso-wrap-style:square;v-text-anchor:top" coordsize="764540,196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" path="m,l2539,634em723900,41909r40639,em762000,196214r2539,636e" filled="f" strokeweight=".72pt">
                  <v:path arrowok="t"/>
                </v:shape>
                <v:shape id="Graphic 205" o:spid="_x0000_s1099" style="position:absolute;left:19215;top:1701;width:12;height:5842;visibility:visible;mso-wrap-style:square;v-text-anchor:top" coordsize="1270,584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" path="m,l,584200e" filled="f" strokeweight=".9pt">
                  <v:path arrowok="t"/>
                </v:shape>
                <v:shape id="Graphic 206" o:spid="_x0000_s1100" style="position:absolute;left:26854;top:1701;width:12;height:5842;visibility:visible;mso-wrap-style:square;v-text-anchor:top" coordsize="1270,584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" path="m,l,584200e" filled="f" strokeweight=".84pt">
                  <v:path arrowok="t"/>
                </v:shape>
                <v:shape id="Graphic 207" o:spid="_x0000_s1101" style="position:absolute;left:19926;top:2108;width:6210;height:12;visibility:visible;mso-wrap-style:square;v-text-anchor:top" coordsize="6210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" path="m,l621029,e" filled="f" strokeweight=".72pt">
                  <v:path arrowok="t"/>
                </v:shape>
                <v:shape id="Graphic 208" o:spid="_x0000_s1102" style="position:absolute;left:19202;top:1987;width:724;height:229;visibility:visible;mso-wrap-style:square;v-text-anchor:top" coordsize="72390,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" path="m72390,l,11430,72390,22860,72390,xe" fillcolor="black" stroked="f">
                  <v:path arrowok="t"/>
                </v:shape>
                <v:shape id="Graphic 209" o:spid="_x0000_s1103" style="position:absolute;left:19202;top:1987;width:724;height:229;visibility:visible;mso-wrap-style:square;v-text-anchor:top" coordsize="72390,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" path="m72390,r,22860l,11430,72390,xem72390,r,22860l,11430,72390,e" filled="f" strokeweight=".72pt">
                  <v:path arrowok="t"/>
                </v:shape>
                <v:shape id="Graphic 210" o:spid="_x0000_s1104" style="position:absolute;left:26123;top:1987;width:724;height:229;visibility:visible;mso-wrap-style:square;v-text-anchor:top" coordsize="72390,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" path="m,l,22860,72390,11430,,xe" fillcolor="black" stroked="f">
                  <v:path arrowok="t"/>
                </v:shape>
                <v:shape id="Graphic 211" o:spid="_x0000_s1105" style="position:absolute;left:13550;top:1187;width:13310;height:7664;visibility:visible;mso-wrap-style:square;v-text-anchor:top" coordsize="1330960,766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" path="m1257300,80010r,22860l1329690,91440,1257300,80010xem1257300,80010r,22860l1329690,91440,1257300,80010em923290,72390l923290,r49530,em923290,36829r26670,em565150,648335r2540,635em1329690,648335r1270,635em1329690,92075r1270,635em,484505r445770,em,766445r445770,e" filled="f" strokeweight=".72pt">
                  <v:path arrowok="t"/>
                </v:shape>
                <v:shape id="Image 212" o:spid="_x0000_s1106" type="#_x0000_t75" style="position:absolute;left:17462;top:5981;width:1162;height:29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">
                  <v:imagedata r:id="rId95" o:title=""/>
                </v:shape>
                <v:shape id="Graphic 213" o:spid="_x0000_s1107" style="position:absolute;left:12026;top:8845;width:305;height:972;visibility:visible;mso-wrap-style:square;v-text-anchor:top" coordsize="30480,97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" path="m27940,r,97155l30480,97155em,l,72389r1270,e" filled="f" strokeweight=".72pt">
                  <v:path arrowok="t"/>
                </v:shape>
                <v:shape id="Image 214" o:spid="_x0000_s1108" type="#_x0000_t75" style="position:absolute;left:488;top:895;width:2515;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">
                  <v:imagedata r:id="rId96" o:title=""/>
                </v:shape>
                <v:shape id="Graphic 215" o:spid="_x0000_s1109" style="position:absolute;left:7429;top:6051;width:267;height:724;visibility:visible;mso-wrap-style:square;v-text-anchor:top" coordsize="2667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" path="m3810,l,72389,26670,3810,3810,xe" fillcolor="black" stroked="f">
                  <v:path arrowok="t"/>
                </v:shape>
                <v:shape id="Graphic 216" o:spid="_x0000_s1110" style="position:absolute;left:7429;top:946;width:1295;height:5829;visibility:visible;mso-wrap-style:square;v-text-anchor:top" coordsize="129539,58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" path="m26670,514350l,582929,3810,510539r22860,3811xem26670,514350l,582929,3810,510539r22860,3811em15239,512445l128270,r1269,e" filled="f" strokeweight=".72pt">
                  <v:path arrowok="t"/>
                </v:shape>
                <v:shape id="Image 217" o:spid="_x0000_s1111" type="#_x0000_t75" style="position:absolute;left:8712;width:1460;height:9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">
                  <v:imagedata r:id="rId97" o:title=""/>
                </v:shape>
                <v:shape id="Graphic 218" o:spid="_x0000_s1112" style="position:absolute;left:12065;top:4718;width:241;height:723;visibility:visible;mso-wrap-style:square;v-text-anchor:top" coordsize="24130,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" path="m24130,l,,12700,72389,24130,xe" fillcolor="black" stroked="f">
                  <v:path arrowok="t"/>
                </v:shape>
                <v:shape id="Graphic 219" o:spid="_x0000_s1113" style="position:absolute;left:12065;top:1416;width:241;height:4025;visibility:visible;mso-wrap-style:square;v-text-anchor:top" coordsize="24130,40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" path="m24130,330199l12700,402589,,330199r24130,xem24130,330199l12700,402589,,330199r24130,em11430,329564l7620,,8889,e" filled="f" strokeweight=".72pt">
                  <v:path arrowok="t"/>
                </v:shape>
                <v:shape id="Image 220" o:spid="_x0000_s1114" type="#_x0000_t75" style="position:absolute;left:12141;top:476;width:1435;height: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">
                  <v:imagedata r:id="rId98" o:title=""/>
                </v:shape>
                <w10:wrap type="topAndBottom" anchorx="page"/>
              </v:group>
            </w:pict>
          </mc:Fallback>
        </mc:AlternateContent>
      </w:r>
    </w:p>
    <w:p w14:paraId="6410F240" w14:textId="77777777" w:rsidR="00FE53BD" w:rsidRDefault="00FE53BD">
      <w:pPr>
        <w:pStyle w:val="Textoindependiente"/>
        <w:rPr>
          <w:b/>
          <w:sz w:val="20"/>
        </w:rPr>
      </w:pPr>
    </w:p>
    <w:p w14:paraId="6410F241" w14:textId="77777777" w:rsidR="00FE53BD" w:rsidRDefault="00FE53BD">
      <w:pPr>
        <w:pStyle w:val="Textoindependiente"/>
        <w:rPr>
          <w:b/>
          <w:sz w:val="20"/>
        </w:rPr>
      </w:pPr>
    </w:p>
    <w:p w14:paraId="6410F242" w14:textId="77777777" w:rsidR="00FE53BD" w:rsidRDefault="00FE53BD">
      <w:pPr>
        <w:pStyle w:val="Textoindependiente"/>
        <w:spacing w:before="20" w:after="1"/>
        <w:rPr>
          <w:b/>
          <w:sz w:val="20"/>
        </w:rPr>
      </w:pPr>
    </w:p>
    <w:tbl>
      <w:tblPr>
        <w:tblStyle w:val="TableNormal"/>
        <w:tblW w:w="0" w:type="auto"/>
        <w:tblInd w:w="16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56"/>
        <w:gridCol w:w="3450"/>
      </w:tblGrid>
      <w:tr w:rsidR="00FE53BD" w14:paraId="6410F245" w14:textId="77777777">
        <w:trPr>
          <w:trHeight w:val="371"/>
        </w:trPr>
        <w:tc>
          <w:tcPr>
            <w:tcW w:w="3356" w:type="dxa"/>
          </w:tcPr>
          <w:p w14:paraId="6410F243" w14:textId="77777777" w:rsidR="00FE53BD" w:rsidRDefault="00087264">
            <w:pPr>
              <w:pStyle w:val="TableParagraph"/>
              <w:spacing w:before="58"/>
              <w:ind w:left="443"/>
              <w:jc w:val="center"/>
              <w:rPr>
                <w:b/>
              </w:rPr>
            </w:pPr>
            <w:r>
              <w:rPr>
                <w:b/>
                <w:spacing w:val="-4"/>
              </w:rPr>
              <w:t>ITEM</w:t>
            </w:r>
          </w:p>
        </w:tc>
        <w:tc>
          <w:tcPr>
            <w:tcW w:w="3450" w:type="dxa"/>
          </w:tcPr>
          <w:p w14:paraId="6410F244" w14:textId="77777777" w:rsidR="00FE53BD" w:rsidRDefault="00087264">
            <w:pPr>
              <w:pStyle w:val="TableParagraph"/>
              <w:spacing w:before="58"/>
              <w:ind w:left="445" w:right="4"/>
              <w:jc w:val="center"/>
              <w:rPr>
                <w:b/>
              </w:rPr>
            </w:pPr>
            <w:r>
              <w:rPr>
                <w:b/>
                <w:spacing w:val="-2"/>
              </w:rPr>
              <w:t>CONCEPTO</w:t>
            </w:r>
          </w:p>
        </w:tc>
      </w:tr>
      <w:tr w:rsidR="00FE53BD" w14:paraId="6410F248" w14:textId="77777777">
        <w:trPr>
          <w:trHeight w:val="373"/>
        </w:trPr>
        <w:tc>
          <w:tcPr>
            <w:tcW w:w="3356" w:type="dxa"/>
          </w:tcPr>
          <w:p w14:paraId="6410F246" w14:textId="77777777" w:rsidR="00FE53BD" w:rsidRDefault="00087264">
            <w:pPr>
              <w:pStyle w:val="TableParagraph"/>
              <w:spacing w:before="58"/>
              <w:ind w:left="443" w:right="4"/>
              <w:jc w:val="center"/>
            </w:pPr>
            <w:r>
              <w:rPr>
                <w:spacing w:val="-10"/>
              </w:rPr>
              <w:t>1</w:t>
            </w:r>
          </w:p>
        </w:tc>
        <w:tc>
          <w:tcPr>
            <w:tcW w:w="3450" w:type="dxa"/>
          </w:tcPr>
          <w:p w14:paraId="6410F247" w14:textId="77777777" w:rsidR="00FE53BD" w:rsidRDefault="00087264">
            <w:pPr>
              <w:pStyle w:val="TableParagraph"/>
              <w:spacing w:before="58"/>
              <w:ind w:left="445"/>
              <w:jc w:val="center"/>
            </w:pPr>
            <w:r>
              <w:rPr>
                <w:spacing w:val="-2"/>
              </w:rPr>
              <w:t>Cuerpo</w:t>
            </w:r>
          </w:p>
        </w:tc>
      </w:tr>
      <w:tr w:rsidR="00FE53BD" w14:paraId="6410F24B" w14:textId="77777777">
        <w:trPr>
          <w:trHeight w:val="371"/>
        </w:trPr>
        <w:tc>
          <w:tcPr>
            <w:tcW w:w="3356" w:type="dxa"/>
          </w:tcPr>
          <w:p w14:paraId="6410F249" w14:textId="77777777" w:rsidR="00FE53BD" w:rsidRDefault="00087264">
            <w:pPr>
              <w:pStyle w:val="TableParagraph"/>
              <w:ind w:left="443" w:right="4"/>
              <w:jc w:val="center"/>
            </w:pPr>
            <w:r>
              <w:rPr>
                <w:spacing w:val="-10"/>
              </w:rPr>
              <w:t>2</w:t>
            </w:r>
          </w:p>
        </w:tc>
        <w:tc>
          <w:tcPr>
            <w:tcW w:w="3450" w:type="dxa"/>
          </w:tcPr>
          <w:p w14:paraId="6410F24A" w14:textId="77777777" w:rsidR="00FE53BD" w:rsidRDefault="00087264">
            <w:pPr>
              <w:pStyle w:val="TableParagraph"/>
              <w:ind w:left="445"/>
              <w:jc w:val="center"/>
            </w:pPr>
            <w:r>
              <w:rPr>
                <w:spacing w:val="-2"/>
              </w:rPr>
              <w:t>Bulón</w:t>
            </w:r>
          </w:p>
        </w:tc>
      </w:tr>
      <w:tr w:rsidR="00FE53BD" w14:paraId="6410F24E" w14:textId="77777777">
        <w:trPr>
          <w:trHeight w:val="374"/>
        </w:trPr>
        <w:tc>
          <w:tcPr>
            <w:tcW w:w="3356" w:type="dxa"/>
          </w:tcPr>
          <w:p w14:paraId="6410F24C" w14:textId="77777777" w:rsidR="00FE53BD" w:rsidRDefault="00087264">
            <w:pPr>
              <w:pStyle w:val="TableParagraph"/>
              <w:ind w:left="443" w:right="4"/>
              <w:jc w:val="center"/>
            </w:pPr>
            <w:r>
              <w:rPr>
                <w:spacing w:val="-10"/>
              </w:rPr>
              <w:t>3</w:t>
            </w:r>
          </w:p>
        </w:tc>
        <w:tc>
          <w:tcPr>
            <w:tcW w:w="3450" w:type="dxa"/>
          </w:tcPr>
          <w:p w14:paraId="6410F24D" w14:textId="77777777" w:rsidR="00FE53BD" w:rsidRDefault="00087264">
            <w:pPr>
              <w:pStyle w:val="TableParagraph"/>
              <w:ind w:left="445" w:right="1"/>
              <w:jc w:val="center"/>
            </w:pPr>
            <w:r>
              <w:t>Pasador</w:t>
            </w:r>
            <w:r>
              <w:rPr>
                <w:spacing w:val="-2"/>
              </w:rPr>
              <w:t xml:space="preserve"> </w:t>
            </w:r>
            <w:r>
              <w:t>de</w:t>
            </w:r>
            <w:r>
              <w:rPr>
                <w:spacing w:val="-1"/>
              </w:rPr>
              <w:t xml:space="preserve"> </w:t>
            </w:r>
            <w:r>
              <w:rPr>
                <w:spacing w:val="-2"/>
              </w:rPr>
              <w:t>Seguridad</w:t>
            </w:r>
          </w:p>
        </w:tc>
      </w:tr>
    </w:tbl>
    <w:p w14:paraId="6410F24F" w14:textId="77777777" w:rsidR="00FE53BD" w:rsidRDefault="00FE53BD">
      <w:pPr>
        <w:pStyle w:val="TableParagraph"/>
        <w:jc w:val="center"/>
        <w:sectPr w:rsidR="00FE53BD">
          <w:pgSz w:w="12240" w:h="15840"/>
          <w:pgMar w:top="3220" w:right="360" w:bottom="280" w:left="1440" w:header="2984" w:footer="0" w:gutter="0"/>
          <w:cols w:space="720"/>
        </w:sectPr>
      </w:pPr>
    </w:p>
    <w:p w14:paraId="6410F250" w14:textId="77777777" w:rsidR="00FE53BD" w:rsidRDefault="00FE53BD">
      <w:pPr>
        <w:pStyle w:val="Textoindependiente"/>
        <w:spacing w:before="240"/>
        <w:rPr>
          <w:b/>
        </w:rPr>
      </w:pPr>
    </w:p>
    <w:p w14:paraId="6410F251" w14:textId="77777777" w:rsidR="00FE53BD" w:rsidRDefault="00087264">
      <w:pPr>
        <w:ind w:right="83"/>
        <w:jc w:val="center"/>
        <w:rPr>
          <w:b/>
        </w:rPr>
      </w:pPr>
      <w:r>
        <w:rPr>
          <w:b/>
        </w:rPr>
        <w:t>GRILLETE</w:t>
      </w:r>
      <w:r>
        <w:rPr>
          <w:b/>
          <w:spacing w:val="-9"/>
        </w:rPr>
        <w:t xml:space="preserve"> </w:t>
      </w:r>
      <w:r>
        <w:rPr>
          <w:b/>
          <w:spacing w:val="-4"/>
        </w:rPr>
        <w:t>RECTO</w:t>
      </w:r>
    </w:p>
    <w:p w14:paraId="6410F252" w14:textId="77777777" w:rsidR="00FE53BD" w:rsidRDefault="00FE53BD">
      <w:pPr>
        <w:pStyle w:val="Textoindependiente"/>
        <w:rPr>
          <w:b/>
          <w:sz w:val="20"/>
        </w:rPr>
      </w:pPr>
    </w:p>
    <w:p w14:paraId="6410F253" w14:textId="77777777" w:rsidR="00FE53BD" w:rsidRDefault="00FE53BD">
      <w:pPr>
        <w:pStyle w:val="Textoindependiente"/>
        <w:rPr>
          <w:b/>
          <w:sz w:val="20"/>
        </w:rPr>
      </w:pPr>
    </w:p>
    <w:p w14:paraId="6410F254" w14:textId="77777777" w:rsidR="00FE53BD" w:rsidRDefault="00FE53BD">
      <w:pPr>
        <w:pStyle w:val="Textoindependiente"/>
        <w:rPr>
          <w:b/>
          <w:sz w:val="20"/>
        </w:rPr>
      </w:pPr>
    </w:p>
    <w:p w14:paraId="6410F255" w14:textId="77777777" w:rsidR="00FE53BD" w:rsidRDefault="00FE53BD">
      <w:pPr>
        <w:pStyle w:val="Textoindependiente"/>
        <w:rPr>
          <w:b/>
          <w:sz w:val="20"/>
        </w:rPr>
      </w:pPr>
    </w:p>
    <w:p w14:paraId="6410F256" w14:textId="77777777" w:rsidR="00FE53BD" w:rsidRDefault="00FE53BD">
      <w:pPr>
        <w:pStyle w:val="Textoindependiente"/>
        <w:rPr>
          <w:b/>
          <w:sz w:val="20"/>
        </w:rPr>
      </w:pPr>
    </w:p>
    <w:p w14:paraId="6410F257" w14:textId="77777777" w:rsidR="00FE53BD" w:rsidRDefault="00FE53BD">
      <w:pPr>
        <w:pStyle w:val="Textoindependiente"/>
        <w:rPr>
          <w:b/>
          <w:sz w:val="20"/>
        </w:rPr>
      </w:pPr>
    </w:p>
    <w:p w14:paraId="6410F258" w14:textId="77777777" w:rsidR="00FE53BD" w:rsidRDefault="00FE53BD">
      <w:pPr>
        <w:pStyle w:val="Textoindependiente"/>
        <w:rPr>
          <w:b/>
          <w:sz w:val="20"/>
        </w:rPr>
      </w:pPr>
    </w:p>
    <w:p w14:paraId="6410F259" w14:textId="77777777" w:rsidR="00FE53BD" w:rsidRDefault="00087264">
      <w:pPr>
        <w:pStyle w:val="Textoindependiente"/>
        <w:spacing w:before="9"/>
        <w:rPr>
          <w:b/>
          <w:sz w:val="20"/>
        </w:rPr>
      </w:pPr>
      <w:r>
        <w:rPr>
          <w:b/>
          <w:noProof/>
          <w:sz w:val="20"/>
        </w:rPr>
        <mc:AlternateContent>
          <mc:Choice Requires="wpg">
            <w:drawing>
              <wp:anchor distT="0" distB="0" distL="0" distR="0" simplePos="0" relativeHeight="251650048" behindDoc="1" locked="0" layoutInCell="1" allowOverlap="1" wp14:anchorId="6410F78C" wp14:editId="6410F78D">
                <wp:simplePos x="0" y="0"/>
                <wp:positionH relativeFrom="page">
                  <wp:posOffset>2731770</wp:posOffset>
                </wp:positionH>
                <wp:positionV relativeFrom="paragraph">
                  <wp:posOffset>167778</wp:posOffset>
                </wp:positionV>
                <wp:extent cx="1788795" cy="2453640"/>
                <wp:effectExtent l="0" t="0" r="0" b="0"/>
                <wp:wrapTopAndBottom/>
                <wp:docPr id="221" name="Group 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88795" cy="2453640"/>
                          <a:chOff x="0" y="0"/>
                          <a:chExt cx="1788795" cy="2453640"/>
                        </a:xfrm>
                      </wpg:grpSpPr>
                      <pic:pic xmlns:pic="http://schemas.openxmlformats.org/drawingml/2006/picture">
                        <pic:nvPicPr>
                          <pic:cNvPr id="222" name="Image 222"/>
                          <pic:cNvPicPr/>
                        </pic:nvPicPr>
                        <pic:blipFill>
                          <a:blip r:embed="rId99" cstate="print"/>
                          <a:stretch>
                            <a:fillRect/>
                          </a:stretch>
                        </pic:blipFill>
                        <pic:spPr>
                          <a:xfrm>
                            <a:off x="393065" y="407797"/>
                            <a:ext cx="127635" cy="67945"/>
                          </a:xfrm>
                          <a:prstGeom prst="rect">
                            <a:avLst/>
                          </a:prstGeom>
                        </pic:spPr>
                      </pic:pic>
                      <wps:wsp>
                        <wps:cNvPr id="223" name="Graphic 223"/>
                        <wps:cNvSpPr/>
                        <wps:spPr>
                          <a:xfrm>
                            <a:off x="398779" y="466851"/>
                            <a:ext cx="118110" cy="622300"/>
                          </a:xfrm>
                          <a:custGeom>
                            <a:avLst/>
                            <a:gdLst/>
                            <a:ahLst/>
                            <a:cxnLst/>
                            <a:rect l="l" t="t" r="r" b="b"/>
                            <a:pathLst>
                              <a:path w="118110" h="622300">
                                <a:moveTo>
                                  <a:pt x="0" y="0"/>
                                </a:moveTo>
                                <a:lnTo>
                                  <a:pt x="0" y="447039"/>
                                </a:lnTo>
                              </a:path>
                              <a:path w="118110" h="622300">
                                <a:moveTo>
                                  <a:pt x="118110" y="0"/>
                                </a:moveTo>
                                <a:lnTo>
                                  <a:pt x="118110" y="622300"/>
                                </a:lnTo>
                              </a:path>
                            </a:pathLst>
                          </a:custGeom>
                          <a:ln w="11430">
                            <a:solidFill>
                              <a:srgbClr val="000000"/>
                            </a:solidFill>
                            <a:prstDash val="solid"/>
                          </a:ln>
                        </wps:spPr>
                        <wps:bodyPr wrap="square" lIns="0" tIns="0" rIns="0" bIns="0" rtlCol="0">
                          <a:prstTxWarp prst="textNoShape">
                            <a:avLst/>
                          </a:prstTxWarp>
                          <a:noAutofit/>
                        </wps:bodyPr>
                      </wps:wsp>
                      <wps:wsp>
                        <wps:cNvPr id="224" name="Graphic 224"/>
                        <wps:cNvSpPr/>
                        <wps:spPr>
                          <a:xfrm>
                            <a:off x="359409" y="470662"/>
                            <a:ext cx="156210" cy="676910"/>
                          </a:xfrm>
                          <a:custGeom>
                            <a:avLst/>
                            <a:gdLst/>
                            <a:ahLst/>
                            <a:cxnLst/>
                            <a:rect l="l" t="t" r="r" b="b"/>
                            <a:pathLst>
                              <a:path w="156210" h="676910">
                                <a:moveTo>
                                  <a:pt x="38100" y="438150"/>
                                </a:moveTo>
                                <a:lnTo>
                                  <a:pt x="21589" y="554989"/>
                                </a:lnTo>
                                <a:lnTo>
                                  <a:pt x="7619" y="612139"/>
                                </a:lnTo>
                                <a:lnTo>
                                  <a:pt x="29209" y="665479"/>
                                </a:lnTo>
                                <a:lnTo>
                                  <a:pt x="30480" y="665479"/>
                                </a:lnTo>
                              </a:path>
                              <a:path w="156210" h="676910">
                                <a:moveTo>
                                  <a:pt x="156209" y="613409"/>
                                </a:moveTo>
                                <a:lnTo>
                                  <a:pt x="147319" y="640079"/>
                                </a:lnTo>
                                <a:lnTo>
                                  <a:pt x="148589" y="640079"/>
                                </a:lnTo>
                              </a:path>
                              <a:path w="156210" h="676910">
                                <a:moveTo>
                                  <a:pt x="147319" y="640079"/>
                                </a:moveTo>
                                <a:lnTo>
                                  <a:pt x="133350" y="661669"/>
                                </a:lnTo>
                                <a:lnTo>
                                  <a:pt x="135889" y="661669"/>
                                </a:lnTo>
                              </a:path>
                              <a:path w="156210" h="676910">
                                <a:moveTo>
                                  <a:pt x="133350" y="661669"/>
                                </a:moveTo>
                                <a:lnTo>
                                  <a:pt x="120650" y="670559"/>
                                </a:lnTo>
                                <a:lnTo>
                                  <a:pt x="121919" y="670559"/>
                                </a:lnTo>
                              </a:path>
                              <a:path w="156210" h="676910">
                                <a:moveTo>
                                  <a:pt x="120650" y="670559"/>
                                </a:moveTo>
                                <a:lnTo>
                                  <a:pt x="110489" y="676909"/>
                                </a:lnTo>
                                <a:lnTo>
                                  <a:pt x="113030" y="676909"/>
                                </a:lnTo>
                              </a:path>
                              <a:path w="156210" h="676910">
                                <a:moveTo>
                                  <a:pt x="38100" y="0"/>
                                </a:moveTo>
                                <a:lnTo>
                                  <a:pt x="25400" y="45719"/>
                                </a:lnTo>
                                <a:lnTo>
                                  <a:pt x="26669" y="45719"/>
                                </a:lnTo>
                              </a:path>
                              <a:path w="156210" h="676910">
                                <a:moveTo>
                                  <a:pt x="25400" y="45719"/>
                                </a:moveTo>
                                <a:lnTo>
                                  <a:pt x="19050" y="91439"/>
                                </a:lnTo>
                                <a:lnTo>
                                  <a:pt x="21589" y="91439"/>
                                </a:lnTo>
                              </a:path>
                              <a:path w="156210" h="676910">
                                <a:moveTo>
                                  <a:pt x="19050" y="91439"/>
                                </a:moveTo>
                                <a:lnTo>
                                  <a:pt x="13969" y="139700"/>
                                </a:lnTo>
                                <a:lnTo>
                                  <a:pt x="15239" y="139700"/>
                                </a:lnTo>
                              </a:path>
                              <a:path w="156210" h="676910">
                                <a:moveTo>
                                  <a:pt x="13969" y="139700"/>
                                </a:moveTo>
                                <a:lnTo>
                                  <a:pt x="6350" y="170179"/>
                                </a:lnTo>
                                <a:lnTo>
                                  <a:pt x="7619" y="170179"/>
                                </a:lnTo>
                              </a:path>
                              <a:path w="156210" h="676910">
                                <a:moveTo>
                                  <a:pt x="6350" y="170179"/>
                                </a:moveTo>
                                <a:lnTo>
                                  <a:pt x="0" y="208279"/>
                                </a:lnTo>
                                <a:lnTo>
                                  <a:pt x="2539" y="208279"/>
                                </a:lnTo>
                              </a:path>
                            </a:pathLst>
                          </a:custGeom>
                          <a:ln w="9144">
                            <a:solidFill>
                              <a:srgbClr val="000000"/>
                            </a:solidFill>
                            <a:prstDash val="solid"/>
                          </a:ln>
                        </wps:spPr>
                        <wps:bodyPr wrap="square" lIns="0" tIns="0" rIns="0" bIns="0" rtlCol="0">
                          <a:prstTxWarp prst="textNoShape">
                            <a:avLst/>
                          </a:prstTxWarp>
                          <a:noAutofit/>
                        </wps:bodyPr>
                      </wps:wsp>
                      <wps:wsp>
                        <wps:cNvPr id="225" name="Graphic 225"/>
                        <wps:cNvSpPr/>
                        <wps:spPr>
                          <a:xfrm>
                            <a:off x="360679" y="674497"/>
                            <a:ext cx="1270" cy="346075"/>
                          </a:xfrm>
                          <a:custGeom>
                            <a:avLst/>
                            <a:gdLst/>
                            <a:ahLst/>
                            <a:cxnLst/>
                            <a:rect l="l" t="t" r="r" b="b"/>
                            <a:pathLst>
                              <a:path h="346075">
                                <a:moveTo>
                                  <a:pt x="0" y="0"/>
                                </a:moveTo>
                                <a:lnTo>
                                  <a:pt x="0" y="346075"/>
                                </a:lnTo>
                              </a:path>
                            </a:pathLst>
                          </a:custGeom>
                          <a:ln w="11430">
                            <a:solidFill>
                              <a:srgbClr val="000000"/>
                            </a:solidFill>
                            <a:prstDash val="solid"/>
                          </a:ln>
                        </wps:spPr>
                        <wps:bodyPr wrap="square" lIns="0" tIns="0" rIns="0" bIns="0" rtlCol="0">
                          <a:prstTxWarp prst="textNoShape">
                            <a:avLst/>
                          </a:prstTxWarp>
                          <a:noAutofit/>
                        </wps:bodyPr>
                      </wps:wsp>
                      <wps:wsp>
                        <wps:cNvPr id="226" name="Graphic 226"/>
                        <wps:cNvSpPr/>
                        <wps:spPr>
                          <a:xfrm>
                            <a:off x="515619" y="470662"/>
                            <a:ext cx="36830" cy="232410"/>
                          </a:xfrm>
                          <a:custGeom>
                            <a:avLst/>
                            <a:gdLst/>
                            <a:ahLst/>
                            <a:cxnLst/>
                            <a:rect l="l" t="t" r="r" b="b"/>
                            <a:pathLst>
                              <a:path w="36830" h="232410">
                                <a:moveTo>
                                  <a:pt x="0" y="0"/>
                                </a:moveTo>
                                <a:lnTo>
                                  <a:pt x="29210" y="114300"/>
                                </a:lnTo>
                                <a:lnTo>
                                  <a:pt x="36830" y="173989"/>
                                </a:lnTo>
                                <a:lnTo>
                                  <a:pt x="34289" y="232409"/>
                                </a:lnTo>
                                <a:lnTo>
                                  <a:pt x="36830" y="232409"/>
                                </a:lnTo>
                              </a:path>
                            </a:pathLst>
                          </a:custGeom>
                          <a:ln w="9144">
                            <a:solidFill>
                              <a:srgbClr val="000000"/>
                            </a:solidFill>
                            <a:prstDash val="solid"/>
                          </a:ln>
                        </wps:spPr>
                        <wps:bodyPr wrap="square" lIns="0" tIns="0" rIns="0" bIns="0" rtlCol="0">
                          <a:prstTxWarp prst="textNoShape">
                            <a:avLst/>
                          </a:prstTxWarp>
                          <a:noAutofit/>
                        </wps:bodyPr>
                      </wps:wsp>
                      <wps:wsp>
                        <wps:cNvPr id="227" name="Graphic 227"/>
                        <wps:cNvSpPr/>
                        <wps:spPr>
                          <a:xfrm>
                            <a:off x="551180" y="699262"/>
                            <a:ext cx="1270" cy="289560"/>
                          </a:xfrm>
                          <a:custGeom>
                            <a:avLst/>
                            <a:gdLst/>
                            <a:ahLst/>
                            <a:cxnLst/>
                            <a:rect l="l" t="t" r="r" b="b"/>
                            <a:pathLst>
                              <a:path h="289560">
                                <a:moveTo>
                                  <a:pt x="0" y="0"/>
                                </a:moveTo>
                                <a:lnTo>
                                  <a:pt x="0" y="289559"/>
                                </a:lnTo>
                              </a:path>
                            </a:pathLst>
                          </a:custGeom>
                          <a:ln w="11430">
                            <a:solidFill>
                              <a:srgbClr val="000000"/>
                            </a:solidFill>
                            <a:prstDash val="solid"/>
                          </a:ln>
                        </wps:spPr>
                        <wps:bodyPr wrap="square" lIns="0" tIns="0" rIns="0" bIns="0" rtlCol="0">
                          <a:prstTxWarp prst="textNoShape">
                            <a:avLst/>
                          </a:prstTxWarp>
                          <a:noAutofit/>
                        </wps:bodyPr>
                      </wps:wsp>
                      <wps:wsp>
                        <wps:cNvPr id="228" name="Graphic 228"/>
                        <wps:cNvSpPr/>
                        <wps:spPr>
                          <a:xfrm>
                            <a:off x="312420" y="983741"/>
                            <a:ext cx="237490" cy="679450"/>
                          </a:xfrm>
                          <a:custGeom>
                            <a:avLst/>
                            <a:gdLst/>
                            <a:ahLst/>
                            <a:cxnLst/>
                            <a:rect l="l" t="t" r="r" b="b"/>
                            <a:pathLst>
                              <a:path w="237490" h="679450">
                                <a:moveTo>
                                  <a:pt x="237489" y="0"/>
                                </a:moveTo>
                                <a:lnTo>
                                  <a:pt x="214630" y="594360"/>
                                </a:lnTo>
                                <a:lnTo>
                                  <a:pt x="217170" y="594360"/>
                                </a:lnTo>
                              </a:path>
                              <a:path w="237490" h="679450">
                                <a:moveTo>
                                  <a:pt x="46990" y="31750"/>
                                </a:moveTo>
                                <a:lnTo>
                                  <a:pt x="11430" y="146050"/>
                                </a:lnTo>
                                <a:lnTo>
                                  <a:pt x="12700" y="146050"/>
                                </a:lnTo>
                              </a:path>
                              <a:path w="237490" h="679450">
                                <a:moveTo>
                                  <a:pt x="11430" y="146050"/>
                                </a:moveTo>
                                <a:lnTo>
                                  <a:pt x="0" y="679450"/>
                                </a:lnTo>
                                <a:lnTo>
                                  <a:pt x="1270" y="67945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29" name="Image 229"/>
                          <pic:cNvPicPr/>
                        </pic:nvPicPr>
                        <pic:blipFill>
                          <a:blip r:embed="rId100" cstate="print"/>
                          <a:stretch>
                            <a:fillRect/>
                          </a:stretch>
                        </pic:blipFill>
                        <pic:spPr>
                          <a:xfrm>
                            <a:off x="928369" y="407797"/>
                            <a:ext cx="127635" cy="67945"/>
                          </a:xfrm>
                          <a:prstGeom prst="rect">
                            <a:avLst/>
                          </a:prstGeom>
                        </pic:spPr>
                      </pic:pic>
                      <wps:wsp>
                        <wps:cNvPr id="230" name="Graphic 230"/>
                        <wps:cNvSpPr/>
                        <wps:spPr>
                          <a:xfrm>
                            <a:off x="899160" y="983741"/>
                            <a:ext cx="24130" cy="594360"/>
                          </a:xfrm>
                          <a:custGeom>
                            <a:avLst/>
                            <a:gdLst/>
                            <a:ahLst/>
                            <a:cxnLst/>
                            <a:rect l="l" t="t" r="r" b="b"/>
                            <a:pathLst>
                              <a:path w="24130" h="594360">
                                <a:moveTo>
                                  <a:pt x="0" y="0"/>
                                </a:moveTo>
                                <a:lnTo>
                                  <a:pt x="22860" y="594360"/>
                                </a:lnTo>
                                <a:lnTo>
                                  <a:pt x="24130" y="594360"/>
                                </a:lnTo>
                              </a:path>
                            </a:pathLst>
                          </a:custGeom>
                          <a:ln w="9144">
                            <a:solidFill>
                              <a:srgbClr val="000000"/>
                            </a:solidFill>
                            <a:prstDash val="solid"/>
                          </a:ln>
                        </wps:spPr>
                        <wps:bodyPr wrap="square" lIns="0" tIns="0" rIns="0" bIns="0" rtlCol="0">
                          <a:prstTxWarp prst="textNoShape">
                            <a:avLst/>
                          </a:prstTxWarp>
                          <a:noAutofit/>
                        </wps:bodyPr>
                      </wps:wsp>
                      <wps:wsp>
                        <wps:cNvPr id="231" name="Graphic 231"/>
                        <wps:cNvSpPr/>
                        <wps:spPr>
                          <a:xfrm>
                            <a:off x="934085" y="466851"/>
                            <a:ext cx="1270" cy="622300"/>
                          </a:xfrm>
                          <a:custGeom>
                            <a:avLst/>
                            <a:gdLst/>
                            <a:ahLst/>
                            <a:cxnLst/>
                            <a:rect l="l" t="t" r="r" b="b"/>
                            <a:pathLst>
                              <a:path h="622300">
                                <a:moveTo>
                                  <a:pt x="0" y="0"/>
                                </a:moveTo>
                                <a:lnTo>
                                  <a:pt x="0" y="622300"/>
                                </a:lnTo>
                              </a:path>
                            </a:pathLst>
                          </a:custGeom>
                          <a:ln w="10668">
                            <a:solidFill>
                              <a:srgbClr val="000000"/>
                            </a:solidFill>
                            <a:prstDash val="solid"/>
                          </a:ln>
                        </wps:spPr>
                        <wps:bodyPr wrap="square" lIns="0" tIns="0" rIns="0" bIns="0" rtlCol="0">
                          <a:prstTxWarp prst="textNoShape">
                            <a:avLst/>
                          </a:prstTxWarp>
                          <a:noAutofit/>
                        </wps:bodyPr>
                      </wps:wsp>
                      <wps:wsp>
                        <wps:cNvPr id="232" name="Graphic 232"/>
                        <wps:cNvSpPr/>
                        <wps:spPr>
                          <a:xfrm>
                            <a:off x="933450" y="1084072"/>
                            <a:ext cx="49530" cy="63500"/>
                          </a:xfrm>
                          <a:custGeom>
                            <a:avLst/>
                            <a:gdLst/>
                            <a:ahLst/>
                            <a:cxnLst/>
                            <a:rect l="l" t="t" r="r" b="b"/>
                            <a:pathLst>
                              <a:path w="49530" h="63500">
                                <a:moveTo>
                                  <a:pt x="38100" y="57150"/>
                                </a:moveTo>
                                <a:lnTo>
                                  <a:pt x="46989" y="63500"/>
                                </a:lnTo>
                                <a:lnTo>
                                  <a:pt x="49529" y="63500"/>
                                </a:lnTo>
                              </a:path>
                              <a:path w="49530" h="63500">
                                <a:moveTo>
                                  <a:pt x="22859" y="48260"/>
                                </a:moveTo>
                                <a:lnTo>
                                  <a:pt x="38100" y="57150"/>
                                </a:lnTo>
                                <a:lnTo>
                                  <a:pt x="39369" y="57150"/>
                                </a:lnTo>
                              </a:path>
                              <a:path w="49530" h="63500">
                                <a:moveTo>
                                  <a:pt x="8889" y="26670"/>
                                </a:moveTo>
                                <a:lnTo>
                                  <a:pt x="22859" y="48260"/>
                                </a:lnTo>
                                <a:lnTo>
                                  <a:pt x="24129" y="48260"/>
                                </a:lnTo>
                              </a:path>
                              <a:path w="49530" h="63500">
                                <a:moveTo>
                                  <a:pt x="0" y="0"/>
                                </a:moveTo>
                                <a:lnTo>
                                  <a:pt x="8889" y="26670"/>
                                </a:lnTo>
                                <a:lnTo>
                                  <a:pt x="11429" y="26670"/>
                                </a:lnTo>
                              </a:path>
                            </a:pathLst>
                          </a:custGeom>
                          <a:ln w="9144">
                            <a:solidFill>
                              <a:srgbClr val="000000"/>
                            </a:solidFill>
                            <a:prstDash val="solid"/>
                          </a:ln>
                        </wps:spPr>
                        <wps:bodyPr wrap="square" lIns="0" tIns="0" rIns="0" bIns="0" rtlCol="0">
                          <a:prstTxWarp prst="textNoShape">
                            <a:avLst/>
                          </a:prstTxWarp>
                          <a:noAutofit/>
                        </wps:bodyPr>
                      </wps:wsp>
                      <wps:wsp>
                        <wps:cNvPr id="233" name="Graphic 233"/>
                        <wps:cNvSpPr/>
                        <wps:spPr>
                          <a:xfrm>
                            <a:off x="899794" y="699262"/>
                            <a:ext cx="1270" cy="289560"/>
                          </a:xfrm>
                          <a:custGeom>
                            <a:avLst/>
                            <a:gdLst/>
                            <a:ahLst/>
                            <a:cxnLst/>
                            <a:rect l="l" t="t" r="r" b="b"/>
                            <a:pathLst>
                              <a:path h="289560">
                                <a:moveTo>
                                  <a:pt x="0" y="0"/>
                                </a:moveTo>
                                <a:lnTo>
                                  <a:pt x="0" y="289559"/>
                                </a:lnTo>
                              </a:path>
                            </a:pathLst>
                          </a:custGeom>
                          <a:ln w="10668">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34" name="Image 234"/>
                          <pic:cNvPicPr/>
                        </pic:nvPicPr>
                        <pic:blipFill>
                          <a:blip r:embed="rId101" cstate="print"/>
                          <a:stretch>
                            <a:fillRect/>
                          </a:stretch>
                        </pic:blipFill>
                        <pic:spPr>
                          <a:xfrm>
                            <a:off x="1046988" y="904239"/>
                            <a:ext cx="86614" cy="236474"/>
                          </a:xfrm>
                          <a:prstGeom prst="rect">
                            <a:avLst/>
                          </a:prstGeom>
                        </pic:spPr>
                      </pic:pic>
                      <wps:wsp>
                        <wps:cNvPr id="235" name="Graphic 235"/>
                        <wps:cNvSpPr/>
                        <wps:spPr>
                          <a:xfrm>
                            <a:off x="1127760" y="1129791"/>
                            <a:ext cx="12700" cy="533400"/>
                          </a:xfrm>
                          <a:custGeom>
                            <a:avLst/>
                            <a:gdLst/>
                            <a:ahLst/>
                            <a:cxnLst/>
                            <a:rect l="l" t="t" r="r" b="b"/>
                            <a:pathLst>
                              <a:path w="12700" h="533400">
                                <a:moveTo>
                                  <a:pt x="0" y="0"/>
                                </a:moveTo>
                                <a:lnTo>
                                  <a:pt x="11430" y="533400"/>
                                </a:lnTo>
                                <a:lnTo>
                                  <a:pt x="12700" y="533400"/>
                                </a:lnTo>
                              </a:path>
                            </a:pathLst>
                          </a:custGeom>
                          <a:ln w="9144">
                            <a:solidFill>
                              <a:srgbClr val="000000"/>
                            </a:solidFill>
                            <a:prstDash val="solid"/>
                          </a:ln>
                        </wps:spPr>
                        <wps:bodyPr wrap="square" lIns="0" tIns="0" rIns="0" bIns="0" rtlCol="0">
                          <a:prstTxWarp prst="textNoShape">
                            <a:avLst/>
                          </a:prstTxWarp>
                          <a:noAutofit/>
                        </wps:bodyPr>
                      </wps:wsp>
                      <wps:wsp>
                        <wps:cNvPr id="236" name="Graphic 236"/>
                        <wps:cNvSpPr/>
                        <wps:spPr>
                          <a:xfrm>
                            <a:off x="1092200" y="674497"/>
                            <a:ext cx="1270" cy="346075"/>
                          </a:xfrm>
                          <a:custGeom>
                            <a:avLst/>
                            <a:gdLst/>
                            <a:ahLst/>
                            <a:cxnLst/>
                            <a:rect l="l" t="t" r="r" b="b"/>
                            <a:pathLst>
                              <a:path h="346075">
                                <a:moveTo>
                                  <a:pt x="0" y="0"/>
                                </a:moveTo>
                                <a:lnTo>
                                  <a:pt x="0" y="346075"/>
                                </a:lnTo>
                              </a:path>
                            </a:pathLst>
                          </a:custGeom>
                          <a:ln w="11430">
                            <a:solidFill>
                              <a:srgbClr val="000000"/>
                            </a:solidFill>
                            <a:prstDash val="solid"/>
                          </a:ln>
                        </wps:spPr>
                        <wps:bodyPr wrap="square" lIns="0" tIns="0" rIns="0" bIns="0" rtlCol="0">
                          <a:prstTxWarp prst="textNoShape">
                            <a:avLst/>
                          </a:prstTxWarp>
                          <a:noAutofit/>
                        </wps:bodyPr>
                      </wps:wsp>
                      <wps:wsp>
                        <wps:cNvPr id="237" name="Graphic 237"/>
                        <wps:cNvSpPr/>
                        <wps:spPr>
                          <a:xfrm>
                            <a:off x="1051560" y="470662"/>
                            <a:ext cx="41910" cy="208279"/>
                          </a:xfrm>
                          <a:custGeom>
                            <a:avLst/>
                            <a:gdLst/>
                            <a:ahLst/>
                            <a:cxnLst/>
                            <a:rect l="l" t="t" r="r" b="b"/>
                            <a:pathLst>
                              <a:path w="41910" h="208279">
                                <a:moveTo>
                                  <a:pt x="31750" y="170179"/>
                                </a:moveTo>
                                <a:lnTo>
                                  <a:pt x="39370" y="208279"/>
                                </a:lnTo>
                                <a:lnTo>
                                  <a:pt x="41910" y="208279"/>
                                </a:lnTo>
                              </a:path>
                              <a:path w="41910" h="208279">
                                <a:moveTo>
                                  <a:pt x="26670" y="139700"/>
                                </a:moveTo>
                                <a:lnTo>
                                  <a:pt x="31750" y="170179"/>
                                </a:lnTo>
                                <a:lnTo>
                                  <a:pt x="34290" y="170179"/>
                                </a:lnTo>
                              </a:path>
                              <a:path w="41910" h="208279">
                                <a:moveTo>
                                  <a:pt x="19050" y="91439"/>
                                </a:moveTo>
                                <a:lnTo>
                                  <a:pt x="26670" y="139700"/>
                                </a:lnTo>
                                <a:lnTo>
                                  <a:pt x="27940" y="139700"/>
                                </a:lnTo>
                              </a:path>
                              <a:path w="41910" h="208279">
                                <a:moveTo>
                                  <a:pt x="15240" y="45719"/>
                                </a:moveTo>
                                <a:lnTo>
                                  <a:pt x="19050" y="91439"/>
                                </a:lnTo>
                                <a:lnTo>
                                  <a:pt x="20320" y="91439"/>
                                </a:lnTo>
                              </a:path>
                              <a:path w="41910" h="208279">
                                <a:moveTo>
                                  <a:pt x="0" y="0"/>
                                </a:moveTo>
                                <a:lnTo>
                                  <a:pt x="15240" y="45719"/>
                                </a:lnTo>
                                <a:lnTo>
                                  <a:pt x="16510" y="45719"/>
                                </a:lnTo>
                              </a:path>
                            </a:pathLst>
                          </a:custGeom>
                          <a:ln w="9144">
                            <a:solidFill>
                              <a:srgbClr val="000000"/>
                            </a:solidFill>
                            <a:prstDash val="solid"/>
                          </a:ln>
                        </wps:spPr>
                        <wps:bodyPr wrap="square" lIns="0" tIns="0" rIns="0" bIns="0" rtlCol="0">
                          <a:prstTxWarp prst="textNoShape">
                            <a:avLst/>
                          </a:prstTxWarp>
                          <a:noAutofit/>
                        </wps:bodyPr>
                      </wps:wsp>
                      <wps:wsp>
                        <wps:cNvPr id="238" name="Graphic 238"/>
                        <wps:cNvSpPr/>
                        <wps:spPr>
                          <a:xfrm>
                            <a:off x="1052194" y="466851"/>
                            <a:ext cx="1270" cy="447040"/>
                          </a:xfrm>
                          <a:custGeom>
                            <a:avLst/>
                            <a:gdLst/>
                            <a:ahLst/>
                            <a:cxnLst/>
                            <a:rect l="l" t="t" r="r" b="b"/>
                            <a:pathLst>
                              <a:path h="447040">
                                <a:moveTo>
                                  <a:pt x="0" y="0"/>
                                </a:moveTo>
                                <a:lnTo>
                                  <a:pt x="0" y="447039"/>
                                </a:lnTo>
                              </a:path>
                            </a:pathLst>
                          </a:custGeom>
                          <a:ln w="10668">
                            <a:solidFill>
                              <a:srgbClr val="000000"/>
                            </a:solidFill>
                            <a:prstDash val="solid"/>
                          </a:ln>
                        </wps:spPr>
                        <wps:bodyPr wrap="square" lIns="0" tIns="0" rIns="0" bIns="0" rtlCol="0">
                          <a:prstTxWarp prst="textNoShape">
                            <a:avLst/>
                          </a:prstTxWarp>
                          <a:noAutofit/>
                        </wps:bodyPr>
                      </wps:wsp>
                      <wps:wsp>
                        <wps:cNvPr id="239" name="Graphic 239"/>
                        <wps:cNvSpPr/>
                        <wps:spPr>
                          <a:xfrm>
                            <a:off x="896619" y="470662"/>
                            <a:ext cx="36830" cy="232410"/>
                          </a:xfrm>
                          <a:custGeom>
                            <a:avLst/>
                            <a:gdLst/>
                            <a:ahLst/>
                            <a:cxnLst/>
                            <a:rect l="l" t="t" r="r" b="b"/>
                            <a:pathLst>
                              <a:path w="36830" h="232410">
                                <a:moveTo>
                                  <a:pt x="36830" y="0"/>
                                </a:moveTo>
                                <a:lnTo>
                                  <a:pt x="7620" y="114300"/>
                                </a:lnTo>
                                <a:lnTo>
                                  <a:pt x="0" y="173989"/>
                                </a:lnTo>
                                <a:lnTo>
                                  <a:pt x="2539" y="232409"/>
                                </a:lnTo>
                                <a:lnTo>
                                  <a:pt x="3810" y="232409"/>
                                </a:lnTo>
                              </a:path>
                            </a:pathLst>
                          </a:custGeom>
                          <a:ln w="9144">
                            <a:solidFill>
                              <a:srgbClr val="000000"/>
                            </a:solidFill>
                            <a:prstDash val="solid"/>
                          </a:ln>
                        </wps:spPr>
                        <wps:bodyPr wrap="square" lIns="0" tIns="0" rIns="0" bIns="0" rtlCol="0">
                          <a:prstTxWarp prst="textNoShape">
                            <a:avLst/>
                          </a:prstTxWarp>
                          <a:noAutofit/>
                        </wps:bodyPr>
                      </wps:wsp>
                      <wps:wsp>
                        <wps:cNvPr id="240" name="Graphic 240"/>
                        <wps:cNvSpPr/>
                        <wps:spPr>
                          <a:xfrm>
                            <a:off x="726440" y="263016"/>
                            <a:ext cx="1270" cy="1903095"/>
                          </a:xfrm>
                          <a:custGeom>
                            <a:avLst/>
                            <a:gdLst/>
                            <a:ahLst/>
                            <a:cxnLst/>
                            <a:rect l="l" t="t" r="r" b="b"/>
                            <a:pathLst>
                              <a:path h="1903095">
                                <a:moveTo>
                                  <a:pt x="0" y="0"/>
                                </a:moveTo>
                                <a:lnTo>
                                  <a:pt x="0" y="1903095"/>
                                </a:lnTo>
                              </a:path>
                            </a:pathLst>
                          </a:custGeom>
                          <a:ln w="11430">
                            <a:solidFill>
                              <a:srgbClr val="000000"/>
                            </a:solidFill>
                            <a:prstDash val="solid"/>
                          </a:ln>
                        </wps:spPr>
                        <wps:bodyPr wrap="square" lIns="0" tIns="0" rIns="0" bIns="0" rtlCol="0">
                          <a:prstTxWarp prst="textNoShape">
                            <a:avLst/>
                          </a:prstTxWarp>
                          <a:noAutofit/>
                        </wps:bodyPr>
                      </wps:wsp>
                      <wps:wsp>
                        <wps:cNvPr id="241" name="Graphic 241"/>
                        <wps:cNvSpPr/>
                        <wps:spPr>
                          <a:xfrm>
                            <a:off x="312420" y="584326"/>
                            <a:ext cx="830580" cy="1452245"/>
                          </a:xfrm>
                          <a:custGeom>
                            <a:avLst/>
                            <a:gdLst/>
                            <a:ahLst/>
                            <a:cxnLst/>
                            <a:rect l="l" t="t" r="r" b="b"/>
                            <a:pathLst>
                              <a:path w="830580" h="1452245">
                                <a:moveTo>
                                  <a:pt x="217170" y="993775"/>
                                </a:moveTo>
                                <a:lnTo>
                                  <a:pt x="222250" y="1031875"/>
                                </a:lnTo>
                                <a:lnTo>
                                  <a:pt x="252730" y="1100454"/>
                                </a:lnTo>
                                <a:lnTo>
                                  <a:pt x="308610" y="1153794"/>
                                </a:lnTo>
                                <a:lnTo>
                                  <a:pt x="416560" y="1184275"/>
                                </a:lnTo>
                                <a:lnTo>
                                  <a:pt x="454660" y="1180464"/>
                                </a:lnTo>
                                <a:lnTo>
                                  <a:pt x="491489" y="1169035"/>
                                </a:lnTo>
                                <a:lnTo>
                                  <a:pt x="525780" y="1149985"/>
                                </a:lnTo>
                                <a:lnTo>
                                  <a:pt x="579120" y="1096644"/>
                                </a:lnTo>
                                <a:lnTo>
                                  <a:pt x="607060" y="1025525"/>
                                </a:lnTo>
                                <a:lnTo>
                                  <a:pt x="610870" y="987425"/>
                                </a:lnTo>
                                <a:lnTo>
                                  <a:pt x="613410" y="987425"/>
                                </a:lnTo>
                              </a:path>
                              <a:path w="830580" h="1452245">
                                <a:moveTo>
                                  <a:pt x="0" y="1036954"/>
                                </a:moveTo>
                                <a:lnTo>
                                  <a:pt x="3810" y="1092835"/>
                                </a:lnTo>
                                <a:lnTo>
                                  <a:pt x="12700" y="1143635"/>
                                </a:lnTo>
                                <a:lnTo>
                                  <a:pt x="30480" y="1195704"/>
                                </a:lnTo>
                                <a:lnTo>
                                  <a:pt x="54610" y="1245235"/>
                                </a:lnTo>
                                <a:lnTo>
                                  <a:pt x="85090" y="1290954"/>
                                </a:lnTo>
                                <a:lnTo>
                                  <a:pt x="121920" y="1330325"/>
                                </a:lnTo>
                                <a:lnTo>
                                  <a:pt x="161290" y="1367154"/>
                                </a:lnTo>
                                <a:lnTo>
                                  <a:pt x="207010" y="1397635"/>
                                </a:lnTo>
                                <a:lnTo>
                                  <a:pt x="255270" y="1420494"/>
                                </a:lnTo>
                                <a:lnTo>
                                  <a:pt x="306070" y="1437004"/>
                                </a:lnTo>
                                <a:lnTo>
                                  <a:pt x="359410" y="1448435"/>
                                </a:lnTo>
                                <a:lnTo>
                                  <a:pt x="412750" y="1452244"/>
                                </a:lnTo>
                                <a:lnTo>
                                  <a:pt x="468630" y="1448435"/>
                                </a:lnTo>
                                <a:lnTo>
                                  <a:pt x="521970" y="1437004"/>
                                </a:lnTo>
                                <a:lnTo>
                                  <a:pt x="572770" y="1420494"/>
                                </a:lnTo>
                                <a:lnTo>
                                  <a:pt x="621030" y="1397635"/>
                                </a:lnTo>
                                <a:lnTo>
                                  <a:pt x="666750" y="1367154"/>
                                </a:lnTo>
                                <a:lnTo>
                                  <a:pt x="706120" y="1330325"/>
                                </a:lnTo>
                                <a:lnTo>
                                  <a:pt x="742950" y="1290954"/>
                                </a:lnTo>
                                <a:lnTo>
                                  <a:pt x="773430" y="1245235"/>
                                </a:lnTo>
                                <a:lnTo>
                                  <a:pt x="796289" y="1195704"/>
                                </a:lnTo>
                                <a:lnTo>
                                  <a:pt x="812800" y="1143635"/>
                                </a:lnTo>
                                <a:lnTo>
                                  <a:pt x="824230" y="1092835"/>
                                </a:lnTo>
                                <a:lnTo>
                                  <a:pt x="828039" y="1036954"/>
                                </a:lnTo>
                                <a:lnTo>
                                  <a:pt x="830580" y="1036954"/>
                                </a:lnTo>
                              </a:path>
                              <a:path w="830580" h="1452245">
                                <a:moveTo>
                                  <a:pt x="46990" y="1269"/>
                                </a:moveTo>
                                <a:lnTo>
                                  <a:pt x="64770" y="1269"/>
                                </a:lnTo>
                              </a:path>
                              <a:path w="830580" h="1452245">
                                <a:moveTo>
                                  <a:pt x="233680" y="0"/>
                                </a:moveTo>
                                <a:lnTo>
                                  <a:pt x="594360" y="0"/>
                                </a:lnTo>
                              </a:path>
                              <a:path w="830580" h="1452245">
                                <a:moveTo>
                                  <a:pt x="240030" y="245110"/>
                                </a:moveTo>
                                <a:lnTo>
                                  <a:pt x="588010" y="245110"/>
                                </a:lnTo>
                              </a:path>
                            </a:pathLst>
                          </a:custGeom>
                          <a:ln w="9144">
                            <a:solidFill>
                              <a:srgbClr val="000000"/>
                            </a:solidFill>
                            <a:prstDash val="solid"/>
                          </a:ln>
                        </wps:spPr>
                        <wps:bodyPr wrap="square" lIns="0" tIns="0" rIns="0" bIns="0" rtlCol="0">
                          <a:prstTxWarp prst="textNoShape">
                            <a:avLst/>
                          </a:prstTxWarp>
                          <a:noAutofit/>
                        </wps:bodyPr>
                      </wps:wsp>
                      <wps:wsp>
                        <wps:cNvPr id="242" name="Graphic 242"/>
                        <wps:cNvSpPr/>
                        <wps:spPr>
                          <a:xfrm>
                            <a:off x="1296035" y="605916"/>
                            <a:ext cx="1270" cy="197485"/>
                          </a:xfrm>
                          <a:custGeom>
                            <a:avLst/>
                            <a:gdLst/>
                            <a:ahLst/>
                            <a:cxnLst/>
                            <a:rect l="l" t="t" r="r" b="b"/>
                            <a:pathLst>
                              <a:path h="197485">
                                <a:moveTo>
                                  <a:pt x="0" y="0"/>
                                </a:moveTo>
                                <a:lnTo>
                                  <a:pt x="0" y="197485"/>
                                </a:lnTo>
                              </a:path>
                            </a:pathLst>
                          </a:custGeom>
                          <a:ln w="10668">
                            <a:solidFill>
                              <a:srgbClr val="000000"/>
                            </a:solidFill>
                            <a:prstDash val="solid"/>
                          </a:ln>
                        </wps:spPr>
                        <wps:bodyPr wrap="square" lIns="0" tIns="0" rIns="0" bIns="0" rtlCol="0">
                          <a:prstTxWarp prst="textNoShape">
                            <a:avLst/>
                          </a:prstTxWarp>
                          <a:noAutofit/>
                        </wps:bodyPr>
                      </wps:wsp>
                      <wps:wsp>
                        <wps:cNvPr id="243" name="Graphic 243"/>
                        <wps:cNvSpPr/>
                        <wps:spPr>
                          <a:xfrm>
                            <a:off x="1262380" y="583691"/>
                            <a:ext cx="33020" cy="248920"/>
                          </a:xfrm>
                          <a:custGeom>
                            <a:avLst/>
                            <a:gdLst/>
                            <a:ahLst/>
                            <a:cxnLst/>
                            <a:rect l="l" t="t" r="r" b="b"/>
                            <a:pathLst>
                              <a:path w="33020" h="248920">
                                <a:moveTo>
                                  <a:pt x="33020" y="214629"/>
                                </a:moveTo>
                                <a:lnTo>
                                  <a:pt x="0" y="248920"/>
                                </a:lnTo>
                                <a:lnTo>
                                  <a:pt x="2539" y="248920"/>
                                </a:lnTo>
                              </a:path>
                              <a:path w="33020" h="248920">
                                <a:moveTo>
                                  <a:pt x="33020" y="26670"/>
                                </a:moveTo>
                                <a:lnTo>
                                  <a:pt x="0" y="0"/>
                                </a:lnTo>
                                <a:lnTo>
                                  <a:pt x="2539" y="0"/>
                                </a:lnTo>
                              </a:path>
                            </a:pathLst>
                          </a:custGeom>
                          <a:ln w="9144">
                            <a:solidFill>
                              <a:srgbClr val="000000"/>
                            </a:solidFill>
                            <a:prstDash val="solid"/>
                          </a:ln>
                        </wps:spPr>
                        <wps:bodyPr wrap="square" lIns="0" tIns="0" rIns="0" bIns="0" rtlCol="0">
                          <a:prstTxWarp prst="textNoShape">
                            <a:avLst/>
                          </a:prstTxWarp>
                          <a:noAutofit/>
                        </wps:bodyPr>
                      </wps:wsp>
                      <wps:wsp>
                        <wps:cNvPr id="244" name="Graphic 244"/>
                        <wps:cNvSpPr/>
                        <wps:spPr>
                          <a:xfrm>
                            <a:off x="1263650" y="579247"/>
                            <a:ext cx="1270" cy="258445"/>
                          </a:xfrm>
                          <a:custGeom>
                            <a:avLst/>
                            <a:gdLst/>
                            <a:ahLst/>
                            <a:cxnLst/>
                            <a:rect l="l" t="t" r="r" b="b"/>
                            <a:pathLst>
                              <a:path h="258445">
                                <a:moveTo>
                                  <a:pt x="0" y="0"/>
                                </a:moveTo>
                                <a:lnTo>
                                  <a:pt x="0" y="258445"/>
                                </a:lnTo>
                              </a:path>
                            </a:pathLst>
                          </a:custGeom>
                          <a:ln w="11430">
                            <a:solidFill>
                              <a:srgbClr val="000000"/>
                            </a:solidFill>
                            <a:prstDash val="solid"/>
                          </a:ln>
                        </wps:spPr>
                        <wps:bodyPr wrap="square" lIns="0" tIns="0" rIns="0" bIns="0" rtlCol="0">
                          <a:prstTxWarp prst="textNoShape">
                            <a:avLst/>
                          </a:prstTxWarp>
                          <a:noAutofit/>
                        </wps:bodyPr>
                      </wps:wsp>
                      <wps:wsp>
                        <wps:cNvPr id="245" name="Graphic 245"/>
                        <wps:cNvSpPr/>
                        <wps:spPr>
                          <a:xfrm>
                            <a:off x="0" y="492251"/>
                            <a:ext cx="1715770" cy="1544955"/>
                          </a:xfrm>
                          <a:custGeom>
                            <a:avLst/>
                            <a:gdLst/>
                            <a:ahLst/>
                            <a:cxnLst/>
                            <a:rect l="l" t="t" r="r" b="b"/>
                            <a:pathLst>
                              <a:path w="1715770" h="1544955">
                                <a:moveTo>
                                  <a:pt x="1070609" y="92075"/>
                                </a:moveTo>
                                <a:lnTo>
                                  <a:pt x="1264920" y="92075"/>
                                </a:lnTo>
                              </a:path>
                              <a:path w="1715770" h="1544955">
                                <a:moveTo>
                                  <a:pt x="1170940" y="0"/>
                                </a:moveTo>
                                <a:lnTo>
                                  <a:pt x="1170940" y="91439"/>
                                </a:lnTo>
                                <a:lnTo>
                                  <a:pt x="1173480" y="91439"/>
                                </a:lnTo>
                              </a:path>
                              <a:path w="1715770" h="1544955">
                                <a:moveTo>
                                  <a:pt x="0" y="203835"/>
                                </a:moveTo>
                                <a:lnTo>
                                  <a:pt x="1588770" y="203835"/>
                                </a:lnTo>
                              </a:path>
                              <a:path w="1715770" h="1544955">
                                <a:moveTo>
                                  <a:pt x="742950" y="1276985"/>
                                </a:moveTo>
                                <a:lnTo>
                                  <a:pt x="1715770" y="1276985"/>
                                </a:lnTo>
                              </a:path>
                              <a:path w="1715770" h="1544955">
                                <a:moveTo>
                                  <a:pt x="742950" y="1544954"/>
                                </a:moveTo>
                                <a:lnTo>
                                  <a:pt x="1715770" y="1544954"/>
                                </a:lnTo>
                              </a:path>
                              <a:path w="1715770" h="1544955">
                                <a:moveTo>
                                  <a:pt x="1681480" y="1338579"/>
                                </a:moveTo>
                                <a:lnTo>
                                  <a:pt x="1681480" y="1482089"/>
                                </a:lnTo>
                                <a:lnTo>
                                  <a:pt x="1684020" y="1482089"/>
                                </a:lnTo>
                              </a:path>
                            </a:pathLst>
                          </a:custGeom>
                          <a:ln w="9144">
                            <a:solidFill>
                              <a:srgbClr val="000000"/>
                            </a:solidFill>
                            <a:prstDash val="solid"/>
                          </a:ln>
                        </wps:spPr>
                        <wps:bodyPr wrap="square" lIns="0" tIns="0" rIns="0" bIns="0" rtlCol="0">
                          <a:prstTxWarp prst="textNoShape">
                            <a:avLst/>
                          </a:prstTxWarp>
                          <a:noAutofit/>
                        </wps:bodyPr>
                      </wps:wsp>
                      <wps:wsp>
                        <wps:cNvPr id="246" name="Graphic 246"/>
                        <wps:cNvSpPr/>
                        <wps:spPr>
                          <a:xfrm>
                            <a:off x="1682750" y="2032761"/>
                            <a:ext cx="1270" cy="420370"/>
                          </a:xfrm>
                          <a:custGeom>
                            <a:avLst/>
                            <a:gdLst/>
                            <a:ahLst/>
                            <a:cxnLst/>
                            <a:rect l="l" t="t" r="r" b="b"/>
                            <a:pathLst>
                              <a:path h="420370">
                                <a:moveTo>
                                  <a:pt x="0" y="0"/>
                                </a:moveTo>
                                <a:lnTo>
                                  <a:pt x="0" y="420369"/>
                                </a:lnTo>
                              </a:path>
                            </a:pathLst>
                          </a:custGeom>
                          <a:ln w="11430">
                            <a:solidFill>
                              <a:srgbClr val="000000"/>
                            </a:solidFill>
                            <a:prstDash val="solid"/>
                          </a:ln>
                        </wps:spPr>
                        <wps:bodyPr wrap="square" lIns="0" tIns="0" rIns="0" bIns="0" rtlCol="0">
                          <a:prstTxWarp prst="textNoShape">
                            <a:avLst/>
                          </a:prstTxWarp>
                          <a:noAutofit/>
                        </wps:bodyPr>
                      </wps:wsp>
                      <wps:wsp>
                        <wps:cNvPr id="247" name="Graphic 247"/>
                        <wps:cNvSpPr/>
                        <wps:spPr>
                          <a:xfrm>
                            <a:off x="1672589" y="1768601"/>
                            <a:ext cx="20320" cy="62230"/>
                          </a:xfrm>
                          <a:custGeom>
                            <a:avLst/>
                            <a:gdLst/>
                            <a:ahLst/>
                            <a:cxnLst/>
                            <a:rect l="l" t="t" r="r" b="b"/>
                            <a:pathLst>
                              <a:path w="20320" h="62230">
                                <a:moveTo>
                                  <a:pt x="8889" y="0"/>
                                </a:moveTo>
                                <a:lnTo>
                                  <a:pt x="0" y="62229"/>
                                </a:lnTo>
                                <a:lnTo>
                                  <a:pt x="20319" y="62229"/>
                                </a:lnTo>
                                <a:lnTo>
                                  <a:pt x="8889" y="0"/>
                                </a:lnTo>
                                <a:close/>
                              </a:path>
                            </a:pathLst>
                          </a:custGeom>
                          <a:solidFill>
                            <a:srgbClr val="000000"/>
                          </a:solidFill>
                        </wps:spPr>
                        <wps:bodyPr wrap="square" lIns="0" tIns="0" rIns="0" bIns="0" rtlCol="0">
                          <a:prstTxWarp prst="textNoShape">
                            <a:avLst/>
                          </a:prstTxWarp>
                          <a:noAutofit/>
                        </wps:bodyPr>
                      </wps:wsp>
                      <wps:wsp>
                        <wps:cNvPr id="248" name="Graphic 248"/>
                        <wps:cNvSpPr/>
                        <wps:spPr>
                          <a:xfrm>
                            <a:off x="1672589" y="1768601"/>
                            <a:ext cx="20320" cy="62230"/>
                          </a:xfrm>
                          <a:custGeom>
                            <a:avLst/>
                            <a:gdLst/>
                            <a:ahLst/>
                            <a:cxnLst/>
                            <a:rect l="l" t="t" r="r" b="b"/>
                            <a:pathLst>
                              <a:path w="20320" h="62230">
                                <a:moveTo>
                                  <a:pt x="0" y="62229"/>
                                </a:moveTo>
                                <a:lnTo>
                                  <a:pt x="20319" y="62229"/>
                                </a:lnTo>
                                <a:lnTo>
                                  <a:pt x="8889" y="0"/>
                                </a:lnTo>
                                <a:lnTo>
                                  <a:pt x="0" y="62229"/>
                                </a:lnTo>
                                <a:close/>
                              </a:path>
                              <a:path w="20320" h="62230">
                                <a:moveTo>
                                  <a:pt x="0" y="62229"/>
                                </a:moveTo>
                                <a:lnTo>
                                  <a:pt x="20319" y="62229"/>
                                </a:lnTo>
                                <a:lnTo>
                                  <a:pt x="8889" y="0"/>
                                </a:lnTo>
                                <a:lnTo>
                                  <a:pt x="0" y="62229"/>
                                </a:lnTo>
                              </a:path>
                            </a:pathLst>
                          </a:custGeom>
                          <a:ln w="9144">
                            <a:solidFill>
                              <a:srgbClr val="000000"/>
                            </a:solidFill>
                            <a:prstDash val="solid"/>
                          </a:ln>
                        </wps:spPr>
                        <wps:bodyPr wrap="square" lIns="0" tIns="0" rIns="0" bIns="0" rtlCol="0">
                          <a:prstTxWarp prst="textNoShape">
                            <a:avLst/>
                          </a:prstTxWarp>
                          <a:noAutofit/>
                        </wps:bodyPr>
                      </wps:wsp>
                      <wps:wsp>
                        <wps:cNvPr id="249" name="Graphic 249"/>
                        <wps:cNvSpPr/>
                        <wps:spPr>
                          <a:xfrm>
                            <a:off x="1672589" y="1974342"/>
                            <a:ext cx="20320" cy="62230"/>
                          </a:xfrm>
                          <a:custGeom>
                            <a:avLst/>
                            <a:gdLst/>
                            <a:ahLst/>
                            <a:cxnLst/>
                            <a:rect l="l" t="t" r="r" b="b"/>
                            <a:pathLst>
                              <a:path w="20320" h="62230">
                                <a:moveTo>
                                  <a:pt x="20319" y="0"/>
                                </a:moveTo>
                                <a:lnTo>
                                  <a:pt x="0" y="0"/>
                                </a:lnTo>
                                <a:lnTo>
                                  <a:pt x="8889" y="62229"/>
                                </a:lnTo>
                                <a:lnTo>
                                  <a:pt x="20319" y="0"/>
                                </a:lnTo>
                                <a:close/>
                              </a:path>
                            </a:pathLst>
                          </a:custGeom>
                          <a:solidFill>
                            <a:srgbClr val="000000"/>
                          </a:solidFill>
                        </wps:spPr>
                        <wps:bodyPr wrap="square" lIns="0" tIns="0" rIns="0" bIns="0" rtlCol="0">
                          <a:prstTxWarp prst="textNoShape">
                            <a:avLst/>
                          </a:prstTxWarp>
                          <a:noAutofit/>
                        </wps:bodyPr>
                      </wps:wsp>
                      <wps:wsp>
                        <wps:cNvPr id="250" name="Graphic 250"/>
                        <wps:cNvSpPr/>
                        <wps:spPr>
                          <a:xfrm>
                            <a:off x="1604010" y="1974342"/>
                            <a:ext cx="88900" cy="458470"/>
                          </a:xfrm>
                          <a:custGeom>
                            <a:avLst/>
                            <a:gdLst/>
                            <a:ahLst/>
                            <a:cxnLst/>
                            <a:rect l="l" t="t" r="r" b="b"/>
                            <a:pathLst>
                              <a:path w="88900" h="458470">
                                <a:moveTo>
                                  <a:pt x="68580" y="0"/>
                                </a:moveTo>
                                <a:lnTo>
                                  <a:pt x="88900" y="0"/>
                                </a:lnTo>
                                <a:lnTo>
                                  <a:pt x="77470" y="62229"/>
                                </a:lnTo>
                                <a:lnTo>
                                  <a:pt x="68580" y="0"/>
                                </a:lnTo>
                                <a:close/>
                              </a:path>
                              <a:path w="88900" h="458470">
                                <a:moveTo>
                                  <a:pt x="68580" y="0"/>
                                </a:moveTo>
                                <a:lnTo>
                                  <a:pt x="88900" y="0"/>
                                </a:lnTo>
                                <a:lnTo>
                                  <a:pt x="77470" y="62229"/>
                                </a:lnTo>
                                <a:lnTo>
                                  <a:pt x="68580" y="0"/>
                                </a:lnTo>
                              </a:path>
                              <a:path w="88900" h="458470">
                                <a:moveTo>
                                  <a:pt x="62230" y="458470"/>
                                </a:moveTo>
                                <a:lnTo>
                                  <a:pt x="0" y="458470"/>
                                </a:lnTo>
                                <a:lnTo>
                                  <a:pt x="0" y="415289"/>
                                </a:lnTo>
                                <a:lnTo>
                                  <a:pt x="1270" y="415289"/>
                                </a:lnTo>
                              </a:path>
                              <a:path w="88900" h="458470">
                                <a:moveTo>
                                  <a:pt x="30480" y="458470"/>
                                </a:moveTo>
                                <a:lnTo>
                                  <a:pt x="30480" y="438150"/>
                                </a:lnTo>
                                <a:lnTo>
                                  <a:pt x="31750" y="43815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51" name="Image 251"/>
                          <pic:cNvPicPr/>
                        </pic:nvPicPr>
                        <pic:blipFill>
                          <a:blip r:embed="rId102" cstate="print"/>
                          <a:stretch>
                            <a:fillRect/>
                          </a:stretch>
                        </pic:blipFill>
                        <pic:spPr>
                          <a:xfrm>
                            <a:off x="1598930" y="2110867"/>
                            <a:ext cx="74295" cy="200025"/>
                          </a:xfrm>
                          <a:prstGeom prst="rect">
                            <a:avLst/>
                          </a:prstGeom>
                        </pic:spPr>
                      </pic:pic>
                      <wps:wsp>
                        <wps:cNvPr id="252" name="Graphic 252"/>
                        <wps:cNvSpPr/>
                        <wps:spPr>
                          <a:xfrm>
                            <a:off x="728344" y="1764157"/>
                            <a:ext cx="1270" cy="9525"/>
                          </a:xfrm>
                          <a:custGeom>
                            <a:avLst/>
                            <a:gdLst/>
                            <a:ahLst/>
                            <a:cxnLst/>
                            <a:rect l="l" t="t" r="r" b="b"/>
                            <a:pathLst>
                              <a:path h="9525">
                                <a:moveTo>
                                  <a:pt x="0" y="0"/>
                                </a:moveTo>
                                <a:lnTo>
                                  <a:pt x="0" y="9525"/>
                                </a:lnTo>
                              </a:path>
                            </a:pathLst>
                          </a:custGeom>
                          <a:ln w="1778">
                            <a:solidFill>
                              <a:srgbClr val="000000"/>
                            </a:solidFill>
                            <a:prstDash val="solid"/>
                          </a:ln>
                        </wps:spPr>
                        <wps:bodyPr wrap="square" lIns="0" tIns="0" rIns="0" bIns="0" rtlCol="0">
                          <a:prstTxWarp prst="textNoShape">
                            <a:avLst/>
                          </a:prstTxWarp>
                          <a:noAutofit/>
                        </wps:bodyPr>
                      </wps:wsp>
                      <wps:wsp>
                        <wps:cNvPr id="253" name="Graphic 253"/>
                        <wps:cNvSpPr/>
                        <wps:spPr>
                          <a:xfrm>
                            <a:off x="725169" y="2037207"/>
                            <a:ext cx="958850" cy="1270"/>
                          </a:xfrm>
                          <a:custGeom>
                            <a:avLst/>
                            <a:gdLst/>
                            <a:ahLst/>
                            <a:cxnLst/>
                            <a:rect l="l" t="t" r="r" b="b"/>
                            <a:pathLst>
                              <a:path w="958850" h="635">
                                <a:moveTo>
                                  <a:pt x="0" y="0"/>
                                </a:moveTo>
                                <a:lnTo>
                                  <a:pt x="2539" y="635"/>
                                </a:lnTo>
                              </a:path>
                              <a:path w="958850" h="635">
                                <a:moveTo>
                                  <a:pt x="956310" y="0"/>
                                </a:moveTo>
                                <a:lnTo>
                                  <a:pt x="958850" y="635"/>
                                </a:lnTo>
                              </a:path>
                            </a:pathLst>
                          </a:custGeom>
                          <a:ln w="9144">
                            <a:solidFill>
                              <a:srgbClr val="000000"/>
                            </a:solidFill>
                            <a:prstDash val="solid"/>
                          </a:ln>
                        </wps:spPr>
                        <wps:bodyPr wrap="square" lIns="0" tIns="0" rIns="0" bIns="0" rtlCol="0">
                          <a:prstTxWarp prst="textNoShape">
                            <a:avLst/>
                          </a:prstTxWarp>
                          <a:noAutofit/>
                        </wps:bodyPr>
                      </wps:wsp>
                      <wps:wsp>
                        <wps:cNvPr id="254" name="Graphic 254"/>
                        <wps:cNvSpPr/>
                        <wps:spPr>
                          <a:xfrm>
                            <a:off x="545465" y="47751"/>
                            <a:ext cx="1270" cy="473709"/>
                          </a:xfrm>
                          <a:custGeom>
                            <a:avLst/>
                            <a:gdLst/>
                            <a:ahLst/>
                            <a:cxnLst/>
                            <a:rect l="l" t="t" r="r" b="b"/>
                            <a:pathLst>
                              <a:path h="473709">
                                <a:moveTo>
                                  <a:pt x="0" y="0"/>
                                </a:moveTo>
                                <a:lnTo>
                                  <a:pt x="0" y="473710"/>
                                </a:lnTo>
                              </a:path>
                            </a:pathLst>
                          </a:custGeom>
                          <a:ln w="10668">
                            <a:solidFill>
                              <a:srgbClr val="000000"/>
                            </a:solidFill>
                            <a:prstDash val="solid"/>
                          </a:ln>
                        </wps:spPr>
                        <wps:bodyPr wrap="square" lIns="0" tIns="0" rIns="0" bIns="0" rtlCol="0">
                          <a:prstTxWarp prst="textNoShape">
                            <a:avLst/>
                          </a:prstTxWarp>
                          <a:noAutofit/>
                        </wps:bodyPr>
                      </wps:wsp>
                      <wps:wsp>
                        <wps:cNvPr id="255" name="Graphic 255"/>
                        <wps:cNvSpPr/>
                        <wps:spPr>
                          <a:xfrm>
                            <a:off x="909319" y="47751"/>
                            <a:ext cx="1270" cy="473709"/>
                          </a:xfrm>
                          <a:custGeom>
                            <a:avLst/>
                            <a:gdLst/>
                            <a:ahLst/>
                            <a:cxnLst/>
                            <a:rect l="l" t="t" r="r" b="b"/>
                            <a:pathLst>
                              <a:path h="473709">
                                <a:moveTo>
                                  <a:pt x="0" y="0"/>
                                </a:moveTo>
                                <a:lnTo>
                                  <a:pt x="0" y="473710"/>
                                </a:lnTo>
                              </a:path>
                            </a:pathLst>
                          </a:custGeom>
                          <a:ln w="11430">
                            <a:solidFill>
                              <a:srgbClr val="000000"/>
                            </a:solidFill>
                            <a:prstDash val="solid"/>
                          </a:ln>
                        </wps:spPr>
                        <wps:bodyPr wrap="square" lIns="0" tIns="0" rIns="0" bIns="0" rtlCol="0">
                          <a:prstTxWarp prst="textNoShape">
                            <a:avLst/>
                          </a:prstTxWarp>
                          <a:noAutofit/>
                        </wps:bodyPr>
                      </wps:wsp>
                      <wps:wsp>
                        <wps:cNvPr id="256" name="Graphic 256"/>
                        <wps:cNvSpPr/>
                        <wps:spPr>
                          <a:xfrm>
                            <a:off x="609600" y="85217"/>
                            <a:ext cx="754380" cy="1270"/>
                          </a:xfrm>
                          <a:custGeom>
                            <a:avLst/>
                            <a:gdLst/>
                            <a:ahLst/>
                            <a:cxnLst/>
                            <a:rect l="l" t="t" r="r" b="b"/>
                            <a:pathLst>
                              <a:path w="754380">
                                <a:moveTo>
                                  <a:pt x="0" y="0"/>
                                </a:moveTo>
                                <a:lnTo>
                                  <a:pt x="237489" y="0"/>
                                </a:lnTo>
                              </a:path>
                              <a:path w="754380">
                                <a:moveTo>
                                  <a:pt x="298450" y="0"/>
                                </a:moveTo>
                                <a:lnTo>
                                  <a:pt x="754379" y="0"/>
                                </a:lnTo>
                              </a:path>
                            </a:pathLst>
                          </a:custGeom>
                          <a:ln w="9144">
                            <a:solidFill>
                              <a:srgbClr val="000000"/>
                            </a:solidFill>
                            <a:prstDash val="solid"/>
                          </a:ln>
                        </wps:spPr>
                        <wps:bodyPr wrap="square" lIns="0" tIns="0" rIns="0" bIns="0" rtlCol="0">
                          <a:prstTxWarp prst="textNoShape">
                            <a:avLst/>
                          </a:prstTxWarp>
                          <a:noAutofit/>
                        </wps:bodyPr>
                      </wps:wsp>
                      <wps:wsp>
                        <wps:cNvPr id="257" name="Graphic 257"/>
                        <wps:cNvSpPr/>
                        <wps:spPr>
                          <a:xfrm>
                            <a:off x="544830" y="73152"/>
                            <a:ext cx="64769" cy="20320"/>
                          </a:xfrm>
                          <a:custGeom>
                            <a:avLst/>
                            <a:gdLst/>
                            <a:ahLst/>
                            <a:cxnLst/>
                            <a:rect l="l" t="t" r="r" b="b"/>
                            <a:pathLst>
                              <a:path w="64769" h="20320">
                                <a:moveTo>
                                  <a:pt x="64770" y="0"/>
                                </a:moveTo>
                                <a:lnTo>
                                  <a:pt x="0" y="11429"/>
                                </a:lnTo>
                                <a:lnTo>
                                  <a:pt x="64770" y="20319"/>
                                </a:lnTo>
                                <a:lnTo>
                                  <a:pt x="64770" y="0"/>
                                </a:lnTo>
                                <a:close/>
                              </a:path>
                            </a:pathLst>
                          </a:custGeom>
                          <a:solidFill>
                            <a:srgbClr val="000000"/>
                          </a:solidFill>
                        </wps:spPr>
                        <wps:bodyPr wrap="square" lIns="0" tIns="0" rIns="0" bIns="0" rtlCol="0">
                          <a:prstTxWarp prst="textNoShape">
                            <a:avLst/>
                          </a:prstTxWarp>
                          <a:noAutofit/>
                        </wps:bodyPr>
                      </wps:wsp>
                      <wps:wsp>
                        <wps:cNvPr id="258" name="Graphic 258"/>
                        <wps:cNvSpPr/>
                        <wps:spPr>
                          <a:xfrm>
                            <a:off x="544830" y="73152"/>
                            <a:ext cx="64769" cy="20320"/>
                          </a:xfrm>
                          <a:custGeom>
                            <a:avLst/>
                            <a:gdLst/>
                            <a:ahLst/>
                            <a:cxnLst/>
                            <a:rect l="l" t="t" r="r" b="b"/>
                            <a:pathLst>
                              <a:path w="64769" h="20320">
                                <a:moveTo>
                                  <a:pt x="64770" y="0"/>
                                </a:moveTo>
                                <a:lnTo>
                                  <a:pt x="64770" y="20319"/>
                                </a:lnTo>
                                <a:lnTo>
                                  <a:pt x="0" y="11429"/>
                                </a:lnTo>
                                <a:lnTo>
                                  <a:pt x="64770" y="0"/>
                                </a:lnTo>
                                <a:close/>
                              </a:path>
                              <a:path w="64769" h="20320">
                                <a:moveTo>
                                  <a:pt x="64770" y="0"/>
                                </a:moveTo>
                                <a:lnTo>
                                  <a:pt x="64770" y="20319"/>
                                </a:lnTo>
                                <a:lnTo>
                                  <a:pt x="0" y="11429"/>
                                </a:lnTo>
                                <a:lnTo>
                                  <a:pt x="64770" y="0"/>
                                </a:lnTo>
                              </a:path>
                            </a:pathLst>
                          </a:custGeom>
                          <a:ln w="9144">
                            <a:solidFill>
                              <a:srgbClr val="000000"/>
                            </a:solidFill>
                            <a:prstDash val="solid"/>
                          </a:ln>
                        </wps:spPr>
                        <wps:bodyPr wrap="square" lIns="0" tIns="0" rIns="0" bIns="0" rtlCol="0">
                          <a:prstTxWarp prst="textNoShape">
                            <a:avLst/>
                          </a:prstTxWarp>
                          <a:noAutofit/>
                        </wps:bodyPr>
                      </wps:wsp>
                      <wps:wsp>
                        <wps:cNvPr id="259" name="Graphic 259"/>
                        <wps:cNvSpPr/>
                        <wps:spPr>
                          <a:xfrm>
                            <a:off x="845819" y="73152"/>
                            <a:ext cx="62230" cy="20320"/>
                          </a:xfrm>
                          <a:custGeom>
                            <a:avLst/>
                            <a:gdLst/>
                            <a:ahLst/>
                            <a:cxnLst/>
                            <a:rect l="l" t="t" r="r" b="b"/>
                            <a:pathLst>
                              <a:path w="62230" h="20320">
                                <a:moveTo>
                                  <a:pt x="0" y="0"/>
                                </a:moveTo>
                                <a:lnTo>
                                  <a:pt x="0" y="20319"/>
                                </a:lnTo>
                                <a:lnTo>
                                  <a:pt x="62230" y="11429"/>
                                </a:lnTo>
                                <a:lnTo>
                                  <a:pt x="0" y="0"/>
                                </a:lnTo>
                                <a:close/>
                              </a:path>
                            </a:pathLst>
                          </a:custGeom>
                          <a:solidFill>
                            <a:srgbClr val="000000"/>
                          </a:solidFill>
                        </wps:spPr>
                        <wps:bodyPr wrap="square" lIns="0" tIns="0" rIns="0" bIns="0" rtlCol="0">
                          <a:prstTxWarp prst="textNoShape">
                            <a:avLst/>
                          </a:prstTxWarp>
                          <a:noAutofit/>
                        </wps:bodyPr>
                      </wps:wsp>
                      <wps:wsp>
                        <wps:cNvPr id="260" name="Graphic 260"/>
                        <wps:cNvSpPr/>
                        <wps:spPr>
                          <a:xfrm>
                            <a:off x="845819" y="4572"/>
                            <a:ext cx="248920" cy="88900"/>
                          </a:xfrm>
                          <a:custGeom>
                            <a:avLst/>
                            <a:gdLst/>
                            <a:ahLst/>
                            <a:cxnLst/>
                            <a:rect l="l" t="t" r="r" b="b"/>
                            <a:pathLst>
                              <a:path w="248920" h="88900">
                                <a:moveTo>
                                  <a:pt x="0" y="68580"/>
                                </a:moveTo>
                                <a:lnTo>
                                  <a:pt x="0" y="88900"/>
                                </a:lnTo>
                                <a:lnTo>
                                  <a:pt x="62230" y="80010"/>
                                </a:lnTo>
                                <a:lnTo>
                                  <a:pt x="0" y="68580"/>
                                </a:lnTo>
                                <a:close/>
                              </a:path>
                              <a:path w="248920" h="88900">
                                <a:moveTo>
                                  <a:pt x="0" y="68580"/>
                                </a:moveTo>
                                <a:lnTo>
                                  <a:pt x="0" y="88900"/>
                                </a:lnTo>
                                <a:lnTo>
                                  <a:pt x="62230" y="80010"/>
                                </a:lnTo>
                                <a:lnTo>
                                  <a:pt x="0" y="68580"/>
                                </a:lnTo>
                              </a:path>
                              <a:path w="248920" h="88900">
                                <a:moveTo>
                                  <a:pt x="247650" y="53340"/>
                                </a:moveTo>
                                <a:lnTo>
                                  <a:pt x="237489" y="64770"/>
                                </a:lnTo>
                                <a:lnTo>
                                  <a:pt x="214630" y="64770"/>
                                </a:lnTo>
                                <a:lnTo>
                                  <a:pt x="205739" y="53340"/>
                                </a:lnTo>
                                <a:lnTo>
                                  <a:pt x="205739" y="11430"/>
                                </a:lnTo>
                                <a:lnTo>
                                  <a:pt x="214630" y="0"/>
                                </a:lnTo>
                                <a:lnTo>
                                  <a:pt x="237489" y="0"/>
                                </a:lnTo>
                                <a:lnTo>
                                  <a:pt x="247650" y="11430"/>
                                </a:lnTo>
                                <a:lnTo>
                                  <a:pt x="248920" y="1143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61" name="Image 261"/>
                          <pic:cNvPicPr/>
                        </pic:nvPicPr>
                        <pic:blipFill>
                          <a:blip r:embed="rId103" cstate="print"/>
                          <a:stretch>
                            <a:fillRect/>
                          </a:stretch>
                        </pic:blipFill>
                        <pic:spPr>
                          <a:xfrm>
                            <a:off x="1172210" y="126"/>
                            <a:ext cx="180975" cy="74295"/>
                          </a:xfrm>
                          <a:prstGeom prst="rect">
                            <a:avLst/>
                          </a:prstGeom>
                        </pic:spPr>
                      </pic:pic>
                      <wps:wsp>
                        <wps:cNvPr id="262" name="Graphic 262"/>
                        <wps:cNvSpPr/>
                        <wps:spPr>
                          <a:xfrm>
                            <a:off x="544830" y="532256"/>
                            <a:ext cx="365760" cy="1270"/>
                          </a:xfrm>
                          <a:custGeom>
                            <a:avLst/>
                            <a:gdLst/>
                            <a:ahLst/>
                            <a:cxnLst/>
                            <a:rect l="l" t="t" r="r" b="b"/>
                            <a:pathLst>
                              <a:path w="365760" h="635">
                                <a:moveTo>
                                  <a:pt x="0" y="0"/>
                                </a:moveTo>
                                <a:lnTo>
                                  <a:pt x="1270" y="635"/>
                                </a:lnTo>
                              </a:path>
                              <a:path w="365760" h="635">
                                <a:moveTo>
                                  <a:pt x="363220" y="0"/>
                                </a:moveTo>
                                <a:lnTo>
                                  <a:pt x="365760" y="635"/>
                                </a:lnTo>
                              </a:path>
                            </a:pathLst>
                          </a:custGeom>
                          <a:ln w="9144">
                            <a:solidFill>
                              <a:srgbClr val="000000"/>
                            </a:solidFill>
                            <a:prstDash val="solid"/>
                          </a:ln>
                        </wps:spPr>
                        <wps:bodyPr wrap="square" lIns="0" tIns="0" rIns="0" bIns="0" rtlCol="0">
                          <a:prstTxWarp prst="textNoShape">
                            <a:avLst/>
                          </a:prstTxWarp>
                          <a:noAutofit/>
                        </wps:bodyPr>
                      </wps:wsp>
                      <wps:wsp>
                        <wps:cNvPr id="263" name="Graphic 263"/>
                        <wps:cNvSpPr/>
                        <wps:spPr>
                          <a:xfrm>
                            <a:off x="909319" y="80136"/>
                            <a:ext cx="1270" cy="9525"/>
                          </a:xfrm>
                          <a:custGeom>
                            <a:avLst/>
                            <a:gdLst/>
                            <a:ahLst/>
                            <a:cxnLst/>
                            <a:rect l="l" t="t" r="r" b="b"/>
                            <a:pathLst>
                              <a:path h="9525">
                                <a:moveTo>
                                  <a:pt x="0" y="0"/>
                                </a:moveTo>
                                <a:lnTo>
                                  <a:pt x="0" y="9525"/>
                                </a:lnTo>
                              </a:path>
                            </a:pathLst>
                          </a:custGeom>
                          <a:ln w="2286">
                            <a:solidFill>
                              <a:srgbClr val="000000"/>
                            </a:solidFill>
                            <a:prstDash val="solid"/>
                          </a:ln>
                        </wps:spPr>
                        <wps:bodyPr wrap="square" lIns="0" tIns="0" rIns="0" bIns="0" rtlCol="0">
                          <a:prstTxWarp prst="textNoShape">
                            <a:avLst/>
                          </a:prstTxWarp>
                          <a:noAutofit/>
                        </wps:bodyPr>
                      </wps:wsp>
                      <wps:wsp>
                        <wps:cNvPr id="264" name="Graphic 264"/>
                        <wps:cNvSpPr/>
                        <wps:spPr>
                          <a:xfrm>
                            <a:off x="1304289" y="584326"/>
                            <a:ext cx="388620" cy="245110"/>
                          </a:xfrm>
                          <a:custGeom>
                            <a:avLst/>
                            <a:gdLst/>
                            <a:ahLst/>
                            <a:cxnLst/>
                            <a:rect l="l" t="t" r="r" b="b"/>
                            <a:pathLst>
                              <a:path w="388620" h="245110">
                                <a:moveTo>
                                  <a:pt x="0" y="0"/>
                                </a:moveTo>
                                <a:lnTo>
                                  <a:pt x="388619" y="0"/>
                                </a:lnTo>
                              </a:path>
                              <a:path w="388620" h="245110">
                                <a:moveTo>
                                  <a:pt x="0" y="245110"/>
                                </a:moveTo>
                                <a:lnTo>
                                  <a:pt x="388619" y="245110"/>
                                </a:lnTo>
                              </a:path>
                              <a:path w="388620" h="245110">
                                <a:moveTo>
                                  <a:pt x="354329" y="61594"/>
                                </a:moveTo>
                                <a:lnTo>
                                  <a:pt x="354329" y="182244"/>
                                </a:lnTo>
                                <a:lnTo>
                                  <a:pt x="356869" y="182244"/>
                                </a:lnTo>
                              </a:path>
                            </a:pathLst>
                          </a:custGeom>
                          <a:ln w="9144">
                            <a:solidFill>
                              <a:srgbClr val="000000"/>
                            </a:solidFill>
                            <a:prstDash val="solid"/>
                          </a:ln>
                        </wps:spPr>
                        <wps:bodyPr wrap="square" lIns="0" tIns="0" rIns="0" bIns="0" rtlCol="0">
                          <a:prstTxWarp prst="textNoShape">
                            <a:avLst/>
                          </a:prstTxWarp>
                          <a:noAutofit/>
                        </wps:bodyPr>
                      </wps:wsp>
                      <wps:wsp>
                        <wps:cNvPr id="265" name="Graphic 265"/>
                        <wps:cNvSpPr/>
                        <wps:spPr>
                          <a:xfrm>
                            <a:off x="1649729" y="583691"/>
                            <a:ext cx="20320" cy="62230"/>
                          </a:xfrm>
                          <a:custGeom>
                            <a:avLst/>
                            <a:gdLst/>
                            <a:ahLst/>
                            <a:cxnLst/>
                            <a:rect l="l" t="t" r="r" b="b"/>
                            <a:pathLst>
                              <a:path w="20320" h="62230">
                                <a:moveTo>
                                  <a:pt x="8889" y="0"/>
                                </a:moveTo>
                                <a:lnTo>
                                  <a:pt x="0" y="62229"/>
                                </a:lnTo>
                                <a:lnTo>
                                  <a:pt x="20320" y="62229"/>
                                </a:lnTo>
                                <a:lnTo>
                                  <a:pt x="8889" y="0"/>
                                </a:lnTo>
                                <a:close/>
                              </a:path>
                            </a:pathLst>
                          </a:custGeom>
                          <a:solidFill>
                            <a:srgbClr val="000000"/>
                          </a:solidFill>
                        </wps:spPr>
                        <wps:bodyPr wrap="square" lIns="0" tIns="0" rIns="0" bIns="0" rtlCol="0">
                          <a:prstTxWarp prst="textNoShape">
                            <a:avLst/>
                          </a:prstTxWarp>
                          <a:noAutofit/>
                        </wps:bodyPr>
                      </wps:wsp>
                      <wps:wsp>
                        <wps:cNvPr id="266" name="Graphic 266"/>
                        <wps:cNvSpPr/>
                        <wps:spPr>
                          <a:xfrm>
                            <a:off x="1649729" y="583691"/>
                            <a:ext cx="20320" cy="62230"/>
                          </a:xfrm>
                          <a:custGeom>
                            <a:avLst/>
                            <a:gdLst/>
                            <a:ahLst/>
                            <a:cxnLst/>
                            <a:rect l="l" t="t" r="r" b="b"/>
                            <a:pathLst>
                              <a:path w="20320" h="62230">
                                <a:moveTo>
                                  <a:pt x="0" y="62229"/>
                                </a:moveTo>
                                <a:lnTo>
                                  <a:pt x="20320" y="62229"/>
                                </a:lnTo>
                                <a:lnTo>
                                  <a:pt x="8889" y="0"/>
                                </a:lnTo>
                                <a:lnTo>
                                  <a:pt x="0" y="62229"/>
                                </a:lnTo>
                                <a:close/>
                              </a:path>
                              <a:path w="20320" h="62230">
                                <a:moveTo>
                                  <a:pt x="0" y="62229"/>
                                </a:moveTo>
                                <a:lnTo>
                                  <a:pt x="20320" y="62229"/>
                                </a:lnTo>
                                <a:lnTo>
                                  <a:pt x="8889" y="0"/>
                                </a:lnTo>
                                <a:lnTo>
                                  <a:pt x="0" y="62229"/>
                                </a:lnTo>
                              </a:path>
                            </a:pathLst>
                          </a:custGeom>
                          <a:ln w="9144">
                            <a:solidFill>
                              <a:srgbClr val="000000"/>
                            </a:solidFill>
                            <a:prstDash val="solid"/>
                          </a:ln>
                        </wps:spPr>
                        <wps:bodyPr wrap="square" lIns="0" tIns="0" rIns="0" bIns="0" rtlCol="0">
                          <a:prstTxWarp prst="textNoShape">
                            <a:avLst/>
                          </a:prstTxWarp>
                          <a:noAutofit/>
                        </wps:bodyPr>
                      </wps:wsp>
                      <wps:wsp>
                        <wps:cNvPr id="267" name="Graphic 267"/>
                        <wps:cNvSpPr/>
                        <wps:spPr>
                          <a:xfrm>
                            <a:off x="1649729" y="766572"/>
                            <a:ext cx="20320" cy="62230"/>
                          </a:xfrm>
                          <a:custGeom>
                            <a:avLst/>
                            <a:gdLst/>
                            <a:ahLst/>
                            <a:cxnLst/>
                            <a:rect l="l" t="t" r="r" b="b"/>
                            <a:pathLst>
                              <a:path w="20320" h="62230">
                                <a:moveTo>
                                  <a:pt x="20320" y="0"/>
                                </a:moveTo>
                                <a:lnTo>
                                  <a:pt x="0" y="0"/>
                                </a:lnTo>
                                <a:lnTo>
                                  <a:pt x="8889" y="62230"/>
                                </a:lnTo>
                                <a:lnTo>
                                  <a:pt x="20320" y="0"/>
                                </a:lnTo>
                                <a:close/>
                              </a:path>
                            </a:pathLst>
                          </a:custGeom>
                          <a:solidFill>
                            <a:srgbClr val="000000"/>
                          </a:solidFill>
                        </wps:spPr>
                        <wps:bodyPr wrap="square" lIns="0" tIns="0" rIns="0" bIns="0" rtlCol="0">
                          <a:prstTxWarp prst="textNoShape">
                            <a:avLst/>
                          </a:prstTxWarp>
                          <a:noAutofit/>
                        </wps:bodyPr>
                      </wps:wsp>
                      <wps:wsp>
                        <wps:cNvPr id="268" name="Graphic 268"/>
                        <wps:cNvSpPr/>
                        <wps:spPr>
                          <a:xfrm>
                            <a:off x="1581150" y="686562"/>
                            <a:ext cx="88900" cy="142240"/>
                          </a:xfrm>
                          <a:custGeom>
                            <a:avLst/>
                            <a:gdLst/>
                            <a:ahLst/>
                            <a:cxnLst/>
                            <a:rect l="l" t="t" r="r" b="b"/>
                            <a:pathLst>
                              <a:path w="88900" h="142240">
                                <a:moveTo>
                                  <a:pt x="68579" y="80009"/>
                                </a:moveTo>
                                <a:lnTo>
                                  <a:pt x="88900" y="80009"/>
                                </a:lnTo>
                                <a:lnTo>
                                  <a:pt x="77469" y="142239"/>
                                </a:lnTo>
                                <a:lnTo>
                                  <a:pt x="68579" y="80009"/>
                                </a:lnTo>
                                <a:close/>
                              </a:path>
                              <a:path w="88900" h="142240">
                                <a:moveTo>
                                  <a:pt x="68579" y="80009"/>
                                </a:moveTo>
                                <a:lnTo>
                                  <a:pt x="88900" y="80009"/>
                                </a:lnTo>
                                <a:lnTo>
                                  <a:pt x="77469" y="142239"/>
                                </a:lnTo>
                                <a:lnTo>
                                  <a:pt x="68579" y="80009"/>
                                </a:lnTo>
                              </a:path>
                              <a:path w="88900" h="142240">
                                <a:moveTo>
                                  <a:pt x="62229" y="41909"/>
                                </a:moveTo>
                                <a:lnTo>
                                  <a:pt x="62229" y="8889"/>
                                </a:lnTo>
                                <a:lnTo>
                                  <a:pt x="50800" y="0"/>
                                </a:lnTo>
                                <a:lnTo>
                                  <a:pt x="8889" y="0"/>
                                </a:lnTo>
                                <a:lnTo>
                                  <a:pt x="0" y="8889"/>
                                </a:lnTo>
                                <a:lnTo>
                                  <a:pt x="0" y="41909"/>
                                </a:lnTo>
                                <a:lnTo>
                                  <a:pt x="1269" y="41909"/>
                                </a:lnTo>
                              </a:path>
                              <a:path w="88900" h="142240">
                                <a:moveTo>
                                  <a:pt x="0" y="31114"/>
                                </a:moveTo>
                                <a:lnTo>
                                  <a:pt x="64769" y="31114"/>
                                </a:lnTo>
                              </a:path>
                            </a:pathLst>
                          </a:custGeom>
                          <a:ln w="9144">
                            <a:solidFill>
                              <a:srgbClr val="000000"/>
                            </a:solidFill>
                            <a:prstDash val="solid"/>
                          </a:ln>
                        </wps:spPr>
                        <wps:bodyPr wrap="square" lIns="0" tIns="0" rIns="0" bIns="0" rtlCol="0">
                          <a:prstTxWarp prst="textNoShape">
                            <a:avLst/>
                          </a:prstTxWarp>
                          <a:noAutofit/>
                        </wps:bodyPr>
                      </wps:wsp>
                      <wps:wsp>
                        <wps:cNvPr id="269" name="Graphic 269"/>
                        <wps:cNvSpPr/>
                        <wps:spPr>
                          <a:xfrm>
                            <a:off x="1288414" y="579247"/>
                            <a:ext cx="1270" cy="9525"/>
                          </a:xfrm>
                          <a:custGeom>
                            <a:avLst/>
                            <a:gdLst/>
                            <a:ahLst/>
                            <a:cxnLst/>
                            <a:rect l="l" t="t" r="r" b="b"/>
                            <a:pathLst>
                              <a:path h="9525">
                                <a:moveTo>
                                  <a:pt x="0" y="0"/>
                                </a:moveTo>
                                <a:lnTo>
                                  <a:pt x="0" y="9525"/>
                                </a:lnTo>
                              </a:path>
                            </a:pathLst>
                          </a:custGeom>
                          <a:ln w="1778">
                            <a:solidFill>
                              <a:srgbClr val="000000"/>
                            </a:solidFill>
                            <a:prstDash val="solid"/>
                          </a:ln>
                        </wps:spPr>
                        <wps:bodyPr wrap="square" lIns="0" tIns="0" rIns="0" bIns="0" rtlCol="0">
                          <a:prstTxWarp prst="textNoShape">
                            <a:avLst/>
                          </a:prstTxWarp>
                          <a:noAutofit/>
                        </wps:bodyPr>
                      </wps:wsp>
                      <wps:wsp>
                        <wps:cNvPr id="270" name="Graphic 270"/>
                        <wps:cNvSpPr/>
                        <wps:spPr>
                          <a:xfrm>
                            <a:off x="1287780" y="705612"/>
                            <a:ext cx="483870" cy="1063625"/>
                          </a:xfrm>
                          <a:custGeom>
                            <a:avLst/>
                            <a:gdLst/>
                            <a:ahLst/>
                            <a:cxnLst/>
                            <a:rect l="l" t="t" r="r" b="b"/>
                            <a:pathLst>
                              <a:path w="483870" h="1063625">
                                <a:moveTo>
                                  <a:pt x="0" y="123825"/>
                                </a:moveTo>
                                <a:lnTo>
                                  <a:pt x="1270" y="124459"/>
                                </a:lnTo>
                              </a:path>
                              <a:path w="483870" h="1063625">
                                <a:moveTo>
                                  <a:pt x="370839" y="123825"/>
                                </a:moveTo>
                                <a:lnTo>
                                  <a:pt x="373379" y="124459"/>
                                </a:lnTo>
                              </a:path>
                              <a:path w="483870" h="1063625">
                                <a:moveTo>
                                  <a:pt x="483870" y="0"/>
                                </a:moveTo>
                                <a:lnTo>
                                  <a:pt x="400050" y="0"/>
                                </a:lnTo>
                                <a:lnTo>
                                  <a:pt x="401320" y="0"/>
                                </a:lnTo>
                              </a:path>
                              <a:path w="483870" h="1063625">
                                <a:moveTo>
                                  <a:pt x="407670" y="1063625"/>
                                </a:moveTo>
                                <a:lnTo>
                                  <a:pt x="464820" y="1063625"/>
                                </a:lnTo>
                              </a:path>
                            </a:pathLst>
                          </a:custGeom>
                          <a:ln w="9144">
                            <a:solidFill>
                              <a:srgbClr val="000000"/>
                            </a:solidFill>
                            <a:prstDash val="solid"/>
                          </a:ln>
                        </wps:spPr>
                        <wps:bodyPr wrap="square" lIns="0" tIns="0" rIns="0" bIns="0" rtlCol="0">
                          <a:prstTxWarp prst="textNoShape">
                            <a:avLst/>
                          </a:prstTxWarp>
                          <a:noAutofit/>
                        </wps:bodyPr>
                      </wps:wsp>
                      <wps:wsp>
                        <wps:cNvPr id="271" name="Graphic 271"/>
                        <wps:cNvSpPr/>
                        <wps:spPr>
                          <a:xfrm>
                            <a:off x="1720850" y="764031"/>
                            <a:ext cx="1270" cy="946150"/>
                          </a:xfrm>
                          <a:custGeom>
                            <a:avLst/>
                            <a:gdLst/>
                            <a:ahLst/>
                            <a:cxnLst/>
                            <a:rect l="l" t="t" r="r" b="b"/>
                            <a:pathLst>
                              <a:path h="946150">
                                <a:moveTo>
                                  <a:pt x="0" y="0"/>
                                </a:moveTo>
                                <a:lnTo>
                                  <a:pt x="0" y="946150"/>
                                </a:lnTo>
                              </a:path>
                            </a:pathLst>
                          </a:custGeom>
                          <a:ln w="11430">
                            <a:solidFill>
                              <a:srgbClr val="000000"/>
                            </a:solidFill>
                            <a:prstDash val="solid"/>
                          </a:ln>
                        </wps:spPr>
                        <wps:bodyPr wrap="square" lIns="0" tIns="0" rIns="0" bIns="0" rtlCol="0">
                          <a:prstTxWarp prst="textNoShape">
                            <a:avLst/>
                          </a:prstTxWarp>
                          <a:noAutofit/>
                        </wps:bodyPr>
                      </wps:wsp>
                      <wps:wsp>
                        <wps:cNvPr id="272" name="Graphic 272"/>
                        <wps:cNvSpPr/>
                        <wps:spPr>
                          <a:xfrm>
                            <a:off x="1708150" y="705612"/>
                            <a:ext cx="21590" cy="62230"/>
                          </a:xfrm>
                          <a:custGeom>
                            <a:avLst/>
                            <a:gdLst/>
                            <a:ahLst/>
                            <a:cxnLst/>
                            <a:rect l="l" t="t" r="r" b="b"/>
                            <a:pathLst>
                              <a:path w="21590" h="62230">
                                <a:moveTo>
                                  <a:pt x="11429" y="0"/>
                                </a:moveTo>
                                <a:lnTo>
                                  <a:pt x="0" y="62229"/>
                                </a:lnTo>
                                <a:lnTo>
                                  <a:pt x="21589" y="62229"/>
                                </a:lnTo>
                                <a:lnTo>
                                  <a:pt x="11429" y="0"/>
                                </a:lnTo>
                                <a:close/>
                              </a:path>
                            </a:pathLst>
                          </a:custGeom>
                          <a:solidFill>
                            <a:srgbClr val="000000"/>
                          </a:solidFill>
                        </wps:spPr>
                        <wps:bodyPr wrap="square" lIns="0" tIns="0" rIns="0" bIns="0" rtlCol="0">
                          <a:prstTxWarp prst="textNoShape">
                            <a:avLst/>
                          </a:prstTxWarp>
                          <a:noAutofit/>
                        </wps:bodyPr>
                      </wps:wsp>
                      <wps:wsp>
                        <wps:cNvPr id="273" name="Graphic 273"/>
                        <wps:cNvSpPr/>
                        <wps:spPr>
                          <a:xfrm>
                            <a:off x="1708150" y="705612"/>
                            <a:ext cx="21590" cy="62230"/>
                          </a:xfrm>
                          <a:custGeom>
                            <a:avLst/>
                            <a:gdLst/>
                            <a:ahLst/>
                            <a:cxnLst/>
                            <a:rect l="l" t="t" r="r" b="b"/>
                            <a:pathLst>
                              <a:path w="21590" h="62230">
                                <a:moveTo>
                                  <a:pt x="0" y="62229"/>
                                </a:moveTo>
                                <a:lnTo>
                                  <a:pt x="21589" y="62229"/>
                                </a:lnTo>
                                <a:lnTo>
                                  <a:pt x="11429" y="0"/>
                                </a:lnTo>
                                <a:lnTo>
                                  <a:pt x="0" y="62229"/>
                                </a:lnTo>
                                <a:close/>
                              </a:path>
                              <a:path w="21590" h="62230">
                                <a:moveTo>
                                  <a:pt x="0" y="62229"/>
                                </a:moveTo>
                                <a:lnTo>
                                  <a:pt x="21589" y="62229"/>
                                </a:lnTo>
                                <a:lnTo>
                                  <a:pt x="11429" y="0"/>
                                </a:lnTo>
                                <a:lnTo>
                                  <a:pt x="0" y="62229"/>
                                </a:lnTo>
                              </a:path>
                            </a:pathLst>
                          </a:custGeom>
                          <a:ln w="9144">
                            <a:solidFill>
                              <a:srgbClr val="000000"/>
                            </a:solidFill>
                            <a:prstDash val="solid"/>
                          </a:ln>
                        </wps:spPr>
                        <wps:bodyPr wrap="square" lIns="0" tIns="0" rIns="0" bIns="0" rtlCol="0">
                          <a:prstTxWarp prst="textNoShape">
                            <a:avLst/>
                          </a:prstTxWarp>
                          <a:noAutofit/>
                        </wps:bodyPr>
                      </wps:wsp>
                      <wps:wsp>
                        <wps:cNvPr id="274" name="Graphic 274"/>
                        <wps:cNvSpPr/>
                        <wps:spPr>
                          <a:xfrm>
                            <a:off x="1708150" y="1705101"/>
                            <a:ext cx="21590" cy="63500"/>
                          </a:xfrm>
                          <a:custGeom>
                            <a:avLst/>
                            <a:gdLst/>
                            <a:ahLst/>
                            <a:cxnLst/>
                            <a:rect l="l" t="t" r="r" b="b"/>
                            <a:pathLst>
                              <a:path w="21590" h="63500">
                                <a:moveTo>
                                  <a:pt x="21589" y="0"/>
                                </a:moveTo>
                                <a:lnTo>
                                  <a:pt x="0" y="0"/>
                                </a:lnTo>
                                <a:lnTo>
                                  <a:pt x="11429" y="63500"/>
                                </a:lnTo>
                                <a:lnTo>
                                  <a:pt x="21589" y="0"/>
                                </a:lnTo>
                                <a:close/>
                              </a:path>
                            </a:pathLst>
                          </a:custGeom>
                          <a:solidFill>
                            <a:srgbClr val="000000"/>
                          </a:solidFill>
                        </wps:spPr>
                        <wps:bodyPr wrap="square" lIns="0" tIns="0" rIns="0" bIns="0" rtlCol="0">
                          <a:prstTxWarp prst="textNoShape">
                            <a:avLst/>
                          </a:prstTxWarp>
                          <a:noAutofit/>
                        </wps:bodyPr>
                      </wps:wsp>
                      <wps:wsp>
                        <wps:cNvPr id="275" name="Graphic 275"/>
                        <wps:cNvSpPr/>
                        <wps:spPr>
                          <a:xfrm>
                            <a:off x="1639570" y="1216152"/>
                            <a:ext cx="90170" cy="552450"/>
                          </a:xfrm>
                          <a:custGeom>
                            <a:avLst/>
                            <a:gdLst/>
                            <a:ahLst/>
                            <a:cxnLst/>
                            <a:rect l="l" t="t" r="r" b="b"/>
                            <a:pathLst>
                              <a:path w="90170" h="552450">
                                <a:moveTo>
                                  <a:pt x="68580" y="488950"/>
                                </a:moveTo>
                                <a:lnTo>
                                  <a:pt x="90170" y="488950"/>
                                </a:lnTo>
                                <a:lnTo>
                                  <a:pt x="80010" y="552450"/>
                                </a:lnTo>
                                <a:lnTo>
                                  <a:pt x="68580" y="488950"/>
                                </a:lnTo>
                                <a:close/>
                              </a:path>
                              <a:path w="90170" h="552450">
                                <a:moveTo>
                                  <a:pt x="68580" y="488950"/>
                                </a:moveTo>
                                <a:lnTo>
                                  <a:pt x="90170" y="488950"/>
                                </a:lnTo>
                                <a:lnTo>
                                  <a:pt x="80010" y="552450"/>
                                </a:lnTo>
                                <a:lnTo>
                                  <a:pt x="68580" y="488950"/>
                                </a:lnTo>
                              </a:path>
                              <a:path w="90170" h="552450">
                                <a:moveTo>
                                  <a:pt x="63500" y="41910"/>
                                </a:moveTo>
                                <a:lnTo>
                                  <a:pt x="41910" y="41910"/>
                                </a:lnTo>
                                <a:lnTo>
                                  <a:pt x="0" y="20319"/>
                                </a:lnTo>
                                <a:lnTo>
                                  <a:pt x="41910" y="0"/>
                                </a:lnTo>
                                <a:lnTo>
                                  <a:pt x="64770" y="0"/>
                                </a:lnTo>
                              </a:path>
                              <a:path w="90170" h="552450">
                                <a:moveTo>
                                  <a:pt x="41910" y="41910"/>
                                </a:moveTo>
                                <a:lnTo>
                                  <a:pt x="41910" y="0"/>
                                </a:lnTo>
                                <a:lnTo>
                                  <a:pt x="44450" y="0"/>
                                </a:lnTo>
                              </a:path>
                            </a:pathLst>
                          </a:custGeom>
                          <a:ln w="9144">
                            <a:solidFill>
                              <a:srgbClr val="000000"/>
                            </a:solidFill>
                            <a:prstDash val="solid"/>
                          </a:ln>
                        </wps:spPr>
                        <wps:bodyPr wrap="square" lIns="0" tIns="0" rIns="0" bIns="0" rtlCol="0">
                          <a:prstTxWarp prst="textNoShape">
                            <a:avLst/>
                          </a:prstTxWarp>
                          <a:noAutofit/>
                        </wps:bodyPr>
                      </wps:wsp>
                      <wps:wsp>
                        <wps:cNvPr id="276" name="Graphic 276"/>
                        <wps:cNvSpPr/>
                        <wps:spPr>
                          <a:xfrm>
                            <a:off x="1680845" y="701166"/>
                            <a:ext cx="106680" cy="1072515"/>
                          </a:xfrm>
                          <a:custGeom>
                            <a:avLst/>
                            <a:gdLst/>
                            <a:ahLst/>
                            <a:cxnLst/>
                            <a:rect l="l" t="t" r="r" b="b"/>
                            <a:pathLst>
                              <a:path w="106680" h="1072515">
                                <a:moveTo>
                                  <a:pt x="106680" y="0"/>
                                </a:moveTo>
                                <a:lnTo>
                                  <a:pt x="106680" y="9525"/>
                                </a:lnTo>
                              </a:path>
                              <a:path w="106680" h="1072515">
                                <a:moveTo>
                                  <a:pt x="0" y="1062989"/>
                                </a:moveTo>
                                <a:lnTo>
                                  <a:pt x="0" y="1072514"/>
                                </a:lnTo>
                              </a:path>
                            </a:pathLst>
                          </a:custGeom>
                          <a:ln w="1778">
                            <a:solidFill>
                              <a:srgbClr val="000000"/>
                            </a:solidFill>
                            <a:prstDash val="solid"/>
                          </a:ln>
                        </wps:spPr>
                        <wps:bodyPr wrap="square" lIns="0" tIns="0" rIns="0" bIns="0" rtlCol="0">
                          <a:prstTxWarp prst="textNoShape">
                            <a:avLst/>
                          </a:prstTxWarp>
                          <a:noAutofit/>
                        </wps:bodyPr>
                      </wps:wsp>
                      <wps:wsp>
                        <wps:cNvPr id="277" name="Graphic 277"/>
                        <wps:cNvSpPr/>
                        <wps:spPr>
                          <a:xfrm>
                            <a:off x="1720850" y="1764157"/>
                            <a:ext cx="1270" cy="9525"/>
                          </a:xfrm>
                          <a:custGeom>
                            <a:avLst/>
                            <a:gdLst/>
                            <a:ahLst/>
                            <a:cxnLst/>
                            <a:rect l="l" t="t" r="r" b="b"/>
                            <a:pathLst>
                              <a:path h="9525">
                                <a:moveTo>
                                  <a:pt x="0" y="0"/>
                                </a:moveTo>
                                <a:lnTo>
                                  <a:pt x="0" y="9525"/>
                                </a:lnTo>
                              </a:path>
                            </a:pathLst>
                          </a:custGeom>
                          <a:ln w="2286">
                            <a:solidFill>
                              <a:srgbClr val="000000"/>
                            </a:solidFill>
                            <a:prstDash val="solid"/>
                          </a:ln>
                        </wps:spPr>
                        <wps:bodyPr wrap="square" lIns="0" tIns="0" rIns="0" bIns="0" rtlCol="0">
                          <a:prstTxWarp prst="textNoShape">
                            <a:avLst/>
                          </a:prstTxWarp>
                          <a:noAutofit/>
                        </wps:bodyPr>
                      </wps:wsp>
                      <wps:wsp>
                        <wps:cNvPr id="278" name="Graphic 278"/>
                        <wps:cNvSpPr/>
                        <wps:spPr>
                          <a:xfrm>
                            <a:off x="1074419" y="584326"/>
                            <a:ext cx="16510" cy="1270"/>
                          </a:xfrm>
                          <a:custGeom>
                            <a:avLst/>
                            <a:gdLst/>
                            <a:ahLst/>
                            <a:cxnLst/>
                            <a:rect l="l" t="t" r="r" b="b"/>
                            <a:pathLst>
                              <a:path w="16510">
                                <a:moveTo>
                                  <a:pt x="0" y="0"/>
                                </a:moveTo>
                                <a:lnTo>
                                  <a:pt x="1651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79" name="Image 279"/>
                          <pic:cNvPicPr/>
                        </pic:nvPicPr>
                        <pic:blipFill>
                          <a:blip r:embed="rId104" cstate="print"/>
                          <a:stretch>
                            <a:fillRect/>
                          </a:stretch>
                        </pic:blipFill>
                        <pic:spPr>
                          <a:xfrm>
                            <a:off x="607059" y="1494916"/>
                            <a:ext cx="260350" cy="211454"/>
                          </a:xfrm>
                          <a:prstGeom prst="rect">
                            <a:avLst/>
                          </a:prstGeom>
                        </pic:spPr>
                      </pic:pic>
                      <wps:wsp>
                        <wps:cNvPr id="280" name="Graphic 280"/>
                        <wps:cNvSpPr/>
                        <wps:spPr>
                          <a:xfrm>
                            <a:off x="899160" y="488441"/>
                            <a:ext cx="369570" cy="426720"/>
                          </a:xfrm>
                          <a:custGeom>
                            <a:avLst/>
                            <a:gdLst/>
                            <a:ahLst/>
                            <a:cxnLst/>
                            <a:rect l="l" t="t" r="r" b="b"/>
                            <a:pathLst>
                              <a:path w="369570" h="426720">
                                <a:moveTo>
                                  <a:pt x="0" y="340995"/>
                                </a:moveTo>
                                <a:lnTo>
                                  <a:pt x="369570" y="340995"/>
                                </a:lnTo>
                              </a:path>
                              <a:path w="369570" h="426720">
                                <a:moveTo>
                                  <a:pt x="297180" y="3810"/>
                                </a:moveTo>
                                <a:lnTo>
                                  <a:pt x="297180" y="95250"/>
                                </a:lnTo>
                                <a:lnTo>
                                  <a:pt x="298450" y="95250"/>
                                </a:lnTo>
                              </a:path>
                              <a:path w="369570" h="426720">
                                <a:moveTo>
                                  <a:pt x="297180" y="3810"/>
                                </a:moveTo>
                                <a:lnTo>
                                  <a:pt x="285750" y="0"/>
                                </a:lnTo>
                                <a:lnTo>
                                  <a:pt x="271780" y="3810"/>
                                </a:lnTo>
                                <a:lnTo>
                                  <a:pt x="274320" y="3810"/>
                                </a:lnTo>
                              </a:path>
                              <a:path w="369570" h="426720">
                                <a:moveTo>
                                  <a:pt x="271780" y="405129"/>
                                </a:moveTo>
                                <a:lnTo>
                                  <a:pt x="297180" y="426720"/>
                                </a:lnTo>
                                <a:lnTo>
                                  <a:pt x="298450" y="426720"/>
                                </a:lnTo>
                              </a:path>
                              <a:path w="369570" h="426720">
                                <a:moveTo>
                                  <a:pt x="271780" y="405129"/>
                                </a:moveTo>
                                <a:lnTo>
                                  <a:pt x="271780" y="403860"/>
                                </a:lnTo>
                                <a:lnTo>
                                  <a:pt x="274320" y="403860"/>
                                </a:lnTo>
                              </a:path>
                              <a:path w="369570" h="426720">
                                <a:moveTo>
                                  <a:pt x="297180" y="340360"/>
                                </a:moveTo>
                                <a:lnTo>
                                  <a:pt x="297180" y="426720"/>
                                </a:lnTo>
                                <a:lnTo>
                                  <a:pt x="298450" y="426720"/>
                                </a:lnTo>
                              </a:path>
                              <a:path w="369570" h="426720">
                                <a:moveTo>
                                  <a:pt x="271780" y="340360"/>
                                </a:moveTo>
                                <a:lnTo>
                                  <a:pt x="271780" y="403860"/>
                                </a:lnTo>
                                <a:lnTo>
                                  <a:pt x="274320" y="403860"/>
                                </a:lnTo>
                              </a:path>
                            </a:pathLst>
                          </a:custGeom>
                          <a:ln w="9144">
                            <a:solidFill>
                              <a:srgbClr val="000000"/>
                            </a:solidFill>
                            <a:prstDash val="solid"/>
                          </a:ln>
                        </wps:spPr>
                        <wps:bodyPr wrap="square" lIns="0" tIns="0" rIns="0" bIns="0" rtlCol="0">
                          <a:prstTxWarp prst="textNoShape">
                            <a:avLst/>
                          </a:prstTxWarp>
                          <a:noAutofit/>
                        </wps:bodyPr>
                      </wps:wsp>
                      <wps:wsp>
                        <wps:cNvPr id="281" name="Graphic 281"/>
                        <wps:cNvSpPr/>
                        <wps:spPr>
                          <a:xfrm>
                            <a:off x="276859" y="529716"/>
                            <a:ext cx="34290" cy="426084"/>
                          </a:xfrm>
                          <a:custGeom>
                            <a:avLst/>
                            <a:gdLst/>
                            <a:ahLst/>
                            <a:cxnLst/>
                            <a:rect l="l" t="t" r="r" b="b"/>
                            <a:pathLst>
                              <a:path w="34290" h="426084">
                                <a:moveTo>
                                  <a:pt x="34289" y="1904"/>
                                </a:moveTo>
                                <a:lnTo>
                                  <a:pt x="34289" y="426085"/>
                                </a:lnTo>
                              </a:path>
                              <a:path w="34290" h="426084">
                                <a:moveTo>
                                  <a:pt x="0" y="0"/>
                                </a:moveTo>
                                <a:lnTo>
                                  <a:pt x="0" y="426085"/>
                                </a:lnTo>
                              </a:path>
                            </a:pathLst>
                          </a:custGeom>
                          <a:ln w="11430">
                            <a:solidFill>
                              <a:srgbClr val="000000"/>
                            </a:solidFill>
                            <a:prstDash val="solid"/>
                          </a:ln>
                        </wps:spPr>
                        <wps:bodyPr wrap="square" lIns="0" tIns="0" rIns="0" bIns="0" rtlCol="0">
                          <a:prstTxWarp prst="textNoShape">
                            <a:avLst/>
                          </a:prstTxWarp>
                          <a:noAutofit/>
                        </wps:bodyPr>
                      </wps:wsp>
                      <wps:wsp>
                        <wps:cNvPr id="282" name="Graphic 282"/>
                        <wps:cNvSpPr/>
                        <wps:spPr>
                          <a:xfrm>
                            <a:off x="218440" y="907541"/>
                            <a:ext cx="148590" cy="45720"/>
                          </a:xfrm>
                          <a:custGeom>
                            <a:avLst/>
                            <a:gdLst/>
                            <a:ahLst/>
                            <a:cxnLst/>
                            <a:rect l="l" t="t" r="r" b="b"/>
                            <a:pathLst>
                              <a:path w="148590" h="45720">
                                <a:moveTo>
                                  <a:pt x="0" y="11429"/>
                                </a:moveTo>
                                <a:lnTo>
                                  <a:pt x="15239" y="26670"/>
                                </a:lnTo>
                                <a:lnTo>
                                  <a:pt x="34289" y="38100"/>
                                </a:lnTo>
                                <a:lnTo>
                                  <a:pt x="55879" y="45720"/>
                                </a:lnTo>
                                <a:lnTo>
                                  <a:pt x="76200" y="45720"/>
                                </a:lnTo>
                                <a:lnTo>
                                  <a:pt x="99059" y="41910"/>
                                </a:lnTo>
                                <a:lnTo>
                                  <a:pt x="118109" y="31750"/>
                                </a:lnTo>
                                <a:lnTo>
                                  <a:pt x="135889" y="16510"/>
                                </a:lnTo>
                                <a:lnTo>
                                  <a:pt x="147319" y="0"/>
                                </a:lnTo>
                                <a:lnTo>
                                  <a:pt x="148589" y="0"/>
                                </a:lnTo>
                              </a:path>
                            </a:pathLst>
                          </a:custGeom>
                          <a:ln w="914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83" name="Image 283"/>
                          <pic:cNvPicPr/>
                        </pic:nvPicPr>
                        <pic:blipFill>
                          <a:blip r:embed="rId105" cstate="print"/>
                          <a:stretch>
                            <a:fillRect/>
                          </a:stretch>
                        </pic:blipFill>
                        <pic:spPr>
                          <a:xfrm>
                            <a:off x="213995" y="529716"/>
                            <a:ext cx="152400" cy="100964"/>
                          </a:xfrm>
                          <a:prstGeom prst="rect">
                            <a:avLst/>
                          </a:prstGeom>
                        </pic:spPr>
                      </pic:pic>
                      <wps:wsp>
                        <wps:cNvPr id="284" name="Graphic 284"/>
                        <wps:cNvSpPr/>
                        <wps:spPr>
                          <a:xfrm>
                            <a:off x="359409" y="680212"/>
                            <a:ext cx="7620" cy="38100"/>
                          </a:xfrm>
                          <a:custGeom>
                            <a:avLst/>
                            <a:gdLst/>
                            <a:ahLst/>
                            <a:cxnLst/>
                            <a:rect l="l" t="t" r="r" b="b"/>
                            <a:pathLst>
                              <a:path w="7620" h="38100">
                                <a:moveTo>
                                  <a:pt x="7619" y="0"/>
                                </a:moveTo>
                                <a:lnTo>
                                  <a:pt x="0" y="38100"/>
                                </a:lnTo>
                                <a:lnTo>
                                  <a:pt x="2539" y="38100"/>
                                </a:lnTo>
                              </a:path>
                            </a:pathLst>
                          </a:custGeom>
                          <a:ln w="9144">
                            <a:solidFill>
                              <a:srgbClr val="000000"/>
                            </a:solidFill>
                            <a:prstDash val="solid"/>
                          </a:ln>
                        </wps:spPr>
                        <wps:bodyPr wrap="square" lIns="0" tIns="0" rIns="0" bIns="0" rtlCol="0">
                          <a:prstTxWarp prst="textNoShape">
                            <a:avLst/>
                          </a:prstTxWarp>
                          <a:noAutofit/>
                        </wps:bodyPr>
                      </wps:wsp>
                      <wps:wsp>
                        <wps:cNvPr id="285" name="Graphic 285"/>
                        <wps:cNvSpPr/>
                        <wps:spPr>
                          <a:xfrm>
                            <a:off x="219709" y="556387"/>
                            <a:ext cx="140970" cy="367665"/>
                          </a:xfrm>
                          <a:custGeom>
                            <a:avLst/>
                            <a:gdLst/>
                            <a:ahLst/>
                            <a:cxnLst/>
                            <a:rect l="l" t="t" r="r" b="b"/>
                            <a:pathLst>
                              <a:path w="140970" h="367665">
                                <a:moveTo>
                                  <a:pt x="140969" y="0"/>
                                </a:moveTo>
                                <a:lnTo>
                                  <a:pt x="140969" y="264794"/>
                                </a:lnTo>
                              </a:path>
                              <a:path w="140970" h="367665">
                                <a:moveTo>
                                  <a:pt x="0" y="13334"/>
                                </a:moveTo>
                                <a:lnTo>
                                  <a:pt x="0" y="367664"/>
                                </a:lnTo>
                              </a:path>
                            </a:pathLst>
                          </a:custGeom>
                          <a:ln w="11430">
                            <a:solidFill>
                              <a:srgbClr val="000000"/>
                            </a:solidFill>
                            <a:prstDash val="solid"/>
                          </a:ln>
                        </wps:spPr>
                        <wps:bodyPr wrap="square" lIns="0" tIns="0" rIns="0" bIns="0" rtlCol="0">
                          <a:prstTxWarp prst="textNoShape">
                            <a:avLst/>
                          </a:prstTxWarp>
                          <a:noAutofit/>
                        </wps:bodyPr>
                      </wps:wsp>
                      <wps:wsp>
                        <wps:cNvPr id="286" name="Graphic 286"/>
                        <wps:cNvSpPr/>
                        <wps:spPr>
                          <a:xfrm>
                            <a:off x="218440" y="518922"/>
                            <a:ext cx="158750" cy="400050"/>
                          </a:xfrm>
                          <a:custGeom>
                            <a:avLst/>
                            <a:gdLst/>
                            <a:ahLst/>
                            <a:cxnLst/>
                            <a:rect l="l" t="t" r="r" b="b"/>
                            <a:pathLst>
                              <a:path w="158750" h="400050">
                                <a:moveTo>
                                  <a:pt x="158750" y="0"/>
                                </a:moveTo>
                                <a:lnTo>
                                  <a:pt x="137159" y="99060"/>
                                </a:lnTo>
                                <a:lnTo>
                                  <a:pt x="129539" y="198120"/>
                                </a:lnTo>
                                <a:lnTo>
                                  <a:pt x="148589" y="400050"/>
                                </a:lnTo>
                                <a:lnTo>
                                  <a:pt x="151129" y="400050"/>
                                </a:lnTo>
                              </a:path>
                              <a:path w="158750" h="400050">
                                <a:moveTo>
                                  <a:pt x="13969" y="38100"/>
                                </a:moveTo>
                                <a:lnTo>
                                  <a:pt x="0" y="54610"/>
                                </a:lnTo>
                                <a:lnTo>
                                  <a:pt x="2539" y="5461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87" name="Image 287"/>
                          <pic:cNvPicPr/>
                        </pic:nvPicPr>
                        <pic:blipFill>
                          <a:blip r:embed="rId106" cstate="print"/>
                          <a:stretch>
                            <a:fillRect/>
                          </a:stretch>
                        </pic:blipFill>
                        <pic:spPr>
                          <a:xfrm>
                            <a:off x="151129" y="102996"/>
                            <a:ext cx="299085" cy="382904"/>
                          </a:xfrm>
                          <a:prstGeom prst="rect">
                            <a:avLst/>
                          </a:prstGeom>
                        </pic:spPr>
                      </pic:pic>
                      <wps:wsp>
                        <wps:cNvPr id="288" name="Graphic 288"/>
                        <wps:cNvSpPr/>
                        <wps:spPr>
                          <a:xfrm>
                            <a:off x="786130" y="595122"/>
                            <a:ext cx="49530" cy="57150"/>
                          </a:xfrm>
                          <a:custGeom>
                            <a:avLst/>
                            <a:gdLst/>
                            <a:ahLst/>
                            <a:cxnLst/>
                            <a:rect l="l" t="t" r="r" b="b"/>
                            <a:pathLst>
                              <a:path w="49530" h="57150">
                                <a:moveTo>
                                  <a:pt x="33020" y="0"/>
                                </a:moveTo>
                                <a:lnTo>
                                  <a:pt x="0" y="57150"/>
                                </a:lnTo>
                                <a:lnTo>
                                  <a:pt x="49529" y="12700"/>
                                </a:lnTo>
                                <a:lnTo>
                                  <a:pt x="33020" y="0"/>
                                </a:lnTo>
                                <a:close/>
                              </a:path>
                            </a:pathLst>
                          </a:custGeom>
                          <a:solidFill>
                            <a:srgbClr val="000000"/>
                          </a:solidFill>
                        </wps:spPr>
                        <wps:bodyPr wrap="square" lIns="0" tIns="0" rIns="0" bIns="0" rtlCol="0">
                          <a:prstTxWarp prst="textNoShape">
                            <a:avLst/>
                          </a:prstTxWarp>
                          <a:noAutofit/>
                        </wps:bodyPr>
                      </wps:wsp>
                      <wps:wsp>
                        <wps:cNvPr id="289" name="Graphic 289"/>
                        <wps:cNvSpPr/>
                        <wps:spPr>
                          <a:xfrm>
                            <a:off x="786130" y="287781"/>
                            <a:ext cx="297180" cy="364490"/>
                          </a:xfrm>
                          <a:custGeom>
                            <a:avLst/>
                            <a:gdLst/>
                            <a:ahLst/>
                            <a:cxnLst/>
                            <a:rect l="l" t="t" r="r" b="b"/>
                            <a:pathLst>
                              <a:path w="297180" h="364490">
                                <a:moveTo>
                                  <a:pt x="49529" y="320039"/>
                                </a:moveTo>
                                <a:lnTo>
                                  <a:pt x="0" y="364489"/>
                                </a:lnTo>
                                <a:lnTo>
                                  <a:pt x="33020" y="307339"/>
                                </a:lnTo>
                                <a:lnTo>
                                  <a:pt x="49529" y="320039"/>
                                </a:lnTo>
                                <a:close/>
                              </a:path>
                              <a:path w="297180" h="364490">
                                <a:moveTo>
                                  <a:pt x="49529" y="320039"/>
                                </a:moveTo>
                                <a:lnTo>
                                  <a:pt x="0" y="364489"/>
                                </a:lnTo>
                                <a:lnTo>
                                  <a:pt x="33020" y="307339"/>
                                </a:lnTo>
                                <a:lnTo>
                                  <a:pt x="49529" y="320039"/>
                                </a:lnTo>
                              </a:path>
                              <a:path w="297180" h="364490">
                                <a:moveTo>
                                  <a:pt x="40639" y="314960"/>
                                </a:moveTo>
                                <a:lnTo>
                                  <a:pt x="295910" y="0"/>
                                </a:lnTo>
                                <a:lnTo>
                                  <a:pt x="29717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90" name="Image 290"/>
                          <pic:cNvPicPr/>
                        </pic:nvPicPr>
                        <pic:blipFill>
                          <a:blip r:embed="rId107" cstate="print"/>
                          <a:stretch>
                            <a:fillRect/>
                          </a:stretch>
                        </pic:blipFill>
                        <pic:spPr>
                          <a:xfrm>
                            <a:off x="1082039" y="203327"/>
                            <a:ext cx="128270" cy="89535"/>
                          </a:xfrm>
                          <a:prstGeom prst="rect">
                            <a:avLst/>
                          </a:prstGeom>
                        </pic:spPr>
                      </pic:pic>
                      <pic:pic xmlns:pic="http://schemas.openxmlformats.org/drawingml/2006/picture">
                        <pic:nvPicPr>
                          <pic:cNvPr id="291" name="Image 291"/>
                          <pic:cNvPicPr/>
                        </pic:nvPicPr>
                        <pic:blipFill>
                          <a:blip r:embed="rId108" cstate="print"/>
                          <a:stretch>
                            <a:fillRect/>
                          </a:stretch>
                        </pic:blipFill>
                        <pic:spPr>
                          <a:xfrm>
                            <a:off x="1181735" y="354456"/>
                            <a:ext cx="205739" cy="188595"/>
                          </a:xfrm>
                          <a:prstGeom prst="rect">
                            <a:avLst/>
                          </a:prstGeom>
                        </pic:spPr>
                      </pic:pic>
                    </wpg:wgp>
                  </a:graphicData>
                </a:graphic>
              </wp:anchor>
            </w:drawing>
          </mc:Choice>
          <mc:Fallback>
            <w:pict>
              <v:group w14:anchorId="35CCB747" id="Group 221" o:spid="_x0000_s1026" style="position:absolute;margin-left:215.1pt;margin-top:13.2pt;width:140.85pt;height:193.2pt;z-index:-251666432;mso-wrap-distance-left:0;mso-wrap-distance-right:0;mso-position-horizontal-relative:page" coordsize="17887,245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">
                <v:shape id="Image 222" o:spid="_x0000_s1027" type="#_x0000_t75" style="position:absolute;left:3930;top:4077;width:1277;height: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">
                  <v:imagedata r:id="rId109" o:title=""/>
                </v:shape>
                <v:shape id="Graphic 223" o:spid="_x0000_s1028" style="position:absolute;left:3987;top:4668;width:1181;height:6223;visibility:visible;mso-wrap-style:square;v-text-anchor:top" coordsize="118110,622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" path="m,l,447039em118110,r,622300e" filled="f" strokeweight=".9pt">
                  <v:path arrowok="t"/>
                </v:shape>
                <v:shape id="Graphic 224" o:spid="_x0000_s1029" style="position:absolute;left:3594;top:4706;width:1562;height:6769;visibility:visible;mso-wrap-style:square;v-text-anchor:top" coordsize="156210,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" path="m38100,438150l21589,554989,7619,612139r21590,53340l30480,665479em156209,613409r-8890,26670l148589,640079em147319,640079r-13969,21590l135889,661669em133350,661669r-12700,8890l121919,670559em120650,670559r-10161,6350l113030,676909em38100,l25400,45719r1269,em25400,45719l19050,91439r2539,em19050,91439r-5081,48261l15239,139700em13969,139700l6350,170179r1269,em6350,170179l,208279r2539,e" filled="f" strokeweight=".72pt">
                  <v:path arrowok="t"/>
                </v:shape>
                <v:shape id="Graphic 225" o:spid="_x0000_s1030" style="position:absolute;left:3606;top:6744;width:13;height:3461;visibility:visible;mso-wrap-style:square;v-text-anchor:top" coordsize="1270,346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" path="m,l,346075e" filled="f" strokeweight=".9pt">
                  <v:path arrowok="t"/>
                </v:shape>
                <v:shape id="Graphic 226" o:spid="_x0000_s1031" style="position:absolute;left:5156;top:4706;width:368;height:2324;visibility:visible;mso-wrap-style:square;v-text-anchor:top" coordsize="36830,23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" path="m,l29210,114300r7620,59689l34289,232409r2541,e" filled="f" strokeweight=".72pt">
                  <v:path arrowok="t"/>
                </v:shape>
                <v:shape id="Graphic 227" o:spid="_x0000_s1032" style="position:absolute;left:5511;top:6992;width:13;height:2896;visibility:visible;mso-wrap-style:square;v-text-anchor:top" coordsize="1270,289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" path="m,l,289559e" filled="f" strokeweight=".9pt">
                  <v:path arrowok="t"/>
                </v:shape>
                <v:shape id="Graphic 228" o:spid="_x0000_s1033" style="position:absolute;left:3124;top:9837;width:2375;height:6794;visibility:visible;mso-wrap-style:square;v-text-anchor:top" coordsize="237490,679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" path="m237489,l214630,594360r2540,em46990,31750l11430,146050r1270,em11430,146050l,679450r1270,e" filled="f" strokeweight=".72pt">
                  <v:path arrowok="t"/>
                </v:shape>
                <v:shape id="Image 229" o:spid="_x0000_s1034" type="#_x0000_t75" style="position:absolute;left:9283;top:4077;width:1277;height: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">
                  <v:imagedata r:id="rId110" o:title=""/>
                </v:shape>
                <v:shape id="Graphic 230" o:spid="_x0000_s1035" style="position:absolute;left:8991;top:9837;width:241;height:5944;visibility:visible;mso-wrap-style:square;v-text-anchor:top" coordsize="24130,594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" path="m,l22860,594360r1270,e" filled="f" strokeweight=".72pt">
                  <v:path arrowok="t"/>
                </v:shape>
                <v:shape id="Graphic 231" o:spid="_x0000_s1036" style="position:absolute;left:9340;top:4668;width:13;height:6223;visibility:visible;mso-wrap-style:square;v-text-anchor:top" coordsize="1270,622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" path="m,l,622300e" filled="f" strokeweight=".84pt">
                  <v:path arrowok="t"/>
                </v:shape>
                <v:shape id="Graphic 232" o:spid="_x0000_s1037" style="position:absolute;left:9334;top:10840;width:495;height:635;visibility:visible;mso-wrap-style:square;v-text-anchor:top" coordsize="4953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" path="m38100,57150r8889,6350l49529,63500em22859,48260r15241,8890l39369,57150em8889,26670l22859,48260r1270,em,l8889,26670r2540,e" filled="f" strokeweight=".72pt">
                  <v:path arrowok="t"/>
                </v:shape>
                <v:shape id="Graphic 233" o:spid="_x0000_s1038" style="position:absolute;left:8997;top:6992;width:13;height:2896;visibility:visible;mso-wrap-style:square;v-text-anchor:top" coordsize="1270,289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" path="m,l,289559e" filled="f" strokeweight=".84pt">
                  <v:path arrowok="t"/>
                </v:shape>
                <v:shape id="Image 234" o:spid="_x0000_s1039" type="#_x0000_t75" style="position:absolute;left:10469;top:9042;width:867;height:23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">
                  <v:imagedata r:id="rId111" o:title=""/>
                </v:shape>
                <v:shape id="Graphic 235" o:spid="_x0000_s1040" style="position:absolute;left:11277;top:11297;width:127;height:5334;visibility:visible;mso-wrap-style:square;v-text-anchor:top" coordsize="12700,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" path="m,l11430,533400r1270,e" filled="f" strokeweight=".72pt">
                  <v:path arrowok="t"/>
                </v:shape>
                <v:shape id="Graphic 236" o:spid="_x0000_s1041" style="position:absolute;left:10922;top:6744;width:12;height:3461;visibility:visible;mso-wrap-style:square;v-text-anchor:top" coordsize="1270,346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" path="m,l,346075e" filled="f" strokeweight=".9pt">
                  <v:path arrowok="t"/>
                </v:shape>
                <v:shape id="Graphic 237" o:spid="_x0000_s1042" style="position:absolute;left:10515;top:4706;width:419;height:2083;visibility:visible;mso-wrap-style:square;v-text-anchor:top" coordsize="41910,208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" path="m31750,170179r7620,38100l41910,208279em26670,139700r5080,30479l34290,170179em19050,91439r7620,48261l27940,139700em15240,45719r3810,45720l20320,91439em,l15240,45719r1270,e" filled="f" strokeweight=".72pt">
                  <v:path arrowok="t"/>
                </v:shape>
                <v:shape id="Graphic 238" o:spid="_x0000_s1043" style="position:absolute;left:10521;top:4668;width:13;height:4470;visibility:visible;mso-wrap-style:square;v-text-anchor:top" coordsize="1270,447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" path="m,l,447039e" filled="f" strokeweight=".84pt">
                  <v:path arrowok="t"/>
                </v:shape>
                <v:shape id="Graphic 239" o:spid="_x0000_s1044" style="position:absolute;left:8966;top:4706;width:368;height:2324;visibility:visible;mso-wrap-style:square;v-text-anchor:top" coordsize="36830,23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" path="m36830,l7620,114300,,173989r2539,58420l3810,232409e" filled="f" strokeweight=".72pt">
                  <v:path arrowok="t"/>
                </v:shape>
                <v:shape id="Graphic 240" o:spid="_x0000_s1045" style="position:absolute;left:7264;top:2630;width:13;height:19031;visibility:visible;mso-wrap-style:square;v-text-anchor:top" coordsize="1270,1903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" path="m,l,1903095e" filled="f" strokeweight=".9pt">
                  <v:path arrowok="t"/>
                </v:shape>
                <v:shape id="Graphic 241" o:spid="_x0000_s1046" style="position:absolute;left:3124;top:5843;width:8306;height:14522;visibility:visible;mso-wrap-style:square;v-text-anchor:top" coordsize="830580,1452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" path="m217170,993775r5080,38100l252730,1100454r55880,53340l416560,1184275r38100,-3811l491489,1169035r34291,-19050l579120,1096644r27940,-71119l610870,987425r2540,em,1036954r3810,55881l12700,1143635r17780,52069l54610,1245235r30480,45719l121920,1330325r39370,36829l207010,1397635r48260,22859l306070,1437004r53340,11431l412750,1452244r55880,-3809l521970,1437004r50800,-16510l621030,1397635r45720,-30481l706120,1330325r36830,-39371l773430,1245235r22859,-49531l812800,1143635r11430,-50800l828039,1036954r2541,em46990,1269r17780,em233680,l594360,em240030,245110r347980,e" filled="f" strokeweight=".72pt">
                  <v:path arrowok="t"/>
                </v:shape>
                <v:shape id="Graphic 242" o:spid="_x0000_s1047" style="position:absolute;left:12960;top:6059;width:13;height:1975;visibility:visible;mso-wrap-style:square;v-text-anchor:top" coordsize="1270,197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" path="m,l,197485e" filled="f" strokeweight=".84pt">
                  <v:path arrowok="t"/>
                </v:shape>
                <v:shape id="Graphic 243" o:spid="_x0000_s1048" style="position:absolute;left:12623;top:5836;width:331;height:2490;visibility:visible;mso-wrap-style:square;v-text-anchor:top" coordsize="33020,248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" path="m33020,214629l,248920r2539,em33020,26670l,,2539,e" filled="f" strokeweight=".72pt">
                  <v:path arrowok="t"/>
                </v:shape>
                <v:shape id="Graphic 244" o:spid="_x0000_s1049" style="position:absolute;left:12636;top:5792;width:13;height:2584;visibility:visible;mso-wrap-style:square;v-text-anchor:top" coordsize="1270,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" path="m,l,258445e" filled="f" strokeweight=".9pt">
                  <v:path arrowok="t"/>
                </v:shape>
                <v:shape id="Graphic 245" o:spid="_x0000_s1050" style="position:absolute;top:4922;width:17157;height:15450;visibility:visible;mso-wrap-style:square;v-text-anchor:top" coordsize="1715770,1544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" path="m1070609,92075r194311,em1170940,r,91439l1173480,91439em,203835r1588770,em742950,1276985r972820,em742950,1544954r972820,em1681480,1338579r,143510l1684020,1482089e" filled="f" strokeweight=".72pt">
                  <v:path arrowok="t"/>
                </v:shape>
                <v:shape id="Graphic 246" o:spid="_x0000_s1051" style="position:absolute;left:16827;top:20327;width:13;height:4204;visibility:visible;mso-wrap-style:square;v-text-anchor:top" coordsize="1270,420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" path="m,l,420369e" filled="f" strokeweight=".9pt">
                  <v:path arrowok="t"/>
                </v:shape>
                <v:shape id="Graphic 247" o:spid="_x0000_s1052" style="position:absolute;left:16725;top:17686;width:204;height:622;visibility:visible;mso-wrap-style:square;v-text-anchor:top" coordsize="20320,62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" path="m8889,l,62229r20319,l8889,xe" fillcolor="black" stroked="f">
                  <v:path arrowok="t"/>
                </v:shape>
                <v:shape id="Graphic 248" o:spid="_x0000_s1053" style="position:absolute;left:16725;top:17686;width:204;height:622;visibility:visible;mso-wrap-style:square;v-text-anchor:top" coordsize="20320,62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" path="m,62229r20319,l8889,,,62229xem,62229r20319,l8889,,,62229e" filled="f" strokeweight=".72pt">
                  <v:path arrowok="t"/>
                </v:shape>
                <v:shape id="Graphic 249" o:spid="_x0000_s1054" style="position:absolute;left:16725;top:19743;width:204;height:622;visibility:visible;mso-wrap-style:square;v-text-anchor:top" coordsize="20320,62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" path="m20319,l,,8889,62229,20319,xe" fillcolor="black" stroked="f">
                  <v:path arrowok="t"/>
                </v:shape>
                <v:shape id="Graphic 250" o:spid="_x0000_s1055" style="position:absolute;left:16040;top:19743;width:889;height:4585;visibility:visible;mso-wrap-style:square;v-text-anchor:top" coordsize="88900,458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" path="m68580,l88900,,77470,62229,68580,xem68580,l88900,,77470,62229,68580,em62230,458470l,458470,,415289r1270,em30480,458470r,-20320l31750,438150e" filled="f" strokeweight=".72pt">
                  <v:path arrowok="t"/>
                </v:shape>
                <v:shape id="Image 251" o:spid="_x0000_s1056" type="#_x0000_t75" style="position:absolute;left:15989;top:21108;width:743;height:2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">
                  <v:imagedata r:id="rId112" o:title=""/>
                </v:shape>
                <v:shape id="Graphic 252" o:spid="_x0000_s1057" style="position:absolute;left:7283;top:17641;width:13;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" path="m,l,9525e" filled="f" strokeweight=".14pt">
                  <v:path arrowok="t"/>
                </v:shape>
                <v:shape id="Graphic 253" o:spid="_x0000_s1058" style="position:absolute;left:7251;top:20372;width:9589;height:12;visibility:visible;mso-wrap-style:square;v-text-anchor:top" coordsize="95885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" path="m,l2539,635em956310,r2540,635e" filled="f" strokeweight=".72pt">
                  <v:path arrowok="t"/>
                </v:shape>
                <v:shape id="Graphic 254" o:spid="_x0000_s1059" style="position:absolute;left:5454;top:477;width:13;height:4737;visibility:visible;mso-wrap-style:square;v-text-anchor:top" coordsize="1270,473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" path="m,l,473710e" filled="f" strokeweight=".84pt">
                  <v:path arrowok="t"/>
                </v:shape>
                <v:shape id="Graphic 255" o:spid="_x0000_s1060" style="position:absolute;left:9093;top:477;width:12;height:4737;visibility:visible;mso-wrap-style:square;v-text-anchor:top" coordsize="1270,473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" path="m,l,473710e" filled="f" strokeweight=".9pt">
                  <v:path arrowok="t"/>
                </v:shape>
                <v:shape id="Graphic 256" o:spid="_x0000_s1061" style="position:absolute;left:6096;top:852;width:7543;height:12;visibility:visible;mso-wrap-style:square;v-text-anchor:top" coordsize="7543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" path="m,l237489,em298450,l754379,e" filled="f" strokeweight=".72pt">
                  <v:path arrowok="t"/>
                </v:shape>
                <v:shape id="Graphic 257" o:spid="_x0000_s1062" style="position:absolute;left:5448;top:731;width:647;height:203;visibility:visible;mso-wrap-style:square;v-text-anchor:top" coordsize="64769,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" path="m64770,l,11429r64770,8890l64770,xe" fillcolor="black" stroked="f">
                  <v:path arrowok="t"/>
                </v:shape>
                <v:shape id="Graphic 258" o:spid="_x0000_s1063" style="position:absolute;left:5448;top:731;width:647;height:203;visibility:visible;mso-wrap-style:square;v-text-anchor:top" coordsize="64769,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" path="m64770,r,20319l,11429,64770,xem64770,r,20319l,11429,64770,e" filled="f" strokeweight=".72pt">
                  <v:path arrowok="t"/>
                </v:shape>
                <v:shape id="Graphic 259" o:spid="_x0000_s1064" style="position:absolute;left:8458;top:731;width:622;height:203;visibility:visible;mso-wrap-style:square;v-text-anchor:top" coordsize="6223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" path="m,l,20319,62230,11429,,xe" fillcolor="black" stroked="f">
                  <v:path arrowok="t"/>
                </v:shape>
                <v:shape id="Graphic 260" o:spid="_x0000_s1065" style="position:absolute;left:8458;top:45;width:2489;height:889;visibility:visible;mso-wrap-style:square;v-text-anchor:top" coordsize="248920,8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" path="m,68580l,88900,62230,80010,,68580xem,68580l,88900,62230,80010,,68580em247650,53340l237489,64770r-22859,l205739,53340r,-41910l214630,r22859,l247650,11430r1270,e" filled="f" strokeweight=".72pt">
                  <v:path arrowok="t"/>
                </v:shape>
                <v:shape id="Image 261" o:spid="_x0000_s1066" type="#_x0000_t75" style="position:absolute;left:11722;top:1;width:1809;height: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">
                  <v:imagedata r:id="rId113" o:title=""/>
                </v:shape>
                <v:shape id="Graphic 262" o:spid="_x0000_s1067" style="position:absolute;left:5448;top:5322;width:3657;height:13;visibility:visible;mso-wrap-style:square;v-text-anchor:top" coordsize="36576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" path="m,l1270,635em363220,r2540,635e" filled="f" strokeweight=".72pt">
                  <v:path arrowok="t"/>
                </v:shape>
                <v:shape id="Graphic 263" o:spid="_x0000_s1068" style="position:absolute;left:9093;top:801;width:12;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" path="m,l,9525e" filled="f" strokeweight=".18pt">
                  <v:path arrowok="t"/>
                </v:shape>
                <v:shape id="Graphic 264" o:spid="_x0000_s1069" style="position:absolute;left:13042;top:5843;width:3887;height:2451;visibility:visible;mso-wrap-style:square;v-text-anchor:top" coordsize="388620,245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" path="m,l388619,em,245110r388619,em354329,61594r,120650l356869,182244e" filled="f" strokeweight=".72pt">
                  <v:path arrowok="t"/>
                </v:shape>
                <v:shape id="Graphic 265" o:spid="_x0000_s1070" style="position:absolute;left:16497;top:5836;width:203;height:623;visibility:visible;mso-wrap-style:square;v-text-anchor:top" coordsize="20320,62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" path="m8889,l,62229r20320,l8889,xe" fillcolor="black" stroked="f">
                  <v:path arrowok="t"/>
                </v:shape>
                <v:shape id="Graphic 266" o:spid="_x0000_s1071" style="position:absolute;left:16497;top:5836;width:203;height:623;visibility:visible;mso-wrap-style:square;v-text-anchor:top" coordsize="20320,62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" path="m,62229r20320,l8889,,,62229xem,62229r20320,l8889,,,62229e" filled="f" strokeweight=".72pt">
                  <v:path arrowok="t"/>
                </v:shape>
                <v:shape id="Graphic 267" o:spid="_x0000_s1072" style="position:absolute;left:16497;top:7665;width:203;height:623;visibility:visible;mso-wrap-style:square;v-text-anchor:top" coordsize="20320,62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" path="m20320,l,,8889,62230,20320,xe" fillcolor="black" stroked="f">
                  <v:path arrowok="t"/>
                </v:shape>
                <v:shape id="Graphic 268" o:spid="_x0000_s1073" style="position:absolute;left:15811;top:6865;width:889;height:1423;visibility:visible;mso-wrap-style:square;v-text-anchor:top" coordsize="88900,142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" path="m68579,80009r20321,l77469,142239,68579,80009xem68579,80009r20321,l77469,142239,68579,80009em62229,41909r,-33020l50800,,8889,,,8889,,41909r1269,em,31114r64769,e" filled="f" strokeweight=".72pt">
                  <v:path arrowok="t"/>
                </v:shape>
                <v:shape id="Graphic 269" o:spid="_x0000_s1074" style="position:absolute;left:12884;top:5792;width:12;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" path="m,l,9525e" filled="f" strokeweight=".14pt">
                  <v:path arrowok="t"/>
                </v:shape>
                <v:shape id="Graphic 270" o:spid="_x0000_s1075" style="position:absolute;left:12877;top:7056;width:4839;height:10636;visibility:visible;mso-wrap-style:square;v-text-anchor:top" coordsize="483870,1063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" path="m,123825r1270,634em370839,123825r2540,634em483870,l400050,r1270,em407670,1063625r57150,e" filled="f" strokeweight=".72pt">
                  <v:path arrowok="t"/>
                </v:shape>
                <v:shape id="Graphic 271" o:spid="_x0000_s1076" style="position:absolute;left:17208;top:7640;width:13;height:9461;visibility:visible;mso-wrap-style:square;v-text-anchor:top" coordsize="1270,946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" path="m,l,946150e" filled="f" strokeweight=".9pt">
                  <v:path arrowok="t"/>
                </v:shape>
                <v:shape id="Graphic 272" o:spid="_x0000_s1077" style="position:absolute;left:17081;top:7056;width:216;height:622;visibility:visible;mso-wrap-style:square;v-text-anchor:top" coordsize="21590,62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" path="m11429,l,62229r21589,l11429,xe" fillcolor="black" stroked="f">
                  <v:path arrowok="t"/>
                </v:shape>
                <v:shape id="Graphic 273" o:spid="_x0000_s1078" style="position:absolute;left:17081;top:7056;width:216;height:622;visibility:visible;mso-wrap-style:square;v-text-anchor:top" coordsize="21590,62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" path="m,62229r21589,l11429,,,62229xem,62229r21589,l11429,,,62229e" filled="f" strokeweight=".72pt">
                  <v:path arrowok="t"/>
                </v:shape>
                <v:shape id="Graphic 274" o:spid="_x0000_s1079" style="position:absolute;left:17081;top:17051;width:216;height:635;visibility:visible;mso-wrap-style:square;v-text-anchor:top" coordsize="2159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" path="m21589,l,,11429,63500,21589,xe" fillcolor="black" stroked="f">
                  <v:path arrowok="t"/>
                </v:shape>
                <v:shape id="Graphic 275" o:spid="_x0000_s1080" style="position:absolute;left:16395;top:12161;width:902;height:5525;visibility:visible;mso-wrap-style:square;v-text-anchor:top" coordsize="90170,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" path="m68580,488950r21590,l80010,552450,68580,488950xem68580,488950r21590,l80010,552450,68580,488950em63500,41910r-21590,l,20319,41910,,64770,em41910,41910l41910,r2540,e" filled="f" strokeweight=".72pt">
                  <v:path arrowok="t"/>
                </v:shape>
                <v:shape id="Graphic 276" o:spid="_x0000_s1081" style="position:absolute;left:16808;top:7011;width:1067;height:10725;visibility:visible;mso-wrap-style:square;v-text-anchor:top" coordsize="106680,1072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" path="m106680,r,9525em,1062989r,9525e" filled="f" strokeweight=".14pt">
                  <v:path arrowok="t"/>
                </v:shape>
                <v:shape id="Graphic 277" o:spid="_x0000_s1082" style="position:absolute;left:17208;top:17641;width:13;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" path="m,l,9525e" filled="f" strokeweight=".18pt">
                  <v:path arrowok="t"/>
                </v:shape>
                <v:shape id="Graphic 278" o:spid="_x0000_s1083" style="position:absolute;left:10744;top:5843;width:165;height:12;visibility:visible;mso-wrap-style:square;v-text-anchor:top" coordsize="165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" path="m,l16510,e" filled="f" strokeweight=".72pt">
                  <v:path arrowok="t"/>
                </v:shape>
                <v:shape id="Image 279" o:spid="_x0000_s1084" type="#_x0000_t75" style="position:absolute;left:6070;top:14949;width:2604;height:2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">
                  <v:imagedata r:id="rId114" o:title=""/>
                </v:shape>
                <v:shape id="Graphic 280" o:spid="_x0000_s1085" style="position:absolute;left:8991;top:4884;width:3696;height:4267;visibility:visible;mso-wrap-style:square;v-text-anchor:top" coordsize="369570,426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" path="m,340995r369570,em297180,3810r,91440l298450,95250em297180,3810l285750,,271780,3810r2540,em271780,405129r25400,21591l298450,426720em271780,405129r,-1269l274320,403860em297180,340360r,86360l298450,426720em271780,340360r,63500l274320,403860e" filled="f" strokeweight=".72pt">
                  <v:path arrowok="t"/>
                </v:shape>
                <v:shape id="Graphic 281" o:spid="_x0000_s1086" style="position:absolute;left:2768;top:5297;width:343;height:4261;visibility:visible;mso-wrap-style:square;v-text-anchor:top" coordsize="34290,426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" path="m34289,1904r,424181em,l,426085e" filled="f" strokeweight=".9pt">
                  <v:path arrowok="t"/>
                </v:shape>
                <v:shape id="Graphic 282" o:spid="_x0000_s1087" style="position:absolute;left:2184;top:9075;width:1486;height:457;visibility:visible;mso-wrap-style:square;v-text-anchor:top" coordsize="148590,45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" path="m,11429l15239,26670,34289,38100r21590,7620l76200,45720,99059,41910,118109,31750,135889,16510,147319,r1270,e" filled="f" strokeweight=".25397mm">
                  <v:path arrowok="t"/>
                </v:shape>
                <v:shape id="Image 283" o:spid="_x0000_s1088" type="#_x0000_t75" style="position:absolute;left:2139;top:5297;width:1524;height:10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">
                  <v:imagedata r:id="rId115" o:title=""/>
                </v:shape>
                <v:shape id="Graphic 284" o:spid="_x0000_s1089" style="position:absolute;left:3594;top:6802;width:76;height:381;visibility:visible;mso-wrap-style:square;v-text-anchor:top" coordsize="7620,3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" path="m7619,l,38100r2539,e" filled="f" strokeweight=".72pt">
                  <v:path arrowok="t"/>
                </v:shape>
                <v:shape id="Graphic 285" o:spid="_x0000_s1090" style="position:absolute;left:2197;top:5563;width:1409;height:3677;visibility:visible;mso-wrap-style:square;v-text-anchor:top" coordsize="140970,367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" path="m140969,r,264794em,13334l,367664e" filled="f" strokeweight=".9pt">
                  <v:path arrowok="t"/>
                </v:shape>
                <v:shape id="Graphic 286" o:spid="_x0000_s1091" style="position:absolute;left:2184;top:5189;width:1587;height:4000;visibility:visible;mso-wrap-style:square;v-text-anchor:top" coordsize="158750,40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" path="m158750,l137159,99060r-7620,99060l148589,400050r2540,em13969,38100l,54610r2539,e" filled="f" strokeweight=".72pt">
                  <v:path arrowok="t"/>
                </v:shape>
                <v:shape id="Image 287" o:spid="_x0000_s1092" type="#_x0000_t75" style="position:absolute;left:1511;top:1029;width:2991;height:38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">
                  <v:imagedata r:id="rId116" o:title=""/>
                </v:shape>
                <v:shape id="Graphic 288" o:spid="_x0000_s1093" style="position:absolute;left:7861;top:5951;width:495;height:571;visibility:visible;mso-wrap-style:square;v-text-anchor:top" coordsize="49530,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" path="m33020,l,57150,49529,12700,33020,xe" fillcolor="black" stroked="f">
                  <v:path arrowok="t"/>
                </v:shape>
                <v:shape id="Graphic 289" o:spid="_x0000_s1094" style="position:absolute;left:7861;top:2877;width:2972;height:3645;visibility:visible;mso-wrap-style:square;v-text-anchor:top" coordsize="297180,364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" path="m49529,320039l,364489,33020,307339r16509,12700xem49529,320039l,364489,33020,307339r16509,12700em40639,314960l295910,r1269,e" filled="f" strokeweight=".72pt">
                  <v:path arrowok="t"/>
                </v:shape>
                <v:shape id="Image 290" o:spid="_x0000_s1095" type="#_x0000_t75" style="position:absolute;left:10820;top:2033;width:1283;height: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">
                  <v:imagedata r:id="rId117" o:title=""/>
                </v:shape>
                <v:shape id="Image 291" o:spid="_x0000_s1096" type="#_x0000_t75" style="position:absolute;left:11817;top:3544;width:2057;height:1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">
                  <v:imagedata r:id="rId118" o:title=""/>
                </v:shape>
                <w10:wrap type="topAndBottom" anchorx="page"/>
              </v:group>
            </w:pict>
          </mc:Fallback>
        </mc:AlternateContent>
      </w:r>
      <w:r>
        <w:rPr>
          <w:b/>
          <w:noProof/>
          <w:sz w:val="20"/>
        </w:rPr>
        <mc:AlternateContent>
          <mc:Choice Requires="wpg">
            <w:drawing>
              <wp:anchor distT="0" distB="0" distL="0" distR="0" simplePos="0" relativeHeight="251651072" behindDoc="1" locked="0" layoutInCell="1" allowOverlap="1" wp14:anchorId="6410F78E" wp14:editId="6410F78F">
                <wp:simplePos x="0" y="0"/>
                <wp:positionH relativeFrom="page">
                  <wp:posOffset>4577079</wp:posOffset>
                </wp:positionH>
                <wp:positionV relativeFrom="paragraph">
                  <wp:posOffset>214768</wp:posOffset>
                </wp:positionV>
                <wp:extent cx="875030" cy="2275840"/>
                <wp:effectExtent l="0" t="0" r="0" b="0"/>
                <wp:wrapTopAndBottom/>
                <wp:docPr id="292" name="Group 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75030" cy="2275840"/>
                          <a:chOff x="0" y="0"/>
                          <a:chExt cx="875030" cy="2275840"/>
                        </a:xfrm>
                      </wpg:grpSpPr>
                      <wps:wsp>
                        <wps:cNvPr id="293" name="Graphic 293"/>
                        <wps:cNvSpPr/>
                        <wps:spPr>
                          <a:xfrm>
                            <a:off x="40640" y="278891"/>
                            <a:ext cx="586740" cy="1850389"/>
                          </a:xfrm>
                          <a:custGeom>
                            <a:avLst/>
                            <a:gdLst/>
                            <a:ahLst/>
                            <a:cxnLst/>
                            <a:rect l="l" t="t" r="r" b="b"/>
                            <a:pathLst>
                              <a:path w="586740" h="1850389">
                                <a:moveTo>
                                  <a:pt x="415289" y="377189"/>
                                </a:moveTo>
                                <a:lnTo>
                                  <a:pt x="400050" y="318770"/>
                                </a:lnTo>
                                <a:lnTo>
                                  <a:pt x="355600" y="274320"/>
                                </a:lnTo>
                                <a:lnTo>
                                  <a:pt x="294639" y="257810"/>
                                </a:lnTo>
                                <a:lnTo>
                                  <a:pt x="264159" y="262889"/>
                                </a:lnTo>
                                <a:lnTo>
                                  <a:pt x="210819" y="293370"/>
                                </a:lnTo>
                                <a:lnTo>
                                  <a:pt x="180339" y="346710"/>
                                </a:lnTo>
                                <a:lnTo>
                                  <a:pt x="176529" y="377189"/>
                                </a:lnTo>
                                <a:lnTo>
                                  <a:pt x="180339" y="407670"/>
                                </a:lnTo>
                                <a:lnTo>
                                  <a:pt x="210819" y="461010"/>
                                </a:lnTo>
                                <a:lnTo>
                                  <a:pt x="264159" y="491489"/>
                                </a:lnTo>
                                <a:lnTo>
                                  <a:pt x="294639" y="497839"/>
                                </a:lnTo>
                                <a:lnTo>
                                  <a:pt x="327659" y="491489"/>
                                </a:lnTo>
                                <a:lnTo>
                                  <a:pt x="381000" y="461010"/>
                                </a:lnTo>
                                <a:lnTo>
                                  <a:pt x="411479" y="407670"/>
                                </a:lnTo>
                                <a:lnTo>
                                  <a:pt x="415289" y="377189"/>
                                </a:lnTo>
                                <a:lnTo>
                                  <a:pt x="416559" y="377189"/>
                                </a:lnTo>
                              </a:path>
                              <a:path w="586740" h="1850389">
                                <a:moveTo>
                                  <a:pt x="293369" y="0"/>
                                </a:moveTo>
                                <a:lnTo>
                                  <a:pt x="293369" y="25400"/>
                                </a:lnTo>
                                <a:lnTo>
                                  <a:pt x="294639" y="25400"/>
                                </a:lnTo>
                              </a:path>
                              <a:path w="586740" h="1850389">
                                <a:moveTo>
                                  <a:pt x="293369" y="40639"/>
                                </a:moveTo>
                                <a:lnTo>
                                  <a:pt x="293369" y="72389"/>
                                </a:lnTo>
                                <a:lnTo>
                                  <a:pt x="294639" y="72389"/>
                                </a:lnTo>
                              </a:path>
                              <a:path w="586740" h="1850389">
                                <a:moveTo>
                                  <a:pt x="293369" y="87630"/>
                                </a:moveTo>
                                <a:lnTo>
                                  <a:pt x="293369" y="120650"/>
                                </a:lnTo>
                                <a:lnTo>
                                  <a:pt x="294639" y="120650"/>
                                </a:lnTo>
                              </a:path>
                              <a:path w="586740" h="1850389">
                                <a:moveTo>
                                  <a:pt x="293369" y="137160"/>
                                </a:moveTo>
                                <a:lnTo>
                                  <a:pt x="293369" y="170180"/>
                                </a:lnTo>
                                <a:lnTo>
                                  <a:pt x="294639" y="170180"/>
                                </a:lnTo>
                              </a:path>
                              <a:path w="586740" h="1850389">
                                <a:moveTo>
                                  <a:pt x="293369" y="185420"/>
                                </a:moveTo>
                                <a:lnTo>
                                  <a:pt x="293369" y="217170"/>
                                </a:lnTo>
                                <a:lnTo>
                                  <a:pt x="294639" y="217170"/>
                                </a:lnTo>
                              </a:path>
                              <a:path w="586740" h="1850389">
                                <a:moveTo>
                                  <a:pt x="293369" y="232410"/>
                                </a:moveTo>
                                <a:lnTo>
                                  <a:pt x="293369" y="265430"/>
                                </a:lnTo>
                                <a:lnTo>
                                  <a:pt x="294639" y="265430"/>
                                </a:lnTo>
                              </a:path>
                              <a:path w="586740" h="1850389">
                                <a:moveTo>
                                  <a:pt x="293369" y="281939"/>
                                </a:moveTo>
                                <a:lnTo>
                                  <a:pt x="293369" y="314960"/>
                                </a:lnTo>
                                <a:lnTo>
                                  <a:pt x="294639" y="314960"/>
                                </a:lnTo>
                              </a:path>
                              <a:path w="586740" h="1850389">
                                <a:moveTo>
                                  <a:pt x="293369" y="330200"/>
                                </a:moveTo>
                                <a:lnTo>
                                  <a:pt x="293369" y="361950"/>
                                </a:lnTo>
                                <a:lnTo>
                                  <a:pt x="294639" y="361950"/>
                                </a:lnTo>
                              </a:path>
                              <a:path w="586740" h="1850389">
                                <a:moveTo>
                                  <a:pt x="293369" y="377189"/>
                                </a:moveTo>
                                <a:lnTo>
                                  <a:pt x="293369" y="410210"/>
                                </a:lnTo>
                                <a:lnTo>
                                  <a:pt x="294639" y="410210"/>
                                </a:lnTo>
                              </a:path>
                              <a:path w="586740" h="1850389">
                                <a:moveTo>
                                  <a:pt x="293369" y="426720"/>
                                </a:moveTo>
                                <a:lnTo>
                                  <a:pt x="293369" y="459739"/>
                                </a:lnTo>
                                <a:lnTo>
                                  <a:pt x="294639" y="459739"/>
                                </a:lnTo>
                              </a:path>
                              <a:path w="586740" h="1850389">
                                <a:moveTo>
                                  <a:pt x="293369" y="474980"/>
                                </a:moveTo>
                                <a:lnTo>
                                  <a:pt x="293369" y="506730"/>
                                </a:lnTo>
                                <a:lnTo>
                                  <a:pt x="294639" y="506730"/>
                                </a:lnTo>
                              </a:path>
                              <a:path w="586740" h="1850389">
                                <a:moveTo>
                                  <a:pt x="293369" y="521970"/>
                                </a:moveTo>
                                <a:lnTo>
                                  <a:pt x="293369" y="554989"/>
                                </a:lnTo>
                                <a:lnTo>
                                  <a:pt x="294639" y="554989"/>
                                </a:lnTo>
                              </a:path>
                              <a:path w="586740" h="1850389">
                                <a:moveTo>
                                  <a:pt x="293369" y="571500"/>
                                </a:moveTo>
                                <a:lnTo>
                                  <a:pt x="293369" y="604520"/>
                                </a:lnTo>
                                <a:lnTo>
                                  <a:pt x="294639" y="604520"/>
                                </a:lnTo>
                              </a:path>
                              <a:path w="586740" h="1850389">
                                <a:moveTo>
                                  <a:pt x="293369" y="619760"/>
                                </a:moveTo>
                                <a:lnTo>
                                  <a:pt x="293369" y="651510"/>
                                </a:lnTo>
                                <a:lnTo>
                                  <a:pt x="294639" y="651510"/>
                                </a:lnTo>
                              </a:path>
                              <a:path w="586740" h="1850389">
                                <a:moveTo>
                                  <a:pt x="293369" y="666750"/>
                                </a:moveTo>
                                <a:lnTo>
                                  <a:pt x="293369" y="699770"/>
                                </a:lnTo>
                                <a:lnTo>
                                  <a:pt x="294639" y="699770"/>
                                </a:lnTo>
                              </a:path>
                              <a:path w="586740" h="1850389">
                                <a:moveTo>
                                  <a:pt x="293369" y="716280"/>
                                </a:moveTo>
                                <a:lnTo>
                                  <a:pt x="293369" y="749300"/>
                                </a:lnTo>
                                <a:lnTo>
                                  <a:pt x="294639" y="749300"/>
                                </a:lnTo>
                              </a:path>
                              <a:path w="586740" h="1850389">
                                <a:moveTo>
                                  <a:pt x="293369" y="764539"/>
                                </a:moveTo>
                                <a:lnTo>
                                  <a:pt x="293369" y="796289"/>
                                </a:lnTo>
                                <a:lnTo>
                                  <a:pt x="294639" y="796289"/>
                                </a:lnTo>
                              </a:path>
                              <a:path w="586740" h="1850389">
                                <a:moveTo>
                                  <a:pt x="293369" y="811530"/>
                                </a:moveTo>
                                <a:lnTo>
                                  <a:pt x="293369" y="844550"/>
                                </a:lnTo>
                                <a:lnTo>
                                  <a:pt x="294639" y="844550"/>
                                </a:lnTo>
                              </a:path>
                              <a:path w="586740" h="1850389">
                                <a:moveTo>
                                  <a:pt x="293369" y="861060"/>
                                </a:moveTo>
                                <a:lnTo>
                                  <a:pt x="293369" y="894080"/>
                                </a:lnTo>
                                <a:lnTo>
                                  <a:pt x="294639" y="894080"/>
                                </a:lnTo>
                              </a:path>
                              <a:path w="586740" h="1850389">
                                <a:moveTo>
                                  <a:pt x="293369" y="909320"/>
                                </a:moveTo>
                                <a:lnTo>
                                  <a:pt x="293369" y="941070"/>
                                </a:lnTo>
                                <a:lnTo>
                                  <a:pt x="294639" y="941070"/>
                                </a:lnTo>
                              </a:path>
                              <a:path w="586740" h="1850389">
                                <a:moveTo>
                                  <a:pt x="293369" y="956310"/>
                                </a:moveTo>
                                <a:lnTo>
                                  <a:pt x="293369" y="989330"/>
                                </a:lnTo>
                                <a:lnTo>
                                  <a:pt x="294639" y="989330"/>
                                </a:lnTo>
                              </a:path>
                              <a:path w="586740" h="1850389">
                                <a:moveTo>
                                  <a:pt x="293369" y="1005839"/>
                                </a:moveTo>
                                <a:lnTo>
                                  <a:pt x="293369" y="1038860"/>
                                </a:lnTo>
                                <a:lnTo>
                                  <a:pt x="294639" y="1038860"/>
                                </a:lnTo>
                              </a:path>
                              <a:path w="586740" h="1850389">
                                <a:moveTo>
                                  <a:pt x="293369" y="1054100"/>
                                </a:moveTo>
                                <a:lnTo>
                                  <a:pt x="293369" y="1085850"/>
                                </a:lnTo>
                                <a:lnTo>
                                  <a:pt x="294639" y="1085850"/>
                                </a:lnTo>
                              </a:path>
                              <a:path w="586740" h="1850389">
                                <a:moveTo>
                                  <a:pt x="293369" y="1101089"/>
                                </a:moveTo>
                                <a:lnTo>
                                  <a:pt x="293369" y="1134110"/>
                                </a:lnTo>
                                <a:lnTo>
                                  <a:pt x="294639" y="1134110"/>
                                </a:lnTo>
                              </a:path>
                              <a:path w="586740" h="1850389">
                                <a:moveTo>
                                  <a:pt x="293369" y="1150620"/>
                                </a:moveTo>
                                <a:lnTo>
                                  <a:pt x="293369" y="1183639"/>
                                </a:lnTo>
                                <a:lnTo>
                                  <a:pt x="294639" y="1183639"/>
                                </a:lnTo>
                              </a:path>
                              <a:path w="586740" h="1850389">
                                <a:moveTo>
                                  <a:pt x="293369" y="1198880"/>
                                </a:moveTo>
                                <a:lnTo>
                                  <a:pt x="293369" y="1230630"/>
                                </a:lnTo>
                                <a:lnTo>
                                  <a:pt x="294639" y="1230630"/>
                                </a:lnTo>
                              </a:path>
                              <a:path w="586740" h="1850389">
                                <a:moveTo>
                                  <a:pt x="293369" y="1245870"/>
                                </a:moveTo>
                                <a:lnTo>
                                  <a:pt x="293369" y="1278889"/>
                                </a:lnTo>
                                <a:lnTo>
                                  <a:pt x="294639" y="1278889"/>
                                </a:lnTo>
                              </a:path>
                              <a:path w="586740" h="1850389">
                                <a:moveTo>
                                  <a:pt x="293369" y="1295400"/>
                                </a:moveTo>
                                <a:lnTo>
                                  <a:pt x="293369" y="1328420"/>
                                </a:lnTo>
                                <a:lnTo>
                                  <a:pt x="294639" y="1328420"/>
                                </a:lnTo>
                              </a:path>
                              <a:path w="586740" h="1850389">
                                <a:moveTo>
                                  <a:pt x="293369" y="1343660"/>
                                </a:moveTo>
                                <a:lnTo>
                                  <a:pt x="293369" y="1375410"/>
                                </a:lnTo>
                                <a:lnTo>
                                  <a:pt x="294639" y="1375410"/>
                                </a:lnTo>
                              </a:path>
                              <a:path w="586740" h="1850389">
                                <a:moveTo>
                                  <a:pt x="293369" y="1390650"/>
                                </a:moveTo>
                                <a:lnTo>
                                  <a:pt x="293369" y="1423670"/>
                                </a:lnTo>
                                <a:lnTo>
                                  <a:pt x="294639" y="1423670"/>
                                </a:lnTo>
                              </a:path>
                              <a:path w="586740" h="1850389">
                                <a:moveTo>
                                  <a:pt x="293369" y="1440180"/>
                                </a:moveTo>
                                <a:lnTo>
                                  <a:pt x="293369" y="1473200"/>
                                </a:lnTo>
                                <a:lnTo>
                                  <a:pt x="294639" y="1473200"/>
                                </a:lnTo>
                              </a:path>
                              <a:path w="586740" h="1850389">
                                <a:moveTo>
                                  <a:pt x="293369" y="1488439"/>
                                </a:moveTo>
                                <a:lnTo>
                                  <a:pt x="293369" y="1520189"/>
                                </a:lnTo>
                                <a:lnTo>
                                  <a:pt x="294639" y="1520189"/>
                                </a:lnTo>
                              </a:path>
                              <a:path w="586740" h="1850389">
                                <a:moveTo>
                                  <a:pt x="293369" y="1535430"/>
                                </a:moveTo>
                                <a:lnTo>
                                  <a:pt x="293369" y="1568450"/>
                                </a:lnTo>
                                <a:lnTo>
                                  <a:pt x="294639" y="1568450"/>
                                </a:lnTo>
                              </a:path>
                              <a:path w="586740" h="1850389">
                                <a:moveTo>
                                  <a:pt x="293369" y="1584960"/>
                                </a:moveTo>
                                <a:lnTo>
                                  <a:pt x="293369" y="1617980"/>
                                </a:lnTo>
                                <a:lnTo>
                                  <a:pt x="294639" y="1617980"/>
                                </a:lnTo>
                              </a:path>
                              <a:path w="586740" h="1850389">
                                <a:moveTo>
                                  <a:pt x="293369" y="1633220"/>
                                </a:moveTo>
                                <a:lnTo>
                                  <a:pt x="293369" y="1664970"/>
                                </a:lnTo>
                                <a:lnTo>
                                  <a:pt x="294639" y="1664970"/>
                                </a:lnTo>
                              </a:path>
                              <a:path w="586740" h="1850389">
                                <a:moveTo>
                                  <a:pt x="293369" y="1680210"/>
                                </a:moveTo>
                                <a:lnTo>
                                  <a:pt x="293369" y="1713230"/>
                                </a:lnTo>
                                <a:lnTo>
                                  <a:pt x="294639" y="1713230"/>
                                </a:lnTo>
                              </a:path>
                              <a:path w="586740" h="1850389">
                                <a:moveTo>
                                  <a:pt x="293369" y="1729739"/>
                                </a:moveTo>
                                <a:lnTo>
                                  <a:pt x="293369" y="1762760"/>
                                </a:lnTo>
                                <a:lnTo>
                                  <a:pt x="294639" y="1762760"/>
                                </a:lnTo>
                              </a:path>
                              <a:path w="586740" h="1850389">
                                <a:moveTo>
                                  <a:pt x="293369" y="1778000"/>
                                </a:moveTo>
                                <a:lnTo>
                                  <a:pt x="293369" y="1809750"/>
                                </a:lnTo>
                                <a:lnTo>
                                  <a:pt x="294639" y="1809750"/>
                                </a:lnTo>
                              </a:path>
                              <a:path w="586740" h="1850389">
                                <a:moveTo>
                                  <a:pt x="293369" y="1824989"/>
                                </a:moveTo>
                                <a:lnTo>
                                  <a:pt x="293369" y="1850389"/>
                                </a:lnTo>
                                <a:lnTo>
                                  <a:pt x="294639" y="1850389"/>
                                </a:lnTo>
                              </a:path>
                              <a:path w="586740" h="1850389">
                                <a:moveTo>
                                  <a:pt x="584200" y="381000"/>
                                </a:moveTo>
                                <a:lnTo>
                                  <a:pt x="580389" y="335280"/>
                                </a:lnTo>
                                <a:lnTo>
                                  <a:pt x="571500" y="289560"/>
                                </a:lnTo>
                                <a:lnTo>
                                  <a:pt x="553719" y="247650"/>
                                </a:lnTo>
                                <a:lnTo>
                                  <a:pt x="529589" y="208280"/>
                                </a:lnTo>
                                <a:lnTo>
                                  <a:pt x="499109" y="173989"/>
                                </a:lnTo>
                                <a:lnTo>
                                  <a:pt x="464819" y="143510"/>
                                </a:lnTo>
                                <a:lnTo>
                                  <a:pt x="424179" y="120650"/>
                                </a:lnTo>
                                <a:lnTo>
                                  <a:pt x="382269" y="101600"/>
                                </a:lnTo>
                                <a:lnTo>
                                  <a:pt x="339089" y="91439"/>
                                </a:lnTo>
                                <a:lnTo>
                                  <a:pt x="293369" y="87630"/>
                                </a:lnTo>
                                <a:lnTo>
                                  <a:pt x="247650" y="91439"/>
                                </a:lnTo>
                                <a:lnTo>
                                  <a:pt x="201929" y="101600"/>
                                </a:lnTo>
                                <a:lnTo>
                                  <a:pt x="160019" y="120650"/>
                                </a:lnTo>
                                <a:lnTo>
                                  <a:pt x="119379" y="143510"/>
                                </a:lnTo>
                                <a:lnTo>
                                  <a:pt x="85089" y="173989"/>
                                </a:lnTo>
                                <a:lnTo>
                                  <a:pt x="54609" y="208280"/>
                                </a:lnTo>
                                <a:lnTo>
                                  <a:pt x="31750" y="247650"/>
                                </a:lnTo>
                                <a:lnTo>
                                  <a:pt x="12700" y="289560"/>
                                </a:lnTo>
                                <a:lnTo>
                                  <a:pt x="3809" y="335280"/>
                                </a:lnTo>
                                <a:lnTo>
                                  <a:pt x="0" y="381000"/>
                                </a:lnTo>
                                <a:lnTo>
                                  <a:pt x="3809" y="426720"/>
                                </a:lnTo>
                                <a:lnTo>
                                  <a:pt x="12700" y="471170"/>
                                </a:lnTo>
                                <a:lnTo>
                                  <a:pt x="31750" y="513080"/>
                                </a:lnTo>
                                <a:lnTo>
                                  <a:pt x="54609" y="552450"/>
                                </a:lnTo>
                                <a:lnTo>
                                  <a:pt x="85089" y="586739"/>
                                </a:lnTo>
                                <a:lnTo>
                                  <a:pt x="119379" y="617220"/>
                                </a:lnTo>
                                <a:lnTo>
                                  <a:pt x="160019" y="642620"/>
                                </a:lnTo>
                                <a:lnTo>
                                  <a:pt x="201929" y="659130"/>
                                </a:lnTo>
                                <a:lnTo>
                                  <a:pt x="247650" y="670560"/>
                                </a:lnTo>
                                <a:lnTo>
                                  <a:pt x="293369" y="673100"/>
                                </a:lnTo>
                                <a:lnTo>
                                  <a:pt x="339089" y="670560"/>
                                </a:lnTo>
                                <a:lnTo>
                                  <a:pt x="382269" y="659130"/>
                                </a:lnTo>
                                <a:lnTo>
                                  <a:pt x="424179" y="642620"/>
                                </a:lnTo>
                                <a:lnTo>
                                  <a:pt x="464819" y="617220"/>
                                </a:lnTo>
                                <a:lnTo>
                                  <a:pt x="499109" y="586739"/>
                                </a:lnTo>
                                <a:lnTo>
                                  <a:pt x="529589" y="552450"/>
                                </a:lnTo>
                                <a:lnTo>
                                  <a:pt x="553719" y="513080"/>
                                </a:lnTo>
                                <a:lnTo>
                                  <a:pt x="571500" y="471170"/>
                                </a:lnTo>
                                <a:lnTo>
                                  <a:pt x="580389" y="426720"/>
                                </a:lnTo>
                                <a:lnTo>
                                  <a:pt x="584200" y="381000"/>
                                </a:lnTo>
                                <a:lnTo>
                                  <a:pt x="586739" y="38100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94" name="Image 294"/>
                          <pic:cNvPicPr/>
                        </pic:nvPicPr>
                        <pic:blipFill>
                          <a:blip r:embed="rId119" cstate="print"/>
                          <a:stretch>
                            <a:fillRect/>
                          </a:stretch>
                        </pic:blipFill>
                        <pic:spPr>
                          <a:xfrm>
                            <a:off x="149860" y="449706"/>
                            <a:ext cx="367664" cy="421004"/>
                          </a:xfrm>
                          <a:prstGeom prst="rect">
                            <a:avLst/>
                          </a:prstGeom>
                        </pic:spPr>
                      </pic:pic>
                      <wps:wsp>
                        <wps:cNvPr id="295" name="Graphic 295"/>
                        <wps:cNvSpPr/>
                        <wps:spPr>
                          <a:xfrm>
                            <a:off x="36830" y="659891"/>
                            <a:ext cx="590550" cy="501650"/>
                          </a:xfrm>
                          <a:custGeom>
                            <a:avLst/>
                            <a:gdLst/>
                            <a:ahLst/>
                            <a:cxnLst/>
                            <a:rect l="l" t="t" r="r" b="b"/>
                            <a:pathLst>
                              <a:path w="590550" h="501650">
                                <a:moveTo>
                                  <a:pt x="3810" y="0"/>
                                </a:moveTo>
                                <a:lnTo>
                                  <a:pt x="0" y="68580"/>
                                </a:lnTo>
                                <a:lnTo>
                                  <a:pt x="11429" y="135889"/>
                                </a:lnTo>
                                <a:lnTo>
                                  <a:pt x="38100" y="198120"/>
                                </a:lnTo>
                                <a:lnTo>
                                  <a:pt x="77469" y="254000"/>
                                </a:lnTo>
                                <a:lnTo>
                                  <a:pt x="121919" y="307339"/>
                                </a:lnTo>
                                <a:lnTo>
                                  <a:pt x="153669" y="365760"/>
                                </a:lnTo>
                                <a:lnTo>
                                  <a:pt x="175260" y="501650"/>
                                </a:lnTo>
                                <a:lnTo>
                                  <a:pt x="176529" y="501650"/>
                                </a:lnTo>
                              </a:path>
                              <a:path w="590550" h="501650">
                                <a:moveTo>
                                  <a:pt x="588010" y="0"/>
                                </a:moveTo>
                                <a:lnTo>
                                  <a:pt x="590550" y="60960"/>
                                </a:lnTo>
                                <a:lnTo>
                                  <a:pt x="582929" y="121920"/>
                                </a:lnTo>
                                <a:lnTo>
                                  <a:pt x="561339" y="181610"/>
                                </a:lnTo>
                                <a:lnTo>
                                  <a:pt x="529589" y="234950"/>
                                </a:lnTo>
                                <a:lnTo>
                                  <a:pt x="454660" y="331470"/>
                                </a:lnTo>
                                <a:lnTo>
                                  <a:pt x="427989" y="387350"/>
                                </a:lnTo>
                                <a:lnTo>
                                  <a:pt x="422910" y="448310"/>
                                </a:lnTo>
                                <a:lnTo>
                                  <a:pt x="424179" y="448310"/>
                                </a:lnTo>
                              </a:path>
                            </a:pathLst>
                          </a:custGeom>
                          <a:ln w="9144">
                            <a:solidFill>
                              <a:srgbClr val="000000"/>
                            </a:solidFill>
                            <a:prstDash val="solid"/>
                          </a:ln>
                        </wps:spPr>
                        <wps:bodyPr wrap="square" lIns="0" tIns="0" rIns="0" bIns="0" rtlCol="0">
                          <a:prstTxWarp prst="textNoShape">
                            <a:avLst/>
                          </a:prstTxWarp>
                          <a:noAutofit/>
                        </wps:bodyPr>
                      </wps:wsp>
                      <wps:wsp>
                        <wps:cNvPr id="296" name="Graphic 296"/>
                        <wps:cNvSpPr/>
                        <wps:spPr>
                          <a:xfrm>
                            <a:off x="460375" y="1103757"/>
                            <a:ext cx="1270" cy="424815"/>
                          </a:xfrm>
                          <a:custGeom>
                            <a:avLst/>
                            <a:gdLst/>
                            <a:ahLst/>
                            <a:cxnLst/>
                            <a:rect l="l" t="t" r="r" b="b"/>
                            <a:pathLst>
                              <a:path h="424815">
                                <a:moveTo>
                                  <a:pt x="0" y="0"/>
                                </a:moveTo>
                                <a:lnTo>
                                  <a:pt x="0" y="424815"/>
                                </a:lnTo>
                              </a:path>
                            </a:pathLst>
                          </a:custGeom>
                          <a:ln w="10668">
                            <a:solidFill>
                              <a:srgbClr val="000000"/>
                            </a:solidFill>
                            <a:prstDash val="solid"/>
                          </a:ln>
                        </wps:spPr>
                        <wps:bodyPr wrap="square" lIns="0" tIns="0" rIns="0" bIns="0" rtlCol="0">
                          <a:prstTxWarp prst="textNoShape">
                            <a:avLst/>
                          </a:prstTxWarp>
                          <a:noAutofit/>
                        </wps:bodyPr>
                      </wps:wsp>
                      <wps:wsp>
                        <wps:cNvPr id="297" name="Graphic 297"/>
                        <wps:cNvSpPr/>
                        <wps:spPr>
                          <a:xfrm>
                            <a:off x="459740" y="1523491"/>
                            <a:ext cx="3810" cy="304800"/>
                          </a:xfrm>
                          <a:custGeom>
                            <a:avLst/>
                            <a:gdLst/>
                            <a:ahLst/>
                            <a:cxnLst/>
                            <a:rect l="l" t="t" r="r" b="b"/>
                            <a:pathLst>
                              <a:path w="3810" h="304800">
                                <a:moveTo>
                                  <a:pt x="0" y="0"/>
                                </a:moveTo>
                                <a:lnTo>
                                  <a:pt x="1269" y="304800"/>
                                </a:lnTo>
                                <a:lnTo>
                                  <a:pt x="3809" y="304800"/>
                                </a:lnTo>
                              </a:path>
                            </a:pathLst>
                          </a:custGeom>
                          <a:ln w="9144">
                            <a:solidFill>
                              <a:srgbClr val="000000"/>
                            </a:solidFill>
                            <a:prstDash val="solid"/>
                          </a:ln>
                        </wps:spPr>
                        <wps:bodyPr wrap="square" lIns="0" tIns="0" rIns="0" bIns="0" rtlCol="0">
                          <a:prstTxWarp prst="textNoShape">
                            <a:avLst/>
                          </a:prstTxWarp>
                          <a:noAutofit/>
                        </wps:bodyPr>
                      </wps:wsp>
                      <wps:wsp>
                        <wps:cNvPr id="298" name="Graphic 298"/>
                        <wps:cNvSpPr/>
                        <wps:spPr>
                          <a:xfrm>
                            <a:off x="212725" y="1157097"/>
                            <a:ext cx="1270" cy="685165"/>
                          </a:xfrm>
                          <a:custGeom>
                            <a:avLst/>
                            <a:gdLst/>
                            <a:ahLst/>
                            <a:cxnLst/>
                            <a:rect l="l" t="t" r="r" b="b"/>
                            <a:pathLst>
                              <a:path h="685165">
                                <a:moveTo>
                                  <a:pt x="0" y="0"/>
                                </a:moveTo>
                                <a:lnTo>
                                  <a:pt x="0" y="685164"/>
                                </a:lnTo>
                              </a:path>
                            </a:pathLst>
                          </a:custGeom>
                          <a:ln w="10668">
                            <a:solidFill>
                              <a:srgbClr val="000000"/>
                            </a:solidFill>
                            <a:prstDash val="solid"/>
                          </a:ln>
                        </wps:spPr>
                        <wps:bodyPr wrap="square" lIns="0" tIns="0" rIns="0" bIns="0" rtlCol="0">
                          <a:prstTxWarp prst="textNoShape">
                            <a:avLst/>
                          </a:prstTxWarp>
                          <a:noAutofit/>
                        </wps:bodyPr>
                      </wps:wsp>
                      <wps:wsp>
                        <wps:cNvPr id="299" name="Graphic 299"/>
                        <wps:cNvSpPr/>
                        <wps:spPr>
                          <a:xfrm>
                            <a:off x="212090" y="1707642"/>
                            <a:ext cx="251460" cy="278130"/>
                          </a:xfrm>
                          <a:custGeom>
                            <a:avLst/>
                            <a:gdLst/>
                            <a:ahLst/>
                            <a:cxnLst/>
                            <a:rect l="l" t="t" r="r" b="b"/>
                            <a:pathLst>
                              <a:path w="251460" h="278130">
                                <a:moveTo>
                                  <a:pt x="125729" y="0"/>
                                </a:moveTo>
                                <a:lnTo>
                                  <a:pt x="77469" y="10160"/>
                                </a:lnTo>
                                <a:lnTo>
                                  <a:pt x="38100" y="38100"/>
                                </a:lnTo>
                                <a:lnTo>
                                  <a:pt x="11429" y="82550"/>
                                </a:lnTo>
                                <a:lnTo>
                                  <a:pt x="0" y="133350"/>
                                </a:lnTo>
                                <a:lnTo>
                                  <a:pt x="0" y="158750"/>
                                </a:lnTo>
                                <a:lnTo>
                                  <a:pt x="16509" y="209550"/>
                                </a:lnTo>
                                <a:lnTo>
                                  <a:pt x="46989" y="250189"/>
                                </a:lnTo>
                                <a:lnTo>
                                  <a:pt x="88900" y="273050"/>
                                </a:lnTo>
                                <a:lnTo>
                                  <a:pt x="114300" y="278130"/>
                                </a:lnTo>
                                <a:lnTo>
                                  <a:pt x="137159" y="278130"/>
                                </a:lnTo>
                                <a:lnTo>
                                  <a:pt x="182879" y="262889"/>
                                </a:lnTo>
                                <a:lnTo>
                                  <a:pt x="220979" y="231139"/>
                                </a:lnTo>
                                <a:lnTo>
                                  <a:pt x="243839" y="185420"/>
                                </a:lnTo>
                                <a:lnTo>
                                  <a:pt x="251459" y="133350"/>
                                </a:lnTo>
                                <a:lnTo>
                                  <a:pt x="247650" y="106680"/>
                                </a:lnTo>
                                <a:lnTo>
                                  <a:pt x="228600" y="59689"/>
                                </a:lnTo>
                                <a:lnTo>
                                  <a:pt x="194309" y="21589"/>
                                </a:lnTo>
                                <a:lnTo>
                                  <a:pt x="148589" y="2539"/>
                                </a:lnTo>
                                <a:lnTo>
                                  <a:pt x="125729" y="0"/>
                                </a:lnTo>
                                <a:lnTo>
                                  <a:pt x="127000" y="0"/>
                                </a:lnTo>
                              </a:path>
                            </a:pathLst>
                          </a:custGeom>
                          <a:ln w="9144">
                            <a:solidFill>
                              <a:srgbClr val="000000"/>
                            </a:solidFill>
                            <a:prstDash val="solid"/>
                          </a:ln>
                        </wps:spPr>
                        <wps:bodyPr wrap="square" lIns="0" tIns="0" rIns="0" bIns="0" rtlCol="0">
                          <a:prstTxWarp prst="textNoShape">
                            <a:avLst/>
                          </a:prstTxWarp>
                          <a:noAutofit/>
                        </wps:bodyPr>
                      </wps:wsp>
                      <wps:wsp>
                        <wps:cNvPr id="300" name="Graphic 300"/>
                        <wps:cNvSpPr/>
                        <wps:spPr>
                          <a:xfrm>
                            <a:off x="212725" y="1850517"/>
                            <a:ext cx="1270" cy="424815"/>
                          </a:xfrm>
                          <a:custGeom>
                            <a:avLst/>
                            <a:gdLst/>
                            <a:ahLst/>
                            <a:cxnLst/>
                            <a:rect l="l" t="t" r="r" b="b"/>
                            <a:pathLst>
                              <a:path h="424815">
                                <a:moveTo>
                                  <a:pt x="0" y="0"/>
                                </a:moveTo>
                                <a:lnTo>
                                  <a:pt x="0" y="424814"/>
                                </a:lnTo>
                              </a:path>
                            </a:pathLst>
                          </a:custGeom>
                          <a:ln w="10668">
                            <a:solidFill>
                              <a:srgbClr val="000000"/>
                            </a:solidFill>
                            <a:prstDash val="solid"/>
                          </a:ln>
                        </wps:spPr>
                        <wps:bodyPr wrap="square" lIns="0" tIns="0" rIns="0" bIns="0" rtlCol="0">
                          <a:prstTxWarp prst="textNoShape">
                            <a:avLst/>
                          </a:prstTxWarp>
                          <a:noAutofit/>
                        </wps:bodyPr>
                      </wps:wsp>
                      <wps:wsp>
                        <wps:cNvPr id="301" name="Graphic 301"/>
                        <wps:cNvSpPr/>
                        <wps:spPr>
                          <a:xfrm>
                            <a:off x="462280" y="1839086"/>
                            <a:ext cx="1270" cy="436245"/>
                          </a:xfrm>
                          <a:custGeom>
                            <a:avLst/>
                            <a:gdLst/>
                            <a:ahLst/>
                            <a:cxnLst/>
                            <a:rect l="l" t="t" r="r" b="b"/>
                            <a:pathLst>
                              <a:path h="436245">
                                <a:moveTo>
                                  <a:pt x="0" y="0"/>
                                </a:moveTo>
                                <a:lnTo>
                                  <a:pt x="0" y="436244"/>
                                </a:lnTo>
                              </a:path>
                            </a:pathLst>
                          </a:custGeom>
                          <a:ln w="11430">
                            <a:solidFill>
                              <a:srgbClr val="000000"/>
                            </a:solidFill>
                            <a:prstDash val="solid"/>
                          </a:ln>
                        </wps:spPr>
                        <wps:bodyPr wrap="square" lIns="0" tIns="0" rIns="0" bIns="0" rtlCol="0">
                          <a:prstTxWarp prst="textNoShape">
                            <a:avLst/>
                          </a:prstTxWarp>
                          <a:noAutofit/>
                        </wps:bodyPr>
                      </wps:wsp>
                      <wps:wsp>
                        <wps:cNvPr id="302" name="Graphic 302"/>
                        <wps:cNvSpPr/>
                        <wps:spPr>
                          <a:xfrm>
                            <a:off x="274320" y="2240407"/>
                            <a:ext cx="600710" cy="1270"/>
                          </a:xfrm>
                          <a:custGeom>
                            <a:avLst/>
                            <a:gdLst/>
                            <a:ahLst/>
                            <a:cxnLst/>
                            <a:rect l="l" t="t" r="r" b="b"/>
                            <a:pathLst>
                              <a:path w="600710">
                                <a:moveTo>
                                  <a:pt x="0" y="0"/>
                                </a:moveTo>
                                <a:lnTo>
                                  <a:pt x="125729" y="0"/>
                                </a:lnTo>
                              </a:path>
                              <a:path w="600710">
                                <a:moveTo>
                                  <a:pt x="186689" y="0"/>
                                </a:moveTo>
                                <a:lnTo>
                                  <a:pt x="600710" y="0"/>
                                </a:lnTo>
                              </a:path>
                            </a:pathLst>
                          </a:custGeom>
                          <a:ln w="9144">
                            <a:solidFill>
                              <a:srgbClr val="000000"/>
                            </a:solidFill>
                            <a:prstDash val="solid"/>
                          </a:ln>
                        </wps:spPr>
                        <wps:bodyPr wrap="square" lIns="0" tIns="0" rIns="0" bIns="0" rtlCol="0">
                          <a:prstTxWarp prst="textNoShape">
                            <a:avLst/>
                          </a:prstTxWarp>
                          <a:noAutofit/>
                        </wps:bodyPr>
                      </wps:wsp>
                      <wps:wsp>
                        <wps:cNvPr id="303" name="Graphic 303"/>
                        <wps:cNvSpPr/>
                        <wps:spPr>
                          <a:xfrm>
                            <a:off x="212090" y="2228342"/>
                            <a:ext cx="62230" cy="20320"/>
                          </a:xfrm>
                          <a:custGeom>
                            <a:avLst/>
                            <a:gdLst/>
                            <a:ahLst/>
                            <a:cxnLst/>
                            <a:rect l="l" t="t" r="r" b="b"/>
                            <a:pathLst>
                              <a:path w="62230" h="20320">
                                <a:moveTo>
                                  <a:pt x="62229" y="0"/>
                                </a:moveTo>
                                <a:lnTo>
                                  <a:pt x="0" y="11430"/>
                                </a:lnTo>
                                <a:lnTo>
                                  <a:pt x="62229" y="20320"/>
                                </a:lnTo>
                                <a:lnTo>
                                  <a:pt x="62229" y="0"/>
                                </a:lnTo>
                                <a:close/>
                              </a:path>
                            </a:pathLst>
                          </a:custGeom>
                          <a:solidFill>
                            <a:srgbClr val="000000"/>
                          </a:solidFill>
                        </wps:spPr>
                        <wps:bodyPr wrap="square" lIns="0" tIns="0" rIns="0" bIns="0" rtlCol="0">
                          <a:prstTxWarp prst="textNoShape">
                            <a:avLst/>
                          </a:prstTxWarp>
                          <a:noAutofit/>
                        </wps:bodyPr>
                      </wps:wsp>
                      <wps:wsp>
                        <wps:cNvPr id="304" name="Graphic 304"/>
                        <wps:cNvSpPr/>
                        <wps:spPr>
                          <a:xfrm>
                            <a:off x="212090" y="2228342"/>
                            <a:ext cx="62230" cy="20320"/>
                          </a:xfrm>
                          <a:custGeom>
                            <a:avLst/>
                            <a:gdLst/>
                            <a:ahLst/>
                            <a:cxnLst/>
                            <a:rect l="l" t="t" r="r" b="b"/>
                            <a:pathLst>
                              <a:path w="62230" h="20320">
                                <a:moveTo>
                                  <a:pt x="62229" y="0"/>
                                </a:moveTo>
                                <a:lnTo>
                                  <a:pt x="62229" y="20320"/>
                                </a:lnTo>
                                <a:lnTo>
                                  <a:pt x="0" y="11430"/>
                                </a:lnTo>
                                <a:lnTo>
                                  <a:pt x="62229" y="0"/>
                                </a:lnTo>
                                <a:close/>
                              </a:path>
                              <a:path w="62230" h="20320">
                                <a:moveTo>
                                  <a:pt x="62229" y="0"/>
                                </a:moveTo>
                                <a:lnTo>
                                  <a:pt x="62229" y="20320"/>
                                </a:lnTo>
                                <a:lnTo>
                                  <a:pt x="0" y="11430"/>
                                </a:lnTo>
                                <a:lnTo>
                                  <a:pt x="62229" y="0"/>
                                </a:lnTo>
                              </a:path>
                            </a:pathLst>
                          </a:custGeom>
                          <a:ln w="9144">
                            <a:solidFill>
                              <a:srgbClr val="000000"/>
                            </a:solidFill>
                            <a:prstDash val="solid"/>
                          </a:ln>
                        </wps:spPr>
                        <wps:bodyPr wrap="square" lIns="0" tIns="0" rIns="0" bIns="0" rtlCol="0">
                          <a:prstTxWarp prst="textNoShape">
                            <a:avLst/>
                          </a:prstTxWarp>
                          <a:noAutofit/>
                        </wps:bodyPr>
                      </wps:wsp>
                      <wps:wsp>
                        <wps:cNvPr id="305" name="Graphic 305"/>
                        <wps:cNvSpPr/>
                        <wps:spPr>
                          <a:xfrm>
                            <a:off x="398779" y="2228342"/>
                            <a:ext cx="62230" cy="20320"/>
                          </a:xfrm>
                          <a:custGeom>
                            <a:avLst/>
                            <a:gdLst/>
                            <a:ahLst/>
                            <a:cxnLst/>
                            <a:rect l="l" t="t" r="r" b="b"/>
                            <a:pathLst>
                              <a:path w="62230" h="20320">
                                <a:moveTo>
                                  <a:pt x="0" y="0"/>
                                </a:moveTo>
                                <a:lnTo>
                                  <a:pt x="0" y="20320"/>
                                </a:lnTo>
                                <a:lnTo>
                                  <a:pt x="62229" y="11430"/>
                                </a:lnTo>
                                <a:lnTo>
                                  <a:pt x="0" y="0"/>
                                </a:lnTo>
                                <a:close/>
                              </a:path>
                            </a:pathLst>
                          </a:custGeom>
                          <a:solidFill>
                            <a:srgbClr val="000000"/>
                          </a:solidFill>
                        </wps:spPr>
                        <wps:bodyPr wrap="square" lIns="0" tIns="0" rIns="0" bIns="0" rtlCol="0">
                          <a:prstTxWarp prst="textNoShape">
                            <a:avLst/>
                          </a:prstTxWarp>
                          <a:noAutofit/>
                        </wps:bodyPr>
                      </wps:wsp>
                      <wps:wsp>
                        <wps:cNvPr id="306" name="Graphic 306"/>
                        <wps:cNvSpPr/>
                        <wps:spPr>
                          <a:xfrm>
                            <a:off x="398779" y="2159761"/>
                            <a:ext cx="186690" cy="88900"/>
                          </a:xfrm>
                          <a:custGeom>
                            <a:avLst/>
                            <a:gdLst/>
                            <a:ahLst/>
                            <a:cxnLst/>
                            <a:rect l="l" t="t" r="r" b="b"/>
                            <a:pathLst>
                              <a:path w="186690" h="88900">
                                <a:moveTo>
                                  <a:pt x="0" y="68579"/>
                                </a:moveTo>
                                <a:lnTo>
                                  <a:pt x="0" y="88900"/>
                                </a:lnTo>
                                <a:lnTo>
                                  <a:pt x="62229" y="80010"/>
                                </a:lnTo>
                                <a:lnTo>
                                  <a:pt x="0" y="68579"/>
                                </a:lnTo>
                                <a:close/>
                              </a:path>
                              <a:path w="186690" h="88900">
                                <a:moveTo>
                                  <a:pt x="0" y="68579"/>
                                </a:moveTo>
                                <a:lnTo>
                                  <a:pt x="0" y="88900"/>
                                </a:lnTo>
                                <a:lnTo>
                                  <a:pt x="62229" y="80010"/>
                                </a:lnTo>
                                <a:lnTo>
                                  <a:pt x="0" y="68579"/>
                                </a:lnTo>
                              </a:path>
                              <a:path w="186690" h="88900">
                                <a:moveTo>
                                  <a:pt x="142239" y="62229"/>
                                </a:moveTo>
                                <a:lnTo>
                                  <a:pt x="142239" y="0"/>
                                </a:lnTo>
                                <a:lnTo>
                                  <a:pt x="186689" y="0"/>
                                </a:lnTo>
                              </a:path>
                              <a:path w="186690" h="88900">
                                <a:moveTo>
                                  <a:pt x="142239" y="32385"/>
                                </a:moveTo>
                                <a:lnTo>
                                  <a:pt x="165100" y="32385"/>
                                </a:lnTo>
                              </a:path>
                              <a:path w="186690" h="88900">
                                <a:moveTo>
                                  <a:pt x="142239" y="62864"/>
                                </a:moveTo>
                                <a:lnTo>
                                  <a:pt x="186689" y="6286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07" name="Image 307"/>
                          <pic:cNvPicPr/>
                        </pic:nvPicPr>
                        <pic:blipFill>
                          <a:blip r:embed="rId120" cstate="print"/>
                          <a:stretch>
                            <a:fillRect/>
                          </a:stretch>
                        </pic:blipFill>
                        <pic:spPr>
                          <a:xfrm>
                            <a:off x="662305" y="2155317"/>
                            <a:ext cx="201929" cy="71754"/>
                          </a:xfrm>
                          <a:prstGeom prst="rect">
                            <a:avLst/>
                          </a:prstGeom>
                        </pic:spPr>
                      </pic:pic>
                      <wps:wsp>
                        <wps:cNvPr id="308" name="Graphic 308"/>
                        <wps:cNvSpPr/>
                        <wps:spPr>
                          <a:xfrm>
                            <a:off x="212090" y="1837817"/>
                            <a:ext cx="1270" cy="1270"/>
                          </a:xfrm>
                          <a:custGeom>
                            <a:avLst/>
                            <a:gdLst/>
                            <a:ahLst/>
                            <a:cxnLst/>
                            <a:rect l="l" t="t" r="r" b="b"/>
                            <a:pathLst>
                              <a:path w="1270" h="635">
                                <a:moveTo>
                                  <a:pt x="0" y="0"/>
                                </a:moveTo>
                                <a:lnTo>
                                  <a:pt x="1269" y="635"/>
                                </a:lnTo>
                              </a:path>
                            </a:pathLst>
                          </a:custGeom>
                          <a:ln w="9144">
                            <a:solidFill>
                              <a:srgbClr val="000000"/>
                            </a:solidFill>
                            <a:prstDash val="solid"/>
                          </a:ln>
                        </wps:spPr>
                        <wps:bodyPr wrap="square" lIns="0" tIns="0" rIns="0" bIns="0" rtlCol="0">
                          <a:prstTxWarp prst="textNoShape">
                            <a:avLst/>
                          </a:prstTxWarp>
                          <a:noAutofit/>
                        </wps:bodyPr>
                      </wps:wsp>
                      <wps:wsp>
                        <wps:cNvPr id="309" name="Graphic 309"/>
                        <wps:cNvSpPr/>
                        <wps:spPr>
                          <a:xfrm>
                            <a:off x="462280" y="1823847"/>
                            <a:ext cx="1270" cy="421005"/>
                          </a:xfrm>
                          <a:custGeom>
                            <a:avLst/>
                            <a:gdLst/>
                            <a:ahLst/>
                            <a:cxnLst/>
                            <a:rect l="l" t="t" r="r" b="b"/>
                            <a:pathLst>
                              <a:path h="421005">
                                <a:moveTo>
                                  <a:pt x="0" y="0"/>
                                </a:moveTo>
                                <a:lnTo>
                                  <a:pt x="0" y="9525"/>
                                </a:lnTo>
                              </a:path>
                              <a:path h="421005">
                                <a:moveTo>
                                  <a:pt x="0" y="411479"/>
                                </a:moveTo>
                                <a:lnTo>
                                  <a:pt x="0" y="421004"/>
                                </a:lnTo>
                              </a:path>
                            </a:pathLst>
                          </a:custGeom>
                          <a:ln w="2286">
                            <a:solidFill>
                              <a:srgbClr val="000000"/>
                            </a:solidFill>
                            <a:prstDash val="solid"/>
                          </a:ln>
                        </wps:spPr>
                        <wps:bodyPr wrap="square" lIns="0" tIns="0" rIns="0" bIns="0" rtlCol="0">
                          <a:prstTxWarp prst="textNoShape">
                            <a:avLst/>
                          </a:prstTxWarp>
                          <a:noAutofit/>
                        </wps:bodyPr>
                      </wps:wsp>
                      <wps:wsp>
                        <wps:cNvPr id="310" name="Graphic 310"/>
                        <wps:cNvSpPr/>
                        <wps:spPr>
                          <a:xfrm>
                            <a:off x="41275" y="48386"/>
                            <a:ext cx="1270" cy="600075"/>
                          </a:xfrm>
                          <a:custGeom>
                            <a:avLst/>
                            <a:gdLst/>
                            <a:ahLst/>
                            <a:cxnLst/>
                            <a:rect l="l" t="t" r="r" b="b"/>
                            <a:pathLst>
                              <a:path h="600075">
                                <a:moveTo>
                                  <a:pt x="0" y="0"/>
                                </a:moveTo>
                                <a:lnTo>
                                  <a:pt x="0" y="600075"/>
                                </a:lnTo>
                              </a:path>
                            </a:pathLst>
                          </a:custGeom>
                          <a:ln w="10668">
                            <a:solidFill>
                              <a:srgbClr val="000000"/>
                            </a:solidFill>
                            <a:prstDash val="solid"/>
                          </a:ln>
                        </wps:spPr>
                        <wps:bodyPr wrap="square" lIns="0" tIns="0" rIns="0" bIns="0" rtlCol="0">
                          <a:prstTxWarp prst="textNoShape">
                            <a:avLst/>
                          </a:prstTxWarp>
                          <a:noAutofit/>
                        </wps:bodyPr>
                      </wps:wsp>
                      <wps:wsp>
                        <wps:cNvPr id="311" name="Graphic 311"/>
                        <wps:cNvSpPr/>
                        <wps:spPr>
                          <a:xfrm>
                            <a:off x="626109" y="48386"/>
                            <a:ext cx="1270" cy="600075"/>
                          </a:xfrm>
                          <a:custGeom>
                            <a:avLst/>
                            <a:gdLst/>
                            <a:ahLst/>
                            <a:cxnLst/>
                            <a:rect l="l" t="t" r="r" b="b"/>
                            <a:pathLst>
                              <a:path h="600075">
                                <a:moveTo>
                                  <a:pt x="0" y="0"/>
                                </a:moveTo>
                                <a:lnTo>
                                  <a:pt x="0" y="600075"/>
                                </a:lnTo>
                              </a:path>
                            </a:pathLst>
                          </a:custGeom>
                          <a:ln w="11430">
                            <a:solidFill>
                              <a:srgbClr val="000000"/>
                            </a:solidFill>
                            <a:prstDash val="solid"/>
                          </a:ln>
                        </wps:spPr>
                        <wps:bodyPr wrap="square" lIns="0" tIns="0" rIns="0" bIns="0" rtlCol="0">
                          <a:prstTxWarp prst="textNoShape">
                            <a:avLst/>
                          </a:prstTxWarp>
                          <a:noAutofit/>
                        </wps:bodyPr>
                      </wps:wsp>
                      <wps:wsp>
                        <wps:cNvPr id="312" name="Graphic 312"/>
                        <wps:cNvSpPr/>
                        <wps:spPr>
                          <a:xfrm>
                            <a:off x="102870" y="83947"/>
                            <a:ext cx="461009" cy="1270"/>
                          </a:xfrm>
                          <a:custGeom>
                            <a:avLst/>
                            <a:gdLst/>
                            <a:ahLst/>
                            <a:cxnLst/>
                            <a:rect l="l" t="t" r="r" b="b"/>
                            <a:pathLst>
                              <a:path w="461009">
                                <a:moveTo>
                                  <a:pt x="0" y="0"/>
                                </a:moveTo>
                                <a:lnTo>
                                  <a:pt x="461010" y="0"/>
                                </a:lnTo>
                              </a:path>
                            </a:pathLst>
                          </a:custGeom>
                          <a:ln w="9144">
                            <a:solidFill>
                              <a:srgbClr val="000000"/>
                            </a:solidFill>
                            <a:prstDash val="solid"/>
                          </a:ln>
                        </wps:spPr>
                        <wps:bodyPr wrap="square" lIns="0" tIns="0" rIns="0" bIns="0" rtlCol="0">
                          <a:prstTxWarp prst="textNoShape">
                            <a:avLst/>
                          </a:prstTxWarp>
                          <a:noAutofit/>
                        </wps:bodyPr>
                      </wps:wsp>
                      <wps:wsp>
                        <wps:cNvPr id="313" name="Graphic 313"/>
                        <wps:cNvSpPr/>
                        <wps:spPr>
                          <a:xfrm>
                            <a:off x="40640" y="73152"/>
                            <a:ext cx="62230" cy="21590"/>
                          </a:xfrm>
                          <a:custGeom>
                            <a:avLst/>
                            <a:gdLst/>
                            <a:ahLst/>
                            <a:cxnLst/>
                            <a:rect l="l" t="t" r="r" b="b"/>
                            <a:pathLst>
                              <a:path w="62230" h="21590">
                                <a:moveTo>
                                  <a:pt x="62229" y="0"/>
                                </a:moveTo>
                                <a:lnTo>
                                  <a:pt x="0" y="10160"/>
                                </a:lnTo>
                                <a:lnTo>
                                  <a:pt x="62229" y="21589"/>
                                </a:lnTo>
                                <a:lnTo>
                                  <a:pt x="62229" y="0"/>
                                </a:lnTo>
                                <a:close/>
                              </a:path>
                            </a:pathLst>
                          </a:custGeom>
                          <a:solidFill>
                            <a:srgbClr val="000000"/>
                          </a:solidFill>
                        </wps:spPr>
                        <wps:bodyPr wrap="square" lIns="0" tIns="0" rIns="0" bIns="0" rtlCol="0">
                          <a:prstTxWarp prst="textNoShape">
                            <a:avLst/>
                          </a:prstTxWarp>
                          <a:noAutofit/>
                        </wps:bodyPr>
                      </wps:wsp>
                      <wps:wsp>
                        <wps:cNvPr id="314" name="Graphic 314"/>
                        <wps:cNvSpPr/>
                        <wps:spPr>
                          <a:xfrm>
                            <a:off x="40640" y="73152"/>
                            <a:ext cx="62230" cy="21590"/>
                          </a:xfrm>
                          <a:custGeom>
                            <a:avLst/>
                            <a:gdLst/>
                            <a:ahLst/>
                            <a:cxnLst/>
                            <a:rect l="l" t="t" r="r" b="b"/>
                            <a:pathLst>
                              <a:path w="62230" h="21590">
                                <a:moveTo>
                                  <a:pt x="62229" y="0"/>
                                </a:moveTo>
                                <a:lnTo>
                                  <a:pt x="62229" y="21589"/>
                                </a:lnTo>
                                <a:lnTo>
                                  <a:pt x="0" y="10160"/>
                                </a:lnTo>
                                <a:lnTo>
                                  <a:pt x="62229" y="0"/>
                                </a:lnTo>
                                <a:close/>
                              </a:path>
                              <a:path w="62230" h="21590">
                                <a:moveTo>
                                  <a:pt x="62229" y="0"/>
                                </a:moveTo>
                                <a:lnTo>
                                  <a:pt x="62229" y="21589"/>
                                </a:lnTo>
                                <a:lnTo>
                                  <a:pt x="0" y="10160"/>
                                </a:lnTo>
                                <a:lnTo>
                                  <a:pt x="62229" y="0"/>
                                </a:lnTo>
                              </a:path>
                            </a:pathLst>
                          </a:custGeom>
                          <a:ln w="9144">
                            <a:solidFill>
                              <a:srgbClr val="000000"/>
                            </a:solidFill>
                            <a:prstDash val="solid"/>
                          </a:ln>
                        </wps:spPr>
                        <wps:bodyPr wrap="square" lIns="0" tIns="0" rIns="0" bIns="0" rtlCol="0">
                          <a:prstTxWarp prst="textNoShape">
                            <a:avLst/>
                          </a:prstTxWarp>
                          <a:noAutofit/>
                        </wps:bodyPr>
                      </wps:wsp>
                      <wps:wsp>
                        <wps:cNvPr id="315" name="Graphic 315"/>
                        <wps:cNvSpPr/>
                        <wps:spPr>
                          <a:xfrm>
                            <a:off x="562609" y="73152"/>
                            <a:ext cx="62230" cy="21590"/>
                          </a:xfrm>
                          <a:custGeom>
                            <a:avLst/>
                            <a:gdLst/>
                            <a:ahLst/>
                            <a:cxnLst/>
                            <a:rect l="l" t="t" r="r" b="b"/>
                            <a:pathLst>
                              <a:path w="62230" h="21590">
                                <a:moveTo>
                                  <a:pt x="0" y="0"/>
                                </a:moveTo>
                                <a:lnTo>
                                  <a:pt x="0" y="21589"/>
                                </a:lnTo>
                                <a:lnTo>
                                  <a:pt x="62230" y="10160"/>
                                </a:lnTo>
                                <a:lnTo>
                                  <a:pt x="0" y="0"/>
                                </a:lnTo>
                                <a:close/>
                              </a:path>
                            </a:pathLst>
                          </a:custGeom>
                          <a:solidFill>
                            <a:srgbClr val="000000"/>
                          </a:solidFill>
                        </wps:spPr>
                        <wps:bodyPr wrap="square" lIns="0" tIns="0" rIns="0" bIns="0" rtlCol="0">
                          <a:prstTxWarp prst="textNoShape">
                            <a:avLst/>
                          </a:prstTxWarp>
                          <a:noAutofit/>
                        </wps:bodyPr>
                      </wps:wsp>
                      <wps:wsp>
                        <wps:cNvPr id="316" name="Graphic 316"/>
                        <wps:cNvSpPr/>
                        <wps:spPr>
                          <a:xfrm>
                            <a:off x="175260" y="4572"/>
                            <a:ext cx="449580" cy="90170"/>
                          </a:xfrm>
                          <a:custGeom>
                            <a:avLst/>
                            <a:gdLst/>
                            <a:ahLst/>
                            <a:cxnLst/>
                            <a:rect l="l" t="t" r="r" b="b"/>
                            <a:pathLst>
                              <a:path w="449580" h="90170">
                                <a:moveTo>
                                  <a:pt x="387350" y="68579"/>
                                </a:moveTo>
                                <a:lnTo>
                                  <a:pt x="387350" y="90169"/>
                                </a:lnTo>
                                <a:lnTo>
                                  <a:pt x="449580" y="78739"/>
                                </a:lnTo>
                                <a:lnTo>
                                  <a:pt x="387350" y="68579"/>
                                </a:lnTo>
                                <a:close/>
                              </a:path>
                              <a:path w="449580" h="90170">
                                <a:moveTo>
                                  <a:pt x="387350" y="68579"/>
                                </a:moveTo>
                                <a:lnTo>
                                  <a:pt x="387350" y="90169"/>
                                </a:lnTo>
                                <a:lnTo>
                                  <a:pt x="449580" y="78739"/>
                                </a:lnTo>
                                <a:lnTo>
                                  <a:pt x="387350" y="68579"/>
                                </a:lnTo>
                              </a:path>
                              <a:path w="449580" h="90170">
                                <a:moveTo>
                                  <a:pt x="0" y="63500"/>
                                </a:moveTo>
                                <a:lnTo>
                                  <a:pt x="30480" y="63500"/>
                                </a:lnTo>
                                <a:lnTo>
                                  <a:pt x="41910" y="53339"/>
                                </a:lnTo>
                                <a:lnTo>
                                  <a:pt x="41910" y="41909"/>
                                </a:lnTo>
                                <a:lnTo>
                                  <a:pt x="30480" y="33019"/>
                                </a:lnTo>
                                <a:lnTo>
                                  <a:pt x="10160" y="33019"/>
                                </a:lnTo>
                                <a:lnTo>
                                  <a:pt x="11430" y="33019"/>
                                </a:lnTo>
                              </a:path>
                              <a:path w="449580" h="90170">
                                <a:moveTo>
                                  <a:pt x="30480" y="33019"/>
                                </a:moveTo>
                                <a:lnTo>
                                  <a:pt x="41910" y="21589"/>
                                </a:lnTo>
                                <a:lnTo>
                                  <a:pt x="41910" y="10159"/>
                                </a:lnTo>
                                <a:lnTo>
                                  <a:pt x="30480" y="0"/>
                                </a:lnTo>
                                <a:lnTo>
                                  <a:pt x="0" y="0"/>
                                </a:lnTo>
                                <a:lnTo>
                                  <a:pt x="2539" y="0"/>
                                </a:lnTo>
                              </a:path>
                              <a:path w="449580" h="90170">
                                <a:moveTo>
                                  <a:pt x="10160" y="0"/>
                                </a:moveTo>
                                <a:lnTo>
                                  <a:pt x="10160" y="63500"/>
                                </a:lnTo>
                                <a:lnTo>
                                  <a:pt x="11430" y="6350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17" name="Image 317"/>
                          <pic:cNvPicPr/>
                        </pic:nvPicPr>
                        <pic:blipFill>
                          <a:blip r:embed="rId121" cstate="print"/>
                          <a:stretch>
                            <a:fillRect/>
                          </a:stretch>
                        </pic:blipFill>
                        <pic:spPr>
                          <a:xfrm>
                            <a:off x="296545" y="126"/>
                            <a:ext cx="201929" cy="72389"/>
                          </a:xfrm>
                          <a:prstGeom prst="rect">
                            <a:avLst/>
                          </a:prstGeom>
                        </pic:spPr>
                      </pic:pic>
                      <wps:wsp>
                        <wps:cNvPr id="318" name="Graphic 318"/>
                        <wps:cNvSpPr/>
                        <wps:spPr>
                          <a:xfrm>
                            <a:off x="40640" y="660526"/>
                            <a:ext cx="586740" cy="1270"/>
                          </a:xfrm>
                          <a:custGeom>
                            <a:avLst/>
                            <a:gdLst/>
                            <a:ahLst/>
                            <a:cxnLst/>
                            <a:rect l="l" t="t" r="r" b="b"/>
                            <a:pathLst>
                              <a:path w="586740" h="635">
                                <a:moveTo>
                                  <a:pt x="0" y="0"/>
                                </a:moveTo>
                                <a:lnTo>
                                  <a:pt x="1269" y="635"/>
                                </a:lnTo>
                              </a:path>
                              <a:path w="586740" h="635">
                                <a:moveTo>
                                  <a:pt x="584200" y="0"/>
                                </a:moveTo>
                                <a:lnTo>
                                  <a:pt x="586739" y="635"/>
                                </a:lnTo>
                              </a:path>
                            </a:pathLst>
                          </a:custGeom>
                          <a:ln w="9144">
                            <a:solidFill>
                              <a:srgbClr val="000000"/>
                            </a:solidFill>
                            <a:prstDash val="solid"/>
                          </a:ln>
                        </wps:spPr>
                        <wps:bodyPr wrap="square" lIns="0" tIns="0" rIns="0" bIns="0" rtlCol="0">
                          <a:prstTxWarp prst="textNoShape">
                            <a:avLst/>
                          </a:prstTxWarp>
                          <a:noAutofit/>
                        </wps:bodyPr>
                      </wps:wsp>
                      <wps:wsp>
                        <wps:cNvPr id="319" name="Graphic 319"/>
                        <wps:cNvSpPr/>
                        <wps:spPr>
                          <a:xfrm>
                            <a:off x="626109" y="78867"/>
                            <a:ext cx="1270" cy="9525"/>
                          </a:xfrm>
                          <a:custGeom>
                            <a:avLst/>
                            <a:gdLst/>
                            <a:ahLst/>
                            <a:cxnLst/>
                            <a:rect l="l" t="t" r="r" b="b"/>
                            <a:pathLst>
                              <a:path h="9525">
                                <a:moveTo>
                                  <a:pt x="0" y="0"/>
                                </a:moveTo>
                                <a:lnTo>
                                  <a:pt x="0" y="9525"/>
                                </a:lnTo>
                              </a:path>
                            </a:pathLst>
                          </a:custGeom>
                          <a:ln w="2286">
                            <a:solidFill>
                              <a:srgbClr val="000000"/>
                            </a:solidFill>
                            <a:prstDash val="solid"/>
                          </a:ln>
                        </wps:spPr>
                        <wps:bodyPr wrap="square" lIns="0" tIns="0" rIns="0" bIns="0" rtlCol="0">
                          <a:prstTxWarp prst="textNoShape">
                            <a:avLst/>
                          </a:prstTxWarp>
                          <a:noAutofit/>
                        </wps:bodyPr>
                      </wps:wsp>
                      <wps:wsp>
                        <wps:cNvPr id="320" name="Graphic 320"/>
                        <wps:cNvSpPr/>
                        <wps:spPr>
                          <a:xfrm>
                            <a:off x="0" y="660526"/>
                            <a:ext cx="26670" cy="1270"/>
                          </a:xfrm>
                          <a:custGeom>
                            <a:avLst/>
                            <a:gdLst/>
                            <a:ahLst/>
                            <a:cxnLst/>
                            <a:rect l="l" t="t" r="r" b="b"/>
                            <a:pathLst>
                              <a:path w="26670">
                                <a:moveTo>
                                  <a:pt x="0" y="0"/>
                                </a:moveTo>
                                <a:lnTo>
                                  <a:pt x="26670" y="0"/>
                                </a:lnTo>
                              </a:path>
                            </a:pathLst>
                          </a:custGeom>
                          <a:ln w="9144">
                            <a:solidFill>
                              <a:srgbClr val="000000"/>
                            </a:solidFill>
                            <a:prstDash val="solid"/>
                          </a:ln>
                        </wps:spPr>
                        <wps:bodyPr wrap="square" lIns="0" tIns="0" rIns="0" bIns="0" rtlCol="0">
                          <a:prstTxWarp prst="textNoShape">
                            <a:avLst/>
                          </a:prstTxWarp>
                          <a:noAutofit/>
                        </wps:bodyPr>
                      </wps:wsp>
                      <wps:wsp>
                        <wps:cNvPr id="321" name="Graphic 321"/>
                        <wps:cNvSpPr/>
                        <wps:spPr>
                          <a:xfrm>
                            <a:off x="41909" y="660526"/>
                            <a:ext cx="654050" cy="1270"/>
                          </a:xfrm>
                          <a:custGeom>
                            <a:avLst/>
                            <a:gdLst/>
                            <a:ahLst/>
                            <a:cxnLst/>
                            <a:rect l="l" t="t" r="r" b="b"/>
                            <a:pathLst>
                              <a:path w="654050">
                                <a:moveTo>
                                  <a:pt x="0" y="0"/>
                                </a:moveTo>
                                <a:lnTo>
                                  <a:pt x="654050" y="0"/>
                                </a:lnTo>
                              </a:path>
                            </a:pathLst>
                          </a:custGeom>
                          <a:ln w="9144">
                            <a:solidFill>
                              <a:srgbClr val="000000"/>
                            </a:solidFill>
                            <a:prstDash val="sysDash"/>
                          </a:ln>
                        </wps:spPr>
                        <wps:bodyPr wrap="square" lIns="0" tIns="0" rIns="0" bIns="0" rtlCol="0">
                          <a:prstTxWarp prst="textNoShape">
                            <a:avLst/>
                          </a:prstTxWarp>
                          <a:noAutofit/>
                        </wps:bodyPr>
                      </wps:wsp>
                    </wpg:wgp>
                  </a:graphicData>
                </a:graphic>
              </wp:anchor>
            </w:drawing>
          </mc:Choice>
          <mc:Fallback>
            <w:pict>
              <v:group w14:anchorId="42FF7F4D" id="Group 292" o:spid="_x0000_s1026" style="position:absolute;margin-left:360.4pt;margin-top:16.9pt;width:68.9pt;height:179.2pt;z-index:-251665408;mso-wrap-distance-left:0;mso-wrap-distance-right:0;mso-position-horizontal-relative:page" coordsize="8750,227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">
                <v:shape id="Graphic 293" o:spid="_x0000_s1027" style="position:absolute;left:406;top:2788;width:5867;height:18504;visibility:visible;mso-wrap-style:square;v-text-anchor:top" coordsize="586740,185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" path="m415289,377189l400050,318770,355600,274320,294639,257810r-30480,5079l210819,293370r-30480,53340l176529,377189r3810,30481l210819,461010r53340,30479l294639,497839r33020,-6350l381000,461010r30479,-53340l415289,377189r1270,em293369,r,25400l294639,25400em293369,40639r,31750l294639,72389em293369,87630r,33020l294639,120650em293369,137160r,33020l294639,170180em293369,185420r,31750l294639,217170em293369,232410r,33020l294639,265430em293369,281939r,33021l294639,314960em293369,330200r,31750l294639,361950em293369,377189r,33021l294639,410210em293369,426720r,33019l294639,459739em293369,474980r,31750l294639,506730em293369,521970r,33019l294639,554989em293369,571500r,33020l294639,604520em293369,619760r,31750l294639,651510em293369,666750r,33020l294639,699770em293369,716280r,33020l294639,749300em293369,764539r,31750l294639,796289em293369,811530r,33020l294639,844550em293369,861060r,33020l294639,894080em293369,909320r,31750l294639,941070em293369,956310r,33020l294639,989330em293369,1005839r,33021l294639,1038860em293369,1054100r,31750l294639,1085850em293369,1101089r,33021l294639,1134110em293369,1150620r,33019l294639,1183639em293369,1198880r,31750l294639,1230630em293369,1245870r,33019l294639,1278889em293369,1295400r,33020l294639,1328420em293369,1343660r,31750l294639,1375410em293369,1390650r,33020l294639,1423670em293369,1440180r,33020l294639,1473200em293369,1488439r,31750l294639,1520189em293369,1535430r,33020l294639,1568450em293369,1584960r,33020l294639,1617980em293369,1633220r,31750l294639,1664970em293369,1680210r,33020l294639,1713230em293369,1729739r,33021l294639,1762760em293369,1778000r,31750l294639,1809750em293369,1824989r,25400l294639,1850389em584200,381000r-3811,-45720l571500,289560,553719,247650,529589,208280,499109,173989,464819,143510,424179,120650,382269,101600,339089,91439,293369,87630r-45719,3809l201929,101600r-41910,19050l119379,143510,85089,173989,54609,208280,31750,247650,12700,289560,3809,335280,,381000r3809,45720l12700,471170r19050,41910l54609,552450r30480,34289l119379,617220r40640,25400l201929,659130r45721,11430l293369,673100r45720,-2540l382269,659130r41910,-16510l464819,617220r34290,-30481l529589,552450r24130,-39370l571500,471170r8889,-44450l584200,381000r2539,e" filled="f" strokeweight=".72pt">
                  <v:path arrowok="t"/>
                </v:shape>
                <v:shape id="Image 294" o:spid="_x0000_s1028" type="#_x0000_t75" style="position:absolute;left:1498;top:4497;width:3677;height:42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">
                  <v:imagedata r:id="rId122" o:title=""/>
                </v:shape>
                <v:shape id="Graphic 295" o:spid="_x0000_s1029" style="position:absolute;left:368;top:6598;width:5905;height:5017;visibility:visible;mso-wrap-style:square;v-text-anchor:top" coordsize="590550,50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" path="m3810,l,68580r11429,67309l38100,198120r39369,55880l121919,307339r31750,58421l175260,501650r1269,em588010,r2540,60960l582929,121920r-21590,59690l529589,234950r-74929,96520l427989,387350r-5079,60960l424179,448310e" filled="f" strokeweight=".72pt">
                  <v:path arrowok="t"/>
                </v:shape>
                <v:shape id="Graphic 296" o:spid="_x0000_s1030" style="position:absolute;left:4603;top:11037;width:13;height:4248;visibility:visible;mso-wrap-style:square;v-text-anchor:top" coordsize="1270,424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" path="m,l,424815e" filled="f" strokeweight=".84pt">
                  <v:path arrowok="t"/>
                </v:shape>
                <v:shape id="Graphic 297" o:spid="_x0000_s1031" style="position:absolute;left:4597;top:15234;width:38;height:3048;visibility:visible;mso-wrap-style:square;v-text-anchor:top" coordsize="3810,30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" path="m,l1269,304800r2540,e" filled="f" strokeweight=".72pt">
                  <v:path arrowok="t"/>
                </v:shape>
                <v:shape id="Graphic 298" o:spid="_x0000_s1032" style="position:absolute;left:2127;top:11570;width:12;height:6852;visibility:visible;mso-wrap-style:square;v-text-anchor:top" coordsize="1270,685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" path="m,l,685164e" filled="f" strokeweight=".84pt">
                  <v:path arrowok="t"/>
                </v:shape>
                <v:shape id="Graphic 299" o:spid="_x0000_s1033" style="position:absolute;left:2120;top:17076;width:2515;height:2781;visibility:visible;mso-wrap-style:square;v-text-anchor:top" coordsize="251460,27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" path="m125729,l77469,10160,38100,38100,11429,82550,,133350r,25400l16509,209550r30480,40639l88900,273050r25400,5080l137159,278130r45720,-15241l220979,231139r22860,-45719l251459,133350r-3809,-26670l228600,59689,194309,21589,148589,2539,125729,r1271,e" filled="f" strokeweight=".72pt">
                  <v:path arrowok="t"/>
                </v:shape>
                <v:shape id="Graphic 300" o:spid="_x0000_s1034" style="position:absolute;left:2127;top:18505;width:12;height:4248;visibility:visible;mso-wrap-style:square;v-text-anchor:top" coordsize="1270,424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" path="m,l,424814e" filled="f" strokeweight=".84pt">
                  <v:path arrowok="t"/>
                </v:shape>
                <v:shape id="Graphic 301" o:spid="_x0000_s1035" style="position:absolute;left:4622;top:18390;width:13;height:4363;visibility:visible;mso-wrap-style:square;v-text-anchor:top" coordsize="1270,436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" path="m,l,436244e" filled="f" strokeweight=".9pt">
                  <v:path arrowok="t"/>
                </v:shape>
                <v:shape id="Graphic 302" o:spid="_x0000_s1036" style="position:absolute;left:2743;top:22404;width:6007;height:12;visibility:visible;mso-wrap-style:square;v-text-anchor:top" coordsize="6007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" path="m,l125729,em186689,l600710,e" filled="f" strokeweight=".72pt">
                  <v:path arrowok="t"/>
                </v:shape>
                <v:shape id="Graphic 303" o:spid="_x0000_s1037" style="position:absolute;left:2120;top:22283;width:623;height:203;visibility:visible;mso-wrap-style:square;v-text-anchor:top" coordsize="6223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" path="m62229,l,11430r62229,8890l62229,xe" fillcolor="black" stroked="f">
                  <v:path arrowok="t"/>
                </v:shape>
                <v:shape id="Graphic 304" o:spid="_x0000_s1038" style="position:absolute;left:2120;top:22283;width:623;height:203;visibility:visible;mso-wrap-style:square;v-text-anchor:top" coordsize="6223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" path="m62229,r,20320l,11430,62229,xem62229,r,20320l,11430,62229,e" filled="f" strokeweight=".72pt">
                  <v:path arrowok="t"/>
                </v:shape>
                <v:shape id="Graphic 305" o:spid="_x0000_s1039" style="position:absolute;left:3987;top:22283;width:623;height:203;visibility:visible;mso-wrap-style:square;v-text-anchor:top" coordsize="6223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" path="m,l,20320,62229,11430,,xe" fillcolor="black" stroked="f">
                  <v:path arrowok="t"/>
                </v:shape>
                <v:shape id="Graphic 306" o:spid="_x0000_s1040" style="position:absolute;left:3987;top:21597;width:1867;height:889;visibility:visible;mso-wrap-style:square;v-text-anchor:top" coordsize="186690,8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" path="m,68579l,88900,62229,80010,,68579xem,68579l,88900,62229,80010,,68579em142239,62229l142239,r44450,em142239,32385r22861,em142239,62864r44450,e" filled="f" strokeweight=".72pt">
                  <v:path arrowok="t"/>
                </v:shape>
                <v:shape id="Image 307" o:spid="_x0000_s1041" type="#_x0000_t75" style="position:absolute;left:6623;top:21553;width:2019;height:7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">
                  <v:imagedata r:id="rId123" o:title=""/>
                </v:shape>
                <v:shape id="Graphic 308" o:spid="_x0000_s1042" style="position:absolute;left:2120;top:18378;width:13;height:12;visibility:visible;mso-wrap-style:square;v-text-anchor:top" coordsize="127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" path="m,l1269,635e" filled="f" strokeweight=".72pt">
                  <v:path arrowok="t"/>
                </v:shape>
                <v:shape id="Graphic 309" o:spid="_x0000_s1043" style="position:absolute;left:4622;top:18238;width:13;height:4210;visibility:visible;mso-wrap-style:square;v-text-anchor:top" coordsize="1270,421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" path="m,l,9525em,411479r,9525e" filled="f" strokeweight=".18pt">
                  <v:path arrowok="t"/>
                </v:shape>
                <v:shape id="Graphic 310" o:spid="_x0000_s1044" style="position:absolute;left:412;top:483;width:13;height:6001;visibility:visible;mso-wrap-style:square;v-text-anchor:top" coordsize="1270,600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" path="m,l,600075e" filled="f" strokeweight=".84pt">
                  <v:path arrowok="t"/>
                </v:shape>
                <v:shape id="Graphic 311" o:spid="_x0000_s1045" style="position:absolute;left:6261;top:483;width:12;height:6001;visibility:visible;mso-wrap-style:square;v-text-anchor:top" coordsize="1270,600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" path="m,l,600075e" filled="f" strokeweight=".9pt">
                  <v:path arrowok="t"/>
                </v:shape>
                <v:shape id="Graphic 312" o:spid="_x0000_s1046" style="position:absolute;left:1028;top:839;width:4610;height:13;visibility:visible;mso-wrap-style:square;v-text-anchor:top" coordsize="4610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" path="m,l461010,e" filled="f" strokeweight=".72pt">
                  <v:path arrowok="t"/>
                </v:shape>
                <v:shape id="Graphic 313" o:spid="_x0000_s1047" style="position:absolute;left:406;top:731;width:622;height:216;visibility:visible;mso-wrap-style:square;v-text-anchor:top" coordsize="62230,2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" path="m62229,l,10160,62229,21589,62229,xe" fillcolor="black" stroked="f">
                  <v:path arrowok="t"/>
                </v:shape>
                <v:shape id="Graphic 314" o:spid="_x0000_s1048" style="position:absolute;left:406;top:731;width:622;height:216;visibility:visible;mso-wrap-style:square;v-text-anchor:top" coordsize="62230,2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" path="m62229,r,21589l,10160,62229,xem62229,r,21589l,10160,62229,e" filled="f" strokeweight=".72pt">
                  <v:path arrowok="t"/>
                </v:shape>
                <v:shape id="Graphic 315" o:spid="_x0000_s1049" style="position:absolute;left:5626;top:731;width:622;height:216;visibility:visible;mso-wrap-style:square;v-text-anchor:top" coordsize="62230,2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" path="m,l,21589,62230,10160,,xe" fillcolor="black" stroked="f">
                  <v:path arrowok="t"/>
                </v:shape>
                <v:shape id="Graphic 316" o:spid="_x0000_s1050" style="position:absolute;left:1752;top:45;width:4496;height:902;visibility:visible;mso-wrap-style:square;v-text-anchor:top" coordsize="449580,90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" path="m387350,68579r,21590l449580,78739,387350,68579xem387350,68579r,21590l449580,78739,387350,68579em,63500r30480,l41910,53339r,-11430l30480,33019r-20320,l11430,33019em30480,33019l41910,21589r,-11430l30480,,,,2539,em10160,r,63500l11430,63500e" filled="f" strokeweight=".72pt">
                  <v:path arrowok="t"/>
                </v:shape>
                <v:shape id="Image 317" o:spid="_x0000_s1051" type="#_x0000_t75" style="position:absolute;left:2965;top:1;width:2019;height: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">
                  <v:imagedata r:id="rId124" o:title=""/>
                </v:shape>
                <v:shape id="Graphic 318" o:spid="_x0000_s1052" style="position:absolute;left:406;top:6605;width:5867;height:12;visibility:visible;mso-wrap-style:square;v-text-anchor:top" coordsize="58674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" path="m,l1269,635em584200,r2539,635e" filled="f" strokeweight=".72pt">
                  <v:path arrowok="t"/>
                </v:shape>
                <v:shape id="Graphic 319" o:spid="_x0000_s1053" style="position:absolute;left:6261;top:788;width:12;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" path="m,l,9525e" filled="f" strokeweight=".18pt">
                  <v:path arrowok="t"/>
                </v:shape>
                <v:shape id="Graphic 320" o:spid="_x0000_s1054" style="position:absolute;top:6605;width:266;height:12;visibility:visible;mso-wrap-style:square;v-text-anchor:top" coordsize="266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" path="m,l26670,e" filled="f" strokeweight=".72pt">
                  <v:path arrowok="t"/>
                </v:shape>
                <v:shape id="Graphic 321" o:spid="_x0000_s1055" style="position:absolute;left:419;top:6605;width:6540;height:12;visibility:visible;mso-wrap-style:square;v-text-anchor:top" coordsize="6540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" path="m,l654050,e" filled="f" strokeweight=".72pt">
                  <v:stroke dashstyle="3 1"/>
                  <v:path arrowok="t"/>
                </v:shape>
                <w10:wrap type="topAndBottom" anchorx="page"/>
              </v:group>
            </w:pict>
          </mc:Fallback>
        </mc:AlternateContent>
      </w:r>
    </w:p>
    <w:p w14:paraId="6410F25A" w14:textId="77777777" w:rsidR="00FE53BD" w:rsidRDefault="00FE53BD">
      <w:pPr>
        <w:pStyle w:val="Textoindependiente"/>
        <w:rPr>
          <w:b/>
          <w:sz w:val="20"/>
        </w:rPr>
      </w:pPr>
    </w:p>
    <w:p w14:paraId="6410F25B" w14:textId="77777777" w:rsidR="00FE53BD" w:rsidRDefault="00FE53BD">
      <w:pPr>
        <w:pStyle w:val="Textoindependiente"/>
        <w:spacing w:before="174"/>
        <w:rPr>
          <w:b/>
          <w:sz w:val="20"/>
        </w:rPr>
      </w:pPr>
    </w:p>
    <w:tbl>
      <w:tblPr>
        <w:tblStyle w:val="TableNormal"/>
        <w:tblW w:w="0" w:type="auto"/>
        <w:tblInd w:w="12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81"/>
        <w:gridCol w:w="3309"/>
      </w:tblGrid>
      <w:tr w:rsidR="00FE53BD" w14:paraId="6410F25E" w14:textId="77777777">
        <w:trPr>
          <w:trHeight w:val="374"/>
        </w:trPr>
        <w:tc>
          <w:tcPr>
            <w:tcW w:w="3781" w:type="dxa"/>
          </w:tcPr>
          <w:p w14:paraId="6410F25C" w14:textId="77777777" w:rsidR="00FE53BD" w:rsidRDefault="00087264">
            <w:pPr>
              <w:pStyle w:val="TableParagraph"/>
              <w:spacing w:before="58"/>
              <w:ind w:left="441"/>
              <w:jc w:val="center"/>
              <w:rPr>
                <w:b/>
              </w:rPr>
            </w:pPr>
            <w:r>
              <w:rPr>
                <w:b/>
                <w:spacing w:val="-4"/>
              </w:rPr>
              <w:t>ITEM</w:t>
            </w:r>
          </w:p>
        </w:tc>
        <w:tc>
          <w:tcPr>
            <w:tcW w:w="3309" w:type="dxa"/>
          </w:tcPr>
          <w:p w14:paraId="6410F25D" w14:textId="77777777" w:rsidR="00FE53BD" w:rsidRDefault="00087264">
            <w:pPr>
              <w:pStyle w:val="TableParagraph"/>
              <w:spacing w:before="58"/>
              <w:ind w:left="442" w:right="4"/>
              <w:jc w:val="center"/>
              <w:rPr>
                <w:b/>
              </w:rPr>
            </w:pPr>
            <w:r>
              <w:rPr>
                <w:b/>
                <w:spacing w:val="-2"/>
              </w:rPr>
              <w:t>CONCEPTO</w:t>
            </w:r>
          </w:p>
        </w:tc>
      </w:tr>
      <w:tr w:rsidR="00FE53BD" w14:paraId="6410F261" w14:textId="77777777">
        <w:trPr>
          <w:trHeight w:val="371"/>
        </w:trPr>
        <w:tc>
          <w:tcPr>
            <w:tcW w:w="3781" w:type="dxa"/>
          </w:tcPr>
          <w:p w14:paraId="6410F25F" w14:textId="77777777" w:rsidR="00FE53BD" w:rsidRDefault="00087264">
            <w:pPr>
              <w:pStyle w:val="TableParagraph"/>
              <w:ind w:left="441"/>
              <w:jc w:val="center"/>
            </w:pPr>
            <w:r>
              <w:rPr>
                <w:spacing w:val="-10"/>
              </w:rPr>
              <w:t>1</w:t>
            </w:r>
          </w:p>
        </w:tc>
        <w:tc>
          <w:tcPr>
            <w:tcW w:w="3309" w:type="dxa"/>
          </w:tcPr>
          <w:p w14:paraId="6410F260" w14:textId="77777777" w:rsidR="00FE53BD" w:rsidRDefault="00087264">
            <w:pPr>
              <w:pStyle w:val="TableParagraph"/>
              <w:ind w:left="442"/>
              <w:jc w:val="center"/>
            </w:pPr>
            <w:r>
              <w:rPr>
                <w:spacing w:val="-2"/>
              </w:rPr>
              <w:t>Cuerpo</w:t>
            </w:r>
          </w:p>
        </w:tc>
      </w:tr>
      <w:tr w:rsidR="00FE53BD" w14:paraId="6410F264" w14:textId="77777777">
        <w:trPr>
          <w:trHeight w:val="371"/>
        </w:trPr>
        <w:tc>
          <w:tcPr>
            <w:tcW w:w="3781" w:type="dxa"/>
          </w:tcPr>
          <w:p w14:paraId="6410F262" w14:textId="77777777" w:rsidR="00FE53BD" w:rsidRDefault="00087264">
            <w:pPr>
              <w:pStyle w:val="TableParagraph"/>
              <w:ind w:left="441"/>
              <w:jc w:val="center"/>
            </w:pPr>
            <w:r>
              <w:rPr>
                <w:spacing w:val="-10"/>
              </w:rPr>
              <w:t>2</w:t>
            </w:r>
          </w:p>
        </w:tc>
        <w:tc>
          <w:tcPr>
            <w:tcW w:w="3309" w:type="dxa"/>
          </w:tcPr>
          <w:p w14:paraId="6410F263" w14:textId="77777777" w:rsidR="00FE53BD" w:rsidRDefault="00087264">
            <w:pPr>
              <w:pStyle w:val="TableParagraph"/>
              <w:ind w:left="442"/>
              <w:jc w:val="center"/>
            </w:pPr>
            <w:r>
              <w:rPr>
                <w:spacing w:val="-2"/>
              </w:rPr>
              <w:t>Bulón</w:t>
            </w:r>
          </w:p>
        </w:tc>
      </w:tr>
      <w:tr w:rsidR="00FE53BD" w14:paraId="6410F267" w14:textId="77777777">
        <w:trPr>
          <w:trHeight w:val="374"/>
        </w:trPr>
        <w:tc>
          <w:tcPr>
            <w:tcW w:w="3781" w:type="dxa"/>
          </w:tcPr>
          <w:p w14:paraId="6410F265" w14:textId="77777777" w:rsidR="00FE53BD" w:rsidRDefault="00087264">
            <w:pPr>
              <w:pStyle w:val="TableParagraph"/>
              <w:ind w:left="441"/>
              <w:jc w:val="center"/>
            </w:pPr>
            <w:r>
              <w:rPr>
                <w:spacing w:val="-10"/>
              </w:rPr>
              <w:t>3</w:t>
            </w:r>
          </w:p>
        </w:tc>
        <w:tc>
          <w:tcPr>
            <w:tcW w:w="3309" w:type="dxa"/>
          </w:tcPr>
          <w:p w14:paraId="6410F266" w14:textId="77777777" w:rsidR="00FE53BD" w:rsidRDefault="00087264">
            <w:pPr>
              <w:pStyle w:val="TableParagraph"/>
              <w:ind w:left="442" w:right="4"/>
              <w:jc w:val="center"/>
            </w:pPr>
            <w:r>
              <w:t>Pasador</w:t>
            </w:r>
            <w:r>
              <w:rPr>
                <w:spacing w:val="-2"/>
              </w:rPr>
              <w:t xml:space="preserve"> </w:t>
            </w:r>
            <w:r>
              <w:t>de</w:t>
            </w:r>
            <w:r>
              <w:rPr>
                <w:spacing w:val="-3"/>
              </w:rPr>
              <w:t xml:space="preserve"> </w:t>
            </w:r>
            <w:r>
              <w:rPr>
                <w:spacing w:val="-2"/>
              </w:rPr>
              <w:t>seguridad</w:t>
            </w:r>
          </w:p>
        </w:tc>
      </w:tr>
    </w:tbl>
    <w:p w14:paraId="6410F268" w14:textId="77777777" w:rsidR="00FE53BD" w:rsidRDefault="00FE53BD">
      <w:pPr>
        <w:pStyle w:val="TableParagraph"/>
        <w:jc w:val="center"/>
        <w:sectPr w:rsidR="00FE53BD">
          <w:pgSz w:w="12240" w:h="15840"/>
          <w:pgMar w:top="3220" w:right="360" w:bottom="280" w:left="1440" w:header="2984" w:footer="0" w:gutter="0"/>
          <w:cols w:space="720"/>
        </w:sectPr>
      </w:pPr>
    </w:p>
    <w:p w14:paraId="6410F269" w14:textId="77777777" w:rsidR="00FE53BD" w:rsidRDefault="00FE53BD">
      <w:pPr>
        <w:pStyle w:val="Textoindependiente"/>
        <w:spacing w:before="240"/>
        <w:rPr>
          <w:b/>
        </w:rPr>
      </w:pPr>
    </w:p>
    <w:p w14:paraId="6410F26A" w14:textId="77777777" w:rsidR="00FE53BD" w:rsidRDefault="00087264">
      <w:pPr>
        <w:ind w:right="81"/>
        <w:jc w:val="center"/>
        <w:rPr>
          <w:b/>
        </w:rPr>
      </w:pPr>
      <w:r>
        <w:rPr>
          <w:b/>
        </w:rPr>
        <w:t>ROTULA</w:t>
      </w:r>
      <w:r>
        <w:rPr>
          <w:b/>
          <w:spacing w:val="-7"/>
        </w:rPr>
        <w:t xml:space="preserve"> </w:t>
      </w:r>
      <w:r>
        <w:rPr>
          <w:b/>
          <w:spacing w:val="-5"/>
        </w:rPr>
        <w:t>OJO</w:t>
      </w:r>
    </w:p>
    <w:p w14:paraId="6410F26B" w14:textId="77777777" w:rsidR="00FE53BD" w:rsidRDefault="00FE53BD">
      <w:pPr>
        <w:pStyle w:val="Textoindependiente"/>
        <w:rPr>
          <w:b/>
          <w:sz w:val="20"/>
        </w:rPr>
      </w:pPr>
    </w:p>
    <w:p w14:paraId="6410F26C" w14:textId="77777777" w:rsidR="00FE53BD" w:rsidRDefault="00FE53BD">
      <w:pPr>
        <w:pStyle w:val="Textoindependiente"/>
        <w:rPr>
          <w:b/>
          <w:sz w:val="20"/>
        </w:rPr>
      </w:pPr>
    </w:p>
    <w:p w14:paraId="6410F26D" w14:textId="77777777" w:rsidR="00FE53BD" w:rsidRDefault="00FE53BD">
      <w:pPr>
        <w:pStyle w:val="Textoindependiente"/>
        <w:rPr>
          <w:b/>
          <w:sz w:val="20"/>
        </w:rPr>
      </w:pPr>
    </w:p>
    <w:p w14:paraId="6410F26E" w14:textId="77777777" w:rsidR="00FE53BD" w:rsidRDefault="00FE53BD">
      <w:pPr>
        <w:pStyle w:val="Textoindependiente"/>
        <w:rPr>
          <w:b/>
          <w:sz w:val="20"/>
        </w:rPr>
      </w:pPr>
    </w:p>
    <w:p w14:paraId="6410F26F" w14:textId="77777777" w:rsidR="00FE53BD" w:rsidRDefault="00FE53BD">
      <w:pPr>
        <w:pStyle w:val="Textoindependiente"/>
        <w:rPr>
          <w:b/>
          <w:sz w:val="20"/>
        </w:rPr>
      </w:pPr>
    </w:p>
    <w:p w14:paraId="6410F270" w14:textId="77777777" w:rsidR="00FE53BD" w:rsidRDefault="00FE53BD">
      <w:pPr>
        <w:pStyle w:val="Textoindependiente"/>
        <w:rPr>
          <w:b/>
          <w:sz w:val="20"/>
        </w:rPr>
      </w:pPr>
    </w:p>
    <w:p w14:paraId="6410F271" w14:textId="77777777" w:rsidR="00FE53BD" w:rsidRDefault="00087264">
      <w:pPr>
        <w:pStyle w:val="Textoindependiente"/>
        <w:spacing w:before="229"/>
        <w:rPr>
          <w:b/>
          <w:sz w:val="20"/>
        </w:rPr>
      </w:pPr>
      <w:r>
        <w:rPr>
          <w:b/>
          <w:noProof/>
          <w:sz w:val="20"/>
        </w:rPr>
        <mc:AlternateContent>
          <mc:Choice Requires="wpg">
            <w:drawing>
              <wp:anchor distT="0" distB="0" distL="0" distR="0" simplePos="0" relativeHeight="251652096" behindDoc="1" locked="0" layoutInCell="1" allowOverlap="1" wp14:anchorId="6410F790" wp14:editId="6410F791">
                <wp:simplePos x="0" y="0"/>
                <wp:positionH relativeFrom="page">
                  <wp:posOffset>2835782</wp:posOffset>
                </wp:positionH>
                <wp:positionV relativeFrom="paragraph">
                  <wp:posOffset>306958</wp:posOffset>
                </wp:positionV>
                <wp:extent cx="2132965" cy="2886075"/>
                <wp:effectExtent l="0" t="0" r="0" b="0"/>
                <wp:wrapTopAndBottom/>
                <wp:docPr id="322" name="Group 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32965" cy="2886075"/>
                          <a:chOff x="0" y="0"/>
                          <a:chExt cx="2132965" cy="2886075"/>
                        </a:xfrm>
                      </wpg:grpSpPr>
                      <wps:wsp>
                        <wps:cNvPr id="323" name="Graphic 323"/>
                        <wps:cNvSpPr/>
                        <wps:spPr>
                          <a:xfrm>
                            <a:off x="483362" y="1149985"/>
                            <a:ext cx="1270" cy="1576705"/>
                          </a:xfrm>
                          <a:custGeom>
                            <a:avLst/>
                            <a:gdLst/>
                            <a:ahLst/>
                            <a:cxnLst/>
                            <a:rect l="l" t="t" r="r" b="b"/>
                            <a:pathLst>
                              <a:path h="1576705">
                                <a:moveTo>
                                  <a:pt x="0" y="0"/>
                                </a:moveTo>
                                <a:lnTo>
                                  <a:pt x="0" y="1576704"/>
                                </a:lnTo>
                              </a:path>
                            </a:pathLst>
                          </a:custGeom>
                          <a:ln w="11430">
                            <a:solidFill>
                              <a:srgbClr val="000000"/>
                            </a:solidFill>
                            <a:prstDash val="solid"/>
                          </a:ln>
                        </wps:spPr>
                        <wps:bodyPr wrap="square" lIns="0" tIns="0" rIns="0" bIns="0" rtlCol="0">
                          <a:prstTxWarp prst="textNoShape">
                            <a:avLst/>
                          </a:prstTxWarp>
                          <a:noAutofit/>
                        </wps:bodyPr>
                      </wps:wsp>
                      <wps:wsp>
                        <wps:cNvPr id="324" name="Graphic 324"/>
                        <wps:cNvSpPr/>
                        <wps:spPr>
                          <a:xfrm>
                            <a:off x="274447" y="1377950"/>
                            <a:ext cx="342265" cy="114935"/>
                          </a:xfrm>
                          <a:custGeom>
                            <a:avLst/>
                            <a:gdLst/>
                            <a:ahLst/>
                            <a:cxnLst/>
                            <a:rect l="l" t="t" r="r" b="b"/>
                            <a:pathLst>
                              <a:path w="342265" h="114935">
                                <a:moveTo>
                                  <a:pt x="0" y="0"/>
                                </a:moveTo>
                                <a:lnTo>
                                  <a:pt x="342265" y="0"/>
                                </a:lnTo>
                              </a:path>
                              <a:path w="342265" h="114935">
                                <a:moveTo>
                                  <a:pt x="34289" y="114935"/>
                                </a:moveTo>
                                <a:lnTo>
                                  <a:pt x="342265" y="114935"/>
                                </a:lnTo>
                              </a:path>
                              <a:path w="342265" h="114935">
                                <a:moveTo>
                                  <a:pt x="339724" y="114935"/>
                                </a:moveTo>
                                <a:lnTo>
                                  <a:pt x="339724" y="0"/>
                                </a:lnTo>
                                <a:lnTo>
                                  <a:pt x="341630" y="0"/>
                                </a:lnTo>
                              </a:path>
                            </a:pathLst>
                          </a:custGeom>
                          <a:ln w="9144">
                            <a:solidFill>
                              <a:srgbClr val="000000"/>
                            </a:solidFill>
                            <a:prstDash val="solid"/>
                          </a:ln>
                        </wps:spPr>
                        <wps:bodyPr wrap="square" lIns="0" tIns="0" rIns="0" bIns="0" rtlCol="0">
                          <a:prstTxWarp prst="textNoShape">
                            <a:avLst/>
                          </a:prstTxWarp>
                          <a:noAutofit/>
                        </wps:bodyPr>
                      </wps:wsp>
                      <wps:wsp>
                        <wps:cNvPr id="325" name="Graphic 325"/>
                        <wps:cNvSpPr/>
                        <wps:spPr>
                          <a:xfrm>
                            <a:off x="154431" y="1506855"/>
                            <a:ext cx="1270" cy="394970"/>
                          </a:xfrm>
                          <a:custGeom>
                            <a:avLst/>
                            <a:gdLst/>
                            <a:ahLst/>
                            <a:cxnLst/>
                            <a:rect l="l" t="t" r="r" b="b"/>
                            <a:pathLst>
                              <a:path h="394970">
                                <a:moveTo>
                                  <a:pt x="0" y="0"/>
                                </a:moveTo>
                                <a:lnTo>
                                  <a:pt x="0" y="394970"/>
                                </a:lnTo>
                              </a:path>
                            </a:pathLst>
                          </a:custGeom>
                          <a:ln w="12192">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26" name="Image 326"/>
                          <pic:cNvPicPr/>
                        </pic:nvPicPr>
                        <pic:blipFill>
                          <a:blip r:embed="rId125" cstate="print"/>
                          <a:stretch>
                            <a:fillRect/>
                          </a:stretch>
                        </pic:blipFill>
                        <pic:spPr>
                          <a:xfrm>
                            <a:off x="148081" y="1372869"/>
                            <a:ext cx="241935" cy="276225"/>
                          </a:xfrm>
                          <a:prstGeom prst="rect">
                            <a:avLst/>
                          </a:prstGeom>
                        </pic:spPr>
                      </pic:pic>
                      <pic:pic xmlns:pic="http://schemas.openxmlformats.org/drawingml/2006/picture">
                        <pic:nvPicPr>
                          <pic:cNvPr id="327" name="Image 327"/>
                          <pic:cNvPicPr/>
                        </pic:nvPicPr>
                        <pic:blipFill>
                          <a:blip r:embed="rId126" cstate="print"/>
                          <a:stretch>
                            <a:fillRect/>
                          </a:stretch>
                        </pic:blipFill>
                        <pic:spPr>
                          <a:xfrm>
                            <a:off x="609600" y="1373377"/>
                            <a:ext cx="246761" cy="414274"/>
                          </a:xfrm>
                          <a:prstGeom prst="rect">
                            <a:avLst/>
                          </a:prstGeom>
                        </pic:spPr>
                      </pic:pic>
                      <wps:wsp>
                        <wps:cNvPr id="328" name="Graphic 328"/>
                        <wps:cNvSpPr/>
                        <wps:spPr>
                          <a:xfrm>
                            <a:off x="68706" y="1687829"/>
                            <a:ext cx="994410" cy="95250"/>
                          </a:xfrm>
                          <a:custGeom>
                            <a:avLst/>
                            <a:gdLst/>
                            <a:ahLst/>
                            <a:cxnLst/>
                            <a:rect l="l" t="t" r="r" b="b"/>
                            <a:pathLst>
                              <a:path w="994410" h="95250">
                                <a:moveTo>
                                  <a:pt x="588010" y="95250"/>
                                </a:moveTo>
                                <a:lnTo>
                                  <a:pt x="82550" y="95250"/>
                                </a:lnTo>
                                <a:lnTo>
                                  <a:pt x="85090" y="95250"/>
                                </a:lnTo>
                              </a:path>
                              <a:path w="994410" h="95250">
                                <a:moveTo>
                                  <a:pt x="982980" y="76835"/>
                                </a:moveTo>
                                <a:lnTo>
                                  <a:pt x="993139" y="58420"/>
                                </a:lnTo>
                                <a:lnTo>
                                  <a:pt x="994410" y="38100"/>
                                </a:lnTo>
                                <a:lnTo>
                                  <a:pt x="993139" y="17145"/>
                                </a:lnTo>
                                <a:lnTo>
                                  <a:pt x="982980" y="0"/>
                                </a:lnTo>
                                <a:lnTo>
                                  <a:pt x="985520" y="0"/>
                                </a:lnTo>
                              </a:path>
                              <a:path w="994410" h="95250">
                                <a:moveTo>
                                  <a:pt x="124460" y="635"/>
                                </a:moveTo>
                                <a:lnTo>
                                  <a:pt x="984885" y="635"/>
                                </a:lnTo>
                              </a:path>
                              <a:path w="994410" h="95250">
                                <a:moveTo>
                                  <a:pt x="982980" y="76835"/>
                                </a:moveTo>
                                <a:lnTo>
                                  <a:pt x="124460" y="76835"/>
                                </a:lnTo>
                                <a:lnTo>
                                  <a:pt x="127000" y="76835"/>
                                </a:lnTo>
                              </a:path>
                              <a:path w="994410" h="95250">
                                <a:moveTo>
                                  <a:pt x="124460" y="76835"/>
                                </a:moveTo>
                                <a:lnTo>
                                  <a:pt x="124460" y="0"/>
                                </a:lnTo>
                                <a:lnTo>
                                  <a:pt x="127000" y="0"/>
                                </a:lnTo>
                              </a:path>
                              <a:path w="994410" h="95250">
                                <a:moveTo>
                                  <a:pt x="156210" y="0"/>
                                </a:moveTo>
                                <a:lnTo>
                                  <a:pt x="171450" y="38100"/>
                                </a:lnTo>
                                <a:lnTo>
                                  <a:pt x="161925" y="76835"/>
                                </a:lnTo>
                                <a:lnTo>
                                  <a:pt x="163830" y="76835"/>
                                </a:lnTo>
                              </a:path>
                              <a:path w="994410" h="95250">
                                <a:moveTo>
                                  <a:pt x="319405" y="0"/>
                                </a:moveTo>
                                <a:lnTo>
                                  <a:pt x="316230" y="76835"/>
                                </a:lnTo>
                                <a:lnTo>
                                  <a:pt x="319405" y="76835"/>
                                </a:lnTo>
                              </a:path>
                              <a:path w="994410" h="95250">
                                <a:moveTo>
                                  <a:pt x="0" y="33655"/>
                                </a:moveTo>
                                <a:lnTo>
                                  <a:pt x="20955" y="33655"/>
                                </a:lnTo>
                              </a:path>
                              <a:path w="994410" h="95250">
                                <a:moveTo>
                                  <a:pt x="35560" y="33655"/>
                                </a:moveTo>
                                <a:lnTo>
                                  <a:pt x="67945" y="33655"/>
                                </a:lnTo>
                              </a:path>
                              <a:path w="994410" h="95250">
                                <a:moveTo>
                                  <a:pt x="82550" y="33655"/>
                                </a:moveTo>
                                <a:lnTo>
                                  <a:pt x="114300" y="33655"/>
                                </a:lnTo>
                              </a:path>
                              <a:path w="994410" h="95250">
                                <a:moveTo>
                                  <a:pt x="128905" y="33655"/>
                                </a:moveTo>
                                <a:lnTo>
                                  <a:pt x="161290" y="33655"/>
                                </a:lnTo>
                              </a:path>
                              <a:path w="994410" h="95250">
                                <a:moveTo>
                                  <a:pt x="175260" y="33655"/>
                                </a:moveTo>
                                <a:lnTo>
                                  <a:pt x="208280" y="33655"/>
                                </a:lnTo>
                              </a:path>
                              <a:path w="994410" h="95250">
                                <a:moveTo>
                                  <a:pt x="222885" y="33655"/>
                                </a:moveTo>
                                <a:lnTo>
                                  <a:pt x="255270" y="33655"/>
                                </a:lnTo>
                              </a:path>
                              <a:path w="994410" h="95250">
                                <a:moveTo>
                                  <a:pt x="269875" y="33655"/>
                                </a:moveTo>
                                <a:lnTo>
                                  <a:pt x="300990" y="33655"/>
                                </a:lnTo>
                              </a:path>
                              <a:path w="994410" h="95250">
                                <a:moveTo>
                                  <a:pt x="316230" y="33655"/>
                                </a:moveTo>
                                <a:lnTo>
                                  <a:pt x="348614" y="33655"/>
                                </a:lnTo>
                              </a:path>
                              <a:path w="994410" h="95250">
                                <a:moveTo>
                                  <a:pt x="363220" y="33655"/>
                                </a:moveTo>
                                <a:lnTo>
                                  <a:pt x="395605" y="33655"/>
                                </a:lnTo>
                              </a:path>
                              <a:path w="994410" h="95250">
                                <a:moveTo>
                                  <a:pt x="410210" y="33655"/>
                                </a:moveTo>
                                <a:lnTo>
                                  <a:pt x="441960" y="33655"/>
                                </a:lnTo>
                              </a:path>
                            </a:pathLst>
                          </a:custGeom>
                          <a:ln w="9144">
                            <a:solidFill>
                              <a:srgbClr val="000000"/>
                            </a:solidFill>
                            <a:prstDash val="solid"/>
                          </a:ln>
                        </wps:spPr>
                        <wps:bodyPr wrap="square" lIns="0" tIns="0" rIns="0" bIns="0" rtlCol="0">
                          <a:prstTxWarp prst="textNoShape">
                            <a:avLst/>
                          </a:prstTxWarp>
                          <a:noAutofit/>
                        </wps:bodyPr>
                      </wps:wsp>
                      <wps:wsp>
                        <wps:cNvPr id="329" name="Graphic 329"/>
                        <wps:cNvSpPr/>
                        <wps:spPr>
                          <a:xfrm>
                            <a:off x="525906" y="1724660"/>
                            <a:ext cx="582295" cy="1270"/>
                          </a:xfrm>
                          <a:custGeom>
                            <a:avLst/>
                            <a:gdLst/>
                            <a:ahLst/>
                            <a:cxnLst/>
                            <a:rect l="l" t="t" r="r" b="b"/>
                            <a:pathLst>
                              <a:path w="582295">
                                <a:moveTo>
                                  <a:pt x="0" y="0"/>
                                </a:moveTo>
                                <a:lnTo>
                                  <a:pt x="582295" y="0"/>
                                </a:lnTo>
                              </a:path>
                            </a:pathLst>
                          </a:custGeom>
                          <a:ln w="9144">
                            <a:solidFill>
                              <a:srgbClr val="000000"/>
                            </a:solidFill>
                            <a:prstDash val="sysDash"/>
                          </a:ln>
                        </wps:spPr>
                        <wps:bodyPr wrap="square" lIns="0" tIns="0" rIns="0" bIns="0" rtlCol="0">
                          <a:prstTxWarp prst="textNoShape">
                            <a:avLst/>
                          </a:prstTxWarp>
                          <a:noAutofit/>
                        </wps:bodyPr>
                      </wps:wsp>
                      <wps:wsp>
                        <wps:cNvPr id="330" name="Graphic 330"/>
                        <wps:cNvSpPr/>
                        <wps:spPr>
                          <a:xfrm>
                            <a:off x="152527" y="1841500"/>
                            <a:ext cx="601980" cy="55244"/>
                          </a:xfrm>
                          <a:custGeom>
                            <a:avLst/>
                            <a:gdLst/>
                            <a:ahLst/>
                            <a:cxnLst/>
                            <a:rect l="l" t="t" r="r" b="b"/>
                            <a:pathLst>
                              <a:path w="601980" h="55244">
                                <a:moveTo>
                                  <a:pt x="0" y="44450"/>
                                </a:moveTo>
                                <a:lnTo>
                                  <a:pt x="77469" y="41910"/>
                                </a:lnTo>
                                <a:lnTo>
                                  <a:pt x="153669" y="26035"/>
                                </a:lnTo>
                                <a:lnTo>
                                  <a:pt x="227964" y="2539"/>
                                </a:lnTo>
                                <a:lnTo>
                                  <a:pt x="264794" y="0"/>
                                </a:lnTo>
                                <a:lnTo>
                                  <a:pt x="300989" y="7620"/>
                                </a:lnTo>
                                <a:lnTo>
                                  <a:pt x="375919" y="31114"/>
                                </a:lnTo>
                                <a:lnTo>
                                  <a:pt x="415289" y="36829"/>
                                </a:lnTo>
                                <a:lnTo>
                                  <a:pt x="452119" y="31114"/>
                                </a:lnTo>
                                <a:lnTo>
                                  <a:pt x="528954" y="12700"/>
                                </a:lnTo>
                                <a:lnTo>
                                  <a:pt x="567689" y="15239"/>
                                </a:lnTo>
                                <a:lnTo>
                                  <a:pt x="600075" y="38735"/>
                                </a:lnTo>
                                <a:lnTo>
                                  <a:pt x="601979" y="38735"/>
                                </a:lnTo>
                              </a:path>
                              <a:path w="601980" h="55244">
                                <a:moveTo>
                                  <a:pt x="0" y="55245"/>
                                </a:moveTo>
                                <a:lnTo>
                                  <a:pt x="585469" y="47625"/>
                                </a:lnTo>
                                <a:lnTo>
                                  <a:pt x="588010" y="4762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31" name="Image 331"/>
                          <pic:cNvPicPr/>
                        </pic:nvPicPr>
                        <pic:blipFill>
                          <a:blip r:embed="rId127" cstate="print"/>
                          <a:stretch>
                            <a:fillRect/>
                          </a:stretch>
                        </pic:blipFill>
                        <pic:spPr>
                          <a:xfrm>
                            <a:off x="734187" y="1678939"/>
                            <a:ext cx="121920" cy="215264"/>
                          </a:xfrm>
                          <a:prstGeom prst="rect">
                            <a:avLst/>
                          </a:prstGeom>
                        </pic:spPr>
                      </pic:pic>
                      <pic:pic xmlns:pic="http://schemas.openxmlformats.org/drawingml/2006/picture">
                        <pic:nvPicPr>
                          <pic:cNvPr id="332" name="Image 332"/>
                          <pic:cNvPicPr/>
                        </pic:nvPicPr>
                        <pic:blipFill>
                          <a:blip r:embed="rId128" cstate="print"/>
                          <a:stretch>
                            <a:fillRect/>
                          </a:stretch>
                        </pic:blipFill>
                        <pic:spPr>
                          <a:xfrm>
                            <a:off x="357631" y="2235200"/>
                            <a:ext cx="247014" cy="254000"/>
                          </a:xfrm>
                          <a:prstGeom prst="rect">
                            <a:avLst/>
                          </a:prstGeom>
                        </pic:spPr>
                      </pic:pic>
                      <wps:wsp>
                        <wps:cNvPr id="333" name="Graphic 333"/>
                        <wps:cNvSpPr/>
                        <wps:spPr>
                          <a:xfrm>
                            <a:off x="152527" y="1896745"/>
                            <a:ext cx="605790" cy="751840"/>
                          </a:xfrm>
                          <a:custGeom>
                            <a:avLst/>
                            <a:gdLst/>
                            <a:ahLst/>
                            <a:cxnLst/>
                            <a:rect l="l" t="t" r="r" b="b"/>
                            <a:pathLst>
                              <a:path w="605790" h="751840">
                                <a:moveTo>
                                  <a:pt x="584200" y="458469"/>
                                </a:moveTo>
                                <a:lnTo>
                                  <a:pt x="578485" y="407669"/>
                                </a:lnTo>
                                <a:lnTo>
                                  <a:pt x="563879" y="359409"/>
                                </a:lnTo>
                                <a:lnTo>
                                  <a:pt x="541019" y="312419"/>
                                </a:lnTo>
                                <a:lnTo>
                                  <a:pt x="509269" y="271779"/>
                                </a:lnTo>
                                <a:lnTo>
                                  <a:pt x="470535" y="240029"/>
                                </a:lnTo>
                                <a:lnTo>
                                  <a:pt x="425450" y="215264"/>
                                </a:lnTo>
                                <a:lnTo>
                                  <a:pt x="378460" y="200025"/>
                                </a:lnTo>
                                <a:lnTo>
                                  <a:pt x="329564" y="194309"/>
                                </a:lnTo>
                                <a:lnTo>
                                  <a:pt x="279400" y="200025"/>
                                </a:lnTo>
                                <a:lnTo>
                                  <a:pt x="232409" y="215264"/>
                                </a:lnTo>
                                <a:lnTo>
                                  <a:pt x="187959" y="240029"/>
                                </a:lnTo>
                                <a:lnTo>
                                  <a:pt x="151129" y="271779"/>
                                </a:lnTo>
                                <a:lnTo>
                                  <a:pt x="118109" y="312419"/>
                                </a:lnTo>
                                <a:lnTo>
                                  <a:pt x="93979" y="359409"/>
                                </a:lnTo>
                                <a:lnTo>
                                  <a:pt x="79375" y="407669"/>
                                </a:lnTo>
                                <a:lnTo>
                                  <a:pt x="74929" y="458469"/>
                                </a:lnTo>
                                <a:lnTo>
                                  <a:pt x="79375" y="509269"/>
                                </a:lnTo>
                                <a:lnTo>
                                  <a:pt x="93979" y="558164"/>
                                </a:lnTo>
                                <a:lnTo>
                                  <a:pt x="118109" y="604519"/>
                                </a:lnTo>
                                <a:lnTo>
                                  <a:pt x="151129" y="645794"/>
                                </a:lnTo>
                                <a:lnTo>
                                  <a:pt x="187959" y="679450"/>
                                </a:lnTo>
                                <a:lnTo>
                                  <a:pt x="232409" y="702309"/>
                                </a:lnTo>
                                <a:lnTo>
                                  <a:pt x="279400" y="717550"/>
                                </a:lnTo>
                                <a:lnTo>
                                  <a:pt x="329564" y="722629"/>
                                </a:lnTo>
                                <a:lnTo>
                                  <a:pt x="378460" y="717550"/>
                                </a:lnTo>
                                <a:lnTo>
                                  <a:pt x="425450" y="702309"/>
                                </a:lnTo>
                                <a:lnTo>
                                  <a:pt x="470535" y="679450"/>
                                </a:lnTo>
                                <a:lnTo>
                                  <a:pt x="509269" y="645794"/>
                                </a:lnTo>
                                <a:lnTo>
                                  <a:pt x="541019" y="604519"/>
                                </a:lnTo>
                                <a:lnTo>
                                  <a:pt x="563879" y="558164"/>
                                </a:lnTo>
                                <a:lnTo>
                                  <a:pt x="578485" y="509269"/>
                                </a:lnTo>
                                <a:lnTo>
                                  <a:pt x="584200" y="458469"/>
                                </a:lnTo>
                                <a:lnTo>
                                  <a:pt x="586104" y="458469"/>
                                </a:lnTo>
                              </a:path>
                              <a:path w="605790" h="751840">
                                <a:moveTo>
                                  <a:pt x="111759" y="288925"/>
                                </a:moveTo>
                                <a:lnTo>
                                  <a:pt x="128269" y="257809"/>
                                </a:lnTo>
                                <a:lnTo>
                                  <a:pt x="138429" y="224154"/>
                                </a:lnTo>
                                <a:lnTo>
                                  <a:pt x="143509" y="191134"/>
                                </a:lnTo>
                                <a:lnTo>
                                  <a:pt x="140334" y="154939"/>
                                </a:lnTo>
                                <a:lnTo>
                                  <a:pt x="113664" y="90804"/>
                                </a:lnTo>
                                <a:lnTo>
                                  <a:pt x="64134" y="44450"/>
                                </a:lnTo>
                                <a:lnTo>
                                  <a:pt x="34925" y="31750"/>
                                </a:lnTo>
                                <a:lnTo>
                                  <a:pt x="36829" y="31750"/>
                                </a:lnTo>
                              </a:path>
                              <a:path w="605790" h="751840">
                                <a:moveTo>
                                  <a:pt x="0" y="0"/>
                                </a:moveTo>
                                <a:lnTo>
                                  <a:pt x="18414" y="22859"/>
                                </a:lnTo>
                                <a:lnTo>
                                  <a:pt x="45084" y="35559"/>
                                </a:lnTo>
                                <a:lnTo>
                                  <a:pt x="47625" y="35559"/>
                                </a:lnTo>
                              </a:path>
                              <a:path w="605790" h="751840">
                                <a:moveTo>
                                  <a:pt x="603250" y="464184"/>
                                </a:moveTo>
                                <a:lnTo>
                                  <a:pt x="598169" y="415289"/>
                                </a:lnTo>
                                <a:lnTo>
                                  <a:pt x="585469" y="367029"/>
                                </a:lnTo>
                                <a:lnTo>
                                  <a:pt x="565785" y="322579"/>
                                </a:lnTo>
                                <a:lnTo>
                                  <a:pt x="539114" y="281304"/>
                                </a:lnTo>
                                <a:lnTo>
                                  <a:pt x="504825" y="245744"/>
                                </a:lnTo>
                                <a:lnTo>
                                  <a:pt x="464185" y="217169"/>
                                </a:lnTo>
                                <a:lnTo>
                                  <a:pt x="422910" y="194309"/>
                                </a:lnTo>
                                <a:lnTo>
                                  <a:pt x="375919" y="181609"/>
                                </a:lnTo>
                                <a:lnTo>
                                  <a:pt x="326389" y="179069"/>
                                </a:lnTo>
                                <a:lnTo>
                                  <a:pt x="279400" y="181609"/>
                                </a:lnTo>
                                <a:lnTo>
                                  <a:pt x="232409" y="194309"/>
                                </a:lnTo>
                                <a:lnTo>
                                  <a:pt x="190500" y="217169"/>
                                </a:lnTo>
                                <a:lnTo>
                                  <a:pt x="151129" y="245744"/>
                                </a:lnTo>
                                <a:lnTo>
                                  <a:pt x="116839" y="281304"/>
                                </a:lnTo>
                                <a:lnTo>
                                  <a:pt x="89534" y="322579"/>
                                </a:lnTo>
                                <a:lnTo>
                                  <a:pt x="69850" y="367029"/>
                                </a:lnTo>
                                <a:lnTo>
                                  <a:pt x="57150" y="415289"/>
                                </a:lnTo>
                                <a:lnTo>
                                  <a:pt x="52704" y="464184"/>
                                </a:lnTo>
                                <a:lnTo>
                                  <a:pt x="57150" y="515619"/>
                                </a:lnTo>
                                <a:lnTo>
                                  <a:pt x="69850" y="561975"/>
                                </a:lnTo>
                                <a:lnTo>
                                  <a:pt x="89534" y="608329"/>
                                </a:lnTo>
                                <a:lnTo>
                                  <a:pt x="116839" y="648969"/>
                                </a:lnTo>
                                <a:lnTo>
                                  <a:pt x="151129" y="685164"/>
                                </a:lnTo>
                                <a:lnTo>
                                  <a:pt x="190500" y="713739"/>
                                </a:lnTo>
                                <a:lnTo>
                                  <a:pt x="232409" y="734059"/>
                                </a:lnTo>
                                <a:lnTo>
                                  <a:pt x="279400" y="746759"/>
                                </a:lnTo>
                                <a:lnTo>
                                  <a:pt x="326389" y="751839"/>
                                </a:lnTo>
                                <a:lnTo>
                                  <a:pt x="375919" y="746759"/>
                                </a:lnTo>
                                <a:lnTo>
                                  <a:pt x="422910" y="734059"/>
                                </a:lnTo>
                                <a:lnTo>
                                  <a:pt x="464185" y="713739"/>
                                </a:lnTo>
                                <a:lnTo>
                                  <a:pt x="504825" y="685164"/>
                                </a:lnTo>
                                <a:lnTo>
                                  <a:pt x="539114" y="648969"/>
                                </a:lnTo>
                                <a:lnTo>
                                  <a:pt x="565785" y="608329"/>
                                </a:lnTo>
                                <a:lnTo>
                                  <a:pt x="585469" y="561975"/>
                                </a:lnTo>
                                <a:lnTo>
                                  <a:pt x="598169" y="515619"/>
                                </a:lnTo>
                                <a:lnTo>
                                  <a:pt x="603250" y="464184"/>
                                </a:lnTo>
                                <a:lnTo>
                                  <a:pt x="605789" y="46418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34" name="Image 334"/>
                          <pic:cNvPicPr/>
                        </pic:nvPicPr>
                        <pic:blipFill>
                          <a:blip r:embed="rId129" cstate="print"/>
                          <a:stretch>
                            <a:fillRect/>
                          </a:stretch>
                        </pic:blipFill>
                        <pic:spPr>
                          <a:xfrm>
                            <a:off x="639572" y="1884679"/>
                            <a:ext cx="104139" cy="300989"/>
                          </a:xfrm>
                          <a:prstGeom prst="rect">
                            <a:avLst/>
                          </a:prstGeom>
                        </pic:spPr>
                      </pic:pic>
                      <pic:pic xmlns:pic="http://schemas.openxmlformats.org/drawingml/2006/picture">
                        <pic:nvPicPr>
                          <pic:cNvPr id="335" name="Image 335"/>
                          <pic:cNvPicPr/>
                        </pic:nvPicPr>
                        <pic:blipFill>
                          <a:blip r:embed="rId130" cstate="print"/>
                          <a:stretch>
                            <a:fillRect/>
                          </a:stretch>
                        </pic:blipFill>
                        <pic:spPr>
                          <a:xfrm>
                            <a:off x="656081" y="1665604"/>
                            <a:ext cx="182879" cy="137160"/>
                          </a:xfrm>
                          <a:prstGeom prst="rect">
                            <a:avLst/>
                          </a:prstGeom>
                        </pic:spPr>
                      </pic:pic>
                      <wps:wsp>
                        <wps:cNvPr id="336" name="Graphic 336"/>
                        <wps:cNvSpPr/>
                        <wps:spPr>
                          <a:xfrm>
                            <a:off x="114427" y="1668145"/>
                            <a:ext cx="1099820" cy="692785"/>
                          </a:xfrm>
                          <a:custGeom>
                            <a:avLst/>
                            <a:gdLst/>
                            <a:ahLst/>
                            <a:cxnLst/>
                            <a:rect l="l" t="t" r="r" b="b"/>
                            <a:pathLst>
                              <a:path w="1099820" h="692785">
                                <a:moveTo>
                                  <a:pt x="0" y="692784"/>
                                </a:moveTo>
                                <a:lnTo>
                                  <a:pt x="1032510" y="692784"/>
                                </a:lnTo>
                              </a:path>
                              <a:path w="1099820" h="692785">
                                <a:moveTo>
                                  <a:pt x="786764" y="0"/>
                                </a:moveTo>
                                <a:lnTo>
                                  <a:pt x="1099819" y="0"/>
                                </a:lnTo>
                              </a:path>
                              <a:path w="1099820" h="692785">
                                <a:moveTo>
                                  <a:pt x="786764" y="692784"/>
                                </a:moveTo>
                                <a:lnTo>
                                  <a:pt x="1099819" y="692784"/>
                                </a:lnTo>
                              </a:path>
                            </a:pathLst>
                          </a:custGeom>
                          <a:ln w="9144">
                            <a:solidFill>
                              <a:srgbClr val="000000"/>
                            </a:solidFill>
                            <a:prstDash val="solid"/>
                          </a:ln>
                        </wps:spPr>
                        <wps:bodyPr wrap="square" lIns="0" tIns="0" rIns="0" bIns="0" rtlCol="0">
                          <a:prstTxWarp prst="textNoShape">
                            <a:avLst/>
                          </a:prstTxWarp>
                          <a:noAutofit/>
                        </wps:bodyPr>
                      </wps:wsp>
                      <wps:wsp>
                        <wps:cNvPr id="337" name="Graphic 337"/>
                        <wps:cNvSpPr/>
                        <wps:spPr>
                          <a:xfrm>
                            <a:off x="1180591" y="1727835"/>
                            <a:ext cx="1270" cy="572770"/>
                          </a:xfrm>
                          <a:custGeom>
                            <a:avLst/>
                            <a:gdLst/>
                            <a:ahLst/>
                            <a:cxnLst/>
                            <a:rect l="l" t="t" r="r" b="b"/>
                            <a:pathLst>
                              <a:path h="572770">
                                <a:moveTo>
                                  <a:pt x="0" y="0"/>
                                </a:moveTo>
                                <a:lnTo>
                                  <a:pt x="0" y="572769"/>
                                </a:lnTo>
                              </a:path>
                            </a:pathLst>
                          </a:custGeom>
                          <a:ln w="10668">
                            <a:solidFill>
                              <a:srgbClr val="000000"/>
                            </a:solidFill>
                            <a:prstDash val="solid"/>
                          </a:ln>
                        </wps:spPr>
                        <wps:bodyPr wrap="square" lIns="0" tIns="0" rIns="0" bIns="0" rtlCol="0">
                          <a:prstTxWarp prst="textNoShape">
                            <a:avLst/>
                          </a:prstTxWarp>
                          <a:noAutofit/>
                        </wps:bodyPr>
                      </wps:wsp>
                      <wps:wsp>
                        <wps:cNvPr id="338" name="Graphic 338"/>
                        <wps:cNvSpPr/>
                        <wps:spPr>
                          <a:xfrm>
                            <a:off x="1169797" y="1668145"/>
                            <a:ext cx="19050" cy="64135"/>
                          </a:xfrm>
                          <a:custGeom>
                            <a:avLst/>
                            <a:gdLst/>
                            <a:ahLst/>
                            <a:cxnLst/>
                            <a:rect l="l" t="t" r="r" b="b"/>
                            <a:pathLst>
                              <a:path w="19050" h="64135">
                                <a:moveTo>
                                  <a:pt x="10160" y="0"/>
                                </a:moveTo>
                                <a:lnTo>
                                  <a:pt x="0" y="64134"/>
                                </a:lnTo>
                                <a:lnTo>
                                  <a:pt x="19050" y="64134"/>
                                </a:lnTo>
                                <a:lnTo>
                                  <a:pt x="10160" y="0"/>
                                </a:lnTo>
                                <a:close/>
                              </a:path>
                            </a:pathLst>
                          </a:custGeom>
                          <a:solidFill>
                            <a:srgbClr val="000000"/>
                          </a:solidFill>
                        </wps:spPr>
                        <wps:bodyPr wrap="square" lIns="0" tIns="0" rIns="0" bIns="0" rtlCol="0">
                          <a:prstTxWarp prst="textNoShape">
                            <a:avLst/>
                          </a:prstTxWarp>
                          <a:noAutofit/>
                        </wps:bodyPr>
                      </wps:wsp>
                      <wps:wsp>
                        <wps:cNvPr id="339" name="Graphic 339"/>
                        <wps:cNvSpPr/>
                        <wps:spPr>
                          <a:xfrm>
                            <a:off x="1169797" y="1668145"/>
                            <a:ext cx="19050" cy="64135"/>
                          </a:xfrm>
                          <a:custGeom>
                            <a:avLst/>
                            <a:gdLst/>
                            <a:ahLst/>
                            <a:cxnLst/>
                            <a:rect l="l" t="t" r="r" b="b"/>
                            <a:pathLst>
                              <a:path w="19050" h="64135">
                                <a:moveTo>
                                  <a:pt x="0" y="64134"/>
                                </a:moveTo>
                                <a:lnTo>
                                  <a:pt x="19050" y="64134"/>
                                </a:lnTo>
                                <a:lnTo>
                                  <a:pt x="10160" y="0"/>
                                </a:lnTo>
                                <a:lnTo>
                                  <a:pt x="0" y="64134"/>
                                </a:lnTo>
                                <a:close/>
                              </a:path>
                              <a:path w="19050" h="64135">
                                <a:moveTo>
                                  <a:pt x="0" y="64134"/>
                                </a:moveTo>
                                <a:lnTo>
                                  <a:pt x="19050" y="64134"/>
                                </a:lnTo>
                                <a:lnTo>
                                  <a:pt x="10160" y="0"/>
                                </a:lnTo>
                                <a:lnTo>
                                  <a:pt x="0" y="64134"/>
                                </a:lnTo>
                              </a:path>
                            </a:pathLst>
                          </a:custGeom>
                          <a:ln w="9144">
                            <a:solidFill>
                              <a:srgbClr val="000000"/>
                            </a:solidFill>
                            <a:prstDash val="solid"/>
                          </a:ln>
                        </wps:spPr>
                        <wps:bodyPr wrap="square" lIns="0" tIns="0" rIns="0" bIns="0" rtlCol="0">
                          <a:prstTxWarp prst="textNoShape">
                            <a:avLst/>
                          </a:prstTxWarp>
                          <a:noAutofit/>
                        </wps:bodyPr>
                      </wps:wsp>
                      <wps:wsp>
                        <wps:cNvPr id="340" name="Graphic 340"/>
                        <wps:cNvSpPr/>
                        <wps:spPr>
                          <a:xfrm>
                            <a:off x="1169797" y="2296160"/>
                            <a:ext cx="19050" cy="64769"/>
                          </a:xfrm>
                          <a:custGeom>
                            <a:avLst/>
                            <a:gdLst/>
                            <a:ahLst/>
                            <a:cxnLst/>
                            <a:rect l="l" t="t" r="r" b="b"/>
                            <a:pathLst>
                              <a:path w="19050" h="64769">
                                <a:moveTo>
                                  <a:pt x="19050" y="0"/>
                                </a:moveTo>
                                <a:lnTo>
                                  <a:pt x="0" y="0"/>
                                </a:lnTo>
                                <a:lnTo>
                                  <a:pt x="10160" y="64769"/>
                                </a:lnTo>
                                <a:lnTo>
                                  <a:pt x="19050" y="0"/>
                                </a:lnTo>
                                <a:close/>
                              </a:path>
                            </a:pathLst>
                          </a:custGeom>
                          <a:solidFill>
                            <a:srgbClr val="000000"/>
                          </a:solidFill>
                        </wps:spPr>
                        <wps:bodyPr wrap="square" lIns="0" tIns="0" rIns="0" bIns="0" rtlCol="0">
                          <a:prstTxWarp prst="textNoShape">
                            <a:avLst/>
                          </a:prstTxWarp>
                          <a:noAutofit/>
                        </wps:bodyPr>
                      </wps:wsp>
                      <wps:wsp>
                        <wps:cNvPr id="341" name="Graphic 341"/>
                        <wps:cNvSpPr/>
                        <wps:spPr>
                          <a:xfrm>
                            <a:off x="4572" y="1668145"/>
                            <a:ext cx="1184275" cy="781685"/>
                          </a:xfrm>
                          <a:custGeom>
                            <a:avLst/>
                            <a:gdLst/>
                            <a:ahLst/>
                            <a:cxnLst/>
                            <a:rect l="l" t="t" r="r" b="b"/>
                            <a:pathLst>
                              <a:path w="1184275" h="781685">
                                <a:moveTo>
                                  <a:pt x="1165224" y="628014"/>
                                </a:moveTo>
                                <a:lnTo>
                                  <a:pt x="1184274" y="628014"/>
                                </a:lnTo>
                                <a:lnTo>
                                  <a:pt x="1175384" y="692784"/>
                                </a:lnTo>
                                <a:lnTo>
                                  <a:pt x="1165224" y="628014"/>
                                </a:lnTo>
                                <a:close/>
                              </a:path>
                              <a:path w="1184275" h="781685">
                                <a:moveTo>
                                  <a:pt x="1165224" y="628014"/>
                                </a:moveTo>
                                <a:lnTo>
                                  <a:pt x="1184274" y="628014"/>
                                </a:lnTo>
                                <a:lnTo>
                                  <a:pt x="1175384" y="692784"/>
                                </a:lnTo>
                                <a:lnTo>
                                  <a:pt x="1165224" y="628014"/>
                                </a:lnTo>
                              </a:path>
                              <a:path w="1184275" h="781685">
                                <a:moveTo>
                                  <a:pt x="1160145" y="366394"/>
                                </a:moveTo>
                                <a:lnTo>
                                  <a:pt x="1140459" y="366394"/>
                                </a:lnTo>
                                <a:lnTo>
                                  <a:pt x="1099184" y="345439"/>
                                </a:lnTo>
                                <a:lnTo>
                                  <a:pt x="1140459" y="325119"/>
                                </a:lnTo>
                                <a:lnTo>
                                  <a:pt x="1162684" y="325119"/>
                                </a:lnTo>
                              </a:path>
                              <a:path w="1184275" h="781685">
                                <a:moveTo>
                                  <a:pt x="1139824" y="366394"/>
                                </a:moveTo>
                                <a:lnTo>
                                  <a:pt x="1139824" y="325119"/>
                                </a:lnTo>
                                <a:lnTo>
                                  <a:pt x="1141730" y="325119"/>
                                </a:lnTo>
                              </a:path>
                              <a:path w="1184275" h="781685">
                                <a:moveTo>
                                  <a:pt x="882015" y="0"/>
                                </a:moveTo>
                                <a:lnTo>
                                  <a:pt x="883284" y="1269"/>
                                </a:lnTo>
                              </a:path>
                              <a:path w="1184275" h="781685">
                                <a:moveTo>
                                  <a:pt x="882015" y="692784"/>
                                </a:moveTo>
                                <a:lnTo>
                                  <a:pt x="883284" y="693419"/>
                                </a:lnTo>
                              </a:path>
                              <a:path w="1184275" h="781685">
                                <a:moveTo>
                                  <a:pt x="1175384" y="692784"/>
                                </a:moveTo>
                                <a:lnTo>
                                  <a:pt x="1176655" y="693419"/>
                                </a:lnTo>
                              </a:path>
                              <a:path w="1184275" h="781685">
                                <a:moveTo>
                                  <a:pt x="0" y="507364"/>
                                </a:moveTo>
                                <a:lnTo>
                                  <a:pt x="309244" y="627379"/>
                                </a:lnTo>
                                <a:lnTo>
                                  <a:pt x="311150" y="627379"/>
                                </a:lnTo>
                              </a:path>
                              <a:path w="1184275" h="781685">
                                <a:moveTo>
                                  <a:pt x="642619" y="758825"/>
                                </a:moveTo>
                                <a:lnTo>
                                  <a:pt x="701674" y="781684"/>
                                </a:lnTo>
                                <a:lnTo>
                                  <a:pt x="703580" y="78168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42" name="Image 342"/>
                          <pic:cNvPicPr/>
                        </pic:nvPicPr>
                        <pic:blipFill>
                          <a:blip r:embed="rId131" cstate="print"/>
                          <a:stretch>
                            <a:fillRect/>
                          </a:stretch>
                        </pic:blipFill>
                        <pic:spPr>
                          <a:xfrm>
                            <a:off x="26161" y="2114550"/>
                            <a:ext cx="116839" cy="88900"/>
                          </a:xfrm>
                          <a:prstGeom prst="rect">
                            <a:avLst/>
                          </a:prstGeom>
                        </pic:spPr>
                      </pic:pic>
                      <wps:wsp>
                        <wps:cNvPr id="343" name="Graphic 343"/>
                        <wps:cNvSpPr/>
                        <wps:spPr>
                          <a:xfrm>
                            <a:off x="369697" y="2316479"/>
                            <a:ext cx="220345" cy="87630"/>
                          </a:xfrm>
                          <a:custGeom>
                            <a:avLst/>
                            <a:gdLst/>
                            <a:ahLst/>
                            <a:cxnLst/>
                            <a:rect l="l" t="t" r="r" b="b"/>
                            <a:pathLst>
                              <a:path w="220345" h="87630">
                                <a:moveTo>
                                  <a:pt x="220344" y="87630"/>
                                </a:moveTo>
                                <a:lnTo>
                                  <a:pt x="0" y="0"/>
                                </a:lnTo>
                                <a:lnTo>
                                  <a:pt x="3175" y="0"/>
                                </a:lnTo>
                              </a:path>
                            </a:pathLst>
                          </a:custGeom>
                          <a:ln w="9144">
                            <a:solidFill>
                              <a:srgbClr val="000000"/>
                            </a:solidFill>
                            <a:prstDash val="solid"/>
                          </a:ln>
                        </wps:spPr>
                        <wps:bodyPr wrap="square" lIns="0" tIns="0" rIns="0" bIns="0" rtlCol="0">
                          <a:prstTxWarp prst="textNoShape">
                            <a:avLst/>
                          </a:prstTxWarp>
                          <a:noAutofit/>
                        </wps:bodyPr>
                      </wps:wsp>
                      <wps:wsp>
                        <wps:cNvPr id="344" name="Graphic 344"/>
                        <wps:cNvSpPr/>
                        <wps:spPr>
                          <a:xfrm>
                            <a:off x="590041" y="2404110"/>
                            <a:ext cx="61594" cy="33020"/>
                          </a:xfrm>
                          <a:custGeom>
                            <a:avLst/>
                            <a:gdLst/>
                            <a:ahLst/>
                            <a:cxnLst/>
                            <a:rect l="l" t="t" r="r" b="b"/>
                            <a:pathLst>
                              <a:path w="61594" h="33020">
                                <a:moveTo>
                                  <a:pt x="0" y="0"/>
                                </a:moveTo>
                                <a:lnTo>
                                  <a:pt x="55245" y="33019"/>
                                </a:lnTo>
                                <a:lnTo>
                                  <a:pt x="61595" y="12700"/>
                                </a:lnTo>
                                <a:lnTo>
                                  <a:pt x="0" y="0"/>
                                </a:lnTo>
                                <a:close/>
                              </a:path>
                            </a:pathLst>
                          </a:custGeom>
                          <a:solidFill>
                            <a:srgbClr val="000000"/>
                          </a:solidFill>
                        </wps:spPr>
                        <wps:bodyPr wrap="square" lIns="0" tIns="0" rIns="0" bIns="0" rtlCol="0">
                          <a:prstTxWarp prst="textNoShape">
                            <a:avLst/>
                          </a:prstTxWarp>
                          <a:noAutofit/>
                        </wps:bodyPr>
                      </wps:wsp>
                      <wps:wsp>
                        <wps:cNvPr id="345" name="Graphic 345"/>
                        <wps:cNvSpPr/>
                        <wps:spPr>
                          <a:xfrm>
                            <a:off x="590041" y="2404110"/>
                            <a:ext cx="61594" cy="33020"/>
                          </a:xfrm>
                          <a:custGeom>
                            <a:avLst/>
                            <a:gdLst/>
                            <a:ahLst/>
                            <a:cxnLst/>
                            <a:rect l="l" t="t" r="r" b="b"/>
                            <a:pathLst>
                              <a:path w="61594" h="33020">
                                <a:moveTo>
                                  <a:pt x="61595" y="12700"/>
                                </a:moveTo>
                                <a:lnTo>
                                  <a:pt x="55245" y="33019"/>
                                </a:lnTo>
                                <a:lnTo>
                                  <a:pt x="0" y="0"/>
                                </a:lnTo>
                                <a:lnTo>
                                  <a:pt x="61595" y="12700"/>
                                </a:lnTo>
                                <a:close/>
                              </a:path>
                              <a:path w="61594" h="33020">
                                <a:moveTo>
                                  <a:pt x="61595" y="12700"/>
                                </a:moveTo>
                                <a:lnTo>
                                  <a:pt x="55245" y="33019"/>
                                </a:lnTo>
                                <a:lnTo>
                                  <a:pt x="0" y="0"/>
                                </a:lnTo>
                                <a:lnTo>
                                  <a:pt x="61595" y="12700"/>
                                </a:lnTo>
                              </a:path>
                            </a:pathLst>
                          </a:custGeom>
                          <a:ln w="9144">
                            <a:solidFill>
                              <a:srgbClr val="000000"/>
                            </a:solidFill>
                            <a:prstDash val="solid"/>
                          </a:ln>
                        </wps:spPr>
                        <wps:bodyPr wrap="square" lIns="0" tIns="0" rIns="0" bIns="0" rtlCol="0">
                          <a:prstTxWarp prst="textNoShape">
                            <a:avLst/>
                          </a:prstTxWarp>
                          <a:noAutofit/>
                        </wps:bodyPr>
                      </wps:wsp>
                      <wps:wsp>
                        <wps:cNvPr id="346" name="Graphic 346"/>
                        <wps:cNvSpPr/>
                        <wps:spPr>
                          <a:xfrm>
                            <a:off x="308736" y="2286000"/>
                            <a:ext cx="60960" cy="30480"/>
                          </a:xfrm>
                          <a:custGeom>
                            <a:avLst/>
                            <a:gdLst/>
                            <a:ahLst/>
                            <a:cxnLst/>
                            <a:rect l="l" t="t" r="r" b="b"/>
                            <a:pathLst>
                              <a:path w="60960" h="30480">
                                <a:moveTo>
                                  <a:pt x="6985" y="0"/>
                                </a:moveTo>
                                <a:lnTo>
                                  <a:pt x="0" y="20320"/>
                                </a:lnTo>
                                <a:lnTo>
                                  <a:pt x="60960" y="30479"/>
                                </a:lnTo>
                                <a:lnTo>
                                  <a:pt x="6985" y="0"/>
                                </a:lnTo>
                                <a:close/>
                              </a:path>
                            </a:pathLst>
                          </a:custGeom>
                          <a:solidFill>
                            <a:srgbClr val="000000"/>
                          </a:solidFill>
                        </wps:spPr>
                        <wps:bodyPr wrap="square" lIns="0" tIns="0" rIns="0" bIns="0" rtlCol="0">
                          <a:prstTxWarp prst="textNoShape">
                            <a:avLst/>
                          </a:prstTxWarp>
                          <a:noAutofit/>
                        </wps:bodyPr>
                      </wps:wsp>
                      <wps:wsp>
                        <wps:cNvPr id="347" name="Graphic 347"/>
                        <wps:cNvSpPr/>
                        <wps:spPr>
                          <a:xfrm>
                            <a:off x="308736" y="2286000"/>
                            <a:ext cx="60960" cy="30480"/>
                          </a:xfrm>
                          <a:custGeom>
                            <a:avLst/>
                            <a:gdLst/>
                            <a:ahLst/>
                            <a:cxnLst/>
                            <a:rect l="l" t="t" r="r" b="b"/>
                            <a:pathLst>
                              <a:path w="60960" h="30480">
                                <a:moveTo>
                                  <a:pt x="6985" y="0"/>
                                </a:moveTo>
                                <a:lnTo>
                                  <a:pt x="0" y="20320"/>
                                </a:lnTo>
                                <a:lnTo>
                                  <a:pt x="60960" y="30479"/>
                                </a:lnTo>
                                <a:lnTo>
                                  <a:pt x="6985" y="0"/>
                                </a:lnTo>
                                <a:close/>
                              </a:path>
                              <a:path w="60960" h="30480">
                                <a:moveTo>
                                  <a:pt x="6985" y="0"/>
                                </a:moveTo>
                                <a:lnTo>
                                  <a:pt x="0" y="20320"/>
                                </a:lnTo>
                                <a:lnTo>
                                  <a:pt x="60960" y="30479"/>
                                </a:lnTo>
                                <a:lnTo>
                                  <a:pt x="6985" y="0"/>
                                </a:lnTo>
                              </a:path>
                            </a:pathLst>
                          </a:custGeom>
                          <a:ln w="9144">
                            <a:solidFill>
                              <a:srgbClr val="000000"/>
                            </a:solidFill>
                            <a:prstDash val="solid"/>
                          </a:ln>
                        </wps:spPr>
                        <wps:bodyPr wrap="square" lIns="0" tIns="0" rIns="0" bIns="0" rtlCol="0">
                          <a:prstTxWarp prst="textNoShape">
                            <a:avLst/>
                          </a:prstTxWarp>
                          <a:noAutofit/>
                        </wps:bodyPr>
                      </wps:wsp>
                      <wps:wsp>
                        <wps:cNvPr id="348" name="Graphic 348"/>
                        <wps:cNvSpPr/>
                        <wps:spPr>
                          <a:xfrm>
                            <a:off x="206502" y="2372995"/>
                            <a:ext cx="1270" cy="513080"/>
                          </a:xfrm>
                          <a:custGeom>
                            <a:avLst/>
                            <a:gdLst/>
                            <a:ahLst/>
                            <a:cxnLst/>
                            <a:rect l="l" t="t" r="r" b="b"/>
                            <a:pathLst>
                              <a:path h="513080">
                                <a:moveTo>
                                  <a:pt x="0" y="0"/>
                                </a:moveTo>
                                <a:lnTo>
                                  <a:pt x="0" y="513079"/>
                                </a:lnTo>
                              </a:path>
                            </a:pathLst>
                          </a:custGeom>
                          <a:ln w="11430">
                            <a:solidFill>
                              <a:srgbClr val="000000"/>
                            </a:solidFill>
                            <a:prstDash val="solid"/>
                          </a:ln>
                        </wps:spPr>
                        <wps:bodyPr wrap="square" lIns="0" tIns="0" rIns="0" bIns="0" rtlCol="0">
                          <a:prstTxWarp prst="textNoShape">
                            <a:avLst/>
                          </a:prstTxWarp>
                          <a:noAutofit/>
                        </wps:bodyPr>
                      </wps:wsp>
                      <wps:wsp>
                        <wps:cNvPr id="349" name="Graphic 349"/>
                        <wps:cNvSpPr/>
                        <wps:spPr>
                          <a:xfrm>
                            <a:off x="756412" y="2372995"/>
                            <a:ext cx="1270" cy="513080"/>
                          </a:xfrm>
                          <a:custGeom>
                            <a:avLst/>
                            <a:gdLst/>
                            <a:ahLst/>
                            <a:cxnLst/>
                            <a:rect l="l" t="t" r="r" b="b"/>
                            <a:pathLst>
                              <a:path h="513080">
                                <a:moveTo>
                                  <a:pt x="0" y="0"/>
                                </a:moveTo>
                                <a:lnTo>
                                  <a:pt x="0" y="513079"/>
                                </a:lnTo>
                              </a:path>
                            </a:pathLst>
                          </a:custGeom>
                          <a:ln w="12954">
                            <a:solidFill>
                              <a:srgbClr val="000000"/>
                            </a:solidFill>
                            <a:prstDash val="solid"/>
                          </a:ln>
                        </wps:spPr>
                        <wps:bodyPr wrap="square" lIns="0" tIns="0" rIns="0" bIns="0" rtlCol="0">
                          <a:prstTxWarp prst="textNoShape">
                            <a:avLst/>
                          </a:prstTxWarp>
                          <a:noAutofit/>
                        </wps:bodyPr>
                      </wps:wsp>
                      <wps:wsp>
                        <wps:cNvPr id="350" name="Graphic 350"/>
                        <wps:cNvSpPr/>
                        <wps:spPr>
                          <a:xfrm>
                            <a:off x="266827" y="2851150"/>
                            <a:ext cx="429259" cy="1270"/>
                          </a:xfrm>
                          <a:custGeom>
                            <a:avLst/>
                            <a:gdLst/>
                            <a:ahLst/>
                            <a:cxnLst/>
                            <a:rect l="l" t="t" r="r" b="b"/>
                            <a:pathLst>
                              <a:path w="429259">
                                <a:moveTo>
                                  <a:pt x="0" y="0"/>
                                </a:moveTo>
                                <a:lnTo>
                                  <a:pt x="429260" y="0"/>
                                </a:lnTo>
                              </a:path>
                            </a:pathLst>
                          </a:custGeom>
                          <a:ln w="9144">
                            <a:solidFill>
                              <a:srgbClr val="000000"/>
                            </a:solidFill>
                            <a:prstDash val="solid"/>
                          </a:ln>
                        </wps:spPr>
                        <wps:bodyPr wrap="square" lIns="0" tIns="0" rIns="0" bIns="0" rtlCol="0">
                          <a:prstTxWarp prst="textNoShape">
                            <a:avLst/>
                          </a:prstTxWarp>
                          <a:noAutofit/>
                        </wps:bodyPr>
                      </wps:wsp>
                      <wps:wsp>
                        <wps:cNvPr id="351" name="Graphic 351"/>
                        <wps:cNvSpPr/>
                        <wps:spPr>
                          <a:xfrm>
                            <a:off x="205231" y="2839720"/>
                            <a:ext cx="61594" cy="20320"/>
                          </a:xfrm>
                          <a:custGeom>
                            <a:avLst/>
                            <a:gdLst/>
                            <a:ahLst/>
                            <a:cxnLst/>
                            <a:rect l="l" t="t" r="r" b="b"/>
                            <a:pathLst>
                              <a:path w="61594" h="20320">
                                <a:moveTo>
                                  <a:pt x="61595" y="0"/>
                                </a:moveTo>
                                <a:lnTo>
                                  <a:pt x="0" y="10794"/>
                                </a:lnTo>
                                <a:lnTo>
                                  <a:pt x="61595" y="20319"/>
                                </a:lnTo>
                                <a:lnTo>
                                  <a:pt x="61595" y="0"/>
                                </a:lnTo>
                                <a:close/>
                              </a:path>
                            </a:pathLst>
                          </a:custGeom>
                          <a:solidFill>
                            <a:srgbClr val="000000"/>
                          </a:solidFill>
                        </wps:spPr>
                        <wps:bodyPr wrap="square" lIns="0" tIns="0" rIns="0" bIns="0" rtlCol="0">
                          <a:prstTxWarp prst="textNoShape">
                            <a:avLst/>
                          </a:prstTxWarp>
                          <a:noAutofit/>
                        </wps:bodyPr>
                      </wps:wsp>
                      <wps:wsp>
                        <wps:cNvPr id="352" name="Graphic 352"/>
                        <wps:cNvSpPr/>
                        <wps:spPr>
                          <a:xfrm>
                            <a:off x="205231" y="2839720"/>
                            <a:ext cx="61594" cy="20320"/>
                          </a:xfrm>
                          <a:custGeom>
                            <a:avLst/>
                            <a:gdLst/>
                            <a:ahLst/>
                            <a:cxnLst/>
                            <a:rect l="l" t="t" r="r" b="b"/>
                            <a:pathLst>
                              <a:path w="61594" h="20320">
                                <a:moveTo>
                                  <a:pt x="61595" y="0"/>
                                </a:moveTo>
                                <a:lnTo>
                                  <a:pt x="61595" y="20319"/>
                                </a:lnTo>
                                <a:lnTo>
                                  <a:pt x="0" y="10794"/>
                                </a:lnTo>
                                <a:lnTo>
                                  <a:pt x="61595" y="0"/>
                                </a:lnTo>
                                <a:close/>
                              </a:path>
                              <a:path w="61594" h="20320">
                                <a:moveTo>
                                  <a:pt x="61595" y="0"/>
                                </a:moveTo>
                                <a:lnTo>
                                  <a:pt x="61595" y="20319"/>
                                </a:lnTo>
                                <a:lnTo>
                                  <a:pt x="0" y="10794"/>
                                </a:lnTo>
                                <a:lnTo>
                                  <a:pt x="61595" y="0"/>
                                </a:lnTo>
                              </a:path>
                            </a:pathLst>
                          </a:custGeom>
                          <a:ln w="9144">
                            <a:solidFill>
                              <a:srgbClr val="000000"/>
                            </a:solidFill>
                            <a:prstDash val="solid"/>
                          </a:ln>
                        </wps:spPr>
                        <wps:bodyPr wrap="square" lIns="0" tIns="0" rIns="0" bIns="0" rtlCol="0">
                          <a:prstTxWarp prst="textNoShape">
                            <a:avLst/>
                          </a:prstTxWarp>
                          <a:noAutofit/>
                        </wps:bodyPr>
                      </wps:wsp>
                      <wps:wsp>
                        <wps:cNvPr id="353" name="Graphic 353"/>
                        <wps:cNvSpPr/>
                        <wps:spPr>
                          <a:xfrm>
                            <a:off x="693547" y="2839720"/>
                            <a:ext cx="60960" cy="20320"/>
                          </a:xfrm>
                          <a:custGeom>
                            <a:avLst/>
                            <a:gdLst/>
                            <a:ahLst/>
                            <a:cxnLst/>
                            <a:rect l="l" t="t" r="r" b="b"/>
                            <a:pathLst>
                              <a:path w="60960" h="20320">
                                <a:moveTo>
                                  <a:pt x="0" y="0"/>
                                </a:moveTo>
                                <a:lnTo>
                                  <a:pt x="0" y="20319"/>
                                </a:lnTo>
                                <a:lnTo>
                                  <a:pt x="60960" y="10794"/>
                                </a:lnTo>
                                <a:lnTo>
                                  <a:pt x="0" y="0"/>
                                </a:lnTo>
                                <a:close/>
                              </a:path>
                            </a:pathLst>
                          </a:custGeom>
                          <a:solidFill>
                            <a:srgbClr val="000000"/>
                          </a:solidFill>
                        </wps:spPr>
                        <wps:bodyPr wrap="square" lIns="0" tIns="0" rIns="0" bIns="0" rtlCol="0">
                          <a:prstTxWarp prst="textNoShape">
                            <a:avLst/>
                          </a:prstTxWarp>
                          <a:noAutofit/>
                        </wps:bodyPr>
                      </wps:wsp>
                      <wps:wsp>
                        <wps:cNvPr id="354" name="Graphic 354"/>
                        <wps:cNvSpPr/>
                        <wps:spPr>
                          <a:xfrm>
                            <a:off x="693547" y="2839720"/>
                            <a:ext cx="60960" cy="20320"/>
                          </a:xfrm>
                          <a:custGeom>
                            <a:avLst/>
                            <a:gdLst/>
                            <a:ahLst/>
                            <a:cxnLst/>
                            <a:rect l="l" t="t" r="r" b="b"/>
                            <a:pathLst>
                              <a:path w="60960" h="20320">
                                <a:moveTo>
                                  <a:pt x="0" y="0"/>
                                </a:moveTo>
                                <a:lnTo>
                                  <a:pt x="0" y="20319"/>
                                </a:lnTo>
                                <a:lnTo>
                                  <a:pt x="60960" y="10794"/>
                                </a:lnTo>
                                <a:lnTo>
                                  <a:pt x="0" y="0"/>
                                </a:lnTo>
                                <a:close/>
                              </a:path>
                              <a:path w="60960" h="20320">
                                <a:moveTo>
                                  <a:pt x="0" y="0"/>
                                </a:moveTo>
                                <a:lnTo>
                                  <a:pt x="0" y="20319"/>
                                </a:lnTo>
                                <a:lnTo>
                                  <a:pt x="60960" y="10794"/>
                                </a:lnTo>
                                <a:lnTo>
                                  <a:pt x="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55" name="Image 355"/>
                          <pic:cNvPicPr/>
                        </pic:nvPicPr>
                        <pic:blipFill>
                          <a:blip r:embed="rId132" cstate="print"/>
                          <a:stretch>
                            <a:fillRect/>
                          </a:stretch>
                        </pic:blipFill>
                        <pic:spPr>
                          <a:xfrm>
                            <a:off x="363347" y="2766060"/>
                            <a:ext cx="236219" cy="73660"/>
                          </a:xfrm>
                          <a:prstGeom prst="rect">
                            <a:avLst/>
                          </a:prstGeom>
                        </pic:spPr>
                      </pic:pic>
                      <wps:wsp>
                        <wps:cNvPr id="356" name="Graphic 356"/>
                        <wps:cNvSpPr/>
                        <wps:spPr>
                          <a:xfrm>
                            <a:off x="205231" y="2360929"/>
                            <a:ext cx="553085" cy="490855"/>
                          </a:xfrm>
                          <a:custGeom>
                            <a:avLst/>
                            <a:gdLst/>
                            <a:ahLst/>
                            <a:cxnLst/>
                            <a:rect l="l" t="t" r="r" b="b"/>
                            <a:pathLst>
                              <a:path w="553085" h="490855">
                                <a:moveTo>
                                  <a:pt x="0" y="0"/>
                                </a:moveTo>
                                <a:lnTo>
                                  <a:pt x="2540" y="635"/>
                                </a:lnTo>
                              </a:path>
                              <a:path w="553085" h="490855">
                                <a:moveTo>
                                  <a:pt x="549275" y="0"/>
                                </a:moveTo>
                                <a:lnTo>
                                  <a:pt x="553085" y="635"/>
                                </a:lnTo>
                              </a:path>
                              <a:path w="553085" h="490855">
                                <a:moveTo>
                                  <a:pt x="549275" y="490220"/>
                                </a:moveTo>
                                <a:lnTo>
                                  <a:pt x="553085" y="49085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57" name="Image 357"/>
                          <pic:cNvPicPr/>
                        </pic:nvPicPr>
                        <pic:blipFill>
                          <a:blip r:embed="rId133" cstate="print"/>
                          <a:stretch>
                            <a:fillRect/>
                          </a:stretch>
                        </pic:blipFill>
                        <pic:spPr>
                          <a:xfrm>
                            <a:off x="609726" y="1375410"/>
                            <a:ext cx="246379" cy="302260"/>
                          </a:xfrm>
                          <a:prstGeom prst="rect">
                            <a:avLst/>
                          </a:prstGeom>
                        </pic:spPr>
                      </pic:pic>
                      <wps:wsp>
                        <wps:cNvPr id="358" name="Graphic 358"/>
                        <wps:cNvSpPr/>
                        <wps:spPr>
                          <a:xfrm>
                            <a:off x="152527" y="1783079"/>
                            <a:ext cx="681355" cy="102870"/>
                          </a:xfrm>
                          <a:custGeom>
                            <a:avLst/>
                            <a:gdLst/>
                            <a:ahLst/>
                            <a:cxnLst/>
                            <a:rect l="l" t="t" r="r" b="b"/>
                            <a:pathLst>
                              <a:path w="681355" h="102870">
                                <a:moveTo>
                                  <a:pt x="599439" y="96520"/>
                                </a:moveTo>
                                <a:lnTo>
                                  <a:pt x="679450" y="12065"/>
                                </a:lnTo>
                                <a:lnTo>
                                  <a:pt x="681354" y="12065"/>
                                </a:lnTo>
                              </a:path>
                              <a:path w="681355" h="102870">
                                <a:moveTo>
                                  <a:pt x="567689" y="73660"/>
                                </a:moveTo>
                                <a:lnTo>
                                  <a:pt x="637539" y="0"/>
                                </a:lnTo>
                                <a:lnTo>
                                  <a:pt x="640079" y="0"/>
                                </a:lnTo>
                              </a:path>
                              <a:path w="681355" h="102870">
                                <a:moveTo>
                                  <a:pt x="525779" y="72390"/>
                                </a:moveTo>
                                <a:lnTo>
                                  <a:pt x="590550" y="0"/>
                                </a:lnTo>
                                <a:lnTo>
                                  <a:pt x="593725" y="0"/>
                                </a:lnTo>
                              </a:path>
                              <a:path w="681355" h="102870">
                                <a:moveTo>
                                  <a:pt x="467360" y="84455"/>
                                </a:moveTo>
                                <a:lnTo>
                                  <a:pt x="543560" y="0"/>
                                </a:lnTo>
                                <a:lnTo>
                                  <a:pt x="546100" y="0"/>
                                </a:lnTo>
                              </a:path>
                              <a:path w="681355" h="102870">
                                <a:moveTo>
                                  <a:pt x="410844" y="95250"/>
                                </a:moveTo>
                                <a:lnTo>
                                  <a:pt x="497204" y="0"/>
                                </a:lnTo>
                                <a:lnTo>
                                  <a:pt x="499110" y="0"/>
                                </a:lnTo>
                              </a:path>
                              <a:path w="681355" h="102870">
                                <a:moveTo>
                                  <a:pt x="370204" y="87630"/>
                                </a:moveTo>
                                <a:lnTo>
                                  <a:pt x="444500" y="0"/>
                                </a:lnTo>
                                <a:lnTo>
                                  <a:pt x="447039" y="0"/>
                                </a:lnTo>
                              </a:path>
                              <a:path w="681355" h="102870">
                                <a:moveTo>
                                  <a:pt x="328929" y="76200"/>
                                </a:moveTo>
                                <a:lnTo>
                                  <a:pt x="400685" y="0"/>
                                </a:lnTo>
                                <a:lnTo>
                                  <a:pt x="402589" y="0"/>
                                </a:lnTo>
                              </a:path>
                              <a:path w="681355" h="102870">
                                <a:moveTo>
                                  <a:pt x="294004" y="64770"/>
                                </a:moveTo>
                                <a:lnTo>
                                  <a:pt x="353060" y="0"/>
                                </a:lnTo>
                                <a:lnTo>
                                  <a:pt x="355600" y="0"/>
                                </a:lnTo>
                              </a:path>
                              <a:path w="681355" h="102870">
                                <a:moveTo>
                                  <a:pt x="252094" y="55880"/>
                                </a:moveTo>
                                <a:lnTo>
                                  <a:pt x="304164" y="0"/>
                                </a:lnTo>
                                <a:lnTo>
                                  <a:pt x="306704" y="0"/>
                                </a:lnTo>
                              </a:path>
                              <a:path w="681355" h="102870">
                                <a:moveTo>
                                  <a:pt x="198119" y="68580"/>
                                </a:moveTo>
                                <a:lnTo>
                                  <a:pt x="257175" y="0"/>
                                </a:lnTo>
                                <a:lnTo>
                                  <a:pt x="260350" y="0"/>
                                </a:lnTo>
                              </a:path>
                              <a:path w="681355" h="102870">
                                <a:moveTo>
                                  <a:pt x="125729" y="92075"/>
                                </a:moveTo>
                                <a:lnTo>
                                  <a:pt x="210819" y="0"/>
                                </a:lnTo>
                                <a:lnTo>
                                  <a:pt x="213359" y="0"/>
                                </a:lnTo>
                              </a:path>
                              <a:path w="681355" h="102870">
                                <a:moveTo>
                                  <a:pt x="74929" y="99695"/>
                                </a:moveTo>
                                <a:lnTo>
                                  <a:pt x="158750" y="0"/>
                                </a:lnTo>
                                <a:lnTo>
                                  <a:pt x="161289" y="0"/>
                                </a:lnTo>
                              </a:path>
                              <a:path w="681355" h="102870">
                                <a:moveTo>
                                  <a:pt x="22859" y="102870"/>
                                </a:moveTo>
                                <a:lnTo>
                                  <a:pt x="109854" y="0"/>
                                </a:lnTo>
                                <a:lnTo>
                                  <a:pt x="112394" y="0"/>
                                </a:lnTo>
                              </a:path>
                              <a:path w="681355" h="102870">
                                <a:moveTo>
                                  <a:pt x="0" y="68580"/>
                                </a:moveTo>
                                <a:lnTo>
                                  <a:pt x="70484" y="0"/>
                                </a:lnTo>
                                <a:lnTo>
                                  <a:pt x="72389" y="0"/>
                                </a:lnTo>
                              </a:path>
                              <a:path w="681355" h="102870">
                                <a:moveTo>
                                  <a:pt x="0" y="25400"/>
                                </a:moveTo>
                                <a:lnTo>
                                  <a:pt x="20954" y="0"/>
                                </a:lnTo>
                                <a:lnTo>
                                  <a:pt x="2285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59" name="Image 359"/>
                          <pic:cNvPicPr/>
                        </pic:nvPicPr>
                        <pic:blipFill>
                          <a:blip r:embed="rId134" cstate="print"/>
                          <a:stretch>
                            <a:fillRect/>
                          </a:stretch>
                        </pic:blipFill>
                        <pic:spPr>
                          <a:xfrm>
                            <a:off x="1545716" y="190500"/>
                            <a:ext cx="208914" cy="483235"/>
                          </a:xfrm>
                          <a:prstGeom prst="rect">
                            <a:avLst/>
                          </a:prstGeom>
                        </pic:spPr>
                      </pic:pic>
                      <wps:wsp>
                        <wps:cNvPr id="360" name="Graphic 360"/>
                        <wps:cNvSpPr/>
                        <wps:spPr>
                          <a:xfrm>
                            <a:off x="1185036" y="419734"/>
                            <a:ext cx="947419" cy="742315"/>
                          </a:xfrm>
                          <a:custGeom>
                            <a:avLst/>
                            <a:gdLst/>
                            <a:ahLst/>
                            <a:cxnLst/>
                            <a:rect l="l" t="t" r="r" b="b"/>
                            <a:pathLst>
                              <a:path w="947419" h="742315">
                                <a:moveTo>
                                  <a:pt x="435609" y="249554"/>
                                </a:moveTo>
                                <a:lnTo>
                                  <a:pt x="435609" y="529589"/>
                                </a:lnTo>
                                <a:lnTo>
                                  <a:pt x="438784" y="529589"/>
                                </a:lnTo>
                              </a:path>
                              <a:path w="947419" h="742315">
                                <a:moveTo>
                                  <a:pt x="495300" y="17144"/>
                                </a:moveTo>
                                <a:lnTo>
                                  <a:pt x="495300" y="45719"/>
                                </a:lnTo>
                                <a:lnTo>
                                  <a:pt x="498475" y="45719"/>
                                </a:lnTo>
                              </a:path>
                              <a:path w="947419" h="742315">
                                <a:moveTo>
                                  <a:pt x="495300" y="60325"/>
                                </a:moveTo>
                                <a:lnTo>
                                  <a:pt x="495300" y="93344"/>
                                </a:lnTo>
                                <a:lnTo>
                                  <a:pt x="498475" y="93344"/>
                                </a:lnTo>
                              </a:path>
                              <a:path w="947419" h="742315">
                                <a:moveTo>
                                  <a:pt x="495300" y="109219"/>
                                </a:moveTo>
                                <a:lnTo>
                                  <a:pt x="495300" y="134619"/>
                                </a:lnTo>
                                <a:lnTo>
                                  <a:pt x="498475" y="134619"/>
                                </a:lnTo>
                              </a:path>
                              <a:path w="947419" h="742315">
                                <a:moveTo>
                                  <a:pt x="495300" y="133985"/>
                                </a:moveTo>
                                <a:lnTo>
                                  <a:pt x="512444" y="164464"/>
                                </a:lnTo>
                                <a:lnTo>
                                  <a:pt x="514350" y="164464"/>
                                </a:lnTo>
                              </a:path>
                              <a:path w="947419" h="742315">
                                <a:moveTo>
                                  <a:pt x="522604" y="178435"/>
                                </a:moveTo>
                                <a:lnTo>
                                  <a:pt x="530225" y="191135"/>
                                </a:lnTo>
                                <a:lnTo>
                                  <a:pt x="534669" y="205739"/>
                                </a:lnTo>
                                <a:lnTo>
                                  <a:pt x="536575" y="205739"/>
                                </a:lnTo>
                              </a:path>
                              <a:path w="947419" h="742315">
                                <a:moveTo>
                                  <a:pt x="539114" y="220979"/>
                                </a:moveTo>
                                <a:lnTo>
                                  <a:pt x="530225" y="254635"/>
                                </a:lnTo>
                                <a:lnTo>
                                  <a:pt x="532129" y="254635"/>
                                </a:lnTo>
                              </a:path>
                              <a:path w="947419" h="742315">
                                <a:moveTo>
                                  <a:pt x="838200" y="387985"/>
                                </a:moveTo>
                                <a:lnTo>
                                  <a:pt x="836294" y="325754"/>
                                </a:lnTo>
                                <a:lnTo>
                                  <a:pt x="824229" y="267335"/>
                                </a:lnTo>
                                <a:lnTo>
                                  <a:pt x="802004" y="210819"/>
                                </a:lnTo>
                                <a:lnTo>
                                  <a:pt x="772794" y="159385"/>
                                </a:lnTo>
                                <a:lnTo>
                                  <a:pt x="734694" y="113664"/>
                                </a:lnTo>
                                <a:lnTo>
                                  <a:pt x="690879" y="74294"/>
                                </a:lnTo>
                                <a:lnTo>
                                  <a:pt x="641350" y="41275"/>
                                </a:lnTo>
                                <a:lnTo>
                                  <a:pt x="586739" y="18414"/>
                                </a:lnTo>
                                <a:lnTo>
                                  <a:pt x="530859" y="5079"/>
                                </a:lnTo>
                                <a:lnTo>
                                  <a:pt x="474344" y="0"/>
                                </a:lnTo>
                                <a:lnTo>
                                  <a:pt x="414654" y="5079"/>
                                </a:lnTo>
                                <a:lnTo>
                                  <a:pt x="357504" y="18414"/>
                                </a:lnTo>
                                <a:lnTo>
                                  <a:pt x="306069" y="41275"/>
                                </a:lnTo>
                                <a:lnTo>
                                  <a:pt x="256539" y="74294"/>
                                </a:lnTo>
                                <a:lnTo>
                                  <a:pt x="212089" y="113664"/>
                                </a:lnTo>
                                <a:lnTo>
                                  <a:pt x="175259" y="159385"/>
                                </a:lnTo>
                                <a:lnTo>
                                  <a:pt x="144779" y="210819"/>
                                </a:lnTo>
                                <a:lnTo>
                                  <a:pt x="123189" y="267335"/>
                                </a:lnTo>
                                <a:lnTo>
                                  <a:pt x="110489" y="325754"/>
                                </a:lnTo>
                                <a:lnTo>
                                  <a:pt x="106044" y="387985"/>
                                </a:lnTo>
                                <a:lnTo>
                                  <a:pt x="108584" y="387985"/>
                                </a:lnTo>
                              </a:path>
                              <a:path w="947419" h="742315">
                                <a:moveTo>
                                  <a:pt x="0" y="388619"/>
                                </a:moveTo>
                                <a:lnTo>
                                  <a:pt x="947419" y="388619"/>
                                </a:lnTo>
                              </a:path>
                              <a:path w="947419" h="742315">
                                <a:moveTo>
                                  <a:pt x="435609" y="528954"/>
                                </a:moveTo>
                                <a:lnTo>
                                  <a:pt x="381634" y="690879"/>
                                </a:lnTo>
                                <a:lnTo>
                                  <a:pt x="383539" y="690879"/>
                                </a:lnTo>
                              </a:path>
                              <a:path w="947419" h="742315">
                                <a:moveTo>
                                  <a:pt x="612139" y="388619"/>
                                </a:moveTo>
                                <a:lnTo>
                                  <a:pt x="607059" y="350519"/>
                                </a:lnTo>
                                <a:lnTo>
                                  <a:pt x="572769" y="283210"/>
                                </a:lnTo>
                                <a:lnTo>
                                  <a:pt x="508634" y="247650"/>
                                </a:lnTo>
                                <a:lnTo>
                                  <a:pt x="474344" y="241935"/>
                                </a:lnTo>
                                <a:lnTo>
                                  <a:pt x="436244" y="247650"/>
                                </a:lnTo>
                                <a:lnTo>
                                  <a:pt x="375284" y="283210"/>
                                </a:lnTo>
                                <a:lnTo>
                                  <a:pt x="353059" y="314325"/>
                                </a:lnTo>
                                <a:lnTo>
                                  <a:pt x="338454" y="350519"/>
                                </a:lnTo>
                                <a:lnTo>
                                  <a:pt x="335279" y="388619"/>
                                </a:lnTo>
                                <a:lnTo>
                                  <a:pt x="338454" y="388619"/>
                                </a:lnTo>
                              </a:path>
                              <a:path w="947419" h="742315">
                                <a:moveTo>
                                  <a:pt x="715644" y="388619"/>
                                </a:moveTo>
                                <a:lnTo>
                                  <a:pt x="712469" y="367664"/>
                                </a:lnTo>
                                <a:lnTo>
                                  <a:pt x="715644" y="367664"/>
                                </a:lnTo>
                              </a:path>
                              <a:path w="947419" h="742315">
                                <a:moveTo>
                                  <a:pt x="710564" y="350519"/>
                                </a:moveTo>
                                <a:lnTo>
                                  <a:pt x="710564" y="339725"/>
                                </a:lnTo>
                                <a:lnTo>
                                  <a:pt x="704850" y="318769"/>
                                </a:lnTo>
                                <a:lnTo>
                                  <a:pt x="708025" y="318769"/>
                                </a:lnTo>
                              </a:path>
                              <a:path w="947419" h="742315">
                                <a:moveTo>
                                  <a:pt x="700404" y="302894"/>
                                </a:moveTo>
                                <a:lnTo>
                                  <a:pt x="695959" y="290194"/>
                                </a:lnTo>
                                <a:lnTo>
                                  <a:pt x="688339" y="273685"/>
                                </a:lnTo>
                                <a:lnTo>
                                  <a:pt x="690879" y="273685"/>
                                </a:lnTo>
                              </a:path>
                              <a:path w="947419" h="742315">
                                <a:moveTo>
                                  <a:pt x="681354" y="260350"/>
                                </a:moveTo>
                                <a:lnTo>
                                  <a:pt x="673734" y="247650"/>
                                </a:lnTo>
                                <a:lnTo>
                                  <a:pt x="662939" y="234314"/>
                                </a:lnTo>
                                <a:lnTo>
                                  <a:pt x="666114" y="234314"/>
                                </a:lnTo>
                              </a:path>
                              <a:path w="947419" h="742315">
                                <a:moveTo>
                                  <a:pt x="653414" y="220979"/>
                                </a:moveTo>
                                <a:lnTo>
                                  <a:pt x="643254" y="207644"/>
                                </a:lnTo>
                                <a:lnTo>
                                  <a:pt x="631189" y="198119"/>
                                </a:lnTo>
                                <a:lnTo>
                                  <a:pt x="634364" y="198119"/>
                                </a:lnTo>
                              </a:path>
                              <a:path w="947419" h="742315">
                                <a:moveTo>
                                  <a:pt x="618489" y="187325"/>
                                </a:moveTo>
                                <a:lnTo>
                                  <a:pt x="606425" y="177164"/>
                                </a:lnTo>
                                <a:lnTo>
                                  <a:pt x="591184" y="170814"/>
                                </a:lnTo>
                                <a:lnTo>
                                  <a:pt x="593089" y="170814"/>
                                </a:lnTo>
                              </a:path>
                              <a:path w="947419" h="742315">
                                <a:moveTo>
                                  <a:pt x="578484" y="163194"/>
                                </a:moveTo>
                                <a:lnTo>
                                  <a:pt x="564514" y="154304"/>
                                </a:lnTo>
                                <a:lnTo>
                                  <a:pt x="549275" y="149225"/>
                                </a:lnTo>
                                <a:lnTo>
                                  <a:pt x="551179" y="149225"/>
                                </a:lnTo>
                              </a:path>
                              <a:path w="947419" h="742315">
                                <a:moveTo>
                                  <a:pt x="535304" y="144779"/>
                                </a:moveTo>
                                <a:lnTo>
                                  <a:pt x="520700" y="142875"/>
                                </a:lnTo>
                                <a:lnTo>
                                  <a:pt x="502919" y="139700"/>
                                </a:lnTo>
                                <a:lnTo>
                                  <a:pt x="505459" y="139700"/>
                                </a:lnTo>
                              </a:path>
                              <a:path w="947419" h="742315">
                                <a:moveTo>
                                  <a:pt x="487044" y="136525"/>
                                </a:moveTo>
                                <a:lnTo>
                                  <a:pt x="457834" y="136525"/>
                                </a:lnTo>
                                <a:lnTo>
                                  <a:pt x="460375" y="136525"/>
                                </a:lnTo>
                              </a:path>
                              <a:path w="947419" h="742315">
                                <a:moveTo>
                                  <a:pt x="441325" y="139700"/>
                                </a:moveTo>
                                <a:lnTo>
                                  <a:pt x="426719" y="142875"/>
                                </a:lnTo>
                                <a:lnTo>
                                  <a:pt x="411479" y="144779"/>
                                </a:lnTo>
                                <a:lnTo>
                                  <a:pt x="414654" y="144779"/>
                                </a:lnTo>
                              </a:path>
                              <a:path w="947419" h="742315">
                                <a:moveTo>
                                  <a:pt x="395604" y="149225"/>
                                </a:moveTo>
                                <a:lnTo>
                                  <a:pt x="379094" y="154304"/>
                                </a:lnTo>
                                <a:lnTo>
                                  <a:pt x="366394" y="163194"/>
                                </a:lnTo>
                                <a:lnTo>
                                  <a:pt x="368934" y="163194"/>
                                </a:lnTo>
                              </a:path>
                              <a:path w="947419" h="742315">
                                <a:moveTo>
                                  <a:pt x="354329" y="170814"/>
                                </a:moveTo>
                                <a:lnTo>
                                  <a:pt x="337819" y="177164"/>
                                </a:lnTo>
                                <a:lnTo>
                                  <a:pt x="327659" y="187325"/>
                                </a:lnTo>
                                <a:lnTo>
                                  <a:pt x="330200" y="187325"/>
                                </a:lnTo>
                              </a:path>
                              <a:path w="947419" h="742315">
                                <a:moveTo>
                                  <a:pt x="315594" y="198119"/>
                                </a:moveTo>
                                <a:lnTo>
                                  <a:pt x="300989" y="207644"/>
                                </a:lnTo>
                                <a:lnTo>
                                  <a:pt x="293369" y="220979"/>
                                </a:lnTo>
                                <a:lnTo>
                                  <a:pt x="295909" y="220979"/>
                                </a:lnTo>
                              </a:path>
                              <a:path w="947419" h="742315">
                                <a:moveTo>
                                  <a:pt x="283209" y="234314"/>
                                </a:moveTo>
                                <a:lnTo>
                                  <a:pt x="271779" y="247650"/>
                                </a:lnTo>
                                <a:lnTo>
                                  <a:pt x="266700" y="260350"/>
                                </a:lnTo>
                                <a:lnTo>
                                  <a:pt x="269239" y="260350"/>
                                </a:lnTo>
                              </a:path>
                              <a:path w="947419" h="742315">
                                <a:moveTo>
                                  <a:pt x="259079" y="273685"/>
                                </a:moveTo>
                                <a:lnTo>
                                  <a:pt x="248919" y="290194"/>
                                </a:lnTo>
                                <a:lnTo>
                                  <a:pt x="246379" y="302894"/>
                                </a:lnTo>
                                <a:lnTo>
                                  <a:pt x="248919" y="302894"/>
                                </a:lnTo>
                              </a:path>
                              <a:path w="947419" h="742315">
                                <a:moveTo>
                                  <a:pt x="241300" y="318769"/>
                                </a:moveTo>
                                <a:lnTo>
                                  <a:pt x="235584" y="339725"/>
                                </a:lnTo>
                                <a:lnTo>
                                  <a:pt x="233679" y="350519"/>
                                </a:lnTo>
                                <a:lnTo>
                                  <a:pt x="235584" y="350519"/>
                                </a:lnTo>
                              </a:path>
                              <a:path w="947419" h="742315">
                                <a:moveTo>
                                  <a:pt x="234314" y="367664"/>
                                </a:moveTo>
                                <a:lnTo>
                                  <a:pt x="231775" y="388619"/>
                                </a:lnTo>
                                <a:lnTo>
                                  <a:pt x="234314" y="388619"/>
                                </a:lnTo>
                              </a:path>
                              <a:path w="947419" h="742315">
                                <a:moveTo>
                                  <a:pt x="231775" y="387985"/>
                                </a:moveTo>
                                <a:lnTo>
                                  <a:pt x="231775" y="408304"/>
                                </a:lnTo>
                                <a:lnTo>
                                  <a:pt x="234314" y="408304"/>
                                </a:lnTo>
                              </a:path>
                              <a:path w="947419" h="742315">
                                <a:moveTo>
                                  <a:pt x="231775" y="424814"/>
                                </a:moveTo>
                                <a:lnTo>
                                  <a:pt x="231775" y="457835"/>
                                </a:lnTo>
                                <a:lnTo>
                                  <a:pt x="234314" y="457835"/>
                                </a:lnTo>
                              </a:path>
                              <a:path w="947419" h="742315">
                                <a:moveTo>
                                  <a:pt x="231775" y="475614"/>
                                </a:moveTo>
                                <a:lnTo>
                                  <a:pt x="231775" y="506094"/>
                                </a:lnTo>
                                <a:lnTo>
                                  <a:pt x="234314" y="506094"/>
                                </a:lnTo>
                              </a:path>
                              <a:path w="947419" h="742315">
                                <a:moveTo>
                                  <a:pt x="231775" y="524510"/>
                                </a:moveTo>
                                <a:lnTo>
                                  <a:pt x="231775" y="554989"/>
                                </a:lnTo>
                                <a:lnTo>
                                  <a:pt x="234314" y="554989"/>
                                </a:lnTo>
                              </a:path>
                              <a:path w="947419" h="742315">
                                <a:moveTo>
                                  <a:pt x="231775" y="573404"/>
                                </a:moveTo>
                                <a:lnTo>
                                  <a:pt x="231775" y="603885"/>
                                </a:lnTo>
                                <a:lnTo>
                                  <a:pt x="234314" y="603885"/>
                                </a:lnTo>
                              </a:path>
                              <a:path w="947419" h="742315">
                                <a:moveTo>
                                  <a:pt x="231775" y="621664"/>
                                </a:moveTo>
                                <a:lnTo>
                                  <a:pt x="231775" y="652779"/>
                                </a:lnTo>
                                <a:lnTo>
                                  <a:pt x="234314" y="652779"/>
                                </a:lnTo>
                              </a:path>
                              <a:path w="947419" h="742315">
                                <a:moveTo>
                                  <a:pt x="231775" y="669925"/>
                                </a:moveTo>
                                <a:lnTo>
                                  <a:pt x="231775" y="701039"/>
                                </a:lnTo>
                                <a:lnTo>
                                  <a:pt x="234314" y="701039"/>
                                </a:lnTo>
                              </a:path>
                              <a:path w="947419" h="742315">
                                <a:moveTo>
                                  <a:pt x="231775" y="719454"/>
                                </a:moveTo>
                                <a:lnTo>
                                  <a:pt x="231775" y="739139"/>
                                </a:lnTo>
                                <a:lnTo>
                                  <a:pt x="234314" y="739139"/>
                                </a:lnTo>
                              </a:path>
                              <a:path w="947419" h="742315">
                                <a:moveTo>
                                  <a:pt x="715644" y="387985"/>
                                </a:moveTo>
                                <a:lnTo>
                                  <a:pt x="715644" y="411479"/>
                                </a:lnTo>
                                <a:lnTo>
                                  <a:pt x="718184" y="411479"/>
                                </a:lnTo>
                              </a:path>
                              <a:path w="947419" h="742315">
                                <a:moveTo>
                                  <a:pt x="715644" y="426719"/>
                                </a:moveTo>
                                <a:lnTo>
                                  <a:pt x="715644" y="460375"/>
                                </a:lnTo>
                                <a:lnTo>
                                  <a:pt x="718184" y="460375"/>
                                </a:lnTo>
                              </a:path>
                              <a:path w="947419" h="742315">
                                <a:moveTo>
                                  <a:pt x="715644" y="475614"/>
                                </a:moveTo>
                                <a:lnTo>
                                  <a:pt x="715644" y="508635"/>
                                </a:lnTo>
                                <a:lnTo>
                                  <a:pt x="718184" y="508635"/>
                                </a:lnTo>
                              </a:path>
                              <a:path w="947419" h="742315">
                                <a:moveTo>
                                  <a:pt x="715644" y="524510"/>
                                </a:moveTo>
                                <a:lnTo>
                                  <a:pt x="715644" y="558164"/>
                                </a:lnTo>
                                <a:lnTo>
                                  <a:pt x="718184" y="558164"/>
                                </a:lnTo>
                              </a:path>
                              <a:path w="947419" h="742315">
                                <a:moveTo>
                                  <a:pt x="715644" y="573404"/>
                                </a:moveTo>
                                <a:lnTo>
                                  <a:pt x="715644" y="607060"/>
                                </a:lnTo>
                                <a:lnTo>
                                  <a:pt x="718184" y="607060"/>
                                </a:lnTo>
                              </a:path>
                              <a:path w="947419" h="742315">
                                <a:moveTo>
                                  <a:pt x="715644" y="621664"/>
                                </a:moveTo>
                                <a:lnTo>
                                  <a:pt x="715644" y="654685"/>
                                </a:lnTo>
                                <a:lnTo>
                                  <a:pt x="718184" y="654685"/>
                                </a:lnTo>
                              </a:path>
                              <a:path w="947419" h="742315">
                                <a:moveTo>
                                  <a:pt x="715644" y="669925"/>
                                </a:moveTo>
                                <a:lnTo>
                                  <a:pt x="715644" y="704214"/>
                                </a:lnTo>
                                <a:lnTo>
                                  <a:pt x="718184" y="704214"/>
                                </a:lnTo>
                              </a:path>
                              <a:path w="947419" h="742315">
                                <a:moveTo>
                                  <a:pt x="715644" y="719454"/>
                                </a:moveTo>
                                <a:lnTo>
                                  <a:pt x="715644" y="742314"/>
                                </a:lnTo>
                                <a:lnTo>
                                  <a:pt x="718184" y="742314"/>
                                </a:lnTo>
                              </a:path>
                            </a:pathLst>
                          </a:custGeom>
                          <a:ln w="9144">
                            <a:solidFill>
                              <a:srgbClr val="000000"/>
                            </a:solidFill>
                            <a:prstDash val="solid"/>
                          </a:ln>
                        </wps:spPr>
                        <wps:bodyPr wrap="square" lIns="0" tIns="0" rIns="0" bIns="0" rtlCol="0">
                          <a:prstTxWarp prst="textNoShape">
                            <a:avLst/>
                          </a:prstTxWarp>
                          <a:noAutofit/>
                        </wps:bodyPr>
                      </wps:wsp>
                      <wps:wsp>
                        <wps:cNvPr id="361" name="Graphic 361"/>
                        <wps:cNvSpPr/>
                        <wps:spPr>
                          <a:xfrm>
                            <a:off x="1521586" y="801369"/>
                            <a:ext cx="1270" cy="370205"/>
                          </a:xfrm>
                          <a:custGeom>
                            <a:avLst/>
                            <a:gdLst/>
                            <a:ahLst/>
                            <a:cxnLst/>
                            <a:rect l="l" t="t" r="r" b="b"/>
                            <a:pathLst>
                              <a:path h="370205">
                                <a:moveTo>
                                  <a:pt x="0" y="0"/>
                                </a:moveTo>
                                <a:lnTo>
                                  <a:pt x="0" y="370204"/>
                                </a:lnTo>
                              </a:path>
                            </a:pathLst>
                          </a:custGeom>
                          <a:ln w="11430">
                            <a:solidFill>
                              <a:srgbClr val="000000"/>
                            </a:solidFill>
                            <a:prstDash val="solid"/>
                          </a:ln>
                        </wps:spPr>
                        <wps:bodyPr wrap="square" lIns="0" tIns="0" rIns="0" bIns="0" rtlCol="0">
                          <a:prstTxWarp prst="textNoShape">
                            <a:avLst/>
                          </a:prstTxWarp>
                          <a:noAutofit/>
                        </wps:bodyPr>
                      </wps:wsp>
                      <wps:wsp>
                        <wps:cNvPr id="362" name="Graphic 362"/>
                        <wps:cNvSpPr/>
                        <wps:spPr>
                          <a:xfrm>
                            <a:off x="1797811" y="801369"/>
                            <a:ext cx="1270" cy="376555"/>
                          </a:xfrm>
                          <a:custGeom>
                            <a:avLst/>
                            <a:gdLst/>
                            <a:ahLst/>
                            <a:cxnLst/>
                            <a:rect l="l" t="t" r="r" b="b"/>
                            <a:pathLst>
                              <a:path h="376555">
                                <a:moveTo>
                                  <a:pt x="0" y="0"/>
                                </a:moveTo>
                                <a:lnTo>
                                  <a:pt x="0" y="376554"/>
                                </a:lnTo>
                              </a:path>
                            </a:pathLst>
                          </a:custGeom>
                          <a:ln w="10668">
                            <a:solidFill>
                              <a:srgbClr val="000000"/>
                            </a:solidFill>
                            <a:prstDash val="solid"/>
                          </a:ln>
                        </wps:spPr>
                        <wps:bodyPr wrap="square" lIns="0" tIns="0" rIns="0" bIns="0" rtlCol="0">
                          <a:prstTxWarp prst="textNoShape">
                            <a:avLst/>
                          </a:prstTxWarp>
                          <a:noAutofit/>
                        </wps:bodyPr>
                      </wps:wsp>
                      <wps:wsp>
                        <wps:cNvPr id="363" name="Graphic 363"/>
                        <wps:cNvSpPr/>
                        <wps:spPr>
                          <a:xfrm>
                            <a:off x="1550161" y="297179"/>
                            <a:ext cx="201930" cy="89535"/>
                          </a:xfrm>
                          <a:custGeom>
                            <a:avLst/>
                            <a:gdLst/>
                            <a:ahLst/>
                            <a:cxnLst/>
                            <a:rect l="l" t="t" r="r" b="b"/>
                            <a:pathLst>
                              <a:path w="201930" h="89535">
                                <a:moveTo>
                                  <a:pt x="0" y="0"/>
                                </a:moveTo>
                                <a:lnTo>
                                  <a:pt x="0" y="84455"/>
                                </a:lnTo>
                                <a:lnTo>
                                  <a:pt x="1904" y="84455"/>
                                </a:lnTo>
                              </a:path>
                              <a:path w="201930" h="89535">
                                <a:moveTo>
                                  <a:pt x="15239" y="0"/>
                                </a:moveTo>
                                <a:lnTo>
                                  <a:pt x="15239" y="84455"/>
                                </a:lnTo>
                                <a:lnTo>
                                  <a:pt x="17144" y="84455"/>
                                </a:lnTo>
                              </a:path>
                              <a:path w="201930" h="89535">
                                <a:moveTo>
                                  <a:pt x="184150" y="0"/>
                                </a:moveTo>
                                <a:lnTo>
                                  <a:pt x="184150" y="89535"/>
                                </a:lnTo>
                                <a:lnTo>
                                  <a:pt x="186689" y="89535"/>
                                </a:lnTo>
                              </a:path>
                              <a:path w="201930" h="89535">
                                <a:moveTo>
                                  <a:pt x="199389" y="0"/>
                                </a:moveTo>
                                <a:lnTo>
                                  <a:pt x="199389" y="84455"/>
                                </a:lnTo>
                                <a:lnTo>
                                  <a:pt x="201929" y="84455"/>
                                </a:lnTo>
                              </a:path>
                            </a:pathLst>
                          </a:custGeom>
                          <a:ln w="9144">
                            <a:solidFill>
                              <a:srgbClr val="000000"/>
                            </a:solidFill>
                            <a:prstDash val="solid"/>
                          </a:ln>
                        </wps:spPr>
                        <wps:bodyPr wrap="square" lIns="0" tIns="0" rIns="0" bIns="0" rtlCol="0">
                          <a:prstTxWarp prst="textNoShape">
                            <a:avLst/>
                          </a:prstTxWarp>
                          <a:noAutofit/>
                        </wps:bodyPr>
                      </wps:wsp>
                      <wps:wsp>
                        <wps:cNvPr id="364" name="Graphic 364"/>
                        <wps:cNvSpPr/>
                        <wps:spPr>
                          <a:xfrm>
                            <a:off x="1654936" y="162560"/>
                            <a:ext cx="1270" cy="1061720"/>
                          </a:xfrm>
                          <a:custGeom>
                            <a:avLst/>
                            <a:gdLst/>
                            <a:ahLst/>
                            <a:cxnLst/>
                            <a:rect l="l" t="t" r="r" b="b"/>
                            <a:pathLst>
                              <a:path h="1061720">
                                <a:moveTo>
                                  <a:pt x="0" y="0"/>
                                </a:moveTo>
                                <a:lnTo>
                                  <a:pt x="0" y="1061719"/>
                                </a:lnTo>
                              </a:path>
                            </a:pathLst>
                          </a:custGeom>
                          <a:ln w="10668">
                            <a:solidFill>
                              <a:srgbClr val="000000"/>
                            </a:solidFill>
                            <a:prstDash val="solid"/>
                          </a:ln>
                        </wps:spPr>
                        <wps:bodyPr wrap="square" lIns="0" tIns="0" rIns="0" bIns="0" rtlCol="0">
                          <a:prstTxWarp prst="textNoShape">
                            <a:avLst/>
                          </a:prstTxWarp>
                          <a:noAutofit/>
                        </wps:bodyPr>
                      </wps:wsp>
                      <wps:wsp>
                        <wps:cNvPr id="365" name="Graphic 365"/>
                        <wps:cNvSpPr/>
                        <wps:spPr>
                          <a:xfrm>
                            <a:off x="1291082" y="381634"/>
                            <a:ext cx="731520" cy="800100"/>
                          </a:xfrm>
                          <a:custGeom>
                            <a:avLst/>
                            <a:gdLst/>
                            <a:ahLst/>
                            <a:cxnLst/>
                            <a:rect l="l" t="t" r="r" b="b"/>
                            <a:pathLst>
                              <a:path w="731520" h="800100">
                                <a:moveTo>
                                  <a:pt x="0" y="421639"/>
                                </a:moveTo>
                                <a:lnTo>
                                  <a:pt x="32385" y="685800"/>
                                </a:lnTo>
                                <a:lnTo>
                                  <a:pt x="34289" y="685800"/>
                                </a:lnTo>
                              </a:path>
                              <a:path w="731520" h="800100">
                                <a:moveTo>
                                  <a:pt x="731520" y="421639"/>
                                </a:moveTo>
                                <a:lnTo>
                                  <a:pt x="702945" y="699135"/>
                                </a:lnTo>
                                <a:lnTo>
                                  <a:pt x="704850" y="699135"/>
                                </a:lnTo>
                              </a:path>
                              <a:path w="731520" h="800100">
                                <a:moveTo>
                                  <a:pt x="125730" y="777239"/>
                                </a:moveTo>
                                <a:lnTo>
                                  <a:pt x="368300" y="800100"/>
                                </a:lnTo>
                                <a:lnTo>
                                  <a:pt x="370205" y="800100"/>
                                </a:lnTo>
                              </a:path>
                              <a:path w="731520" h="800100">
                                <a:moveTo>
                                  <a:pt x="367030" y="800100"/>
                                </a:moveTo>
                                <a:lnTo>
                                  <a:pt x="608964" y="780414"/>
                                </a:lnTo>
                                <a:lnTo>
                                  <a:pt x="611505" y="780414"/>
                                </a:lnTo>
                              </a:path>
                              <a:path w="731520" h="800100">
                                <a:moveTo>
                                  <a:pt x="259080" y="0"/>
                                </a:moveTo>
                                <a:lnTo>
                                  <a:pt x="271145" y="26035"/>
                                </a:lnTo>
                                <a:lnTo>
                                  <a:pt x="274320" y="26035"/>
                                </a:lnTo>
                              </a:path>
                              <a:path w="731520" h="800100">
                                <a:moveTo>
                                  <a:pt x="278764" y="41275"/>
                                </a:moveTo>
                                <a:lnTo>
                                  <a:pt x="288925" y="69850"/>
                                </a:lnTo>
                                <a:lnTo>
                                  <a:pt x="290195" y="69850"/>
                                </a:lnTo>
                              </a:path>
                              <a:path w="731520" h="800100">
                                <a:moveTo>
                                  <a:pt x="274320" y="0"/>
                                </a:moveTo>
                                <a:lnTo>
                                  <a:pt x="286385" y="26035"/>
                                </a:lnTo>
                                <a:lnTo>
                                  <a:pt x="288925" y="26035"/>
                                </a:lnTo>
                              </a:path>
                              <a:path w="731520" h="800100">
                                <a:moveTo>
                                  <a:pt x="293370" y="41275"/>
                                </a:moveTo>
                                <a:lnTo>
                                  <a:pt x="303530" y="64135"/>
                                </a:lnTo>
                                <a:lnTo>
                                  <a:pt x="305435" y="64135"/>
                                </a:lnTo>
                              </a:path>
                              <a:path w="731520" h="800100">
                                <a:moveTo>
                                  <a:pt x="443864" y="5714"/>
                                </a:moveTo>
                                <a:lnTo>
                                  <a:pt x="433705" y="26669"/>
                                </a:lnTo>
                                <a:lnTo>
                                  <a:pt x="436880" y="26669"/>
                                </a:lnTo>
                              </a:path>
                              <a:path w="731520" h="800100">
                                <a:moveTo>
                                  <a:pt x="429260" y="41275"/>
                                </a:moveTo>
                                <a:lnTo>
                                  <a:pt x="419100" y="64135"/>
                                </a:lnTo>
                                <a:lnTo>
                                  <a:pt x="421639" y="64135"/>
                                </a:lnTo>
                              </a:path>
                              <a:path w="731520" h="800100">
                                <a:moveTo>
                                  <a:pt x="459105" y="0"/>
                                </a:moveTo>
                                <a:lnTo>
                                  <a:pt x="448945" y="28575"/>
                                </a:lnTo>
                                <a:lnTo>
                                  <a:pt x="451485" y="28575"/>
                                </a:lnTo>
                              </a:path>
                              <a:path w="731520" h="800100">
                                <a:moveTo>
                                  <a:pt x="443864" y="44450"/>
                                </a:moveTo>
                                <a:lnTo>
                                  <a:pt x="431164" y="72389"/>
                                </a:lnTo>
                                <a:lnTo>
                                  <a:pt x="433705" y="72389"/>
                                </a:lnTo>
                              </a:path>
                              <a:path w="731520" h="800100">
                                <a:moveTo>
                                  <a:pt x="303530" y="64769"/>
                                </a:moveTo>
                                <a:lnTo>
                                  <a:pt x="333375" y="64769"/>
                                </a:lnTo>
                              </a:path>
                              <a:path w="731520" h="800100">
                                <a:moveTo>
                                  <a:pt x="345439" y="64769"/>
                                </a:moveTo>
                                <a:lnTo>
                                  <a:pt x="380364" y="64769"/>
                                </a:lnTo>
                              </a:path>
                              <a:path w="731520" h="800100">
                                <a:moveTo>
                                  <a:pt x="392430" y="64769"/>
                                </a:moveTo>
                                <a:lnTo>
                                  <a:pt x="421639" y="64769"/>
                                </a:lnTo>
                              </a:path>
                              <a:path w="731520" h="800100">
                                <a:moveTo>
                                  <a:pt x="288925" y="70485"/>
                                </a:moveTo>
                                <a:lnTo>
                                  <a:pt x="288925" y="103504"/>
                                </a:lnTo>
                                <a:lnTo>
                                  <a:pt x="290195" y="103504"/>
                                </a:lnTo>
                              </a:path>
                              <a:path w="731520" h="800100">
                                <a:moveTo>
                                  <a:pt x="288925" y="121285"/>
                                </a:moveTo>
                                <a:lnTo>
                                  <a:pt x="288925" y="151764"/>
                                </a:lnTo>
                                <a:lnTo>
                                  <a:pt x="290195" y="151764"/>
                                </a:lnTo>
                              </a:path>
                              <a:path w="731520" h="800100">
                                <a:moveTo>
                                  <a:pt x="288925" y="170179"/>
                                </a:moveTo>
                                <a:lnTo>
                                  <a:pt x="288925" y="201929"/>
                                </a:lnTo>
                                <a:lnTo>
                                  <a:pt x="290195" y="201929"/>
                                </a:lnTo>
                              </a:path>
                              <a:path w="731520" h="800100">
                                <a:moveTo>
                                  <a:pt x="288925" y="217804"/>
                                </a:moveTo>
                                <a:lnTo>
                                  <a:pt x="288925" y="248919"/>
                                </a:lnTo>
                                <a:lnTo>
                                  <a:pt x="290195" y="248919"/>
                                </a:lnTo>
                              </a:path>
                              <a:path w="731520" h="800100">
                                <a:moveTo>
                                  <a:pt x="288925" y="266700"/>
                                </a:moveTo>
                                <a:lnTo>
                                  <a:pt x="288925" y="300354"/>
                                </a:lnTo>
                                <a:lnTo>
                                  <a:pt x="290195" y="300354"/>
                                </a:lnTo>
                              </a:path>
                              <a:path w="731520" h="800100">
                                <a:moveTo>
                                  <a:pt x="302895" y="64135"/>
                                </a:moveTo>
                                <a:lnTo>
                                  <a:pt x="302895" y="98425"/>
                                </a:lnTo>
                                <a:lnTo>
                                  <a:pt x="304800" y="98425"/>
                                </a:lnTo>
                              </a:path>
                              <a:path w="731520" h="800100">
                                <a:moveTo>
                                  <a:pt x="302895" y="114935"/>
                                </a:moveTo>
                                <a:lnTo>
                                  <a:pt x="302895" y="146685"/>
                                </a:lnTo>
                                <a:lnTo>
                                  <a:pt x="304800" y="146685"/>
                                </a:lnTo>
                              </a:path>
                              <a:path w="731520" h="800100">
                                <a:moveTo>
                                  <a:pt x="302895" y="163829"/>
                                </a:moveTo>
                                <a:lnTo>
                                  <a:pt x="302895" y="194944"/>
                                </a:lnTo>
                                <a:lnTo>
                                  <a:pt x="304800" y="194944"/>
                                </a:lnTo>
                              </a:path>
                              <a:path w="731520" h="800100">
                                <a:moveTo>
                                  <a:pt x="302895" y="213360"/>
                                </a:moveTo>
                                <a:lnTo>
                                  <a:pt x="302895" y="243839"/>
                                </a:lnTo>
                                <a:lnTo>
                                  <a:pt x="304800" y="243839"/>
                                </a:lnTo>
                              </a:path>
                              <a:path w="731520" h="800100">
                                <a:moveTo>
                                  <a:pt x="302895" y="262254"/>
                                </a:moveTo>
                                <a:lnTo>
                                  <a:pt x="302895" y="294639"/>
                                </a:lnTo>
                                <a:lnTo>
                                  <a:pt x="304800" y="294639"/>
                                </a:lnTo>
                              </a:path>
                              <a:path w="731520" h="800100">
                                <a:moveTo>
                                  <a:pt x="419100" y="64135"/>
                                </a:moveTo>
                                <a:lnTo>
                                  <a:pt x="419100" y="90804"/>
                                </a:lnTo>
                                <a:lnTo>
                                  <a:pt x="421639" y="90804"/>
                                </a:lnTo>
                              </a:path>
                              <a:path w="731520" h="800100">
                                <a:moveTo>
                                  <a:pt x="419100" y="106044"/>
                                </a:moveTo>
                                <a:lnTo>
                                  <a:pt x="419100" y="139064"/>
                                </a:lnTo>
                                <a:lnTo>
                                  <a:pt x="421639" y="139064"/>
                                </a:lnTo>
                              </a:path>
                              <a:path w="731520" h="800100">
                                <a:moveTo>
                                  <a:pt x="419100" y="154939"/>
                                </a:moveTo>
                                <a:lnTo>
                                  <a:pt x="419100" y="180339"/>
                                </a:lnTo>
                                <a:lnTo>
                                  <a:pt x="421639" y="180339"/>
                                </a:lnTo>
                              </a:path>
                              <a:path w="731520" h="800100">
                                <a:moveTo>
                                  <a:pt x="431164" y="71754"/>
                                </a:moveTo>
                                <a:lnTo>
                                  <a:pt x="433705" y="94614"/>
                                </a:lnTo>
                                <a:lnTo>
                                  <a:pt x="436880" y="94614"/>
                                </a:lnTo>
                              </a:path>
                              <a:path w="731520" h="800100">
                                <a:moveTo>
                                  <a:pt x="433705" y="110489"/>
                                </a:moveTo>
                                <a:lnTo>
                                  <a:pt x="436880" y="144144"/>
                                </a:lnTo>
                                <a:lnTo>
                                  <a:pt x="438785" y="144144"/>
                                </a:lnTo>
                              </a:path>
                              <a:path w="731520" h="800100">
                                <a:moveTo>
                                  <a:pt x="436245" y="159385"/>
                                </a:moveTo>
                                <a:lnTo>
                                  <a:pt x="436245" y="182244"/>
                                </a:lnTo>
                                <a:lnTo>
                                  <a:pt x="438150" y="182244"/>
                                </a:lnTo>
                              </a:path>
                              <a:path w="731520" h="800100">
                                <a:moveTo>
                                  <a:pt x="419100" y="179704"/>
                                </a:moveTo>
                                <a:lnTo>
                                  <a:pt x="429260" y="193675"/>
                                </a:lnTo>
                                <a:lnTo>
                                  <a:pt x="431164" y="193675"/>
                                </a:lnTo>
                              </a:path>
                              <a:path w="731520" h="800100">
                                <a:moveTo>
                                  <a:pt x="438785" y="205104"/>
                                </a:moveTo>
                                <a:lnTo>
                                  <a:pt x="452120" y="217804"/>
                                </a:lnTo>
                                <a:lnTo>
                                  <a:pt x="454025" y="217804"/>
                                </a:lnTo>
                              </a:path>
                              <a:path w="731520" h="800100">
                                <a:moveTo>
                                  <a:pt x="450850" y="217804"/>
                                </a:moveTo>
                                <a:lnTo>
                                  <a:pt x="452755" y="233044"/>
                                </a:lnTo>
                                <a:lnTo>
                                  <a:pt x="455295" y="233044"/>
                                </a:lnTo>
                              </a:path>
                              <a:path w="731520" h="800100">
                                <a:moveTo>
                                  <a:pt x="455295" y="249554"/>
                                </a:moveTo>
                                <a:lnTo>
                                  <a:pt x="458470" y="264794"/>
                                </a:lnTo>
                                <a:lnTo>
                                  <a:pt x="461010" y="264794"/>
                                </a:lnTo>
                              </a:path>
                              <a:path w="731520" h="800100">
                                <a:moveTo>
                                  <a:pt x="459105" y="264794"/>
                                </a:moveTo>
                                <a:lnTo>
                                  <a:pt x="448945" y="313689"/>
                                </a:lnTo>
                                <a:lnTo>
                                  <a:pt x="451485" y="313689"/>
                                </a:lnTo>
                              </a:path>
                              <a:path w="731520" h="800100">
                                <a:moveTo>
                                  <a:pt x="436245" y="182244"/>
                                </a:moveTo>
                                <a:lnTo>
                                  <a:pt x="451485" y="197485"/>
                                </a:lnTo>
                                <a:lnTo>
                                  <a:pt x="453389" y="197485"/>
                                </a:lnTo>
                              </a:path>
                              <a:path w="731520" h="800100">
                                <a:moveTo>
                                  <a:pt x="461645" y="210185"/>
                                </a:moveTo>
                                <a:lnTo>
                                  <a:pt x="461645" y="213360"/>
                                </a:lnTo>
                                <a:lnTo>
                                  <a:pt x="467995" y="241300"/>
                                </a:lnTo>
                                <a:lnTo>
                                  <a:pt x="471170" y="241300"/>
                                </a:lnTo>
                              </a:path>
                              <a:path w="731520" h="800100">
                                <a:moveTo>
                                  <a:pt x="471170" y="259079"/>
                                </a:moveTo>
                                <a:lnTo>
                                  <a:pt x="465455" y="290194"/>
                                </a:lnTo>
                                <a:lnTo>
                                  <a:pt x="467995" y="290194"/>
                                </a:lnTo>
                              </a:path>
                              <a:path w="731520" h="800100">
                                <a:moveTo>
                                  <a:pt x="463550" y="307975"/>
                                </a:moveTo>
                                <a:lnTo>
                                  <a:pt x="461645" y="328294"/>
                                </a:lnTo>
                                <a:lnTo>
                                  <a:pt x="463550" y="328294"/>
                                </a:lnTo>
                              </a:path>
                              <a:path w="731520" h="800100">
                                <a:moveTo>
                                  <a:pt x="424814" y="292735"/>
                                </a:moveTo>
                                <a:lnTo>
                                  <a:pt x="408305" y="395604"/>
                                </a:lnTo>
                                <a:lnTo>
                                  <a:pt x="411480" y="395604"/>
                                </a:lnTo>
                              </a:path>
                              <a:path w="731520" h="800100">
                                <a:moveTo>
                                  <a:pt x="408305" y="395604"/>
                                </a:moveTo>
                                <a:lnTo>
                                  <a:pt x="404495" y="426085"/>
                                </a:lnTo>
                                <a:lnTo>
                                  <a:pt x="407035" y="426085"/>
                                </a:lnTo>
                              </a:path>
                              <a:path w="731520" h="800100">
                                <a:moveTo>
                                  <a:pt x="404495" y="426085"/>
                                </a:moveTo>
                                <a:lnTo>
                                  <a:pt x="411480" y="521335"/>
                                </a:lnTo>
                                <a:lnTo>
                                  <a:pt x="414655" y="521335"/>
                                </a:lnTo>
                              </a:path>
                              <a:path w="731520" h="800100">
                                <a:moveTo>
                                  <a:pt x="411480" y="521335"/>
                                </a:moveTo>
                                <a:lnTo>
                                  <a:pt x="417195" y="556894"/>
                                </a:lnTo>
                                <a:lnTo>
                                  <a:pt x="419100" y="556894"/>
                                </a:lnTo>
                              </a:path>
                              <a:path w="731520" h="800100">
                                <a:moveTo>
                                  <a:pt x="416560" y="556894"/>
                                </a:moveTo>
                                <a:lnTo>
                                  <a:pt x="421005" y="584835"/>
                                </a:lnTo>
                                <a:lnTo>
                                  <a:pt x="424180" y="584835"/>
                                </a:lnTo>
                              </a:path>
                              <a:path w="731520" h="800100">
                                <a:moveTo>
                                  <a:pt x="421005" y="585469"/>
                                </a:moveTo>
                                <a:lnTo>
                                  <a:pt x="451485" y="662939"/>
                                </a:lnTo>
                                <a:lnTo>
                                  <a:pt x="453389" y="662939"/>
                                </a:lnTo>
                              </a:path>
                              <a:path w="731520" h="800100">
                                <a:moveTo>
                                  <a:pt x="450850" y="662304"/>
                                </a:moveTo>
                                <a:lnTo>
                                  <a:pt x="467360" y="710564"/>
                                </a:lnTo>
                                <a:lnTo>
                                  <a:pt x="470535" y="710564"/>
                                </a:lnTo>
                              </a:path>
                              <a:path w="731520" h="800100">
                                <a:moveTo>
                                  <a:pt x="468630" y="711200"/>
                                </a:moveTo>
                                <a:lnTo>
                                  <a:pt x="480695" y="729614"/>
                                </a:lnTo>
                                <a:lnTo>
                                  <a:pt x="483870" y="729614"/>
                                </a:lnTo>
                              </a:path>
                              <a:path w="731520" h="800100">
                                <a:moveTo>
                                  <a:pt x="480695" y="729614"/>
                                </a:moveTo>
                                <a:lnTo>
                                  <a:pt x="530225" y="729614"/>
                                </a:lnTo>
                              </a:path>
                              <a:path w="731520" h="800100">
                                <a:moveTo>
                                  <a:pt x="449580" y="313054"/>
                                </a:moveTo>
                                <a:lnTo>
                                  <a:pt x="438785" y="418464"/>
                                </a:lnTo>
                                <a:lnTo>
                                  <a:pt x="444500" y="526414"/>
                                </a:lnTo>
                                <a:lnTo>
                                  <a:pt x="468630" y="631825"/>
                                </a:lnTo>
                                <a:lnTo>
                                  <a:pt x="513080" y="728979"/>
                                </a:lnTo>
                                <a:lnTo>
                                  <a:pt x="514985" y="728979"/>
                                </a:lnTo>
                              </a:path>
                              <a:path w="731520" h="800100">
                                <a:moveTo>
                                  <a:pt x="460375" y="328294"/>
                                </a:moveTo>
                                <a:lnTo>
                                  <a:pt x="455295" y="500379"/>
                                </a:lnTo>
                                <a:lnTo>
                                  <a:pt x="464820" y="584835"/>
                                </a:lnTo>
                                <a:lnTo>
                                  <a:pt x="497205" y="664844"/>
                                </a:lnTo>
                                <a:lnTo>
                                  <a:pt x="499110" y="664844"/>
                                </a:lnTo>
                              </a:path>
                              <a:path w="731520" h="800100">
                                <a:moveTo>
                                  <a:pt x="498475" y="665479"/>
                                </a:moveTo>
                                <a:lnTo>
                                  <a:pt x="510539" y="691514"/>
                                </a:lnTo>
                                <a:lnTo>
                                  <a:pt x="513080" y="691514"/>
                                </a:lnTo>
                              </a:path>
                              <a:path w="731520" h="800100">
                                <a:moveTo>
                                  <a:pt x="518160" y="703579"/>
                                </a:moveTo>
                                <a:lnTo>
                                  <a:pt x="528320" y="729614"/>
                                </a:lnTo>
                                <a:lnTo>
                                  <a:pt x="530225" y="729614"/>
                                </a:lnTo>
                              </a:path>
                            </a:pathLst>
                          </a:custGeom>
                          <a:ln w="9144">
                            <a:solidFill>
                              <a:srgbClr val="000000"/>
                            </a:solidFill>
                            <a:prstDash val="solid"/>
                          </a:ln>
                        </wps:spPr>
                        <wps:bodyPr wrap="square" lIns="0" tIns="0" rIns="0" bIns="0" rtlCol="0">
                          <a:prstTxWarp prst="textNoShape">
                            <a:avLst/>
                          </a:prstTxWarp>
                          <a:noAutofit/>
                        </wps:bodyPr>
                      </wps:wsp>
                      <wps:wsp>
                        <wps:cNvPr id="366" name="Graphic 366"/>
                        <wps:cNvSpPr/>
                        <wps:spPr>
                          <a:xfrm>
                            <a:off x="1580641" y="677544"/>
                            <a:ext cx="1270" cy="279400"/>
                          </a:xfrm>
                          <a:custGeom>
                            <a:avLst/>
                            <a:gdLst/>
                            <a:ahLst/>
                            <a:cxnLst/>
                            <a:rect l="l" t="t" r="r" b="b"/>
                            <a:pathLst>
                              <a:path h="279400">
                                <a:moveTo>
                                  <a:pt x="0" y="0"/>
                                </a:moveTo>
                                <a:lnTo>
                                  <a:pt x="0" y="279400"/>
                                </a:lnTo>
                              </a:path>
                            </a:pathLst>
                          </a:custGeom>
                          <a:ln w="10668">
                            <a:solidFill>
                              <a:srgbClr val="000000"/>
                            </a:solidFill>
                            <a:prstDash val="solid"/>
                          </a:ln>
                        </wps:spPr>
                        <wps:bodyPr wrap="square" lIns="0" tIns="0" rIns="0" bIns="0" rtlCol="0">
                          <a:prstTxWarp prst="textNoShape">
                            <a:avLst/>
                          </a:prstTxWarp>
                          <a:noAutofit/>
                        </wps:bodyPr>
                      </wps:wsp>
                      <wps:wsp>
                        <wps:cNvPr id="367" name="Graphic 367"/>
                        <wps:cNvSpPr/>
                        <wps:spPr>
                          <a:xfrm>
                            <a:off x="1593341" y="672465"/>
                            <a:ext cx="1270" cy="273685"/>
                          </a:xfrm>
                          <a:custGeom>
                            <a:avLst/>
                            <a:gdLst/>
                            <a:ahLst/>
                            <a:cxnLst/>
                            <a:rect l="l" t="t" r="r" b="b"/>
                            <a:pathLst>
                              <a:path h="273685">
                                <a:moveTo>
                                  <a:pt x="0" y="0"/>
                                </a:moveTo>
                                <a:lnTo>
                                  <a:pt x="0" y="273685"/>
                                </a:lnTo>
                              </a:path>
                            </a:pathLst>
                          </a:custGeom>
                          <a:ln w="11430">
                            <a:solidFill>
                              <a:srgbClr val="000000"/>
                            </a:solidFill>
                            <a:prstDash val="solid"/>
                          </a:ln>
                        </wps:spPr>
                        <wps:bodyPr wrap="square" lIns="0" tIns="0" rIns="0" bIns="0" rtlCol="0">
                          <a:prstTxWarp prst="textNoShape">
                            <a:avLst/>
                          </a:prstTxWarp>
                          <a:noAutofit/>
                        </wps:bodyPr>
                      </wps:wsp>
                      <wps:wsp>
                        <wps:cNvPr id="368" name="Graphic 368"/>
                        <wps:cNvSpPr/>
                        <wps:spPr>
                          <a:xfrm>
                            <a:off x="1322832" y="941069"/>
                            <a:ext cx="673735" cy="1750695"/>
                          </a:xfrm>
                          <a:custGeom>
                            <a:avLst/>
                            <a:gdLst/>
                            <a:ahLst/>
                            <a:cxnLst/>
                            <a:rect l="l" t="t" r="r" b="b"/>
                            <a:pathLst>
                              <a:path w="673735" h="1750695">
                                <a:moveTo>
                                  <a:pt x="256539" y="10794"/>
                                </a:moveTo>
                                <a:lnTo>
                                  <a:pt x="201930" y="170179"/>
                                </a:lnTo>
                                <a:lnTo>
                                  <a:pt x="203835" y="170179"/>
                                </a:lnTo>
                              </a:path>
                              <a:path w="673735" h="1750695">
                                <a:moveTo>
                                  <a:pt x="269239" y="0"/>
                                </a:moveTo>
                                <a:lnTo>
                                  <a:pt x="212725" y="169544"/>
                                </a:lnTo>
                                <a:lnTo>
                                  <a:pt x="215264" y="169544"/>
                                </a:lnTo>
                              </a:path>
                              <a:path w="673735" h="1750695">
                                <a:moveTo>
                                  <a:pt x="202564" y="170179"/>
                                </a:moveTo>
                                <a:lnTo>
                                  <a:pt x="247014" y="170179"/>
                                </a:lnTo>
                              </a:path>
                              <a:path w="673735" h="1750695">
                                <a:moveTo>
                                  <a:pt x="0" y="125729"/>
                                </a:moveTo>
                                <a:lnTo>
                                  <a:pt x="4445" y="163829"/>
                                </a:lnTo>
                                <a:lnTo>
                                  <a:pt x="24764" y="194944"/>
                                </a:lnTo>
                                <a:lnTo>
                                  <a:pt x="55880" y="212089"/>
                                </a:lnTo>
                                <a:lnTo>
                                  <a:pt x="93345" y="217804"/>
                                </a:lnTo>
                                <a:lnTo>
                                  <a:pt x="95885" y="217804"/>
                                </a:lnTo>
                              </a:path>
                              <a:path w="673735" h="1750695">
                                <a:moveTo>
                                  <a:pt x="577850" y="221614"/>
                                </a:moveTo>
                                <a:lnTo>
                                  <a:pt x="638810" y="201294"/>
                                </a:lnTo>
                                <a:lnTo>
                                  <a:pt x="661670" y="172719"/>
                                </a:lnTo>
                                <a:lnTo>
                                  <a:pt x="671830" y="139700"/>
                                </a:lnTo>
                                <a:lnTo>
                                  <a:pt x="673735" y="139700"/>
                                </a:lnTo>
                              </a:path>
                              <a:path w="673735" h="1750695">
                                <a:moveTo>
                                  <a:pt x="209550" y="446404"/>
                                </a:moveTo>
                                <a:lnTo>
                                  <a:pt x="209550" y="661669"/>
                                </a:lnTo>
                                <a:lnTo>
                                  <a:pt x="212089" y="661669"/>
                                </a:lnTo>
                              </a:path>
                              <a:path w="673735" h="1750695">
                                <a:moveTo>
                                  <a:pt x="210185" y="662304"/>
                                </a:moveTo>
                                <a:lnTo>
                                  <a:pt x="153670" y="699134"/>
                                </a:lnTo>
                                <a:lnTo>
                                  <a:pt x="106045" y="744854"/>
                                </a:lnTo>
                                <a:lnTo>
                                  <a:pt x="109220" y="744854"/>
                                </a:lnTo>
                              </a:path>
                              <a:path w="673735" h="1750695">
                                <a:moveTo>
                                  <a:pt x="106045" y="744219"/>
                                </a:moveTo>
                                <a:lnTo>
                                  <a:pt x="100964" y="772159"/>
                                </a:lnTo>
                                <a:lnTo>
                                  <a:pt x="108585" y="800734"/>
                                </a:lnTo>
                                <a:lnTo>
                                  <a:pt x="128270" y="821054"/>
                                </a:lnTo>
                                <a:lnTo>
                                  <a:pt x="155575" y="836929"/>
                                </a:lnTo>
                                <a:lnTo>
                                  <a:pt x="158114" y="836929"/>
                                </a:lnTo>
                              </a:path>
                              <a:path w="673735" h="1750695">
                                <a:moveTo>
                                  <a:pt x="335280" y="397509"/>
                                </a:moveTo>
                                <a:lnTo>
                                  <a:pt x="335280" y="431164"/>
                                </a:lnTo>
                                <a:lnTo>
                                  <a:pt x="337820" y="431164"/>
                                </a:lnTo>
                              </a:path>
                              <a:path w="673735" h="1750695">
                                <a:moveTo>
                                  <a:pt x="335280" y="446404"/>
                                </a:moveTo>
                                <a:lnTo>
                                  <a:pt x="335280" y="480059"/>
                                </a:lnTo>
                                <a:lnTo>
                                  <a:pt x="337820" y="480059"/>
                                </a:lnTo>
                              </a:path>
                              <a:path w="673735" h="1750695">
                                <a:moveTo>
                                  <a:pt x="335280" y="495300"/>
                                </a:moveTo>
                                <a:lnTo>
                                  <a:pt x="335280" y="528319"/>
                                </a:lnTo>
                                <a:lnTo>
                                  <a:pt x="337820" y="528319"/>
                                </a:lnTo>
                              </a:path>
                              <a:path w="673735" h="1750695">
                                <a:moveTo>
                                  <a:pt x="335280" y="544194"/>
                                </a:moveTo>
                                <a:lnTo>
                                  <a:pt x="335280" y="577850"/>
                                </a:lnTo>
                                <a:lnTo>
                                  <a:pt x="337820" y="577850"/>
                                </a:lnTo>
                              </a:path>
                              <a:path w="673735" h="1750695">
                                <a:moveTo>
                                  <a:pt x="335280" y="593089"/>
                                </a:moveTo>
                                <a:lnTo>
                                  <a:pt x="335280" y="626744"/>
                                </a:lnTo>
                                <a:lnTo>
                                  <a:pt x="337820" y="626744"/>
                                </a:lnTo>
                              </a:path>
                              <a:path w="673735" h="1750695">
                                <a:moveTo>
                                  <a:pt x="335280" y="641350"/>
                                </a:moveTo>
                                <a:lnTo>
                                  <a:pt x="335280" y="674369"/>
                                </a:lnTo>
                                <a:lnTo>
                                  <a:pt x="337820" y="674369"/>
                                </a:lnTo>
                              </a:path>
                              <a:path w="673735" h="1750695">
                                <a:moveTo>
                                  <a:pt x="335280" y="689609"/>
                                </a:moveTo>
                                <a:lnTo>
                                  <a:pt x="335280" y="723900"/>
                                </a:lnTo>
                                <a:lnTo>
                                  <a:pt x="337820" y="723900"/>
                                </a:lnTo>
                              </a:path>
                              <a:path w="673735" h="1750695">
                                <a:moveTo>
                                  <a:pt x="335280" y="739139"/>
                                </a:moveTo>
                                <a:lnTo>
                                  <a:pt x="335280" y="772159"/>
                                </a:lnTo>
                                <a:lnTo>
                                  <a:pt x="337820" y="772159"/>
                                </a:lnTo>
                              </a:path>
                              <a:path w="673735" h="1750695">
                                <a:moveTo>
                                  <a:pt x="335280" y="788669"/>
                                </a:moveTo>
                                <a:lnTo>
                                  <a:pt x="335280" y="821054"/>
                                </a:lnTo>
                                <a:lnTo>
                                  <a:pt x="337820" y="821054"/>
                                </a:lnTo>
                              </a:path>
                              <a:path w="673735" h="1750695">
                                <a:moveTo>
                                  <a:pt x="335280" y="837564"/>
                                </a:moveTo>
                                <a:lnTo>
                                  <a:pt x="335280" y="869950"/>
                                </a:lnTo>
                                <a:lnTo>
                                  <a:pt x="337820" y="869950"/>
                                </a:lnTo>
                              </a:path>
                              <a:path w="673735" h="1750695">
                                <a:moveTo>
                                  <a:pt x="335280" y="886459"/>
                                </a:moveTo>
                                <a:lnTo>
                                  <a:pt x="335280" y="918844"/>
                                </a:lnTo>
                                <a:lnTo>
                                  <a:pt x="337820" y="918844"/>
                                </a:lnTo>
                              </a:path>
                              <a:path w="673735" h="1750695">
                                <a:moveTo>
                                  <a:pt x="335280" y="934084"/>
                                </a:moveTo>
                                <a:lnTo>
                                  <a:pt x="335280" y="967739"/>
                                </a:lnTo>
                                <a:lnTo>
                                  <a:pt x="337820" y="967739"/>
                                </a:lnTo>
                              </a:path>
                              <a:path w="673735" h="1750695">
                                <a:moveTo>
                                  <a:pt x="335280" y="982979"/>
                                </a:moveTo>
                                <a:lnTo>
                                  <a:pt x="335280" y="1017269"/>
                                </a:lnTo>
                                <a:lnTo>
                                  <a:pt x="337820" y="1017269"/>
                                </a:lnTo>
                              </a:path>
                              <a:path w="673735" h="1750695">
                                <a:moveTo>
                                  <a:pt x="335280" y="1032509"/>
                                </a:moveTo>
                                <a:lnTo>
                                  <a:pt x="335280" y="1064894"/>
                                </a:lnTo>
                                <a:lnTo>
                                  <a:pt x="337820" y="1064894"/>
                                </a:lnTo>
                              </a:path>
                              <a:path w="673735" h="1750695">
                                <a:moveTo>
                                  <a:pt x="335280" y="1080769"/>
                                </a:moveTo>
                                <a:lnTo>
                                  <a:pt x="335280" y="1114425"/>
                                </a:lnTo>
                                <a:lnTo>
                                  <a:pt x="337820" y="1114425"/>
                                </a:lnTo>
                              </a:path>
                              <a:path w="673735" h="1750695">
                                <a:moveTo>
                                  <a:pt x="335280" y="1129029"/>
                                </a:moveTo>
                                <a:lnTo>
                                  <a:pt x="335280" y="1162684"/>
                                </a:lnTo>
                                <a:lnTo>
                                  <a:pt x="337820" y="1162684"/>
                                </a:lnTo>
                              </a:path>
                              <a:path w="673735" h="1750695">
                                <a:moveTo>
                                  <a:pt x="335280" y="1177925"/>
                                </a:moveTo>
                                <a:lnTo>
                                  <a:pt x="335280" y="1211579"/>
                                </a:lnTo>
                                <a:lnTo>
                                  <a:pt x="337820" y="1211579"/>
                                </a:lnTo>
                              </a:path>
                              <a:path w="673735" h="1750695">
                                <a:moveTo>
                                  <a:pt x="335280" y="1226819"/>
                                </a:moveTo>
                                <a:lnTo>
                                  <a:pt x="335280" y="1259839"/>
                                </a:lnTo>
                                <a:lnTo>
                                  <a:pt x="337820" y="1259839"/>
                                </a:lnTo>
                              </a:path>
                              <a:path w="673735" h="1750695">
                                <a:moveTo>
                                  <a:pt x="335280" y="1275714"/>
                                </a:moveTo>
                                <a:lnTo>
                                  <a:pt x="335280" y="1309369"/>
                                </a:lnTo>
                                <a:lnTo>
                                  <a:pt x="337820" y="1309369"/>
                                </a:lnTo>
                              </a:path>
                              <a:path w="673735" h="1750695">
                                <a:moveTo>
                                  <a:pt x="335280" y="1324609"/>
                                </a:moveTo>
                                <a:lnTo>
                                  <a:pt x="335280" y="1358264"/>
                                </a:lnTo>
                                <a:lnTo>
                                  <a:pt x="337820" y="1358264"/>
                                </a:lnTo>
                              </a:path>
                              <a:path w="673735" h="1750695">
                                <a:moveTo>
                                  <a:pt x="335280" y="1372869"/>
                                </a:moveTo>
                                <a:lnTo>
                                  <a:pt x="335280" y="1405889"/>
                                </a:lnTo>
                                <a:lnTo>
                                  <a:pt x="337820" y="1405889"/>
                                </a:lnTo>
                              </a:path>
                              <a:path w="673735" h="1750695">
                                <a:moveTo>
                                  <a:pt x="335280" y="1421129"/>
                                </a:moveTo>
                                <a:lnTo>
                                  <a:pt x="335280" y="1455419"/>
                                </a:lnTo>
                                <a:lnTo>
                                  <a:pt x="337820" y="1455419"/>
                                </a:lnTo>
                              </a:path>
                              <a:path w="673735" h="1750695">
                                <a:moveTo>
                                  <a:pt x="335280" y="1473834"/>
                                </a:moveTo>
                                <a:lnTo>
                                  <a:pt x="335280" y="1504314"/>
                                </a:lnTo>
                                <a:lnTo>
                                  <a:pt x="337820" y="1504314"/>
                                </a:lnTo>
                              </a:path>
                              <a:path w="673735" h="1750695">
                                <a:moveTo>
                                  <a:pt x="335280" y="1522729"/>
                                </a:moveTo>
                                <a:lnTo>
                                  <a:pt x="335280" y="1553209"/>
                                </a:lnTo>
                                <a:lnTo>
                                  <a:pt x="337820" y="1553209"/>
                                </a:lnTo>
                              </a:path>
                              <a:path w="673735" h="1750695">
                                <a:moveTo>
                                  <a:pt x="335280" y="1570354"/>
                                </a:moveTo>
                                <a:lnTo>
                                  <a:pt x="335280" y="1600834"/>
                                </a:lnTo>
                                <a:lnTo>
                                  <a:pt x="337820" y="1600834"/>
                                </a:lnTo>
                              </a:path>
                              <a:path w="673735" h="1750695">
                                <a:moveTo>
                                  <a:pt x="335280" y="1619250"/>
                                </a:moveTo>
                                <a:lnTo>
                                  <a:pt x="335280" y="1649729"/>
                                </a:lnTo>
                                <a:lnTo>
                                  <a:pt x="337820" y="1649729"/>
                                </a:lnTo>
                              </a:path>
                              <a:path w="673735" h="1750695">
                                <a:moveTo>
                                  <a:pt x="335280" y="1668779"/>
                                </a:moveTo>
                                <a:lnTo>
                                  <a:pt x="335280" y="1699259"/>
                                </a:lnTo>
                                <a:lnTo>
                                  <a:pt x="337820" y="1699259"/>
                                </a:lnTo>
                              </a:path>
                              <a:path w="673735" h="1750695">
                                <a:moveTo>
                                  <a:pt x="335280" y="1717039"/>
                                </a:moveTo>
                                <a:lnTo>
                                  <a:pt x="335280" y="1750694"/>
                                </a:lnTo>
                                <a:lnTo>
                                  <a:pt x="337820" y="1750694"/>
                                </a:lnTo>
                              </a:path>
                              <a:path w="673735" h="1750695">
                                <a:moveTo>
                                  <a:pt x="393064" y="777875"/>
                                </a:moveTo>
                                <a:lnTo>
                                  <a:pt x="387350" y="755650"/>
                                </a:lnTo>
                                <a:lnTo>
                                  <a:pt x="382905" y="749934"/>
                                </a:lnTo>
                                <a:lnTo>
                                  <a:pt x="385445" y="749934"/>
                                </a:lnTo>
                              </a:path>
                              <a:path w="673735" h="1750695">
                                <a:moveTo>
                                  <a:pt x="375285" y="736600"/>
                                </a:moveTo>
                                <a:lnTo>
                                  <a:pt x="358775" y="723900"/>
                                </a:lnTo>
                                <a:lnTo>
                                  <a:pt x="349885" y="721359"/>
                                </a:lnTo>
                                <a:lnTo>
                                  <a:pt x="353060" y="721359"/>
                                </a:lnTo>
                              </a:path>
                              <a:path w="673735" h="1750695">
                                <a:moveTo>
                                  <a:pt x="335914" y="718819"/>
                                </a:moveTo>
                                <a:lnTo>
                                  <a:pt x="313689" y="724534"/>
                                </a:lnTo>
                                <a:lnTo>
                                  <a:pt x="307975" y="729614"/>
                                </a:lnTo>
                                <a:lnTo>
                                  <a:pt x="310514" y="729614"/>
                                </a:lnTo>
                              </a:path>
                              <a:path w="673735" h="1750695">
                                <a:moveTo>
                                  <a:pt x="295910" y="736600"/>
                                </a:moveTo>
                                <a:lnTo>
                                  <a:pt x="283845" y="755014"/>
                                </a:lnTo>
                                <a:lnTo>
                                  <a:pt x="281305" y="762000"/>
                                </a:lnTo>
                                <a:lnTo>
                                  <a:pt x="283845" y="762000"/>
                                </a:lnTo>
                              </a:path>
                              <a:path w="673735" h="1750695">
                                <a:moveTo>
                                  <a:pt x="278764" y="777239"/>
                                </a:moveTo>
                                <a:lnTo>
                                  <a:pt x="283210" y="800100"/>
                                </a:lnTo>
                                <a:lnTo>
                                  <a:pt x="285750" y="807719"/>
                                </a:lnTo>
                                <a:lnTo>
                                  <a:pt x="288289" y="807719"/>
                                </a:lnTo>
                              </a:path>
                              <a:path w="673735" h="1750695">
                                <a:moveTo>
                                  <a:pt x="295910" y="819150"/>
                                </a:moveTo>
                                <a:lnTo>
                                  <a:pt x="313689" y="831850"/>
                                </a:lnTo>
                                <a:lnTo>
                                  <a:pt x="320675" y="834389"/>
                                </a:lnTo>
                                <a:lnTo>
                                  <a:pt x="323214" y="834389"/>
                                </a:lnTo>
                              </a:path>
                              <a:path w="673735" h="1750695">
                                <a:moveTo>
                                  <a:pt x="335280" y="837564"/>
                                </a:moveTo>
                                <a:lnTo>
                                  <a:pt x="358139" y="832484"/>
                                </a:lnTo>
                                <a:lnTo>
                                  <a:pt x="362585" y="829309"/>
                                </a:lnTo>
                                <a:lnTo>
                                  <a:pt x="364489" y="829309"/>
                                </a:lnTo>
                              </a:path>
                              <a:path w="673735" h="1750695">
                                <a:moveTo>
                                  <a:pt x="375285" y="819150"/>
                                </a:moveTo>
                                <a:lnTo>
                                  <a:pt x="387350" y="800734"/>
                                </a:lnTo>
                                <a:lnTo>
                                  <a:pt x="389889" y="792479"/>
                                </a:lnTo>
                                <a:lnTo>
                                  <a:pt x="393064" y="792479"/>
                                </a:lnTo>
                              </a:path>
                              <a:path w="673735" h="1750695">
                                <a:moveTo>
                                  <a:pt x="393064" y="777875"/>
                                </a:moveTo>
                                <a:lnTo>
                                  <a:pt x="394970" y="779144"/>
                                </a:lnTo>
                              </a:path>
                              <a:path w="673735" h="1750695">
                                <a:moveTo>
                                  <a:pt x="452120" y="739139"/>
                                </a:moveTo>
                                <a:lnTo>
                                  <a:pt x="452120" y="815975"/>
                                </a:lnTo>
                                <a:lnTo>
                                  <a:pt x="454025" y="815975"/>
                                </a:lnTo>
                              </a:path>
                              <a:path w="673735" h="1750695">
                                <a:moveTo>
                                  <a:pt x="452120" y="815975"/>
                                </a:moveTo>
                                <a:lnTo>
                                  <a:pt x="227330" y="815975"/>
                                </a:lnTo>
                                <a:lnTo>
                                  <a:pt x="229870" y="815975"/>
                                </a:lnTo>
                              </a:path>
                              <a:path w="673735" h="1750695">
                                <a:moveTo>
                                  <a:pt x="227330" y="815975"/>
                                </a:moveTo>
                                <a:lnTo>
                                  <a:pt x="227330" y="739139"/>
                                </a:lnTo>
                                <a:lnTo>
                                  <a:pt x="229235" y="739139"/>
                                </a:lnTo>
                              </a:path>
                              <a:path w="673735" h="1750695">
                                <a:moveTo>
                                  <a:pt x="227330" y="739775"/>
                                </a:moveTo>
                                <a:lnTo>
                                  <a:pt x="454025" y="739775"/>
                                </a:lnTo>
                              </a:path>
                              <a:path w="673735" h="1750695">
                                <a:moveTo>
                                  <a:pt x="227330" y="739139"/>
                                </a:moveTo>
                                <a:lnTo>
                                  <a:pt x="204470" y="739139"/>
                                </a:lnTo>
                                <a:lnTo>
                                  <a:pt x="207645" y="739139"/>
                                </a:lnTo>
                              </a:path>
                              <a:path w="673735" h="1750695">
                                <a:moveTo>
                                  <a:pt x="226695" y="815975"/>
                                </a:moveTo>
                                <a:lnTo>
                                  <a:pt x="201930" y="815975"/>
                                </a:lnTo>
                                <a:lnTo>
                                  <a:pt x="203835" y="815975"/>
                                </a:lnTo>
                              </a:path>
                              <a:path w="673735" h="1750695">
                                <a:moveTo>
                                  <a:pt x="452120" y="739775"/>
                                </a:moveTo>
                                <a:lnTo>
                                  <a:pt x="478789" y="739775"/>
                                </a:lnTo>
                              </a:path>
                              <a:path w="673735" h="1750695">
                                <a:moveTo>
                                  <a:pt x="452120" y="816609"/>
                                </a:moveTo>
                                <a:lnTo>
                                  <a:pt x="486410" y="816609"/>
                                </a:lnTo>
                              </a:path>
                              <a:path w="673735" h="1750695">
                                <a:moveTo>
                                  <a:pt x="204470" y="739139"/>
                                </a:moveTo>
                                <a:lnTo>
                                  <a:pt x="192405" y="751839"/>
                                </a:lnTo>
                                <a:lnTo>
                                  <a:pt x="185420" y="767714"/>
                                </a:lnTo>
                                <a:lnTo>
                                  <a:pt x="185420" y="784859"/>
                                </a:lnTo>
                                <a:lnTo>
                                  <a:pt x="189864" y="802639"/>
                                </a:lnTo>
                                <a:lnTo>
                                  <a:pt x="202564" y="815975"/>
                                </a:lnTo>
                                <a:lnTo>
                                  <a:pt x="204470" y="815975"/>
                                </a:lnTo>
                              </a:path>
                              <a:path w="673735" h="1750695">
                                <a:moveTo>
                                  <a:pt x="483235" y="815975"/>
                                </a:moveTo>
                                <a:lnTo>
                                  <a:pt x="493395" y="800100"/>
                                </a:lnTo>
                                <a:lnTo>
                                  <a:pt x="498475" y="784859"/>
                                </a:lnTo>
                                <a:lnTo>
                                  <a:pt x="498475" y="767714"/>
                                </a:lnTo>
                                <a:lnTo>
                                  <a:pt x="490855" y="751839"/>
                                </a:lnTo>
                                <a:lnTo>
                                  <a:pt x="475614" y="739139"/>
                                </a:lnTo>
                                <a:lnTo>
                                  <a:pt x="478789" y="739139"/>
                                </a:lnTo>
                              </a:path>
                              <a:path w="673735" h="1750695">
                                <a:moveTo>
                                  <a:pt x="151130" y="777875"/>
                                </a:moveTo>
                                <a:lnTo>
                                  <a:pt x="173355" y="777875"/>
                                </a:lnTo>
                              </a:path>
                              <a:path w="673735" h="1750695">
                                <a:moveTo>
                                  <a:pt x="185420" y="777875"/>
                                </a:moveTo>
                                <a:lnTo>
                                  <a:pt x="220345" y="777875"/>
                                </a:lnTo>
                              </a:path>
                              <a:path w="673735" h="1750695">
                                <a:moveTo>
                                  <a:pt x="231775" y="777875"/>
                                </a:moveTo>
                                <a:lnTo>
                                  <a:pt x="266064" y="777875"/>
                                </a:lnTo>
                              </a:path>
                              <a:path w="673735" h="1750695">
                                <a:moveTo>
                                  <a:pt x="279400" y="777875"/>
                                </a:moveTo>
                                <a:lnTo>
                                  <a:pt x="313689" y="777875"/>
                                </a:lnTo>
                              </a:path>
                              <a:path w="673735" h="1750695">
                                <a:moveTo>
                                  <a:pt x="325755" y="777875"/>
                                </a:moveTo>
                                <a:lnTo>
                                  <a:pt x="360680" y="777875"/>
                                </a:lnTo>
                              </a:path>
                              <a:path w="673735" h="1750695">
                                <a:moveTo>
                                  <a:pt x="372745" y="777875"/>
                                </a:moveTo>
                                <a:lnTo>
                                  <a:pt x="407035" y="777875"/>
                                </a:lnTo>
                              </a:path>
                              <a:path w="673735" h="1750695">
                                <a:moveTo>
                                  <a:pt x="419735" y="777875"/>
                                </a:moveTo>
                                <a:lnTo>
                                  <a:pt x="454025" y="777875"/>
                                </a:lnTo>
                              </a:path>
                              <a:path w="673735" h="1750695">
                                <a:moveTo>
                                  <a:pt x="466725" y="777875"/>
                                </a:moveTo>
                                <a:lnTo>
                                  <a:pt x="501014" y="777875"/>
                                </a:lnTo>
                              </a:path>
                              <a:path w="673735" h="1750695">
                                <a:moveTo>
                                  <a:pt x="513080" y="777875"/>
                                </a:moveTo>
                                <a:lnTo>
                                  <a:pt x="532764" y="777875"/>
                                </a:lnTo>
                              </a:path>
                              <a:path w="673735" h="1750695">
                                <a:moveTo>
                                  <a:pt x="354330" y="739139"/>
                                </a:moveTo>
                                <a:lnTo>
                                  <a:pt x="354330" y="815975"/>
                                </a:lnTo>
                                <a:lnTo>
                                  <a:pt x="356870" y="815975"/>
                                </a:lnTo>
                              </a:path>
                              <a:path w="673735" h="1750695">
                                <a:moveTo>
                                  <a:pt x="354964" y="815975"/>
                                </a:moveTo>
                                <a:lnTo>
                                  <a:pt x="318135" y="815975"/>
                                </a:lnTo>
                                <a:lnTo>
                                  <a:pt x="320675" y="815975"/>
                                </a:lnTo>
                              </a:path>
                              <a:path w="673735" h="1750695">
                                <a:moveTo>
                                  <a:pt x="318135" y="815975"/>
                                </a:moveTo>
                                <a:lnTo>
                                  <a:pt x="318135" y="739139"/>
                                </a:lnTo>
                                <a:lnTo>
                                  <a:pt x="320675" y="739139"/>
                                </a:lnTo>
                              </a:path>
                              <a:path w="673735" h="1750695">
                                <a:moveTo>
                                  <a:pt x="318135" y="739775"/>
                                </a:moveTo>
                                <a:lnTo>
                                  <a:pt x="357505" y="739775"/>
                                </a:lnTo>
                              </a:path>
                              <a:path w="673735" h="1750695">
                                <a:moveTo>
                                  <a:pt x="467995" y="446404"/>
                                </a:moveTo>
                                <a:lnTo>
                                  <a:pt x="467995" y="661669"/>
                                </a:lnTo>
                                <a:lnTo>
                                  <a:pt x="471170" y="661669"/>
                                </a:lnTo>
                              </a:path>
                              <a:path w="673735" h="1750695">
                                <a:moveTo>
                                  <a:pt x="574675" y="744219"/>
                                </a:moveTo>
                                <a:lnTo>
                                  <a:pt x="580389" y="772159"/>
                                </a:lnTo>
                                <a:lnTo>
                                  <a:pt x="570230" y="800734"/>
                                </a:lnTo>
                                <a:lnTo>
                                  <a:pt x="525145" y="836929"/>
                                </a:lnTo>
                                <a:lnTo>
                                  <a:pt x="528320" y="836929"/>
                                </a:lnTo>
                              </a:path>
                              <a:path w="673735" h="1750695">
                                <a:moveTo>
                                  <a:pt x="467995" y="662304"/>
                                </a:moveTo>
                                <a:lnTo>
                                  <a:pt x="530860" y="694054"/>
                                </a:lnTo>
                                <a:lnTo>
                                  <a:pt x="574675" y="744854"/>
                                </a:lnTo>
                                <a:lnTo>
                                  <a:pt x="577850" y="744854"/>
                                </a:lnTo>
                              </a:path>
                              <a:path w="673735" h="1750695">
                                <a:moveTo>
                                  <a:pt x="155575" y="837564"/>
                                </a:moveTo>
                                <a:lnTo>
                                  <a:pt x="527685" y="83756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69" name="Image 369"/>
                          <pic:cNvPicPr/>
                        </pic:nvPicPr>
                        <pic:blipFill>
                          <a:blip r:embed="rId135" cstate="print"/>
                          <a:stretch>
                            <a:fillRect/>
                          </a:stretch>
                        </pic:blipFill>
                        <pic:spPr>
                          <a:xfrm>
                            <a:off x="1792097" y="1508760"/>
                            <a:ext cx="115570" cy="99060"/>
                          </a:xfrm>
                          <a:prstGeom prst="rect">
                            <a:avLst/>
                          </a:prstGeom>
                        </pic:spPr>
                      </pic:pic>
                      <wps:wsp>
                        <wps:cNvPr id="370" name="Graphic 370"/>
                        <wps:cNvSpPr/>
                        <wps:spPr>
                          <a:xfrm>
                            <a:off x="1295527" y="1383030"/>
                            <a:ext cx="737870" cy="759460"/>
                          </a:xfrm>
                          <a:custGeom>
                            <a:avLst/>
                            <a:gdLst/>
                            <a:ahLst/>
                            <a:cxnLst/>
                            <a:rect l="l" t="t" r="r" b="b"/>
                            <a:pathLst>
                              <a:path w="737870" h="759460">
                                <a:moveTo>
                                  <a:pt x="293369" y="194945"/>
                                </a:moveTo>
                                <a:lnTo>
                                  <a:pt x="365125" y="184150"/>
                                </a:lnTo>
                                <a:lnTo>
                                  <a:pt x="434339" y="191770"/>
                                </a:lnTo>
                                <a:lnTo>
                                  <a:pt x="436879" y="191770"/>
                                </a:lnTo>
                              </a:path>
                              <a:path w="737870" h="759460">
                                <a:moveTo>
                                  <a:pt x="186689" y="635"/>
                                </a:moveTo>
                                <a:lnTo>
                                  <a:pt x="554989" y="635"/>
                                </a:lnTo>
                              </a:path>
                              <a:path w="737870" h="759460">
                                <a:moveTo>
                                  <a:pt x="186689" y="0"/>
                                </a:moveTo>
                                <a:lnTo>
                                  <a:pt x="147954" y="8255"/>
                                </a:lnTo>
                                <a:lnTo>
                                  <a:pt x="111760" y="23495"/>
                                </a:lnTo>
                                <a:lnTo>
                                  <a:pt x="78739" y="46355"/>
                                </a:lnTo>
                                <a:lnTo>
                                  <a:pt x="48894" y="74295"/>
                                </a:lnTo>
                                <a:lnTo>
                                  <a:pt x="27939" y="109220"/>
                                </a:lnTo>
                                <a:lnTo>
                                  <a:pt x="10160" y="146050"/>
                                </a:lnTo>
                                <a:lnTo>
                                  <a:pt x="0" y="187325"/>
                                </a:lnTo>
                                <a:lnTo>
                                  <a:pt x="2539" y="187325"/>
                                </a:lnTo>
                              </a:path>
                              <a:path w="737870" h="759460">
                                <a:moveTo>
                                  <a:pt x="735329" y="189230"/>
                                </a:moveTo>
                                <a:lnTo>
                                  <a:pt x="725804" y="150495"/>
                                </a:lnTo>
                                <a:lnTo>
                                  <a:pt x="711200" y="112395"/>
                                </a:lnTo>
                                <a:lnTo>
                                  <a:pt x="687069" y="78740"/>
                                </a:lnTo>
                                <a:lnTo>
                                  <a:pt x="659129" y="47625"/>
                                </a:lnTo>
                                <a:lnTo>
                                  <a:pt x="627379" y="25400"/>
                                </a:lnTo>
                                <a:lnTo>
                                  <a:pt x="589914" y="8255"/>
                                </a:lnTo>
                                <a:lnTo>
                                  <a:pt x="552450" y="0"/>
                                </a:lnTo>
                                <a:lnTo>
                                  <a:pt x="555625" y="0"/>
                                </a:lnTo>
                              </a:path>
                              <a:path w="737870" h="759460">
                                <a:moveTo>
                                  <a:pt x="0" y="187325"/>
                                </a:moveTo>
                                <a:lnTo>
                                  <a:pt x="0" y="358140"/>
                                </a:lnTo>
                                <a:lnTo>
                                  <a:pt x="2539" y="358140"/>
                                </a:lnTo>
                              </a:path>
                              <a:path w="737870" h="759460">
                                <a:moveTo>
                                  <a:pt x="735329" y="189865"/>
                                </a:moveTo>
                                <a:lnTo>
                                  <a:pt x="735329" y="354965"/>
                                </a:lnTo>
                                <a:lnTo>
                                  <a:pt x="737869" y="354965"/>
                                </a:lnTo>
                              </a:path>
                              <a:path w="737870" h="759460">
                                <a:moveTo>
                                  <a:pt x="0" y="358140"/>
                                </a:moveTo>
                                <a:lnTo>
                                  <a:pt x="5714" y="396875"/>
                                </a:lnTo>
                                <a:lnTo>
                                  <a:pt x="20319" y="432435"/>
                                </a:lnTo>
                                <a:lnTo>
                                  <a:pt x="44450" y="463550"/>
                                </a:lnTo>
                                <a:lnTo>
                                  <a:pt x="77469" y="486410"/>
                                </a:lnTo>
                                <a:lnTo>
                                  <a:pt x="113664" y="496570"/>
                                </a:lnTo>
                                <a:lnTo>
                                  <a:pt x="116204" y="496570"/>
                                </a:lnTo>
                              </a:path>
                              <a:path w="737870" h="759460">
                                <a:moveTo>
                                  <a:pt x="113664" y="496570"/>
                                </a:moveTo>
                                <a:lnTo>
                                  <a:pt x="219710" y="514985"/>
                                </a:lnTo>
                                <a:lnTo>
                                  <a:pt x="264160" y="550545"/>
                                </a:lnTo>
                                <a:lnTo>
                                  <a:pt x="283844" y="602615"/>
                                </a:lnTo>
                                <a:lnTo>
                                  <a:pt x="285750" y="602615"/>
                                </a:lnTo>
                              </a:path>
                              <a:path w="737870" h="759460">
                                <a:moveTo>
                                  <a:pt x="284479" y="602615"/>
                                </a:moveTo>
                                <a:lnTo>
                                  <a:pt x="284479" y="741045"/>
                                </a:lnTo>
                                <a:lnTo>
                                  <a:pt x="285750" y="741045"/>
                                </a:lnTo>
                              </a:path>
                              <a:path w="737870" h="759460">
                                <a:moveTo>
                                  <a:pt x="735329" y="354330"/>
                                </a:moveTo>
                                <a:lnTo>
                                  <a:pt x="721360" y="405130"/>
                                </a:lnTo>
                                <a:lnTo>
                                  <a:pt x="693419" y="447675"/>
                                </a:lnTo>
                                <a:lnTo>
                                  <a:pt x="654685" y="478790"/>
                                </a:lnTo>
                                <a:lnTo>
                                  <a:pt x="605154" y="496570"/>
                                </a:lnTo>
                                <a:lnTo>
                                  <a:pt x="555625" y="501650"/>
                                </a:lnTo>
                                <a:lnTo>
                                  <a:pt x="506094" y="514985"/>
                                </a:lnTo>
                                <a:lnTo>
                                  <a:pt x="469900" y="550545"/>
                                </a:lnTo>
                                <a:lnTo>
                                  <a:pt x="449579" y="599440"/>
                                </a:lnTo>
                                <a:lnTo>
                                  <a:pt x="452119" y="599440"/>
                                </a:lnTo>
                              </a:path>
                              <a:path w="737870" h="759460">
                                <a:moveTo>
                                  <a:pt x="449579" y="599440"/>
                                </a:moveTo>
                                <a:lnTo>
                                  <a:pt x="449579" y="741045"/>
                                </a:lnTo>
                                <a:lnTo>
                                  <a:pt x="451485" y="741045"/>
                                </a:lnTo>
                              </a:path>
                              <a:path w="737870" h="759460">
                                <a:moveTo>
                                  <a:pt x="284479" y="741680"/>
                                </a:moveTo>
                                <a:lnTo>
                                  <a:pt x="291464" y="753745"/>
                                </a:lnTo>
                                <a:lnTo>
                                  <a:pt x="306704" y="756920"/>
                                </a:lnTo>
                                <a:lnTo>
                                  <a:pt x="308610" y="756920"/>
                                </a:lnTo>
                              </a:path>
                              <a:path w="737870" h="759460">
                                <a:moveTo>
                                  <a:pt x="449579" y="741680"/>
                                </a:moveTo>
                                <a:lnTo>
                                  <a:pt x="441325" y="753745"/>
                                </a:lnTo>
                                <a:lnTo>
                                  <a:pt x="429260" y="759460"/>
                                </a:lnTo>
                                <a:lnTo>
                                  <a:pt x="432435" y="759460"/>
                                </a:lnTo>
                              </a:path>
                              <a:path w="737870" h="759460">
                                <a:moveTo>
                                  <a:pt x="283844" y="692785"/>
                                </a:moveTo>
                                <a:lnTo>
                                  <a:pt x="255904" y="708025"/>
                                </a:lnTo>
                                <a:lnTo>
                                  <a:pt x="258444" y="708025"/>
                                </a:lnTo>
                              </a:path>
                              <a:path w="737870" h="759460">
                                <a:moveTo>
                                  <a:pt x="449579" y="694690"/>
                                </a:moveTo>
                                <a:lnTo>
                                  <a:pt x="464185" y="694690"/>
                                </a:lnTo>
                                <a:lnTo>
                                  <a:pt x="474344" y="704850"/>
                                </a:lnTo>
                                <a:lnTo>
                                  <a:pt x="476250" y="704850"/>
                                </a:lnTo>
                              </a:path>
                            </a:pathLst>
                          </a:custGeom>
                          <a:ln w="9144">
                            <a:solidFill>
                              <a:srgbClr val="000000"/>
                            </a:solidFill>
                            <a:prstDash val="solid"/>
                          </a:ln>
                        </wps:spPr>
                        <wps:bodyPr wrap="square" lIns="0" tIns="0" rIns="0" bIns="0" rtlCol="0">
                          <a:prstTxWarp prst="textNoShape">
                            <a:avLst/>
                          </a:prstTxWarp>
                          <a:noAutofit/>
                        </wps:bodyPr>
                      </wps:wsp>
                      <wps:wsp>
                        <wps:cNvPr id="371" name="Graphic 371"/>
                        <wps:cNvSpPr/>
                        <wps:spPr>
                          <a:xfrm>
                            <a:off x="1553336" y="2083435"/>
                            <a:ext cx="217170" cy="527685"/>
                          </a:xfrm>
                          <a:custGeom>
                            <a:avLst/>
                            <a:gdLst/>
                            <a:ahLst/>
                            <a:cxnLst/>
                            <a:rect l="l" t="t" r="r" b="b"/>
                            <a:pathLst>
                              <a:path w="217170" h="527685">
                                <a:moveTo>
                                  <a:pt x="0" y="3175"/>
                                </a:moveTo>
                                <a:lnTo>
                                  <a:pt x="0" y="527685"/>
                                </a:lnTo>
                              </a:path>
                              <a:path w="217170" h="527685">
                                <a:moveTo>
                                  <a:pt x="217169" y="0"/>
                                </a:moveTo>
                                <a:lnTo>
                                  <a:pt x="217169" y="523875"/>
                                </a:lnTo>
                              </a:path>
                            </a:pathLst>
                          </a:custGeom>
                          <a:ln w="12192">
                            <a:solidFill>
                              <a:srgbClr val="000000"/>
                            </a:solidFill>
                            <a:prstDash val="solid"/>
                          </a:ln>
                        </wps:spPr>
                        <wps:bodyPr wrap="square" lIns="0" tIns="0" rIns="0" bIns="0" rtlCol="0">
                          <a:prstTxWarp prst="textNoShape">
                            <a:avLst/>
                          </a:prstTxWarp>
                          <a:noAutofit/>
                        </wps:bodyPr>
                      </wps:wsp>
                      <wps:wsp>
                        <wps:cNvPr id="372" name="Graphic 372"/>
                        <wps:cNvSpPr/>
                        <wps:spPr>
                          <a:xfrm>
                            <a:off x="1512697" y="2224404"/>
                            <a:ext cx="299085" cy="408305"/>
                          </a:xfrm>
                          <a:custGeom>
                            <a:avLst/>
                            <a:gdLst/>
                            <a:ahLst/>
                            <a:cxnLst/>
                            <a:rect l="l" t="t" r="r" b="b"/>
                            <a:pathLst>
                              <a:path w="299085" h="408305">
                                <a:moveTo>
                                  <a:pt x="38735" y="382270"/>
                                </a:moveTo>
                                <a:lnTo>
                                  <a:pt x="61595" y="400685"/>
                                </a:lnTo>
                                <a:lnTo>
                                  <a:pt x="90805" y="402590"/>
                                </a:lnTo>
                                <a:lnTo>
                                  <a:pt x="150495" y="408305"/>
                                </a:lnTo>
                                <a:lnTo>
                                  <a:pt x="208915" y="402590"/>
                                </a:lnTo>
                                <a:lnTo>
                                  <a:pt x="238760" y="400685"/>
                                </a:lnTo>
                                <a:lnTo>
                                  <a:pt x="254000" y="393065"/>
                                </a:lnTo>
                                <a:lnTo>
                                  <a:pt x="256540" y="377825"/>
                                </a:lnTo>
                                <a:lnTo>
                                  <a:pt x="258445" y="377825"/>
                                </a:lnTo>
                              </a:path>
                              <a:path w="299085" h="408305">
                                <a:moveTo>
                                  <a:pt x="39370" y="0"/>
                                </a:moveTo>
                                <a:lnTo>
                                  <a:pt x="74295" y="0"/>
                                </a:lnTo>
                              </a:path>
                              <a:path w="299085" h="408305">
                                <a:moveTo>
                                  <a:pt x="86995" y="0"/>
                                </a:moveTo>
                                <a:lnTo>
                                  <a:pt x="120650" y="0"/>
                                </a:lnTo>
                              </a:path>
                              <a:path w="299085" h="408305">
                                <a:moveTo>
                                  <a:pt x="133350" y="0"/>
                                </a:moveTo>
                                <a:lnTo>
                                  <a:pt x="167640" y="0"/>
                                </a:lnTo>
                              </a:path>
                              <a:path w="299085" h="408305">
                                <a:moveTo>
                                  <a:pt x="180975" y="0"/>
                                </a:moveTo>
                                <a:lnTo>
                                  <a:pt x="215265" y="0"/>
                                </a:lnTo>
                              </a:path>
                              <a:path w="299085" h="408305">
                                <a:moveTo>
                                  <a:pt x="227330" y="0"/>
                                </a:moveTo>
                                <a:lnTo>
                                  <a:pt x="262255" y="0"/>
                                </a:lnTo>
                              </a:path>
                              <a:path w="299085" h="408305">
                                <a:moveTo>
                                  <a:pt x="0" y="125730"/>
                                </a:moveTo>
                                <a:lnTo>
                                  <a:pt x="26670" y="125730"/>
                                </a:lnTo>
                              </a:path>
                              <a:path w="299085" h="408305">
                                <a:moveTo>
                                  <a:pt x="39370" y="125730"/>
                                </a:moveTo>
                                <a:lnTo>
                                  <a:pt x="74295" y="125730"/>
                                </a:lnTo>
                              </a:path>
                              <a:path w="299085" h="408305">
                                <a:moveTo>
                                  <a:pt x="86995" y="125730"/>
                                </a:moveTo>
                                <a:lnTo>
                                  <a:pt x="120650" y="125730"/>
                                </a:lnTo>
                              </a:path>
                              <a:path w="299085" h="408305">
                                <a:moveTo>
                                  <a:pt x="133350" y="125730"/>
                                </a:moveTo>
                                <a:lnTo>
                                  <a:pt x="167640" y="125730"/>
                                </a:lnTo>
                              </a:path>
                              <a:path w="299085" h="408305">
                                <a:moveTo>
                                  <a:pt x="180975" y="125730"/>
                                </a:moveTo>
                                <a:lnTo>
                                  <a:pt x="215265" y="125730"/>
                                </a:lnTo>
                              </a:path>
                              <a:path w="299085" h="408305">
                                <a:moveTo>
                                  <a:pt x="227330" y="125730"/>
                                </a:moveTo>
                                <a:lnTo>
                                  <a:pt x="262255" y="125730"/>
                                </a:lnTo>
                              </a:path>
                              <a:path w="299085" h="408305">
                                <a:moveTo>
                                  <a:pt x="274320" y="125730"/>
                                </a:moveTo>
                                <a:lnTo>
                                  <a:pt x="299085" y="125730"/>
                                </a:lnTo>
                              </a:path>
                              <a:path w="299085" h="408305">
                                <a:moveTo>
                                  <a:pt x="37465" y="251460"/>
                                </a:moveTo>
                                <a:lnTo>
                                  <a:pt x="71755" y="251460"/>
                                </a:lnTo>
                              </a:path>
                              <a:path w="299085" h="408305">
                                <a:moveTo>
                                  <a:pt x="86995" y="251460"/>
                                </a:moveTo>
                                <a:lnTo>
                                  <a:pt x="118110" y="251460"/>
                                </a:lnTo>
                              </a:path>
                              <a:path w="299085" h="408305">
                                <a:moveTo>
                                  <a:pt x="133350" y="251460"/>
                                </a:moveTo>
                                <a:lnTo>
                                  <a:pt x="165100" y="251460"/>
                                </a:lnTo>
                              </a:path>
                              <a:path w="299085" h="408305">
                                <a:moveTo>
                                  <a:pt x="180975" y="251460"/>
                                </a:moveTo>
                                <a:lnTo>
                                  <a:pt x="212090" y="251460"/>
                                </a:lnTo>
                              </a:path>
                              <a:path w="299085" h="408305">
                                <a:moveTo>
                                  <a:pt x="227330" y="251460"/>
                                </a:moveTo>
                                <a:lnTo>
                                  <a:pt x="262255" y="25146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73" name="Image 373"/>
                          <pic:cNvPicPr/>
                        </pic:nvPicPr>
                        <pic:blipFill>
                          <a:blip r:embed="rId136" cstate="print"/>
                          <a:stretch>
                            <a:fillRect/>
                          </a:stretch>
                        </pic:blipFill>
                        <pic:spPr>
                          <a:xfrm>
                            <a:off x="1416811" y="1508760"/>
                            <a:ext cx="113029" cy="97154"/>
                          </a:xfrm>
                          <a:prstGeom prst="rect">
                            <a:avLst/>
                          </a:prstGeom>
                        </pic:spPr>
                      </pic:pic>
                      <wps:wsp>
                        <wps:cNvPr id="374" name="Graphic 374"/>
                        <wps:cNvSpPr/>
                        <wps:spPr>
                          <a:xfrm>
                            <a:off x="1418716" y="1482725"/>
                            <a:ext cx="671830" cy="1349375"/>
                          </a:xfrm>
                          <a:custGeom>
                            <a:avLst/>
                            <a:gdLst/>
                            <a:ahLst/>
                            <a:cxnLst/>
                            <a:rect l="l" t="t" r="r" b="b"/>
                            <a:pathLst>
                              <a:path w="671830" h="1349375">
                                <a:moveTo>
                                  <a:pt x="375285" y="30479"/>
                                </a:moveTo>
                                <a:lnTo>
                                  <a:pt x="323850" y="9525"/>
                                </a:lnTo>
                                <a:lnTo>
                                  <a:pt x="271779" y="0"/>
                                </a:lnTo>
                                <a:lnTo>
                                  <a:pt x="217804" y="0"/>
                                </a:lnTo>
                                <a:lnTo>
                                  <a:pt x="163829" y="9525"/>
                                </a:lnTo>
                                <a:lnTo>
                                  <a:pt x="111760" y="27939"/>
                                </a:lnTo>
                                <a:lnTo>
                                  <a:pt x="114300" y="27939"/>
                                </a:lnTo>
                              </a:path>
                              <a:path w="671830" h="1349375">
                                <a:moveTo>
                                  <a:pt x="1904" y="118110"/>
                                </a:moveTo>
                                <a:lnTo>
                                  <a:pt x="0" y="151764"/>
                                </a:lnTo>
                                <a:lnTo>
                                  <a:pt x="1904" y="151764"/>
                                </a:lnTo>
                              </a:path>
                              <a:path w="671830" h="1349375">
                                <a:moveTo>
                                  <a:pt x="2539" y="167004"/>
                                </a:moveTo>
                                <a:lnTo>
                                  <a:pt x="10160" y="200025"/>
                                </a:lnTo>
                                <a:lnTo>
                                  <a:pt x="12700" y="200025"/>
                                </a:lnTo>
                              </a:path>
                              <a:path w="671830" h="1349375">
                                <a:moveTo>
                                  <a:pt x="483870" y="120650"/>
                                </a:moveTo>
                                <a:lnTo>
                                  <a:pt x="483870" y="152400"/>
                                </a:lnTo>
                                <a:lnTo>
                                  <a:pt x="485775" y="152400"/>
                                </a:lnTo>
                              </a:path>
                              <a:path w="671830" h="1349375">
                                <a:moveTo>
                                  <a:pt x="481329" y="167004"/>
                                </a:moveTo>
                                <a:lnTo>
                                  <a:pt x="476250" y="197485"/>
                                </a:lnTo>
                                <a:lnTo>
                                  <a:pt x="478154" y="197485"/>
                                </a:lnTo>
                              </a:path>
                              <a:path w="671830" h="1349375">
                                <a:moveTo>
                                  <a:pt x="132714" y="1139189"/>
                                </a:moveTo>
                                <a:lnTo>
                                  <a:pt x="132714" y="1349375"/>
                                </a:lnTo>
                                <a:lnTo>
                                  <a:pt x="135254" y="1349375"/>
                                </a:lnTo>
                              </a:path>
                              <a:path w="671830" h="1349375">
                                <a:moveTo>
                                  <a:pt x="349885" y="1136014"/>
                                </a:moveTo>
                                <a:lnTo>
                                  <a:pt x="349885" y="1349375"/>
                                </a:lnTo>
                                <a:lnTo>
                                  <a:pt x="352425" y="1349375"/>
                                </a:lnTo>
                              </a:path>
                              <a:path w="671830" h="1349375">
                                <a:moveTo>
                                  <a:pt x="195579" y="1316354"/>
                                </a:moveTo>
                                <a:lnTo>
                                  <a:pt x="291464" y="1316354"/>
                                </a:lnTo>
                              </a:path>
                              <a:path w="671830" h="1349375">
                                <a:moveTo>
                                  <a:pt x="350520" y="1316354"/>
                                </a:moveTo>
                                <a:lnTo>
                                  <a:pt x="671829" y="1316354"/>
                                </a:lnTo>
                              </a:path>
                            </a:pathLst>
                          </a:custGeom>
                          <a:ln w="9144">
                            <a:solidFill>
                              <a:srgbClr val="000000"/>
                            </a:solidFill>
                            <a:prstDash val="solid"/>
                          </a:ln>
                        </wps:spPr>
                        <wps:bodyPr wrap="square" lIns="0" tIns="0" rIns="0" bIns="0" rtlCol="0">
                          <a:prstTxWarp prst="textNoShape">
                            <a:avLst/>
                          </a:prstTxWarp>
                          <a:noAutofit/>
                        </wps:bodyPr>
                      </wps:wsp>
                      <wps:wsp>
                        <wps:cNvPr id="375" name="Graphic 375"/>
                        <wps:cNvSpPr/>
                        <wps:spPr>
                          <a:xfrm>
                            <a:off x="1551432" y="2788920"/>
                            <a:ext cx="62230" cy="20320"/>
                          </a:xfrm>
                          <a:custGeom>
                            <a:avLst/>
                            <a:gdLst/>
                            <a:ahLst/>
                            <a:cxnLst/>
                            <a:rect l="l" t="t" r="r" b="b"/>
                            <a:pathLst>
                              <a:path w="62230" h="20320">
                                <a:moveTo>
                                  <a:pt x="62230" y="0"/>
                                </a:moveTo>
                                <a:lnTo>
                                  <a:pt x="0" y="9525"/>
                                </a:lnTo>
                                <a:lnTo>
                                  <a:pt x="62230" y="20319"/>
                                </a:lnTo>
                                <a:lnTo>
                                  <a:pt x="62230" y="0"/>
                                </a:lnTo>
                                <a:close/>
                              </a:path>
                            </a:pathLst>
                          </a:custGeom>
                          <a:solidFill>
                            <a:srgbClr val="000000"/>
                          </a:solidFill>
                        </wps:spPr>
                        <wps:bodyPr wrap="square" lIns="0" tIns="0" rIns="0" bIns="0" rtlCol="0">
                          <a:prstTxWarp prst="textNoShape">
                            <a:avLst/>
                          </a:prstTxWarp>
                          <a:noAutofit/>
                        </wps:bodyPr>
                      </wps:wsp>
                      <wps:wsp>
                        <wps:cNvPr id="376" name="Graphic 376"/>
                        <wps:cNvSpPr/>
                        <wps:spPr>
                          <a:xfrm>
                            <a:off x="1551432" y="2788920"/>
                            <a:ext cx="62230" cy="20320"/>
                          </a:xfrm>
                          <a:custGeom>
                            <a:avLst/>
                            <a:gdLst/>
                            <a:ahLst/>
                            <a:cxnLst/>
                            <a:rect l="l" t="t" r="r" b="b"/>
                            <a:pathLst>
                              <a:path w="62230" h="20320">
                                <a:moveTo>
                                  <a:pt x="62230" y="0"/>
                                </a:moveTo>
                                <a:lnTo>
                                  <a:pt x="62230" y="20319"/>
                                </a:lnTo>
                                <a:lnTo>
                                  <a:pt x="0" y="9525"/>
                                </a:lnTo>
                                <a:lnTo>
                                  <a:pt x="62230" y="0"/>
                                </a:lnTo>
                                <a:close/>
                              </a:path>
                              <a:path w="62230" h="20320">
                                <a:moveTo>
                                  <a:pt x="62230" y="0"/>
                                </a:moveTo>
                                <a:lnTo>
                                  <a:pt x="62230" y="20319"/>
                                </a:lnTo>
                                <a:lnTo>
                                  <a:pt x="0" y="9525"/>
                                </a:lnTo>
                                <a:lnTo>
                                  <a:pt x="62230" y="0"/>
                                </a:lnTo>
                              </a:path>
                            </a:pathLst>
                          </a:custGeom>
                          <a:ln w="9144">
                            <a:solidFill>
                              <a:srgbClr val="000000"/>
                            </a:solidFill>
                            <a:prstDash val="solid"/>
                          </a:ln>
                        </wps:spPr>
                        <wps:bodyPr wrap="square" lIns="0" tIns="0" rIns="0" bIns="0" rtlCol="0">
                          <a:prstTxWarp prst="textNoShape">
                            <a:avLst/>
                          </a:prstTxWarp>
                          <a:noAutofit/>
                        </wps:bodyPr>
                      </wps:wsp>
                      <wps:wsp>
                        <wps:cNvPr id="377" name="Graphic 377"/>
                        <wps:cNvSpPr/>
                        <wps:spPr>
                          <a:xfrm>
                            <a:off x="1707642" y="2788920"/>
                            <a:ext cx="60960" cy="20320"/>
                          </a:xfrm>
                          <a:custGeom>
                            <a:avLst/>
                            <a:gdLst/>
                            <a:ahLst/>
                            <a:cxnLst/>
                            <a:rect l="l" t="t" r="r" b="b"/>
                            <a:pathLst>
                              <a:path w="60960" h="20320">
                                <a:moveTo>
                                  <a:pt x="0" y="0"/>
                                </a:moveTo>
                                <a:lnTo>
                                  <a:pt x="0" y="20319"/>
                                </a:lnTo>
                                <a:lnTo>
                                  <a:pt x="60960" y="9525"/>
                                </a:lnTo>
                                <a:lnTo>
                                  <a:pt x="0" y="0"/>
                                </a:lnTo>
                                <a:close/>
                              </a:path>
                            </a:pathLst>
                          </a:custGeom>
                          <a:solidFill>
                            <a:srgbClr val="000000"/>
                          </a:solidFill>
                        </wps:spPr>
                        <wps:bodyPr wrap="square" lIns="0" tIns="0" rIns="0" bIns="0" rtlCol="0">
                          <a:prstTxWarp prst="textNoShape">
                            <a:avLst/>
                          </a:prstTxWarp>
                          <a:noAutofit/>
                        </wps:bodyPr>
                      </wps:wsp>
                      <wps:wsp>
                        <wps:cNvPr id="378" name="Graphic 378"/>
                        <wps:cNvSpPr/>
                        <wps:spPr>
                          <a:xfrm>
                            <a:off x="1707642" y="2788920"/>
                            <a:ext cx="60960" cy="20320"/>
                          </a:xfrm>
                          <a:custGeom>
                            <a:avLst/>
                            <a:gdLst/>
                            <a:ahLst/>
                            <a:cxnLst/>
                            <a:rect l="l" t="t" r="r" b="b"/>
                            <a:pathLst>
                              <a:path w="60960" h="20320">
                                <a:moveTo>
                                  <a:pt x="0" y="0"/>
                                </a:moveTo>
                                <a:lnTo>
                                  <a:pt x="0" y="20319"/>
                                </a:lnTo>
                                <a:lnTo>
                                  <a:pt x="60960" y="9525"/>
                                </a:lnTo>
                                <a:lnTo>
                                  <a:pt x="0" y="0"/>
                                </a:lnTo>
                                <a:close/>
                              </a:path>
                              <a:path w="60960" h="20320">
                                <a:moveTo>
                                  <a:pt x="0" y="0"/>
                                </a:moveTo>
                                <a:lnTo>
                                  <a:pt x="0" y="20319"/>
                                </a:lnTo>
                                <a:lnTo>
                                  <a:pt x="60960" y="9525"/>
                                </a:lnTo>
                                <a:lnTo>
                                  <a:pt x="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79" name="Image 379"/>
                          <pic:cNvPicPr/>
                        </pic:nvPicPr>
                        <pic:blipFill>
                          <a:blip r:embed="rId137" cstate="print"/>
                          <a:stretch>
                            <a:fillRect/>
                          </a:stretch>
                        </pic:blipFill>
                        <pic:spPr>
                          <a:xfrm>
                            <a:off x="1843532" y="2715895"/>
                            <a:ext cx="237489" cy="72389"/>
                          </a:xfrm>
                          <a:prstGeom prst="rect">
                            <a:avLst/>
                          </a:prstGeom>
                        </pic:spPr>
                      </pic:pic>
                      <wps:wsp>
                        <wps:cNvPr id="380" name="Graphic 380"/>
                        <wps:cNvSpPr/>
                        <wps:spPr>
                          <a:xfrm>
                            <a:off x="1552066" y="2606675"/>
                            <a:ext cx="2540" cy="1270"/>
                          </a:xfrm>
                          <a:custGeom>
                            <a:avLst/>
                            <a:gdLst/>
                            <a:ahLst/>
                            <a:cxnLst/>
                            <a:rect l="l" t="t" r="r" b="b"/>
                            <a:pathLst>
                              <a:path w="2540" h="635">
                                <a:moveTo>
                                  <a:pt x="0" y="0"/>
                                </a:moveTo>
                                <a:lnTo>
                                  <a:pt x="2539" y="635"/>
                                </a:lnTo>
                              </a:path>
                            </a:pathLst>
                          </a:custGeom>
                          <a:ln w="9143">
                            <a:solidFill>
                              <a:srgbClr val="000000"/>
                            </a:solidFill>
                            <a:prstDash val="solid"/>
                          </a:ln>
                        </wps:spPr>
                        <wps:bodyPr wrap="square" lIns="0" tIns="0" rIns="0" bIns="0" rtlCol="0">
                          <a:prstTxWarp prst="textNoShape">
                            <a:avLst/>
                          </a:prstTxWarp>
                          <a:noAutofit/>
                        </wps:bodyPr>
                      </wps:wsp>
                      <wps:wsp>
                        <wps:cNvPr id="381" name="Graphic 381"/>
                        <wps:cNvSpPr/>
                        <wps:spPr>
                          <a:xfrm>
                            <a:off x="1770507" y="2597785"/>
                            <a:ext cx="1270" cy="9525"/>
                          </a:xfrm>
                          <a:custGeom>
                            <a:avLst/>
                            <a:gdLst/>
                            <a:ahLst/>
                            <a:cxnLst/>
                            <a:rect l="l" t="t" r="r" b="b"/>
                            <a:pathLst>
                              <a:path h="9525">
                                <a:moveTo>
                                  <a:pt x="0" y="0"/>
                                </a:moveTo>
                                <a:lnTo>
                                  <a:pt x="0" y="9525"/>
                                </a:lnTo>
                              </a:path>
                            </a:pathLst>
                          </a:custGeom>
                          <a:ln w="3048">
                            <a:solidFill>
                              <a:srgbClr val="000000"/>
                            </a:solidFill>
                            <a:prstDash val="solid"/>
                          </a:ln>
                        </wps:spPr>
                        <wps:bodyPr wrap="square" lIns="0" tIns="0" rIns="0" bIns="0" rtlCol="0">
                          <a:prstTxWarp prst="textNoShape">
                            <a:avLst/>
                          </a:prstTxWarp>
                          <a:noAutofit/>
                        </wps:bodyPr>
                      </wps:wsp>
                      <wps:wsp>
                        <wps:cNvPr id="382" name="Graphic 382"/>
                        <wps:cNvSpPr/>
                        <wps:spPr>
                          <a:xfrm>
                            <a:off x="1769236" y="2799079"/>
                            <a:ext cx="2540" cy="1270"/>
                          </a:xfrm>
                          <a:custGeom>
                            <a:avLst/>
                            <a:gdLst/>
                            <a:ahLst/>
                            <a:cxnLst/>
                            <a:rect l="l" t="t" r="r" b="b"/>
                            <a:pathLst>
                              <a:path w="2540" h="635">
                                <a:moveTo>
                                  <a:pt x="0" y="0"/>
                                </a:moveTo>
                                <a:lnTo>
                                  <a:pt x="2539" y="635"/>
                                </a:lnTo>
                              </a:path>
                            </a:pathLst>
                          </a:custGeom>
                          <a:ln w="914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83" name="Image 383"/>
                          <pic:cNvPicPr/>
                        </pic:nvPicPr>
                        <pic:blipFill>
                          <a:blip r:embed="rId138" cstate="print"/>
                          <a:stretch>
                            <a:fillRect/>
                          </a:stretch>
                        </pic:blipFill>
                        <pic:spPr>
                          <a:xfrm>
                            <a:off x="1527936" y="1242060"/>
                            <a:ext cx="270510" cy="151129"/>
                          </a:xfrm>
                          <a:prstGeom prst="rect">
                            <a:avLst/>
                          </a:prstGeom>
                        </pic:spPr>
                      </pic:pic>
                      <pic:pic xmlns:pic="http://schemas.openxmlformats.org/drawingml/2006/picture">
                        <pic:nvPicPr>
                          <pic:cNvPr id="384" name="Image 384"/>
                          <pic:cNvPicPr/>
                        </pic:nvPicPr>
                        <pic:blipFill>
                          <a:blip r:embed="rId139" cstate="print"/>
                          <a:stretch>
                            <a:fillRect/>
                          </a:stretch>
                        </pic:blipFill>
                        <pic:spPr>
                          <a:xfrm>
                            <a:off x="1093597" y="1226819"/>
                            <a:ext cx="275589" cy="294639"/>
                          </a:xfrm>
                          <a:prstGeom prst="rect">
                            <a:avLst/>
                          </a:prstGeom>
                        </pic:spPr>
                      </pic:pic>
                      <pic:pic xmlns:pic="http://schemas.openxmlformats.org/drawingml/2006/picture">
                        <pic:nvPicPr>
                          <pic:cNvPr id="385" name="Image 385"/>
                          <pic:cNvPicPr/>
                        </pic:nvPicPr>
                        <pic:blipFill>
                          <a:blip r:embed="rId140" cstate="print"/>
                          <a:stretch>
                            <a:fillRect/>
                          </a:stretch>
                        </pic:blipFill>
                        <pic:spPr>
                          <a:xfrm>
                            <a:off x="1313307" y="0"/>
                            <a:ext cx="280670" cy="261620"/>
                          </a:xfrm>
                          <a:prstGeom prst="rect">
                            <a:avLst/>
                          </a:prstGeom>
                        </pic:spPr>
                      </pic:pic>
                    </wpg:wgp>
                  </a:graphicData>
                </a:graphic>
              </wp:anchor>
            </w:drawing>
          </mc:Choice>
          <mc:Fallback>
            <w:pict>
              <v:group w14:anchorId="293EF8AC" id="Group 322" o:spid="_x0000_s1026" style="position:absolute;margin-left:223.3pt;margin-top:24.15pt;width:167.95pt;height:227.25pt;z-index:-251664384;mso-wrap-distance-left:0;mso-wrap-distance-right:0;mso-position-horizontal-relative:page" coordsize="21329,28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">
                <v:shape id="Graphic 323" o:spid="_x0000_s1027" style="position:absolute;left:4833;top:11499;width:13;height:15767;visibility:visible;mso-wrap-style:square;v-text-anchor:top" coordsize="1270,1576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" path="m,l,1576704e" filled="f" strokeweight=".9pt">
                  <v:path arrowok="t"/>
                </v:shape>
                <v:shape id="Graphic 324" o:spid="_x0000_s1028" style="position:absolute;left:2744;top:13779;width:3423;height:1149;visibility:visible;mso-wrap-style:square;v-text-anchor:top" coordsize="34226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" path="m,l342265,em34289,114935r307976,em339724,114935l339724,r1906,e" filled="f" strokeweight=".72pt">
                  <v:path arrowok="t"/>
                </v:shape>
                <v:shape id="Graphic 325" o:spid="_x0000_s1029" style="position:absolute;left:1544;top:15068;width:13;height:3950;visibility:visible;mso-wrap-style:square;v-text-anchor:top" coordsize="1270,394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" path="m,l,394970e" filled="f" strokeweight=".96pt">
                  <v:path arrowok="t"/>
                </v:shape>
                <v:shape id="Image 326" o:spid="_x0000_s1030" type="#_x0000_t75" style="position:absolute;left:1480;top:13728;width:2420;height:2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">
                  <v:imagedata r:id="rId141" o:title=""/>
                </v:shape>
                <v:shape id="Image 327" o:spid="_x0000_s1031" type="#_x0000_t75" style="position:absolute;left:6096;top:13733;width:2467;height:4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">
                  <v:imagedata r:id="rId142" o:title=""/>
                </v:shape>
                <v:shape id="Graphic 328" o:spid="_x0000_s1032" style="position:absolute;left:687;top:16878;width:9944;height:952;visibility:visible;mso-wrap-style:square;v-text-anchor:top" coordsize="994410,95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" path="m588010,95250r-505460,l85090,95250em982980,76835l993139,58420r1271,-20320l993139,17145,982980,r2540,em124460,635r860425,em982980,76835r-858520,l127000,76835em124460,76835l124460,r2540,em156210,r15240,38100l161925,76835r1905,em319405,r-3175,76835l319405,76835em,33655r20955,em35560,33655r32385,em82550,33655r31750,em128905,33655r32385,em175260,33655r33020,em222885,33655r32385,em269875,33655r31115,em316230,33655r32384,em363220,33655r32385,em410210,33655r31750,e" filled="f" strokeweight=".72pt">
                  <v:path arrowok="t"/>
                </v:shape>
                <v:shape id="Graphic 329" o:spid="_x0000_s1033" style="position:absolute;left:5259;top:17246;width:5823;height:13;visibility:visible;mso-wrap-style:square;v-text-anchor:top" coordsize="5822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" path="m,l582295,e" filled="f" strokeweight=".72pt">
                  <v:stroke dashstyle="3 1"/>
                  <v:path arrowok="t"/>
                </v:shape>
                <v:shape id="Graphic 330" o:spid="_x0000_s1034" style="position:absolute;left:1525;top:18415;width:6020;height:552;visibility:visible;mso-wrap-style:square;v-text-anchor:top" coordsize="601980,55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" path="m,44450l77469,41910,153669,26035,227964,2539,264794,r36195,7620l375919,31114r39370,5715l452119,31114,528954,12700r38735,2539l600075,38735r1904,em,55245l585469,47625r2541,e" filled="f" strokeweight=".72pt">
                  <v:path arrowok="t"/>
                </v:shape>
                <v:shape id="Image 331" o:spid="_x0000_s1035" type="#_x0000_t75" style="position:absolute;left:7341;top:16789;width:1220;height:2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">
                  <v:imagedata r:id="rId143" o:title=""/>
                </v:shape>
                <v:shape id="Image 332" o:spid="_x0000_s1036" type="#_x0000_t75" style="position:absolute;left:3576;top:22352;width:2470;height:2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">
                  <v:imagedata r:id="rId144" o:title=""/>
                </v:shape>
                <v:shape id="Graphic 333" o:spid="_x0000_s1037" style="position:absolute;left:1525;top:18967;width:6058;height:7518;visibility:visible;mso-wrap-style:square;v-text-anchor:top" coordsize="605790,751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" path="m584200,458469r-5715,-50800l563879,359409,541019,312419,509269,271779,470535,240029,425450,215264,378460,200025r-48896,-5716l279400,200025r-46991,15239l187959,240029r-36830,31750l118109,312419,93979,359409,79375,407669r-4446,50800l79375,509269r14604,48895l118109,604519r33020,41275l187959,679450r44450,22859l279400,717550r50164,5079l378460,717550r46990,-15241l470535,679450r38734,-33656l541019,604519r22860,-46355l578485,509269r5715,-50800l586104,458469em111759,288925r16510,-31116l138429,224154r5080,-33020l140334,154939,113664,90804,64134,44450,34925,31750r1904,em,l18414,22859,45084,35559r2541,em603250,464184r-5081,-48895l585469,367029,565785,322579,539114,281304,504825,245744,464185,217169,422910,194309,375919,181609r-49530,-2540l279400,181609r-46991,12700l190500,217169r-39371,28575l116839,281304,89534,322579,69850,367029,57150,415289r-4446,48895l57150,515619r12700,46356l89534,608329r27305,40640l151129,685164r39371,28575l232409,734059r46991,12700l326389,751839r49530,-5080l422910,734059r41275,-20320l504825,685164r34289,-36195l565785,608329r19684,-46354l598169,515619r5081,-51435l605789,464184e" filled="f" strokeweight=".72pt">
                  <v:path arrowok="t"/>
                </v:shape>
                <v:shape id="Image 334" o:spid="_x0000_s1038" type="#_x0000_t75" style="position:absolute;left:6395;top:18846;width:1042;height:30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">
                  <v:imagedata r:id="rId145" o:title=""/>
                </v:shape>
                <v:shape id="Image 335" o:spid="_x0000_s1039" type="#_x0000_t75" style="position:absolute;left:6560;top:16656;width:1829;height:13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">
                  <v:imagedata r:id="rId146" o:title=""/>
                </v:shape>
                <v:shape id="Graphic 336" o:spid="_x0000_s1040" style="position:absolute;left:1144;top:16681;width:10998;height:6928;visibility:visible;mso-wrap-style:square;v-text-anchor:top" coordsize="1099820,692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" path="m,692784r1032510,em786764,r313055,em786764,692784r313055,e" filled="f" strokeweight=".72pt">
                  <v:path arrowok="t"/>
                </v:shape>
                <v:shape id="Graphic 337" o:spid="_x0000_s1041" style="position:absolute;left:11805;top:17278;width:13;height:5728;visibility:visible;mso-wrap-style:square;v-text-anchor:top" coordsize="1270,572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" path="m,l,572769e" filled="f" strokeweight=".84pt">
                  <v:path arrowok="t"/>
                </v:shape>
                <v:shape id="Graphic 338" o:spid="_x0000_s1042" style="position:absolute;left:11697;top:16681;width:191;height:641;visibility:visible;mso-wrap-style:square;v-text-anchor:top" coordsize="19050,6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" path="m10160,l,64134r19050,l10160,xe" fillcolor="black" stroked="f">
                  <v:path arrowok="t"/>
                </v:shape>
                <v:shape id="Graphic 339" o:spid="_x0000_s1043" style="position:absolute;left:11697;top:16681;width:191;height:641;visibility:visible;mso-wrap-style:square;v-text-anchor:top" coordsize="19050,6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" path="m,64134r19050,l10160,,,64134xem,64134r19050,l10160,,,64134e" filled="f" strokeweight=".72pt">
                  <v:path arrowok="t"/>
                </v:shape>
                <v:shape id="Graphic 340" o:spid="_x0000_s1044" style="position:absolute;left:11697;top:22961;width:191;height:648;visibility:visible;mso-wrap-style:square;v-text-anchor:top" coordsize="19050,64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" path="m19050,l,,10160,64769,19050,xe" fillcolor="black" stroked="f">
                  <v:path arrowok="t"/>
                </v:shape>
                <v:shape id="Graphic 341" o:spid="_x0000_s1045" style="position:absolute;left:45;top:16681;width:11843;height:7817;visibility:visible;mso-wrap-style:square;v-text-anchor:top" coordsize="1184275,78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" path="m1165224,628014r19050,l1175384,692784r-10160,-64770xem1165224,628014r19050,l1175384,692784r-10160,-64770em1160145,366394r-19686,l1099184,345439r41275,-20320l1162684,325119em1139824,366394r,-41275l1141730,325119em882015,r1269,1269em882015,692784r1269,635em1175384,692784r1271,635em,507364l309244,627379r1906,em642619,758825r59055,22859l703580,781684e" filled="f" strokeweight=".72pt">
                  <v:path arrowok="t"/>
                </v:shape>
                <v:shape id="Image 342" o:spid="_x0000_s1046" type="#_x0000_t75" style="position:absolute;left:261;top:21145;width:1169;height:8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">
                  <v:imagedata r:id="rId147" o:title=""/>
                </v:shape>
                <v:shape id="Graphic 343" o:spid="_x0000_s1047" style="position:absolute;left:3696;top:23164;width:2204;height:877;visibility:visible;mso-wrap-style:square;v-text-anchor:top" coordsize="220345,87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" path="m220344,87630l,,3175,e" filled="f" strokeweight=".72pt">
                  <v:path arrowok="t"/>
                </v:shape>
                <v:shape id="Graphic 344" o:spid="_x0000_s1048" style="position:absolute;left:5900;top:24041;width:616;height:330;visibility:visible;mso-wrap-style:square;v-text-anchor:top" coordsize="61594,3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" path="m,l55245,33019,61595,12700,,xe" fillcolor="black" stroked="f">
                  <v:path arrowok="t"/>
                </v:shape>
                <v:shape id="Graphic 345" o:spid="_x0000_s1049" style="position:absolute;left:5900;top:24041;width:616;height:330;visibility:visible;mso-wrap-style:square;v-text-anchor:top" coordsize="61594,3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" path="m61595,12700l55245,33019,,,61595,12700xem61595,12700l55245,33019,,,61595,12700e" filled="f" strokeweight=".72pt">
                  <v:path arrowok="t"/>
                </v:shape>
                <v:shape id="Graphic 346" o:spid="_x0000_s1050" style="position:absolute;left:3087;top:22860;width:609;height:304;visibility:visible;mso-wrap-style:square;v-text-anchor:top" coordsize="60960,3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" path="m6985,l,20320,60960,30479,6985,xe" fillcolor="black" stroked="f">
                  <v:path arrowok="t"/>
                </v:shape>
                <v:shape id="Graphic 347" o:spid="_x0000_s1051" style="position:absolute;left:3087;top:22860;width:609;height:304;visibility:visible;mso-wrap-style:square;v-text-anchor:top" coordsize="60960,3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" path="m6985,l,20320,60960,30479,6985,xem6985,l,20320,60960,30479,6985,e" filled="f" strokeweight=".72pt">
                  <v:path arrowok="t"/>
                </v:shape>
                <v:shape id="Graphic 348" o:spid="_x0000_s1052" style="position:absolute;left:2065;top:23729;width:12;height:5131;visibility:visible;mso-wrap-style:square;v-text-anchor:top" coordsize="1270,513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" path="m,l,513079e" filled="f" strokeweight=".9pt">
                  <v:path arrowok="t"/>
                </v:shape>
                <v:shape id="Graphic 349" o:spid="_x0000_s1053" style="position:absolute;left:7564;top:23729;width:12;height:5131;visibility:visible;mso-wrap-style:square;v-text-anchor:top" coordsize="1270,513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" path="m,l,513079e" filled="f" strokeweight="1.02pt">
                  <v:path arrowok="t"/>
                </v:shape>
                <v:shape id="Graphic 350" o:spid="_x0000_s1054" style="position:absolute;left:2668;top:28511;width:4292;height:13;visibility:visible;mso-wrap-style:square;v-text-anchor:top" coordsize="42925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" path="m,l429260,e" filled="f" strokeweight=".72pt">
                  <v:path arrowok="t"/>
                </v:shape>
                <v:shape id="Graphic 351" o:spid="_x0000_s1055" style="position:absolute;left:2052;top:28397;width:616;height:203;visibility:visible;mso-wrap-style:square;v-text-anchor:top" coordsize="61594,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" path="m61595,l,10794r61595,9525l61595,xe" fillcolor="black" stroked="f">
                  <v:path arrowok="t"/>
                </v:shape>
                <v:shape id="Graphic 352" o:spid="_x0000_s1056" style="position:absolute;left:2052;top:28397;width:616;height:203;visibility:visible;mso-wrap-style:square;v-text-anchor:top" coordsize="61594,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" path="m61595,r,20319l,10794,61595,xem61595,r,20319l,10794,61595,e" filled="f" strokeweight=".72pt">
                  <v:path arrowok="t"/>
                </v:shape>
                <v:shape id="Graphic 353" o:spid="_x0000_s1057" style="position:absolute;left:6935;top:28397;width:610;height:203;visibility:visible;mso-wrap-style:square;v-text-anchor:top" coordsize="6096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" path="m,l,20319,60960,10794,,xe" fillcolor="black" stroked="f">
                  <v:path arrowok="t"/>
                </v:shape>
                <v:shape id="Graphic 354" o:spid="_x0000_s1058" style="position:absolute;left:6935;top:28397;width:610;height:203;visibility:visible;mso-wrap-style:square;v-text-anchor:top" coordsize="6096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" path="m,l,20319,60960,10794,,xem,l,20319,60960,10794,,e" filled="f" strokeweight=".72pt">
                  <v:path arrowok="t"/>
                </v:shape>
                <v:shape id="Image 355" o:spid="_x0000_s1059" type="#_x0000_t75" style="position:absolute;left:3633;top:27660;width:2362;height:7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">
                  <v:imagedata r:id="rId148" o:title=""/>
                </v:shape>
                <v:shape id="Graphic 356" o:spid="_x0000_s1060" style="position:absolute;left:2052;top:23609;width:5531;height:4908;visibility:visible;mso-wrap-style:square;v-text-anchor:top" coordsize="553085,490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" path="m,l2540,635em549275,r3810,635em549275,490220r3810,635e" filled="f" strokeweight=".72pt">
                  <v:path arrowok="t"/>
                </v:shape>
                <v:shape id="Image 357" o:spid="_x0000_s1061" type="#_x0000_t75" style="position:absolute;left:6097;top:13754;width:2464;height:30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">
                  <v:imagedata r:id="rId149" o:title=""/>
                </v:shape>
                <v:shape id="Graphic 358" o:spid="_x0000_s1062" style="position:absolute;left:1525;top:17830;width:6813;height:1029;visibility:visible;mso-wrap-style:square;v-text-anchor:top" coordsize="681355,102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" path="m599439,96520l679450,12065r1904,em567689,73660l637539,r2540,em525779,72390l590550,r3175,em467360,84455l543560,r2540,em410844,95250l497204,r1906,em370204,87630l444500,r2539,em328929,76200l400685,r1904,em294004,64770l353060,r2540,em252094,55880l304164,r2540,em198119,68580l257175,r3175,em125729,92075l210819,r2540,em74929,99695l158750,r2539,em22859,102870l109854,r2540,em,68580l70484,r1905,em,25400l20954,r1905,e" filled="f" strokeweight=".72pt">
                  <v:path arrowok="t"/>
                </v:shape>
                <v:shape id="Image 359" o:spid="_x0000_s1063" type="#_x0000_t75" style="position:absolute;left:15457;top:1905;width:2089;height:4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">
                  <v:imagedata r:id="rId150" o:title=""/>
                </v:shape>
                <v:shape id="Graphic 360" o:spid="_x0000_s1064" style="position:absolute;left:11850;top:4197;width:9474;height:7423;visibility:visible;mso-wrap-style:square;v-text-anchor:top" coordsize="947419,742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" path="m435609,249554r,280035l438784,529589em495300,17144r,28575l498475,45719em495300,60325r,33019l498475,93344em495300,109219r,25400l498475,134619em495300,133985r17144,30479l514350,164464em522604,178435r7621,12700l534669,205739r1906,em539114,220979r-8889,33656l532129,254635em838200,387985r-1906,-62231l824229,267335,802004,210819,772794,159385,734694,113664,690879,74294,641350,41275,586739,18414,530859,5079,474344,,414654,5079,357504,18414,306069,41275,256539,74294r-44450,39370l175259,159385r-30480,51434l123189,267335r-12700,58419l106044,387985r2540,em,388619r947419,em435609,528954l381634,690879r1905,em612139,388619r-5080,-38100l572769,283210,508634,247650r-34290,-5715l436244,247650r-60960,35560l353059,314325r-14605,36194l335279,388619r3175,em715644,388619r-3175,-20955l715644,367664em710564,350519r,-10794l704850,318769r3175,em700404,302894r-4445,-12700l688339,273685r2540,em681354,260350r-7620,-12700l662939,234314r3175,em653414,220979l643254,207644r-12065,-9525l634364,198119em618489,187325l606425,177164r-15241,-6350l593089,170814em578484,163194r-13970,-8890l549275,149225r1904,em535304,144779r-14604,-1904l502919,139700r2540,em487044,136525r-29210,l460375,136525em441325,139700r-14606,3175l411479,144779r3175,em395604,149225r-16510,5079l366394,163194r2540,em354329,170814r-16510,6350l327659,187325r2541,em315594,198119r-14605,9525l293369,220979r2540,em283209,234314r-11430,13336l266700,260350r2539,em259079,273685r-10160,16509l246379,302894r2540,em241300,318769r-5716,20956l233679,350519r1905,em234314,367664r-2539,20955l234314,388619em231775,387985r,20319l234314,408304em231775,424814r,33021l234314,457835em231775,475614r,30480l234314,506094em231775,524510r,30479l234314,554989em231775,573404r,30481l234314,603885em231775,621664r,31115l234314,652779em231775,669925r,31114l234314,701039em231775,719454r,19685l234314,739139em715644,387985r,23494l718184,411479em715644,426719r,33656l718184,460375em715644,475614r,33021l718184,508635em715644,524510r,33654l718184,558164em715644,573404r,33656l718184,607060em715644,621664r,33021l718184,654685em715644,669925r,34289l718184,704214em715644,719454r,22860l718184,742314e" filled="f" strokeweight=".72pt">
                  <v:path arrowok="t"/>
                </v:shape>
                <v:shape id="Graphic 361" o:spid="_x0000_s1065" style="position:absolute;left:15215;top:8013;width:13;height:3702;visibility:visible;mso-wrap-style:square;v-text-anchor:top" coordsize="1270,370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" path="m,l,370204e" filled="f" strokeweight=".9pt">
                  <v:path arrowok="t"/>
                </v:shape>
                <v:shape id="Graphic 362" o:spid="_x0000_s1066" style="position:absolute;left:17978;top:8013;width:12;height:3766;visibility:visible;mso-wrap-style:square;v-text-anchor:top" coordsize="1270,376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" path="m,l,376554e" filled="f" strokeweight=".84pt">
                  <v:path arrowok="t"/>
                </v:shape>
                <v:shape id="Graphic 363" o:spid="_x0000_s1067" style="position:absolute;left:15501;top:2971;width:2019;height:896;visibility:visible;mso-wrap-style:square;v-text-anchor:top" coordsize="201930,89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" path="m,l,84455r1904,em15239,r,84455l17144,84455em184150,r,89535l186689,89535em199389,r,84455l201929,84455e" filled="f" strokeweight=".72pt">
                  <v:path arrowok="t"/>
                </v:shape>
                <v:shape id="Graphic 364" o:spid="_x0000_s1068" style="position:absolute;left:16549;top:1625;width:13;height:10617;visibility:visible;mso-wrap-style:square;v-text-anchor:top" coordsize="1270,106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" path="m,l,1061719e" filled="f" strokeweight=".84pt">
                  <v:path arrowok="t"/>
                </v:shape>
                <v:shape id="Graphic 365" o:spid="_x0000_s1069" style="position:absolute;left:12910;top:3816;width:7316;height:8001;visibility:visible;mso-wrap-style:square;v-text-anchor:top" coordsize="731520,800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" path="m,421639l32385,685800r1904,em731520,421639l702945,699135r1905,em125730,777239r242570,22861l370205,800100em367030,800100l608964,780414r2541,em259080,r12065,26035l274320,26035em278764,41275r10161,28575l290195,69850em274320,r12065,26035l288925,26035em293370,41275r10160,22860l305435,64135em443864,5714l433705,26669r3175,em429260,41275l419100,64135r2539,em459105,l448945,28575r2540,em443864,44450l431164,72389r2541,em303530,64769r29845,em345439,64769r34925,em392430,64769r29209,em288925,70485r,33019l290195,103504em288925,121285r,30479l290195,151764em288925,170179r,31750l290195,201929em288925,217804r,31115l290195,248919em288925,266700r,33654l290195,300354em302895,64135r,34290l304800,98425em302895,114935r,31750l304800,146685em302895,163829r,31115l304800,194944em302895,213360r,30479l304800,243839em302895,262254r,32385l304800,294639em419100,64135r,26669l421639,90804em419100,106044r,33020l421639,139064em419100,154939r,25400l421639,180339em431164,71754r2541,22860l436880,94614em433705,110489r3175,33655l438785,144144em436245,159385r,22859l438150,182244em419100,179704r10160,13971l431164,193675em438785,205104r13335,12700l454025,217804em450850,217804r1905,15240l455295,233044em455295,249554r3175,15240l461010,264794em459105,264794r-10160,48895l451485,313689em436245,182244r15240,15241l453389,197485em461645,210185r,3175l467995,241300r3175,em471170,259079r-5715,31115l467995,290194em463550,307975r-1905,20319l463550,328294em424814,292735l408305,395604r3175,em408305,395604r-3810,30481l407035,426085em404495,426085r6985,95250l414655,521335em411480,521335r5715,35559l419100,556894em416560,556894r4445,27941l424180,584835em421005,585469r30480,77470l453389,662939em450850,662304r16510,48260l470535,710564em468630,711200r12065,18414l483870,729614em480695,729614r49530,em449580,313054l438785,418464r5715,107950l468630,631825r44450,97154l514985,728979em460375,328294r-5080,172085l464820,584835r32385,80009l499110,664844em498475,665479r12064,26035l513080,691514em518160,703579r10160,26035l530225,729614e" filled="f" strokeweight=".72pt">
                  <v:path arrowok="t"/>
                </v:shape>
                <v:shape id="Graphic 366" o:spid="_x0000_s1070" style="position:absolute;left:15806;top:6775;width:13;height:2794;visibility:visible;mso-wrap-style:square;v-text-anchor:top" coordsize="1270,27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" path="m,l,279400e" filled="f" strokeweight=".84pt">
                  <v:path arrowok="t"/>
                </v:shape>
                <v:shape id="Graphic 367" o:spid="_x0000_s1071" style="position:absolute;left:15933;top:6724;width:13;height:2737;visibility:visible;mso-wrap-style:square;v-text-anchor:top" coordsize="1270,27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" path="m,l,273685e" filled="f" strokeweight=".9pt">
                  <v:path arrowok="t"/>
                </v:shape>
                <v:shape id="Graphic 368" o:spid="_x0000_s1072" style="position:absolute;left:13228;top:9410;width:6737;height:17507;visibility:visible;mso-wrap-style:square;v-text-anchor:top" coordsize="673735,175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" path="m256539,10794l201930,170179r1905,em269239,l212725,169544r2539,em202564,170179r44450,em,125729r4445,38100l24764,194944r31116,17145l93345,217804r2540,em577850,221614r60960,-20320l661670,172719r10160,-33019l673735,139700em209550,446404r,215265l212089,661669em210185,662304r-56515,36830l106045,744854r3175,em106045,744219r-5081,27940l108585,800734r19685,20320l155575,836929r2539,em335280,397509r,33655l337820,431164em335280,446404r,33655l337820,480059em335280,495300r,33019l337820,528319em335280,544194r,33656l337820,577850em335280,593089r,33655l337820,626744em335280,641350r,33019l337820,674369em335280,689609r,34291l337820,723900em335280,739139r,33020l337820,772159em335280,788669r,32385l337820,821054em335280,837564r,32386l337820,869950em335280,886459r,32385l337820,918844em335280,934084r,33655l337820,967739em335280,982979r,34290l337820,1017269em335280,1032509r,32385l337820,1064894em335280,1080769r,33656l337820,1114425em335280,1129029r,33655l337820,1162684em335280,1177925r,33654l337820,1211579em335280,1226819r,33020l337820,1259839em335280,1275714r,33655l337820,1309369em335280,1324609r,33655l337820,1358264em335280,1372869r,33020l337820,1405889em335280,1421129r,34290l337820,1455419em335280,1473834r,30480l337820,1504314em335280,1522729r,30480l337820,1553209em335280,1570354r,30480l337820,1600834em335280,1619250r,30479l337820,1649729em335280,1668779r,30480l337820,1699259em335280,1717039r,33655l337820,1750694em393064,777875r-5714,-22225l382905,749934r2540,em375285,736600l358775,723900r-8890,-2541l353060,721359em335914,718819r-22225,5715l307975,729614r2539,em295910,736600r-12065,18414l281305,762000r2540,em278764,777239r4446,22861l285750,807719r2539,em295910,819150r17779,12700l320675,834389r2539,em335280,837564r22859,-5080l362585,829309r1904,em375285,819150r12065,-18416l389889,792479r3175,em393064,777875r1906,1269em452120,739139r,76836l454025,815975em452120,815975r-224790,l229870,815975em227330,815975r,-76836l229235,739139em227330,739775r226695,em227330,739139r-22860,l207645,739139em226695,815975r-24765,l203835,815975em452120,739775r26669,em452120,816609r34290,em204470,739139r-12065,12700l185420,767714r,17145l189864,802639r12700,13336l204470,815975em483235,815975r10160,-15875l498475,784859r,-17145l490855,751839,475614,739139r3175,em151130,777875r22225,em185420,777875r34925,em231775,777875r34289,em279400,777875r34289,em325755,777875r34925,em372745,777875r34290,em419735,777875r34290,em466725,777875r34289,em513080,777875r19684,em354330,739139r,76836l356870,815975em354964,815975r-36829,l320675,815975em318135,815975r,-76836l320675,739139em318135,739775r39370,em467995,446404r,215265l471170,661669em574675,744219r5714,27940l570230,800734r-45085,36195l528320,836929em467995,662304r62865,31750l574675,744854r3175,em155575,837564r372110,e" filled="f" strokeweight=".72pt">
                  <v:path arrowok="t"/>
                </v:shape>
                <v:shape id="Image 369" o:spid="_x0000_s1073" type="#_x0000_t75" style="position:absolute;left:17920;top:15087;width:1156;height: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">
                  <v:imagedata r:id="rId151" o:title=""/>
                </v:shape>
                <v:shape id="Graphic 370" o:spid="_x0000_s1074" style="position:absolute;left:12955;top:13830;width:7378;height:7594;visibility:visible;mso-wrap-style:square;v-text-anchor:top" coordsize="737870,75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" path="m293369,194945r71756,-10795l434339,191770r2540,em186689,635r368300,em186689,l147954,8255,111760,23495,78739,46355,48894,74295,27939,109220,10160,146050,,187325r2539,em735329,189230r-9525,-38735l711200,112395,687069,78740,659129,47625,627379,25400,589914,8255,552450,r3175,em,187325l,358140r2539,em735329,189865r,165100l737869,354965em,358140r5714,38735l20319,432435r24131,31115l77469,486410r36195,10160l116204,496570em113664,496570r106046,18415l264160,550545r19684,52070l285750,602615em284479,602615r,138430l285750,741045em735329,354330r-13969,50800l693419,447675r-38734,31115l605154,496570r-49529,5080l506094,514985r-36194,35560l449579,599440r2540,em449579,599440r,141605l451485,741045em284479,741680r6985,12065l306704,756920r1906,em449579,741680r-8254,12065l429260,759460r3175,em283844,692785r-27940,15240l258444,708025em449579,694690r14606,l474344,704850r1906,e" filled="f" strokeweight=".72pt">
                  <v:path arrowok="t"/>
                </v:shape>
                <v:shape id="Graphic 371" o:spid="_x0000_s1075" style="position:absolute;left:15533;top:20834;width:2172;height:5277;visibility:visible;mso-wrap-style:square;v-text-anchor:top" coordsize="217170,527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" path="m,3175l,527685em217169,r,523875e" filled="f" strokeweight=".96pt">
                  <v:path arrowok="t"/>
                </v:shape>
                <v:shape id="Graphic 372" o:spid="_x0000_s1076" style="position:absolute;left:15126;top:22244;width:2991;height:4083;visibility:visible;mso-wrap-style:square;v-text-anchor:top" coordsize="299085,408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" path="m38735,382270r22860,18415l90805,402590r59690,5715l208915,402590r29845,-1905l254000,393065r2540,-15240l258445,377825em39370,l74295,em86995,r33655,em133350,r34290,em180975,r34290,em227330,r34925,em,125730r26670,em39370,125730r34925,em86995,125730r33655,em133350,125730r34290,em180975,125730r34290,em227330,125730r34925,em274320,125730r24765,em37465,251460r34290,em86995,251460r31115,em133350,251460r31750,em180975,251460r31115,em227330,251460r34925,e" filled="f" strokeweight=".72pt">
                  <v:path arrowok="t"/>
                </v:shape>
                <v:shape id="Image 373" o:spid="_x0000_s1077" type="#_x0000_t75" style="position:absolute;left:14168;top:15087;width:1130;height: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">
                  <v:imagedata r:id="rId152" o:title=""/>
                </v:shape>
                <v:shape id="Graphic 374" o:spid="_x0000_s1078" style="position:absolute;left:14187;top:14827;width:6718;height:13494;visibility:visible;mso-wrap-style:square;v-text-anchor:top" coordsize="671830,134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" path="m375285,30479l323850,9525,271779,,217804,,163829,9525,111760,27939r2540,em1904,118110l,151764r1904,em2539,167004r7621,33021l12700,200025em483870,120650r,31750l485775,152400em481329,167004r-5079,30481l478154,197485em132714,1139189r,210186l135254,1349375em349885,1136014r,213361l352425,1349375em195579,1316354r95885,em350520,1316354r321309,e" filled="f" strokeweight=".72pt">
                  <v:path arrowok="t"/>
                </v:shape>
                <v:shape id="Graphic 375" o:spid="_x0000_s1079" style="position:absolute;left:15514;top:27889;width:622;height:203;visibility:visible;mso-wrap-style:square;v-text-anchor:top" coordsize="6223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" path="m62230,l,9525,62230,20319,62230,xe" fillcolor="black" stroked="f">
                  <v:path arrowok="t"/>
                </v:shape>
                <v:shape id="Graphic 376" o:spid="_x0000_s1080" style="position:absolute;left:15514;top:27889;width:622;height:203;visibility:visible;mso-wrap-style:square;v-text-anchor:top" coordsize="6223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" path="m62230,r,20319l,9525,62230,xem62230,r,20319l,9525,62230,e" filled="f" strokeweight=".72pt">
                  <v:path arrowok="t"/>
                </v:shape>
                <v:shape id="Graphic 377" o:spid="_x0000_s1081" style="position:absolute;left:17076;top:27889;width:610;height:203;visibility:visible;mso-wrap-style:square;v-text-anchor:top" coordsize="6096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" path="m,l,20319,60960,9525,,xe" fillcolor="black" stroked="f">
                  <v:path arrowok="t"/>
                </v:shape>
                <v:shape id="Graphic 378" o:spid="_x0000_s1082" style="position:absolute;left:17076;top:27889;width:610;height:203;visibility:visible;mso-wrap-style:square;v-text-anchor:top" coordsize="6096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" path="m,l,20319,60960,9525,,xem,l,20319,60960,9525,,e" filled="f" strokeweight=".72pt">
                  <v:path arrowok="t"/>
                </v:shape>
                <v:shape id="Image 379" o:spid="_x0000_s1083" type="#_x0000_t75" style="position:absolute;left:18435;top:27158;width:2375;height: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">
                  <v:imagedata r:id="rId153" o:title=""/>
                </v:shape>
                <v:shape id="Graphic 380" o:spid="_x0000_s1084" style="position:absolute;left:15520;top:26066;width:26;height:13;visibility:visible;mso-wrap-style:square;v-text-anchor:top" coordsize="254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" path="m,l2539,635e" filled="f" strokeweight=".25397mm">
                  <v:path arrowok="t"/>
                </v:shape>
                <v:shape id="Graphic 381" o:spid="_x0000_s1085" style="position:absolute;left:17705;top:25977;width:12;height:96;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" path="m,l,9525e" filled="f" strokeweight=".24pt">
                  <v:path arrowok="t"/>
                </v:shape>
                <v:shape id="Graphic 382" o:spid="_x0000_s1086" style="position:absolute;left:17692;top:27990;width:25;height:13;visibility:visible;mso-wrap-style:square;v-text-anchor:top" coordsize="254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" path="m,l2539,635e" filled="f" strokeweight=".25397mm">
                  <v:path arrowok="t"/>
                </v:shape>
                <v:shape id="Image 383" o:spid="_x0000_s1087" type="#_x0000_t75" style="position:absolute;left:15279;top:12420;width:2705;height:15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">
                  <v:imagedata r:id="rId154" o:title=""/>
                </v:shape>
                <v:shape id="Image 384" o:spid="_x0000_s1088" type="#_x0000_t75" style="position:absolute;left:10935;top:12268;width:2756;height:2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">
                  <v:imagedata r:id="rId155" o:title=""/>
                </v:shape>
                <v:shape id="Image 385" o:spid="_x0000_s1089" type="#_x0000_t75" style="position:absolute;left:13133;width:2806;height:2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">
                  <v:imagedata r:id="rId156" o:title=""/>
                </v:shape>
                <w10:wrap type="topAndBottom" anchorx="page"/>
              </v:group>
            </w:pict>
          </mc:Fallback>
        </mc:AlternateContent>
      </w:r>
    </w:p>
    <w:p w14:paraId="6410F272" w14:textId="77777777" w:rsidR="00FE53BD" w:rsidRDefault="00FE53BD">
      <w:pPr>
        <w:pStyle w:val="Textoindependiente"/>
        <w:rPr>
          <w:b/>
          <w:sz w:val="20"/>
        </w:rPr>
      </w:pPr>
    </w:p>
    <w:p w14:paraId="6410F273" w14:textId="77777777" w:rsidR="00FE53BD" w:rsidRDefault="00FE53BD">
      <w:pPr>
        <w:pStyle w:val="Textoindependiente"/>
        <w:rPr>
          <w:b/>
          <w:sz w:val="20"/>
        </w:rPr>
      </w:pPr>
    </w:p>
    <w:p w14:paraId="6410F274" w14:textId="77777777" w:rsidR="00FE53BD" w:rsidRDefault="00FE53BD">
      <w:pPr>
        <w:pStyle w:val="Textoindependiente"/>
        <w:rPr>
          <w:b/>
          <w:sz w:val="20"/>
        </w:rPr>
      </w:pPr>
    </w:p>
    <w:p w14:paraId="6410F275" w14:textId="77777777" w:rsidR="00FE53BD" w:rsidRDefault="00FE53BD">
      <w:pPr>
        <w:pStyle w:val="Textoindependiente"/>
        <w:rPr>
          <w:b/>
          <w:sz w:val="20"/>
        </w:rPr>
      </w:pPr>
    </w:p>
    <w:p w14:paraId="6410F276" w14:textId="77777777" w:rsidR="00FE53BD" w:rsidRDefault="00FE53BD">
      <w:pPr>
        <w:pStyle w:val="Textoindependiente"/>
        <w:rPr>
          <w:b/>
          <w:sz w:val="20"/>
        </w:rPr>
      </w:pPr>
    </w:p>
    <w:p w14:paraId="6410F277" w14:textId="77777777" w:rsidR="00FE53BD" w:rsidRDefault="00FE53BD">
      <w:pPr>
        <w:pStyle w:val="Textoindependiente"/>
        <w:spacing w:before="76"/>
        <w:rPr>
          <w:b/>
          <w:sz w:val="20"/>
        </w:rPr>
      </w:pPr>
    </w:p>
    <w:tbl>
      <w:tblPr>
        <w:tblStyle w:val="TableNormal"/>
        <w:tblW w:w="0" w:type="auto"/>
        <w:tblInd w:w="1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22"/>
        <w:gridCol w:w="3591"/>
      </w:tblGrid>
      <w:tr w:rsidR="00FE53BD" w14:paraId="6410F27A" w14:textId="77777777">
        <w:trPr>
          <w:trHeight w:val="371"/>
        </w:trPr>
        <w:tc>
          <w:tcPr>
            <w:tcW w:w="3922" w:type="dxa"/>
          </w:tcPr>
          <w:p w14:paraId="6410F278" w14:textId="77777777" w:rsidR="00FE53BD" w:rsidRDefault="00087264">
            <w:pPr>
              <w:pStyle w:val="TableParagraph"/>
              <w:spacing w:before="58"/>
              <w:ind w:left="444" w:right="307"/>
              <w:jc w:val="center"/>
              <w:rPr>
                <w:b/>
              </w:rPr>
            </w:pPr>
            <w:r>
              <w:rPr>
                <w:b/>
                <w:spacing w:val="-4"/>
              </w:rPr>
              <w:t>ITEM</w:t>
            </w:r>
          </w:p>
        </w:tc>
        <w:tc>
          <w:tcPr>
            <w:tcW w:w="3591" w:type="dxa"/>
          </w:tcPr>
          <w:p w14:paraId="6410F279" w14:textId="77777777" w:rsidR="00FE53BD" w:rsidRDefault="00087264">
            <w:pPr>
              <w:pStyle w:val="TableParagraph"/>
              <w:spacing w:before="58"/>
              <w:ind w:left="446" w:right="313"/>
              <w:jc w:val="center"/>
              <w:rPr>
                <w:b/>
              </w:rPr>
            </w:pPr>
            <w:r>
              <w:rPr>
                <w:b/>
                <w:spacing w:val="-2"/>
              </w:rPr>
              <w:t>CONCEPTO</w:t>
            </w:r>
          </w:p>
        </w:tc>
      </w:tr>
      <w:tr w:rsidR="00FE53BD" w14:paraId="6410F27D" w14:textId="77777777">
        <w:trPr>
          <w:trHeight w:val="371"/>
        </w:trPr>
        <w:tc>
          <w:tcPr>
            <w:tcW w:w="3922" w:type="dxa"/>
          </w:tcPr>
          <w:p w14:paraId="6410F27B" w14:textId="77777777" w:rsidR="00FE53BD" w:rsidRDefault="00087264">
            <w:pPr>
              <w:pStyle w:val="TableParagraph"/>
              <w:ind w:left="444" w:right="312"/>
              <w:jc w:val="center"/>
            </w:pPr>
            <w:r>
              <w:rPr>
                <w:spacing w:val="-10"/>
              </w:rPr>
              <w:t>1</w:t>
            </w:r>
          </w:p>
        </w:tc>
        <w:tc>
          <w:tcPr>
            <w:tcW w:w="3591" w:type="dxa"/>
          </w:tcPr>
          <w:p w14:paraId="6410F27C" w14:textId="77777777" w:rsidR="00FE53BD" w:rsidRDefault="00087264">
            <w:pPr>
              <w:pStyle w:val="TableParagraph"/>
              <w:ind w:left="446" w:right="312"/>
              <w:jc w:val="center"/>
            </w:pPr>
            <w:r>
              <w:rPr>
                <w:spacing w:val="-2"/>
              </w:rPr>
              <w:t>CUERPO</w:t>
            </w:r>
          </w:p>
        </w:tc>
      </w:tr>
      <w:tr w:rsidR="00FE53BD" w14:paraId="6410F280" w14:textId="77777777">
        <w:trPr>
          <w:trHeight w:val="374"/>
        </w:trPr>
        <w:tc>
          <w:tcPr>
            <w:tcW w:w="3922" w:type="dxa"/>
          </w:tcPr>
          <w:p w14:paraId="6410F27E" w14:textId="77777777" w:rsidR="00FE53BD" w:rsidRDefault="00087264">
            <w:pPr>
              <w:pStyle w:val="TableParagraph"/>
              <w:ind w:left="444" w:right="312"/>
              <w:jc w:val="center"/>
            </w:pPr>
            <w:r>
              <w:rPr>
                <w:spacing w:val="-10"/>
              </w:rPr>
              <w:t>2</w:t>
            </w:r>
          </w:p>
        </w:tc>
        <w:tc>
          <w:tcPr>
            <w:tcW w:w="3591" w:type="dxa"/>
          </w:tcPr>
          <w:p w14:paraId="6410F27F" w14:textId="77777777" w:rsidR="00FE53BD" w:rsidRDefault="00087264">
            <w:pPr>
              <w:pStyle w:val="TableParagraph"/>
              <w:ind w:left="446" w:right="313"/>
              <w:jc w:val="center"/>
            </w:pPr>
            <w:r>
              <w:t>PASADOR</w:t>
            </w:r>
            <w:r>
              <w:rPr>
                <w:spacing w:val="-6"/>
              </w:rPr>
              <w:t xml:space="preserve"> </w:t>
            </w:r>
            <w:r>
              <w:t>DE</w:t>
            </w:r>
            <w:r>
              <w:rPr>
                <w:spacing w:val="-5"/>
              </w:rPr>
              <w:t xml:space="preserve"> </w:t>
            </w:r>
            <w:r>
              <w:rPr>
                <w:spacing w:val="-2"/>
              </w:rPr>
              <w:t>SEGURIDAD</w:t>
            </w:r>
          </w:p>
        </w:tc>
      </w:tr>
    </w:tbl>
    <w:p w14:paraId="6410F281" w14:textId="77777777" w:rsidR="00FE53BD" w:rsidRDefault="00FE53BD">
      <w:pPr>
        <w:pStyle w:val="TableParagraph"/>
        <w:jc w:val="center"/>
        <w:sectPr w:rsidR="00FE53BD">
          <w:pgSz w:w="12240" w:h="15840"/>
          <w:pgMar w:top="3220" w:right="360" w:bottom="280" w:left="1440" w:header="2984" w:footer="0" w:gutter="0"/>
          <w:cols w:space="720"/>
        </w:sectPr>
      </w:pPr>
    </w:p>
    <w:p w14:paraId="6410F282" w14:textId="77777777" w:rsidR="00FE53BD" w:rsidRDefault="00FE53BD">
      <w:pPr>
        <w:pStyle w:val="Textoindependiente"/>
        <w:spacing w:before="240"/>
        <w:rPr>
          <w:b/>
        </w:rPr>
      </w:pPr>
    </w:p>
    <w:p w14:paraId="6410F283" w14:textId="77777777" w:rsidR="00FE53BD" w:rsidRDefault="00087264">
      <w:pPr>
        <w:ind w:right="82"/>
        <w:jc w:val="center"/>
        <w:rPr>
          <w:b/>
        </w:rPr>
      </w:pPr>
      <w:r>
        <w:rPr>
          <w:b/>
        </w:rPr>
        <w:t>ROTULA</w:t>
      </w:r>
      <w:r>
        <w:rPr>
          <w:b/>
          <w:spacing w:val="-7"/>
        </w:rPr>
        <w:t xml:space="preserve"> </w:t>
      </w:r>
      <w:r>
        <w:rPr>
          <w:b/>
          <w:spacing w:val="-2"/>
        </w:rPr>
        <w:t>HORQUILLA</w:t>
      </w:r>
    </w:p>
    <w:p w14:paraId="6410F284" w14:textId="77777777" w:rsidR="00FE53BD" w:rsidRDefault="00FE53BD">
      <w:pPr>
        <w:pStyle w:val="Textoindependiente"/>
        <w:rPr>
          <w:b/>
          <w:sz w:val="20"/>
        </w:rPr>
      </w:pPr>
    </w:p>
    <w:p w14:paraId="6410F285" w14:textId="77777777" w:rsidR="00FE53BD" w:rsidRDefault="00FE53BD">
      <w:pPr>
        <w:pStyle w:val="Textoindependiente"/>
        <w:rPr>
          <w:b/>
          <w:sz w:val="20"/>
        </w:rPr>
      </w:pPr>
    </w:p>
    <w:p w14:paraId="6410F286" w14:textId="77777777" w:rsidR="00FE53BD" w:rsidRDefault="00087264">
      <w:pPr>
        <w:pStyle w:val="Textoindependiente"/>
        <w:spacing w:before="57"/>
        <w:rPr>
          <w:b/>
          <w:sz w:val="20"/>
        </w:rPr>
      </w:pPr>
      <w:r>
        <w:rPr>
          <w:b/>
          <w:noProof/>
          <w:sz w:val="20"/>
        </w:rPr>
        <mc:AlternateContent>
          <mc:Choice Requires="wpg">
            <w:drawing>
              <wp:anchor distT="0" distB="0" distL="0" distR="0" simplePos="0" relativeHeight="251653120" behindDoc="1" locked="0" layoutInCell="1" allowOverlap="1" wp14:anchorId="6410F792" wp14:editId="6410F793">
                <wp:simplePos x="0" y="0"/>
                <wp:positionH relativeFrom="page">
                  <wp:posOffset>2770504</wp:posOffset>
                </wp:positionH>
                <wp:positionV relativeFrom="paragraph">
                  <wp:posOffset>197815</wp:posOffset>
                </wp:positionV>
                <wp:extent cx="2990850" cy="2730500"/>
                <wp:effectExtent l="0" t="0" r="0" b="0"/>
                <wp:wrapTopAndBottom/>
                <wp:docPr id="386" name="Group 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90850" cy="2730500"/>
                          <a:chOff x="0" y="0"/>
                          <a:chExt cx="2990850" cy="2730500"/>
                        </a:xfrm>
                      </wpg:grpSpPr>
                      <pic:pic xmlns:pic="http://schemas.openxmlformats.org/drawingml/2006/picture">
                        <pic:nvPicPr>
                          <pic:cNvPr id="387" name="Image 387"/>
                          <pic:cNvPicPr/>
                        </pic:nvPicPr>
                        <pic:blipFill>
                          <a:blip r:embed="rId157" cstate="print"/>
                          <a:stretch>
                            <a:fillRect/>
                          </a:stretch>
                        </pic:blipFill>
                        <pic:spPr>
                          <a:xfrm>
                            <a:off x="621030" y="229870"/>
                            <a:ext cx="117475" cy="391795"/>
                          </a:xfrm>
                          <a:prstGeom prst="rect">
                            <a:avLst/>
                          </a:prstGeom>
                        </pic:spPr>
                      </pic:pic>
                      <wps:wsp>
                        <wps:cNvPr id="388" name="Graphic 388"/>
                        <wps:cNvSpPr/>
                        <wps:spPr>
                          <a:xfrm>
                            <a:off x="681990" y="617219"/>
                            <a:ext cx="373380" cy="1270"/>
                          </a:xfrm>
                          <a:custGeom>
                            <a:avLst/>
                            <a:gdLst/>
                            <a:ahLst/>
                            <a:cxnLst/>
                            <a:rect l="l" t="t" r="r" b="b"/>
                            <a:pathLst>
                              <a:path w="373380">
                                <a:moveTo>
                                  <a:pt x="0" y="0"/>
                                </a:moveTo>
                                <a:lnTo>
                                  <a:pt x="37337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89" name="Image 389"/>
                          <pic:cNvPicPr/>
                        </pic:nvPicPr>
                        <pic:blipFill>
                          <a:blip r:embed="rId158" cstate="print"/>
                          <a:stretch>
                            <a:fillRect/>
                          </a:stretch>
                        </pic:blipFill>
                        <pic:spPr>
                          <a:xfrm>
                            <a:off x="998219" y="231775"/>
                            <a:ext cx="117475" cy="390525"/>
                          </a:xfrm>
                          <a:prstGeom prst="rect">
                            <a:avLst/>
                          </a:prstGeom>
                        </pic:spPr>
                      </pic:pic>
                      <pic:pic xmlns:pic="http://schemas.openxmlformats.org/drawingml/2006/picture">
                        <pic:nvPicPr>
                          <pic:cNvPr id="390" name="Image 390"/>
                          <pic:cNvPicPr/>
                        </pic:nvPicPr>
                        <pic:blipFill>
                          <a:blip r:embed="rId159" cstate="print"/>
                          <a:stretch>
                            <a:fillRect/>
                          </a:stretch>
                        </pic:blipFill>
                        <pic:spPr>
                          <a:xfrm>
                            <a:off x="807719" y="502919"/>
                            <a:ext cx="123825" cy="117475"/>
                          </a:xfrm>
                          <a:prstGeom prst="rect">
                            <a:avLst/>
                          </a:prstGeom>
                        </pic:spPr>
                      </pic:pic>
                      <wps:wsp>
                        <wps:cNvPr id="391" name="Graphic 391"/>
                        <wps:cNvSpPr/>
                        <wps:spPr>
                          <a:xfrm>
                            <a:off x="709294" y="525780"/>
                            <a:ext cx="315595" cy="73660"/>
                          </a:xfrm>
                          <a:custGeom>
                            <a:avLst/>
                            <a:gdLst/>
                            <a:ahLst/>
                            <a:cxnLst/>
                            <a:rect l="l" t="t" r="r" b="b"/>
                            <a:pathLst>
                              <a:path w="315595" h="73660">
                                <a:moveTo>
                                  <a:pt x="16510" y="0"/>
                                </a:moveTo>
                                <a:lnTo>
                                  <a:pt x="300354" y="0"/>
                                </a:lnTo>
                              </a:path>
                              <a:path w="315595" h="73660">
                                <a:moveTo>
                                  <a:pt x="16510" y="73660"/>
                                </a:moveTo>
                                <a:lnTo>
                                  <a:pt x="302260" y="73660"/>
                                </a:lnTo>
                              </a:path>
                              <a:path w="315595" h="73660">
                                <a:moveTo>
                                  <a:pt x="16510" y="0"/>
                                </a:moveTo>
                                <a:lnTo>
                                  <a:pt x="3810" y="17145"/>
                                </a:lnTo>
                                <a:lnTo>
                                  <a:pt x="0" y="36830"/>
                                </a:lnTo>
                                <a:lnTo>
                                  <a:pt x="3810" y="57150"/>
                                </a:lnTo>
                                <a:lnTo>
                                  <a:pt x="16510" y="73660"/>
                                </a:lnTo>
                                <a:lnTo>
                                  <a:pt x="18414" y="73660"/>
                                </a:lnTo>
                              </a:path>
                              <a:path w="315595" h="73660">
                                <a:moveTo>
                                  <a:pt x="299720" y="73660"/>
                                </a:moveTo>
                                <a:lnTo>
                                  <a:pt x="311785" y="57150"/>
                                </a:lnTo>
                                <a:lnTo>
                                  <a:pt x="315595" y="36830"/>
                                </a:lnTo>
                                <a:lnTo>
                                  <a:pt x="311785" y="17145"/>
                                </a:lnTo>
                                <a:lnTo>
                                  <a:pt x="297814" y="0"/>
                                </a:lnTo>
                                <a:lnTo>
                                  <a:pt x="299720" y="0"/>
                                </a:lnTo>
                              </a:path>
                            </a:pathLst>
                          </a:custGeom>
                          <a:ln w="9144">
                            <a:solidFill>
                              <a:srgbClr val="000000"/>
                            </a:solidFill>
                            <a:prstDash val="solid"/>
                          </a:ln>
                        </wps:spPr>
                        <wps:bodyPr wrap="square" lIns="0" tIns="0" rIns="0" bIns="0" rtlCol="0">
                          <a:prstTxWarp prst="textNoShape">
                            <a:avLst/>
                          </a:prstTxWarp>
                          <a:noAutofit/>
                        </wps:bodyPr>
                      </wps:wsp>
                      <wps:wsp>
                        <wps:cNvPr id="392" name="Graphic 392"/>
                        <wps:cNvSpPr/>
                        <wps:spPr>
                          <a:xfrm>
                            <a:off x="864869" y="509905"/>
                            <a:ext cx="909319" cy="1270"/>
                          </a:xfrm>
                          <a:custGeom>
                            <a:avLst/>
                            <a:gdLst/>
                            <a:ahLst/>
                            <a:cxnLst/>
                            <a:rect l="l" t="t" r="r" b="b"/>
                            <a:pathLst>
                              <a:path w="909319">
                                <a:moveTo>
                                  <a:pt x="0" y="0"/>
                                </a:moveTo>
                                <a:lnTo>
                                  <a:pt x="909320" y="0"/>
                                </a:lnTo>
                              </a:path>
                            </a:pathLst>
                          </a:custGeom>
                          <a:ln w="9144">
                            <a:solidFill>
                              <a:srgbClr val="000000"/>
                            </a:solidFill>
                            <a:prstDash val="sysDash"/>
                          </a:ln>
                        </wps:spPr>
                        <wps:bodyPr wrap="square" lIns="0" tIns="0" rIns="0" bIns="0" rtlCol="0">
                          <a:prstTxWarp prst="textNoShape">
                            <a:avLst/>
                          </a:prstTxWarp>
                          <a:noAutofit/>
                        </wps:bodyPr>
                      </wps:wsp>
                      <wps:wsp>
                        <wps:cNvPr id="393" name="Graphic 393"/>
                        <wps:cNvSpPr/>
                        <wps:spPr>
                          <a:xfrm>
                            <a:off x="625475" y="365125"/>
                            <a:ext cx="485775" cy="234315"/>
                          </a:xfrm>
                          <a:custGeom>
                            <a:avLst/>
                            <a:gdLst/>
                            <a:ahLst/>
                            <a:cxnLst/>
                            <a:rect l="l" t="t" r="r" b="b"/>
                            <a:pathLst>
                              <a:path w="485775" h="234315">
                                <a:moveTo>
                                  <a:pt x="126365" y="160654"/>
                                </a:moveTo>
                                <a:lnTo>
                                  <a:pt x="126365" y="234315"/>
                                </a:lnTo>
                                <a:lnTo>
                                  <a:pt x="128905" y="234315"/>
                                </a:lnTo>
                              </a:path>
                              <a:path w="485775" h="234315">
                                <a:moveTo>
                                  <a:pt x="354330" y="160654"/>
                                </a:moveTo>
                                <a:lnTo>
                                  <a:pt x="354330" y="234315"/>
                                </a:lnTo>
                                <a:lnTo>
                                  <a:pt x="357505" y="234315"/>
                                </a:lnTo>
                              </a:path>
                              <a:path w="485775" h="234315">
                                <a:moveTo>
                                  <a:pt x="221615" y="160654"/>
                                </a:moveTo>
                                <a:lnTo>
                                  <a:pt x="221615" y="232410"/>
                                </a:lnTo>
                                <a:lnTo>
                                  <a:pt x="224155" y="232410"/>
                                </a:lnTo>
                              </a:path>
                              <a:path w="485775" h="234315">
                                <a:moveTo>
                                  <a:pt x="261620" y="160654"/>
                                </a:moveTo>
                                <a:lnTo>
                                  <a:pt x="261620" y="232410"/>
                                </a:lnTo>
                                <a:lnTo>
                                  <a:pt x="264160" y="232410"/>
                                </a:lnTo>
                              </a:path>
                              <a:path w="485775" h="234315">
                                <a:moveTo>
                                  <a:pt x="0" y="164465"/>
                                </a:moveTo>
                                <a:lnTo>
                                  <a:pt x="0" y="71754"/>
                                </a:lnTo>
                                <a:lnTo>
                                  <a:pt x="2540" y="71754"/>
                                </a:lnTo>
                              </a:path>
                              <a:path w="485775" h="234315">
                                <a:moveTo>
                                  <a:pt x="483870" y="169545"/>
                                </a:moveTo>
                                <a:lnTo>
                                  <a:pt x="483870" y="76835"/>
                                </a:lnTo>
                                <a:lnTo>
                                  <a:pt x="485775" y="76835"/>
                                </a:lnTo>
                              </a:path>
                              <a:path w="485775" h="234315">
                                <a:moveTo>
                                  <a:pt x="0" y="71120"/>
                                </a:moveTo>
                                <a:lnTo>
                                  <a:pt x="26035" y="50800"/>
                                </a:lnTo>
                                <a:lnTo>
                                  <a:pt x="27940" y="50800"/>
                                </a:lnTo>
                              </a:path>
                              <a:path w="485775" h="234315">
                                <a:moveTo>
                                  <a:pt x="38100" y="40640"/>
                                </a:moveTo>
                                <a:lnTo>
                                  <a:pt x="48260" y="30479"/>
                                </a:lnTo>
                                <a:lnTo>
                                  <a:pt x="62865" y="22860"/>
                                </a:lnTo>
                                <a:lnTo>
                                  <a:pt x="64770" y="22860"/>
                                </a:lnTo>
                              </a:path>
                              <a:path w="485775" h="234315">
                                <a:moveTo>
                                  <a:pt x="76835" y="15875"/>
                                </a:moveTo>
                                <a:lnTo>
                                  <a:pt x="105410" y="0"/>
                                </a:lnTo>
                                <a:lnTo>
                                  <a:pt x="107950" y="0"/>
                                </a:lnTo>
                              </a:path>
                            </a:pathLst>
                          </a:custGeom>
                          <a:ln w="9144">
                            <a:solidFill>
                              <a:srgbClr val="000000"/>
                            </a:solidFill>
                            <a:prstDash val="solid"/>
                          </a:ln>
                        </wps:spPr>
                        <wps:bodyPr wrap="square" lIns="0" tIns="0" rIns="0" bIns="0" rtlCol="0">
                          <a:prstTxWarp prst="textNoShape">
                            <a:avLst/>
                          </a:prstTxWarp>
                          <a:noAutofit/>
                        </wps:bodyPr>
                      </wps:wsp>
                      <wps:wsp>
                        <wps:cNvPr id="394" name="Graphic 394"/>
                        <wps:cNvSpPr/>
                        <wps:spPr>
                          <a:xfrm>
                            <a:off x="727709" y="363854"/>
                            <a:ext cx="281940" cy="1270"/>
                          </a:xfrm>
                          <a:custGeom>
                            <a:avLst/>
                            <a:gdLst/>
                            <a:ahLst/>
                            <a:cxnLst/>
                            <a:rect l="l" t="t" r="r" b="b"/>
                            <a:pathLst>
                              <a:path w="281940">
                                <a:moveTo>
                                  <a:pt x="0" y="0"/>
                                </a:moveTo>
                                <a:lnTo>
                                  <a:pt x="281939" y="0"/>
                                </a:lnTo>
                              </a:path>
                            </a:pathLst>
                          </a:custGeom>
                          <a:ln w="11430">
                            <a:solidFill>
                              <a:srgbClr val="000000"/>
                            </a:solidFill>
                            <a:prstDash val="solid"/>
                          </a:ln>
                        </wps:spPr>
                        <wps:bodyPr wrap="square" lIns="0" tIns="0" rIns="0" bIns="0" rtlCol="0">
                          <a:prstTxWarp prst="textNoShape">
                            <a:avLst/>
                          </a:prstTxWarp>
                          <a:noAutofit/>
                        </wps:bodyPr>
                      </wps:wsp>
                      <wps:wsp>
                        <wps:cNvPr id="395" name="Graphic 395"/>
                        <wps:cNvSpPr/>
                        <wps:spPr>
                          <a:xfrm>
                            <a:off x="727709" y="235584"/>
                            <a:ext cx="281940" cy="1270"/>
                          </a:xfrm>
                          <a:custGeom>
                            <a:avLst/>
                            <a:gdLst/>
                            <a:ahLst/>
                            <a:cxnLst/>
                            <a:rect l="l" t="t" r="r" b="b"/>
                            <a:pathLst>
                              <a:path w="281940">
                                <a:moveTo>
                                  <a:pt x="0" y="0"/>
                                </a:moveTo>
                                <a:lnTo>
                                  <a:pt x="281939" y="0"/>
                                </a:lnTo>
                              </a:path>
                            </a:pathLst>
                          </a:custGeom>
                          <a:ln w="10668">
                            <a:solidFill>
                              <a:srgbClr val="000000"/>
                            </a:solidFill>
                            <a:prstDash val="solid"/>
                          </a:ln>
                        </wps:spPr>
                        <wps:bodyPr wrap="square" lIns="0" tIns="0" rIns="0" bIns="0" rtlCol="0">
                          <a:prstTxWarp prst="textNoShape">
                            <a:avLst/>
                          </a:prstTxWarp>
                          <a:noAutofit/>
                        </wps:bodyPr>
                      </wps:wsp>
                      <wps:wsp>
                        <wps:cNvPr id="396" name="Graphic 396"/>
                        <wps:cNvSpPr/>
                        <wps:spPr>
                          <a:xfrm>
                            <a:off x="729615" y="236220"/>
                            <a:ext cx="508000" cy="511809"/>
                          </a:xfrm>
                          <a:custGeom>
                            <a:avLst/>
                            <a:gdLst/>
                            <a:ahLst/>
                            <a:cxnLst/>
                            <a:rect l="l" t="t" r="r" b="b"/>
                            <a:pathLst>
                              <a:path w="508000" h="511809">
                                <a:moveTo>
                                  <a:pt x="0" y="22859"/>
                                </a:moveTo>
                                <a:lnTo>
                                  <a:pt x="275589" y="22859"/>
                                </a:lnTo>
                              </a:path>
                              <a:path w="508000" h="511809">
                                <a:moveTo>
                                  <a:pt x="273050" y="0"/>
                                </a:moveTo>
                                <a:lnTo>
                                  <a:pt x="354964" y="8890"/>
                                </a:lnTo>
                                <a:lnTo>
                                  <a:pt x="427354" y="47625"/>
                                </a:lnTo>
                                <a:lnTo>
                                  <a:pt x="478789" y="106679"/>
                                </a:lnTo>
                                <a:lnTo>
                                  <a:pt x="505459" y="182245"/>
                                </a:lnTo>
                                <a:lnTo>
                                  <a:pt x="508000" y="182245"/>
                                </a:lnTo>
                              </a:path>
                              <a:path w="508000" h="511809">
                                <a:moveTo>
                                  <a:pt x="505459" y="182245"/>
                                </a:moveTo>
                                <a:lnTo>
                                  <a:pt x="505459" y="377189"/>
                                </a:lnTo>
                                <a:lnTo>
                                  <a:pt x="508000" y="377189"/>
                                </a:lnTo>
                              </a:path>
                              <a:path w="508000" h="511809">
                                <a:moveTo>
                                  <a:pt x="504825" y="377189"/>
                                </a:moveTo>
                                <a:lnTo>
                                  <a:pt x="476250" y="444500"/>
                                </a:lnTo>
                                <a:lnTo>
                                  <a:pt x="457834" y="477520"/>
                                </a:lnTo>
                                <a:lnTo>
                                  <a:pt x="445134" y="511810"/>
                                </a:lnTo>
                                <a:lnTo>
                                  <a:pt x="447039" y="511810"/>
                                </a:lnTo>
                              </a:path>
                            </a:pathLst>
                          </a:custGeom>
                          <a:ln w="9144">
                            <a:solidFill>
                              <a:srgbClr val="000000"/>
                            </a:solidFill>
                            <a:prstDash val="solid"/>
                          </a:ln>
                        </wps:spPr>
                        <wps:bodyPr wrap="square" lIns="0" tIns="0" rIns="0" bIns="0" rtlCol="0">
                          <a:prstTxWarp prst="textNoShape">
                            <a:avLst/>
                          </a:prstTxWarp>
                          <a:noAutofit/>
                        </wps:bodyPr>
                      </wps:wsp>
                      <wps:wsp>
                        <wps:cNvPr id="397" name="Graphic 397"/>
                        <wps:cNvSpPr/>
                        <wps:spPr>
                          <a:xfrm>
                            <a:off x="1176019" y="742950"/>
                            <a:ext cx="1270" cy="565785"/>
                          </a:xfrm>
                          <a:custGeom>
                            <a:avLst/>
                            <a:gdLst/>
                            <a:ahLst/>
                            <a:cxnLst/>
                            <a:rect l="l" t="t" r="r" b="b"/>
                            <a:pathLst>
                              <a:path h="565785">
                                <a:moveTo>
                                  <a:pt x="0" y="0"/>
                                </a:moveTo>
                                <a:lnTo>
                                  <a:pt x="0" y="565785"/>
                                </a:lnTo>
                              </a:path>
                            </a:pathLst>
                          </a:custGeom>
                          <a:ln w="11430">
                            <a:solidFill>
                              <a:srgbClr val="000000"/>
                            </a:solidFill>
                            <a:prstDash val="solid"/>
                          </a:ln>
                        </wps:spPr>
                        <wps:bodyPr wrap="square" lIns="0" tIns="0" rIns="0" bIns="0" rtlCol="0">
                          <a:prstTxWarp prst="textNoShape">
                            <a:avLst/>
                          </a:prstTxWarp>
                          <a:noAutofit/>
                        </wps:bodyPr>
                      </wps:wsp>
                      <wps:wsp>
                        <wps:cNvPr id="398" name="Graphic 398"/>
                        <wps:cNvSpPr/>
                        <wps:spPr>
                          <a:xfrm>
                            <a:off x="1156335" y="1303655"/>
                            <a:ext cx="18415" cy="107950"/>
                          </a:xfrm>
                          <a:custGeom>
                            <a:avLst/>
                            <a:gdLst/>
                            <a:ahLst/>
                            <a:cxnLst/>
                            <a:rect l="l" t="t" r="r" b="b"/>
                            <a:pathLst>
                              <a:path w="18415" h="107950">
                                <a:moveTo>
                                  <a:pt x="18414" y="0"/>
                                </a:moveTo>
                                <a:lnTo>
                                  <a:pt x="0" y="107950"/>
                                </a:lnTo>
                                <a:lnTo>
                                  <a:pt x="1905" y="10795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99" name="Image 399"/>
                          <pic:cNvPicPr/>
                        </pic:nvPicPr>
                        <pic:blipFill>
                          <a:blip r:embed="rId160" cstate="print"/>
                          <a:stretch>
                            <a:fillRect/>
                          </a:stretch>
                        </pic:blipFill>
                        <pic:spPr>
                          <a:xfrm>
                            <a:off x="998219" y="254634"/>
                            <a:ext cx="203200" cy="463550"/>
                          </a:xfrm>
                          <a:prstGeom prst="rect">
                            <a:avLst/>
                          </a:prstGeom>
                        </pic:spPr>
                      </pic:pic>
                      <wps:wsp>
                        <wps:cNvPr id="400" name="Graphic 400"/>
                        <wps:cNvSpPr/>
                        <wps:spPr>
                          <a:xfrm>
                            <a:off x="1158875" y="708659"/>
                            <a:ext cx="1270" cy="708025"/>
                          </a:xfrm>
                          <a:custGeom>
                            <a:avLst/>
                            <a:gdLst/>
                            <a:ahLst/>
                            <a:cxnLst/>
                            <a:rect l="l" t="t" r="r" b="b"/>
                            <a:pathLst>
                              <a:path h="708025">
                                <a:moveTo>
                                  <a:pt x="0" y="0"/>
                                </a:moveTo>
                                <a:lnTo>
                                  <a:pt x="0" y="708025"/>
                                </a:lnTo>
                              </a:path>
                            </a:pathLst>
                          </a:custGeom>
                          <a:ln w="1295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01" name="Image 401"/>
                          <pic:cNvPicPr/>
                        </pic:nvPicPr>
                        <pic:blipFill>
                          <a:blip r:embed="rId161" cstate="print"/>
                          <a:stretch>
                            <a:fillRect/>
                          </a:stretch>
                        </pic:blipFill>
                        <pic:spPr>
                          <a:xfrm>
                            <a:off x="1040130" y="1350010"/>
                            <a:ext cx="123825" cy="117475"/>
                          </a:xfrm>
                          <a:prstGeom prst="rect">
                            <a:avLst/>
                          </a:prstGeom>
                        </pic:spPr>
                      </pic:pic>
                      <wps:wsp>
                        <wps:cNvPr id="402" name="Graphic 402"/>
                        <wps:cNvSpPr/>
                        <wps:spPr>
                          <a:xfrm>
                            <a:off x="1045844" y="788034"/>
                            <a:ext cx="1270" cy="626745"/>
                          </a:xfrm>
                          <a:custGeom>
                            <a:avLst/>
                            <a:gdLst/>
                            <a:ahLst/>
                            <a:cxnLst/>
                            <a:rect l="l" t="t" r="r" b="b"/>
                            <a:pathLst>
                              <a:path h="626745">
                                <a:moveTo>
                                  <a:pt x="0" y="0"/>
                                </a:moveTo>
                                <a:lnTo>
                                  <a:pt x="0" y="626745"/>
                                </a:lnTo>
                              </a:path>
                            </a:pathLst>
                          </a:custGeom>
                          <a:ln w="11430">
                            <a:solidFill>
                              <a:srgbClr val="000000"/>
                            </a:solidFill>
                            <a:prstDash val="solid"/>
                          </a:ln>
                        </wps:spPr>
                        <wps:bodyPr wrap="square" lIns="0" tIns="0" rIns="0" bIns="0" rtlCol="0">
                          <a:prstTxWarp prst="textNoShape">
                            <a:avLst/>
                          </a:prstTxWarp>
                          <a:noAutofit/>
                        </wps:bodyPr>
                      </wps:wsp>
                      <wps:wsp>
                        <wps:cNvPr id="403" name="Graphic 403"/>
                        <wps:cNvSpPr/>
                        <wps:spPr>
                          <a:xfrm>
                            <a:off x="681990" y="186054"/>
                            <a:ext cx="365125" cy="1303020"/>
                          </a:xfrm>
                          <a:custGeom>
                            <a:avLst/>
                            <a:gdLst/>
                            <a:ahLst/>
                            <a:cxnLst/>
                            <a:rect l="l" t="t" r="r" b="b"/>
                            <a:pathLst>
                              <a:path w="365125" h="1303020">
                                <a:moveTo>
                                  <a:pt x="312419" y="556260"/>
                                </a:moveTo>
                                <a:lnTo>
                                  <a:pt x="46989" y="556260"/>
                                </a:lnTo>
                                <a:lnTo>
                                  <a:pt x="48894" y="556260"/>
                                </a:lnTo>
                              </a:path>
                              <a:path w="365125" h="1303020">
                                <a:moveTo>
                                  <a:pt x="313054" y="556260"/>
                                </a:moveTo>
                                <a:lnTo>
                                  <a:pt x="346075" y="574675"/>
                                </a:lnTo>
                                <a:lnTo>
                                  <a:pt x="358775" y="588645"/>
                                </a:lnTo>
                                <a:lnTo>
                                  <a:pt x="362584" y="606425"/>
                                </a:lnTo>
                                <a:lnTo>
                                  <a:pt x="365125" y="606425"/>
                                </a:lnTo>
                              </a:path>
                              <a:path w="365125" h="1303020">
                                <a:moveTo>
                                  <a:pt x="361950" y="1223645"/>
                                </a:moveTo>
                                <a:lnTo>
                                  <a:pt x="351789" y="1120140"/>
                                </a:lnTo>
                                <a:lnTo>
                                  <a:pt x="353694" y="1120140"/>
                                </a:lnTo>
                              </a:path>
                              <a:path w="365125" h="1303020">
                                <a:moveTo>
                                  <a:pt x="352425" y="1119505"/>
                                </a:moveTo>
                                <a:lnTo>
                                  <a:pt x="343534" y="981075"/>
                                </a:lnTo>
                                <a:lnTo>
                                  <a:pt x="352425" y="844550"/>
                                </a:lnTo>
                                <a:lnTo>
                                  <a:pt x="354329" y="706120"/>
                                </a:lnTo>
                                <a:lnTo>
                                  <a:pt x="348614" y="636270"/>
                                </a:lnTo>
                                <a:lnTo>
                                  <a:pt x="323214" y="612140"/>
                                </a:lnTo>
                                <a:lnTo>
                                  <a:pt x="290194" y="600075"/>
                                </a:lnTo>
                                <a:lnTo>
                                  <a:pt x="292100" y="600075"/>
                                </a:lnTo>
                              </a:path>
                              <a:path w="365125" h="1303020">
                                <a:moveTo>
                                  <a:pt x="290194" y="600075"/>
                                </a:moveTo>
                                <a:lnTo>
                                  <a:pt x="64134" y="600075"/>
                                </a:lnTo>
                                <a:lnTo>
                                  <a:pt x="66675" y="600075"/>
                                </a:lnTo>
                              </a:path>
                              <a:path w="365125" h="1303020">
                                <a:moveTo>
                                  <a:pt x="182879" y="1303020"/>
                                </a:moveTo>
                                <a:lnTo>
                                  <a:pt x="182879" y="1280795"/>
                                </a:lnTo>
                                <a:lnTo>
                                  <a:pt x="184784" y="1280795"/>
                                </a:lnTo>
                              </a:path>
                              <a:path w="365125" h="1303020">
                                <a:moveTo>
                                  <a:pt x="182879" y="1264285"/>
                                </a:moveTo>
                                <a:lnTo>
                                  <a:pt x="182879" y="1233805"/>
                                </a:lnTo>
                                <a:lnTo>
                                  <a:pt x="184784" y="1233805"/>
                                </a:lnTo>
                              </a:path>
                              <a:path w="365125" h="1303020">
                                <a:moveTo>
                                  <a:pt x="182879" y="1219835"/>
                                </a:moveTo>
                                <a:lnTo>
                                  <a:pt x="182879" y="1189355"/>
                                </a:lnTo>
                                <a:lnTo>
                                  <a:pt x="184784" y="1189355"/>
                                </a:lnTo>
                              </a:path>
                              <a:path w="365125" h="1303020">
                                <a:moveTo>
                                  <a:pt x="182879" y="1172845"/>
                                </a:moveTo>
                                <a:lnTo>
                                  <a:pt x="182879" y="1142365"/>
                                </a:lnTo>
                                <a:lnTo>
                                  <a:pt x="184784" y="1142365"/>
                                </a:lnTo>
                              </a:path>
                              <a:path w="365125" h="1303020">
                                <a:moveTo>
                                  <a:pt x="182879" y="1125220"/>
                                </a:moveTo>
                                <a:lnTo>
                                  <a:pt x="182879" y="1094740"/>
                                </a:lnTo>
                                <a:lnTo>
                                  <a:pt x="184784" y="1094740"/>
                                </a:lnTo>
                              </a:path>
                              <a:path w="365125" h="1303020">
                                <a:moveTo>
                                  <a:pt x="182879" y="1081405"/>
                                </a:moveTo>
                                <a:lnTo>
                                  <a:pt x="182879" y="1050925"/>
                                </a:lnTo>
                                <a:lnTo>
                                  <a:pt x="184784" y="1050925"/>
                                </a:lnTo>
                              </a:path>
                              <a:path w="365125" h="1303020">
                                <a:moveTo>
                                  <a:pt x="182879" y="1033780"/>
                                </a:moveTo>
                                <a:lnTo>
                                  <a:pt x="182879" y="1003300"/>
                                </a:lnTo>
                                <a:lnTo>
                                  <a:pt x="184784" y="1003300"/>
                                </a:lnTo>
                              </a:path>
                              <a:path w="365125" h="1303020">
                                <a:moveTo>
                                  <a:pt x="182879" y="989330"/>
                                </a:moveTo>
                                <a:lnTo>
                                  <a:pt x="182879" y="958215"/>
                                </a:lnTo>
                                <a:lnTo>
                                  <a:pt x="184784" y="958215"/>
                                </a:lnTo>
                              </a:path>
                              <a:path w="365125" h="1303020">
                                <a:moveTo>
                                  <a:pt x="182879" y="942340"/>
                                </a:moveTo>
                                <a:lnTo>
                                  <a:pt x="182879" y="911860"/>
                                </a:lnTo>
                                <a:lnTo>
                                  <a:pt x="184784" y="911860"/>
                                </a:lnTo>
                              </a:path>
                              <a:path w="365125" h="1303020">
                                <a:moveTo>
                                  <a:pt x="182879" y="897890"/>
                                </a:moveTo>
                                <a:lnTo>
                                  <a:pt x="182879" y="865505"/>
                                </a:lnTo>
                                <a:lnTo>
                                  <a:pt x="184784" y="865505"/>
                                </a:lnTo>
                              </a:path>
                              <a:path w="365125" h="1303020">
                                <a:moveTo>
                                  <a:pt x="182879" y="851535"/>
                                </a:moveTo>
                                <a:lnTo>
                                  <a:pt x="182879" y="819785"/>
                                </a:lnTo>
                                <a:lnTo>
                                  <a:pt x="184784" y="819785"/>
                                </a:lnTo>
                              </a:path>
                              <a:path w="365125" h="1303020">
                                <a:moveTo>
                                  <a:pt x="182879" y="804545"/>
                                </a:moveTo>
                                <a:lnTo>
                                  <a:pt x="182879" y="774065"/>
                                </a:lnTo>
                                <a:lnTo>
                                  <a:pt x="184784" y="774065"/>
                                </a:lnTo>
                              </a:path>
                              <a:path w="365125" h="1303020">
                                <a:moveTo>
                                  <a:pt x="182879" y="758825"/>
                                </a:moveTo>
                                <a:lnTo>
                                  <a:pt x="182879" y="728345"/>
                                </a:lnTo>
                                <a:lnTo>
                                  <a:pt x="184784" y="728345"/>
                                </a:lnTo>
                              </a:path>
                              <a:path w="365125" h="1303020">
                                <a:moveTo>
                                  <a:pt x="182879" y="712470"/>
                                </a:moveTo>
                                <a:lnTo>
                                  <a:pt x="182879" y="681990"/>
                                </a:lnTo>
                                <a:lnTo>
                                  <a:pt x="184784" y="681990"/>
                                </a:lnTo>
                              </a:path>
                              <a:path w="365125" h="1303020">
                                <a:moveTo>
                                  <a:pt x="182879" y="667385"/>
                                </a:moveTo>
                                <a:lnTo>
                                  <a:pt x="182879" y="636905"/>
                                </a:lnTo>
                                <a:lnTo>
                                  <a:pt x="184784" y="636905"/>
                                </a:lnTo>
                              </a:path>
                              <a:path w="365125" h="1303020">
                                <a:moveTo>
                                  <a:pt x="182879" y="621030"/>
                                </a:moveTo>
                                <a:lnTo>
                                  <a:pt x="182879" y="590550"/>
                                </a:lnTo>
                                <a:lnTo>
                                  <a:pt x="184784" y="590550"/>
                                </a:lnTo>
                              </a:path>
                              <a:path w="365125" h="1303020">
                                <a:moveTo>
                                  <a:pt x="182879" y="573405"/>
                                </a:moveTo>
                                <a:lnTo>
                                  <a:pt x="182879" y="542925"/>
                                </a:lnTo>
                                <a:lnTo>
                                  <a:pt x="184784" y="542925"/>
                                </a:lnTo>
                              </a:path>
                              <a:path w="365125" h="1303020">
                                <a:moveTo>
                                  <a:pt x="182879" y="529590"/>
                                </a:moveTo>
                                <a:lnTo>
                                  <a:pt x="182879" y="499110"/>
                                </a:lnTo>
                                <a:lnTo>
                                  <a:pt x="184784" y="499110"/>
                                </a:lnTo>
                              </a:path>
                              <a:path w="365125" h="1303020">
                                <a:moveTo>
                                  <a:pt x="182879" y="481965"/>
                                </a:moveTo>
                                <a:lnTo>
                                  <a:pt x="182879" y="451485"/>
                                </a:lnTo>
                                <a:lnTo>
                                  <a:pt x="184784" y="451485"/>
                                </a:lnTo>
                              </a:path>
                              <a:path w="365125" h="1303020">
                                <a:moveTo>
                                  <a:pt x="182879" y="438150"/>
                                </a:moveTo>
                                <a:lnTo>
                                  <a:pt x="182879" y="407670"/>
                                </a:lnTo>
                                <a:lnTo>
                                  <a:pt x="184784" y="407670"/>
                                </a:lnTo>
                              </a:path>
                              <a:path w="365125" h="1303020">
                                <a:moveTo>
                                  <a:pt x="182879" y="390525"/>
                                </a:moveTo>
                                <a:lnTo>
                                  <a:pt x="182879" y="360045"/>
                                </a:lnTo>
                                <a:lnTo>
                                  <a:pt x="184784" y="360045"/>
                                </a:lnTo>
                              </a:path>
                              <a:path w="365125" h="1303020">
                                <a:moveTo>
                                  <a:pt x="182879" y="346075"/>
                                </a:moveTo>
                                <a:lnTo>
                                  <a:pt x="182879" y="313055"/>
                                </a:lnTo>
                                <a:lnTo>
                                  <a:pt x="184784" y="313055"/>
                                </a:lnTo>
                              </a:path>
                              <a:path w="365125" h="1303020">
                                <a:moveTo>
                                  <a:pt x="182879" y="299085"/>
                                </a:moveTo>
                                <a:lnTo>
                                  <a:pt x="182879" y="267970"/>
                                </a:lnTo>
                                <a:lnTo>
                                  <a:pt x="184784" y="267970"/>
                                </a:lnTo>
                              </a:path>
                              <a:path w="365125" h="1303020">
                                <a:moveTo>
                                  <a:pt x="182879" y="252095"/>
                                </a:moveTo>
                                <a:lnTo>
                                  <a:pt x="182879" y="221615"/>
                                </a:lnTo>
                                <a:lnTo>
                                  <a:pt x="184784" y="221615"/>
                                </a:lnTo>
                              </a:path>
                              <a:path w="365125" h="1303020">
                                <a:moveTo>
                                  <a:pt x="182879" y="207010"/>
                                </a:moveTo>
                                <a:lnTo>
                                  <a:pt x="182879" y="176530"/>
                                </a:lnTo>
                                <a:lnTo>
                                  <a:pt x="184784" y="176530"/>
                                </a:lnTo>
                              </a:path>
                              <a:path w="365125" h="1303020">
                                <a:moveTo>
                                  <a:pt x="182879" y="160655"/>
                                </a:moveTo>
                                <a:lnTo>
                                  <a:pt x="182879" y="130175"/>
                                </a:lnTo>
                                <a:lnTo>
                                  <a:pt x="184784" y="130175"/>
                                </a:lnTo>
                              </a:path>
                              <a:path w="365125" h="1303020">
                                <a:moveTo>
                                  <a:pt x="182879" y="115570"/>
                                </a:moveTo>
                                <a:lnTo>
                                  <a:pt x="182879" y="85090"/>
                                </a:lnTo>
                                <a:lnTo>
                                  <a:pt x="184784" y="85090"/>
                                </a:lnTo>
                              </a:path>
                              <a:path w="365125" h="1303020">
                                <a:moveTo>
                                  <a:pt x="182879" y="69215"/>
                                </a:moveTo>
                                <a:lnTo>
                                  <a:pt x="182879" y="38735"/>
                                </a:lnTo>
                                <a:lnTo>
                                  <a:pt x="184784" y="38735"/>
                                </a:lnTo>
                              </a:path>
                              <a:path w="365125" h="1303020">
                                <a:moveTo>
                                  <a:pt x="182879" y="22225"/>
                                </a:moveTo>
                                <a:lnTo>
                                  <a:pt x="182879" y="0"/>
                                </a:lnTo>
                                <a:lnTo>
                                  <a:pt x="184784" y="0"/>
                                </a:lnTo>
                              </a:path>
                              <a:path w="365125" h="1303020">
                                <a:moveTo>
                                  <a:pt x="0" y="1223645"/>
                                </a:moveTo>
                                <a:lnTo>
                                  <a:pt x="12064" y="1120140"/>
                                </a:lnTo>
                                <a:lnTo>
                                  <a:pt x="14604" y="1120140"/>
                                </a:lnTo>
                              </a:path>
                            </a:pathLst>
                          </a:custGeom>
                          <a:ln w="9144">
                            <a:solidFill>
                              <a:srgbClr val="000000"/>
                            </a:solidFill>
                            <a:prstDash val="solid"/>
                          </a:ln>
                        </wps:spPr>
                        <wps:bodyPr wrap="square" lIns="0" tIns="0" rIns="0" bIns="0" rtlCol="0">
                          <a:prstTxWarp prst="textNoShape">
                            <a:avLst/>
                          </a:prstTxWarp>
                          <a:noAutofit/>
                        </wps:bodyPr>
                      </wps:wsp>
                      <wps:wsp>
                        <wps:cNvPr id="404" name="Graphic 404"/>
                        <wps:cNvSpPr/>
                        <wps:spPr>
                          <a:xfrm>
                            <a:off x="683259" y="788034"/>
                            <a:ext cx="1270" cy="626745"/>
                          </a:xfrm>
                          <a:custGeom>
                            <a:avLst/>
                            <a:gdLst/>
                            <a:ahLst/>
                            <a:cxnLst/>
                            <a:rect l="l" t="t" r="r" b="b"/>
                            <a:pathLst>
                              <a:path h="626745">
                                <a:moveTo>
                                  <a:pt x="0" y="0"/>
                                </a:moveTo>
                                <a:lnTo>
                                  <a:pt x="0" y="626745"/>
                                </a:lnTo>
                              </a:path>
                            </a:pathLst>
                          </a:custGeom>
                          <a:ln w="11430">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05" name="Image 405"/>
                          <pic:cNvPicPr/>
                        </pic:nvPicPr>
                        <pic:blipFill>
                          <a:blip r:embed="rId162" cstate="print"/>
                          <a:stretch>
                            <a:fillRect/>
                          </a:stretch>
                        </pic:blipFill>
                        <pic:spPr>
                          <a:xfrm>
                            <a:off x="567690" y="1350010"/>
                            <a:ext cx="121285" cy="117475"/>
                          </a:xfrm>
                          <a:prstGeom prst="rect">
                            <a:avLst/>
                          </a:prstGeom>
                        </pic:spPr>
                      </pic:pic>
                      <wps:wsp>
                        <wps:cNvPr id="406" name="Graphic 406"/>
                        <wps:cNvSpPr/>
                        <wps:spPr>
                          <a:xfrm>
                            <a:off x="551815" y="713105"/>
                            <a:ext cx="22860" cy="698500"/>
                          </a:xfrm>
                          <a:custGeom>
                            <a:avLst/>
                            <a:gdLst/>
                            <a:ahLst/>
                            <a:cxnLst/>
                            <a:rect l="l" t="t" r="r" b="b"/>
                            <a:pathLst>
                              <a:path w="22860" h="698500">
                                <a:moveTo>
                                  <a:pt x="13334" y="0"/>
                                </a:moveTo>
                                <a:lnTo>
                                  <a:pt x="19684" y="698500"/>
                                </a:lnTo>
                                <a:lnTo>
                                  <a:pt x="22225" y="698500"/>
                                </a:lnTo>
                              </a:path>
                              <a:path w="22860" h="698500">
                                <a:moveTo>
                                  <a:pt x="0" y="590550"/>
                                </a:moveTo>
                                <a:lnTo>
                                  <a:pt x="20319" y="698500"/>
                                </a:lnTo>
                                <a:lnTo>
                                  <a:pt x="22859" y="698500"/>
                                </a:lnTo>
                              </a:path>
                            </a:pathLst>
                          </a:custGeom>
                          <a:ln w="9144">
                            <a:solidFill>
                              <a:srgbClr val="000000"/>
                            </a:solidFill>
                            <a:prstDash val="solid"/>
                          </a:ln>
                        </wps:spPr>
                        <wps:bodyPr wrap="square" lIns="0" tIns="0" rIns="0" bIns="0" rtlCol="0">
                          <a:prstTxWarp prst="textNoShape">
                            <a:avLst/>
                          </a:prstTxWarp>
                          <a:noAutofit/>
                        </wps:bodyPr>
                      </wps:wsp>
                      <wps:wsp>
                        <wps:cNvPr id="407" name="Graphic 407"/>
                        <wps:cNvSpPr/>
                        <wps:spPr>
                          <a:xfrm>
                            <a:off x="552450" y="742950"/>
                            <a:ext cx="1270" cy="630555"/>
                          </a:xfrm>
                          <a:custGeom>
                            <a:avLst/>
                            <a:gdLst/>
                            <a:ahLst/>
                            <a:cxnLst/>
                            <a:rect l="l" t="t" r="r" b="b"/>
                            <a:pathLst>
                              <a:path h="630555">
                                <a:moveTo>
                                  <a:pt x="0" y="0"/>
                                </a:moveTo>
                                <a:lnTo>
                                  <a:pt x="0" y="630555"/>
                                </a:lnTo>
                              </a:path>
                            </a:pathLst>
                          </a:custGeom>
                          <a:ln w="10668">
                            <a:solidFill>
                              <a:srgbClr val="000000"/>
                            </a:solidFill>
                            <a:prstDash val="solid"/>
                          </a:ln>
                        </wps:spPr>
                        <wps:bodyPr wrap="square" lIns="0" tIns="0" rIns="0" bIns="0" rtlCol="0">
                          <a:prstTxWarp prst="textNoShape">
                            <a:avLst/>
                          </a:prstTxWarp>
                          <a:noAutofit/>
                        </wps:bodyPr>
                      </wps:wsp>
                      <wps:wsp>
                        <wps:cNvPr id="408" name="Graphic 408"/>
                        <wps:cNvSpPr/>
                        <wps:spPr>
                          <a:xfrm>
                            <a:off x="497205" y="234950"/>
                            <a:ext cx="259715" cy="1070610"/>
                          </a:xfrm>
                          <a:custGeom>
                            <a:avLst/>
                            <a:gdLst/>
                            <a:ahLst/>
                            <a:cxnLst/>
                            <a:rect l="l" t="t" r="r" b="b"/>
                            <a:pathLst>
                              <a:path w="259715" h="1070610">
                                <a:moveTo>
                                  <a:pt x="196850" y="1070610"/>
                                </a:moveTo>
                                <a:lnTo>
                                  <a:pt x="203200" y="932180"/>
                                </a:lnTo>
                                <a:lnTo>
                                  <a:pt x="194944" y="795655"/>
                                </a:lnTo>
                                <a:lnTo>
                                  <a:pt x="193039" y="657225"/>
                                </a:lnTo>
                                <a:lnTo>
                                  <a:pt x="201929" y="587375"/>
                                </a:lnTo>
                                <a:lnTo>
                                  <a:pt x="224789" y="563245"/>
                                </a:lnTo>
                                <a:lnTo>
                                  <a:pt x="257175" y="551180"/>
                                </a:lnTo>
                                <a:lnTo>
                                  <a:pt x="259714" y="551180"/>
                                </a:lnTo>
                              </a:path>
                              <a:path w="259715" h="1070610">
                                <a:moveTo>
                                  <a:pt x="234950" y="507365"/>
                                </a:moveTo>
                                <a:lnTo>
                                  <a:pt x="201929" y="525780"/>
                                </a:lnTo>
                                <a:lnTo>
                                  <a:pt x="188594" y="539750"/>
                                </a:lnTo>
                                <a:lnTo>
                                  <a:pt x="184785" y="557530"/>
                                </a:lnTo>
                                <a:lnTo>
                                  <a:pt x="187325" y="557530"/>
                                </a:lnTo>
                              </a:path>
                              <a:path w="259715" h="1070610">
                                <a:moveTo>
                                  <a:pt x="232410" y="24129"/>
                                </a:moveTo>
                                <a:lnTo>
                                  <a:pt x="188594" y="31115"/>
                                </a:lnTo>
                                <a:lnTo>
                                  <a:pt x="149860" y="50800"/>
                                </a:lnTo>
                                <a:lnTo>
                                  <a:pt x="114300" y="75565"/>
                                </a:lnTo>
                                <a:lnTo>
                                  <a:pt x="85089" y="107950"/>
                                </a:lnTo>
                                <a:lnTo>
                                  <a:pt x="47625" y="185420"/>
                                </a:lnTo>
                                <a:lnTo>
                                  <a:pt x="43814" y="273050"/>
                                </a:lnTo>
                                <a:lnTo>
                                  <a:pt x="46354" y="273050"/>
                                </a:lnTo>
                              </a:path>
                              <a:path w="259715" h="1070610">
                                <a:moveTo>
                                  <a:pt x="234314" y="0"/>
                                </a:moveTo>
                                <a:lnTo>
                                  <a:pt x="182879" y="3810"/>
                                </a:lnTo>
                                <a:lnTo>
                                  <a:pt x="132714" y="18415"/>
                                </a:lnTo>
                                <a:lnTo>
                                  <a:pt x="86994" y="45085"/>
                                </a:lnTo>
                                <a:lnTo>
                                  <a:pt x="49529" y="79375"/>
                                </a:lnTo>
                                <a:lnTo>
                                  <a:pt x="20319" y="124460"/>
                                </a:lnTo>
                                <a:lnTo>
                                  <a:pt x="4444" y="171450"/>
                                </a:lnTo>
                                <a:lnTo>
                                  <a:pt x="0" y="273050"/>
                                </a:lnTo>
                                <a:lnTo>
                                  <a:pt x="1904" y="27305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09" name="Image 409"/>
                          <pic:cNvPicPr/>
                        </pic:nvPicPr>
                        <pic:blipFill>
                          <a:blip r:embed="rId163" cstate="print"/>
                          <a:stretch>
                            <a:fillRect/>
                          </a:stretch>
                        </pic:blipFill>
                        <pic:spPr>
                          <a:xfrm>
                            <a:off x="492759" y="502919"/>
                            <a:ext cx="81914" cy="249554"/>
                          </a:xfrm>
                          <a:prstGeom prst="rect">
                            <a:avLst/>
                          </a:prstGeom>
                        </pic:spPr>
                      </pic:pic>
                      <wps:wsp>
                        <wps:cNvPr id="410" name="Graphic 410"/>
                        <wps:cNvSpPr/>
                        <wps:spPr>
                          <a:xfrm>
                            <a:off x="693419" y="1083310"/>
                            <a:ext cx="341630" cy="1270"/>
                          </a:xfrm>
                          <a:custGeom>
                            <a:avLst/>
                            <a:gdLst/>
                            <a:ahLst/>
                            <a:cxnLst/>
                            <a:rect l="l" t="t" r="r" b="b"/>
                            <a:pathLst>
                              <a:path w="341630">
                                <a:moveTo>
                                  <a:pt x="0" y="0"/>
                                </a:moveTo>
                                <a:lnTo>
                                  <a:pt x="341629" y="0"/>
                                </a:lnTo>
                              </a:path>
                            </a:pathLst>
                          </a:custGeom>
                          <a:ln w="10668">
                            <a:solidFill>
                              <a:srgbClr val="000000"/>
                            </a:solidFill>
                            <a:prstDash val="solid"/>
                          </a:ln>
                        </wps:spPr>
                        <wps:bodyPr wrap="square" lIns="0" tIns="0" rIns="0" bIns="0" rtlCol="0">
                          <a:prstTxWarp prst="textNoShape">
                            <a:avLst/>
                          </a:prstTxWarp>
                          <a:noAutofit/>
                        </wps:bodyPr>
                      </wps:wsp>
                      <wps:wsp>
                        <wps:cNvPr id="411" name="Graphic 411"/>
                        <wps:cNvSpPr/>
                        <wps:spPr>
                          <a:xfrm>
                            <a:off x="594994" y="339090"/>
                            <a:ext cx="542925" cy="960119"/>
                          </a:xfrm>
                          <a:custGeom>
                            <a:avLst/>
                            <a:gdLst/>
                            <a:ahLst/>
                            <a:cxnLst/>
                            <a:rect l="l" t="t" r="r" b="b"/>
                            <a:pathLst>
                              <a:path w="542925" h="960119">
                                <a:moveTo>
                                  <a:pt x="99060" y="956309"/>
                                </a:moveTo>
                                <a:lnTo>
                                  <a:pt x="439420" y="960119"/>
                                </a:lnTo>
                                <a:lnTo>
                                  <a:pt x="441325" y="960119"/>
                                </a:lnTo>
                              </a:path>
                              <a:path w="542925" h="960119">
                                <a:moveTo>
                                  <a:pt x="0" y="368300"/>
                                </a:moveTo>
                                <a:lnTo>
                                  <a:pt x="45720" y="394969"/>
                                </a:lnTo>
                                <a:lnTo>
                                  <a:pt x="97789" y="403225"/>
                                </a:lnTo>
                                <a:lnTo>
                                  <a:pt x="99060" y="403225"/>
                                </a:lnTo>
                              </a:path>
                              <a:path w="542925" h="960119">
                                <a:moveTo>
                                  <a:pt x="542925" y="368300"/>
                                </a:moveTo>
                                <a:lnTo>
                                  <a:pt x="499110" y="394969"/>
                                </a:lnTo>
                                <a:lnTo>
                                  <a:pt x="452120" y="405129"/>
                                </a:lnTo>
                                <a:lnTo>
                                  <a:pt x="454660" y="405129"/>
                                </a:lnTo>
                              </a:path>
                              <a:path w="542925" h="960119">
                                <a:moveTo>
                                  <a:pt x="407670" y="24129"/>
                                </a:moveTo>
                                <a:lnTo>
                                  <a:pt x="356870" y="7620"/>
                                </a:lnTo>
                                <a:lnTo>
                                  <a:pt x="300354" y="0"/>
                                </a:lnTo>
                                <a:lnTo>
                                  <a:pt x="245110" y="1904"/>
                                </a:lnTo>
                                <a:lnTo>
                                  <a:pt x="189229" y="10159"/>
                                </a:lnTo>
                                <a:lnTo>
                                  <a:pt x="137160" y="26034"/>
                                </a:lnTo>
                                <a:lnTo>
                                  <a:pt x="139064" y="2603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12" name="Image 412"/>
                          <pic:cNvPicPr/>
                        </pic:nvPicPr>
                        <pic:blipFill>
                          <a:blip r:embed="rId164" cstate="print"/>
                          <a:stretch>
                            <a:fillRect/>
                          </a:stretch>
                        </pic:blipFill>
                        <pic:spPr>
                          <a:xfrm>
                            <a:off x="998219" y="358140"/>
                            <a:ext cx="117475" cy="88900"/>
                          </a:xfrm>
                          <a:prstGeom prst="rect">
                            <a:avLst/>
                          </a:prstGeom>
                        </pic:spPr>
                      </pic:pic>
                      <wps:wsp>
                        <wps:cNvPr id="413" name="Graphic 413"/>
                        <wps:cNvSpPr/>
                        <wps:spPr>
                          <a:xfrm>
                            <a:off x="221615" y="418465"/>
                            <a:ext cx="1534160" cy="771525"/>
                          </a:xfrm>
                          <a:custGeom>
                            <a:avLst/>
                            <a:gdLst/>
                            <a:ahLst/>
                            <a:cxnLst/>
                            <a:rect l="l" t="t" r="r" b="b"/>
                            <a:pathLst>
                              <a:path w="1534160" h="771525">
                                <a:moveTo>
                                  <a:pt x="567690" y="13970"/>
                                </a:moveTo>
                                <a:lnTo>
                                  <a:pt x="647065" y="0"/>
                                </a:lnTo>
                                <a:lnTo>
                                  <a:pt x="725805" y="13970"/>
                                </a:lnTo>
                                <a:lnTo>
                                  <a:pt x="727709" y="13970"/>
                                </a:lnTo>
                              </a:path>
                              <a:path w="1534160" h="771525">
                                <a:moveTo>
                                  <a:pt x="0" y="771525"/>
                                </a:moveTo>
                                <a:lnTo>
                                  <a:pt x="1534159" y="77152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14" name="Image 414"/>
                          <pic:cNvPicPr/>
                        </pic:nvPicPr>
                        <pic:blipFill>
                          <a:blip r:embed="rId165" cstate="print"/>
                          <a:stretch>
                            <a:fillRect/>
                          </a:stretch>
                        </pic:blipFill>
                        <pic:spPr>
                          <a:xfrm>
                            <a:off x="677544" y="1405255"/>
                            <a:ext cx="374650" cy="243204"/>
                          </a:xfrm>
                          <a:prstGeom prst="rect">
                            <a:avLst/>
                          </a:prstGeom>
                        </pic:spPr>
                      </pic:pic>
                      <pic:pic xmlns:pic="http://schemas.openxmlformats.org/drawingml/2006/picture">
                        <pic:nvPicPr>
                          <pic:cNvPr id="415" name="Image 415"/>
                          <pic:cNvPicPr/>
                        </pic:nvPicPr>
                        <pic:blipFill>
                          <a:blip r:embed="rId166" cstate="print"/>
                          <a:stretch>
                            <a:fillRect/>
                          </a:stretch>
                        </pic:blipFill>
                        <pic:spPr>
                          <a:xfrm>
                            <a:off x="2443479" y="384809"/>
                            <a:ext cx="485775" cy="199390"/>
                          </a:xfrm>
                          <a:prstGeom prst="rect">
                            <a:avLst/>
                          </a:prstGeom>
                        </pic:spPr>
                      </pic:pic>
                      <wps:wsp>
                        <wps:cNvPr id="416" name="Graphic 416"/>
                        <wps:cNvSpPr/>
                        <wps:spPr>
                          <a:xfrm>
                            <a:off x="2014854" y="244475"/>
                            <a:ext cx="908050" cy="504825"/>
                          </a:xfrm>
                          <a:custGeom>
                            <a:avLst/>
                            <a:gdLst/>
                            <a:ahLst/>
                            <a:cxnLst/>
                            <a:rect l="l" t="t" r="r" b="b"/>
                            <a:pathLst>
                              <a:path w="908050" h="504825">
                                <a:moveTo>
                                  <a:pt x="908050" y="148590"/>
                                </a:moveTo>
                                <a:lnTo>
                                  <a:pt x="887094" y="89535"/>
                                </a:lnTo>
                                <a:lnTo>
                                  <a:pt x="843279" y="44450"/>
                                </a:lnTo>
                                <a:lnTo>
                                  <a:pt x="788035" y="20320"/>
                                </a:lnTo>
                                <a:lnTo>
                                  <a:pt x="725169" y="12065"/>
                                </a:lnTo>
                                <a:lnTo>
                                  <a:pt x="603250" y="0"/>
                                </a:lnTo>
                                <a:lnTo>
                                  <a:pt x="478789" y="5715"/>
                                </a:lnTo>
                                <a:lnTo>
                                  <a:pt x="356869" y="26670"/>
                                </a:lnTo>
                                <a:lnTo>
                                  <a:pt x="300354" y="53340"/>
                                </a:lnTo>
                                <a:lnTo>
                                  <a:pt x="254635" y="95885"/>
                                </a:lnTo>
                                <a:lnTo>
                                  <a:pt x="223519" y="146685"/>
                                </a:lnTo>
                                <a:lnTo>
                                  <a:pt x="208914" y="207645"/>
                                </a:lnTo>
                                <a:lnTo>
                                  <a:pt x="208914" y="329565"/>
                                </a:lnTo>
                                <a:lnTo>
                                  <a:pt x="207010" y="390525"/>
                                </a:lnTo>
                                <a:lnTo>
                                  <a:pt x="210819" y="421005"/>
                                </a:lnTo>
                                <a:lnTo>
                                  <a:pt x="223519" y="450215"/>
                                </a:lnTo>
                                <a:lnTo>
                                  <a:pt x="277494" y="480695"/>
                                </a:lnTo>
                                <a:lnTo>
                                  <a:pt x="306069" y="486410"/>
                                </a:lnTo>
                                <a:lnTo>
                                  <a:pt x="337819" y="480695"/>
                                </a:lnTo>
                                <a:lnTo>
                                  <a:pt x="393700" y="451485"/>
                                </a:lnTo>
                                <a:lnTo>
                                  <a:pt x="420369" y="435610"/>
                                </a:lnTo>
                                <a:lnTo>
                                  <a:pt x="449579" y="429260"/>
                                </a:lnTo>
                                <a:lnTo>
                                  <a:pt x="511810" y="431800"/>
                                </a:lnTo>
                                <a:lnTo>
                                  <a:pt x="567689" y="457835"/>
                                </a:lnTo>
                                <a:lnTo>
                                  <a:pt x="625475" y="478155"/>
                                </a:lnTo>
                                <a:lnTo>
                                  <a:pt x="688339" y="481965"/>
                                </a:lnTo>
                                <a:lnTo>
                                  <a:pt x="746125" y="459740"/>
                                </a:lnTo>
                                <a:lnTo>
                                  <a:pt x="800100" y="427355"/>
                                </a:lnTo>
                                <a:lnTo>
                                  <a:pt x="829310" y="425450"/>
                                </a:lnTo>
                                <a:lnTo>
                                  <a:pt x="854075" y="445770"/>
                                </a:lnTo>
                                <a:lnTo>
                                  <a:pt x="875029" y="504825"/>
                                </a:lnTo>
                                <a:lnTo>
                                  <a:pt x="889000" y="500380"/>
                                </a:lnTo>
                                <a:lnTo>
                                  <a:pt x="897889" y="488315"/>
                                </a:lnTo>
                                <a:lnTo>
                                  <a:pt x="906144" y="457835"/>
                                </a:lnTo>
                                <a:lnTo>
                                  <a:pt x="903604" y="398780"/>
                                </a:lnTo>
                                <a:lnTo>
                                  <a:pt x="906144" y="398780"/>
                                </a:lnTo>
                              </a:path>
                              <a:path w="908050" h="504825">
                                <a:moveTo>
                                  <a:pt x="908050" y="262890"/>
                                </a:moveTo>
                                <a:lnTo>
                                  <a:pt x="899160" y="307340"/>
                                </a:lnTo>
                                <a:lnTo>
                                  <a:pt x="899160" y="352425"/>
                                </a:lnTo>
                                <a:lnTo>
                                  <a:pt x="903604" y="398780"/>
                                </a:lnTo>
                                <a:lnTo>
                                  <a:pt x="906144" y="398780"/>
                                </a:lnTo>
                              </a:path>
                              <a:path w="908050" h="504825">
                                <a:moveTo>
                                  <a:pt x="209550" y="414020"/>
                                </a:moveTo>
                                <a:lnTo>
                                  <a:pt x="227964" y="395605"/>
                                </a:lnTo>
                                <a:lnTo>
                                  <a:pt x="229869" y="395605"/>
                                </a:lnTo>
                              </a:path>
                              <a:path w="908050" h="504825">
                                <a:moveTo>
                                  <a:pt x="227329" y="395605"/>
                                </a:moveTo>
                                <a:lnTo>
                                  <a:pt x="227329" y="287654"/>
                                </a:lnTo>
                                <a:lnTo>
                                  <a:pt x="229235" y="287654"/>
                                </a:lnTo>
                              </a:path>
                              <a:path w="908050" h="504825">
                                <a:moveTo>
                                  <a:pt x="227964" y="287654"/>
                                </a:moveTo>
                                <a:lnTo>
                                  <a:pt x="290194" y="287654"/>
                                </a:lnTo>
                              </a:path>
                              <a:path w="908050" h="504825">
                                <a:moveTo>
                                  <a:pt x="227964" y="395605"/>
                                </a:moveTo>
                                <a:lnTo>
                                  <a:pt x="908050" y="395605"/>
                                </a:lnTo>
                              </a:path>
                              <a:path w="908050" h="504825">
                                <a:moveTo>
                                  <a:pt x="855344" y="381635"/>
                                </a:moveTo>
                                <a:lnTo>
                                  <a:pt x="857250" y="307975"/>
                                </a:lnTo>
                                <a:lnTo>
                                  <a:pt x="859154" y="307975"/>
                                </a:lnTo>
                              </a:path>
                              <a:path w="908050" h="504825">
                                <a:moveTo>
                                  <a:pt x="857885" y="307975"/>
                                </a:moveTo>
                                <a:lnTo>
                                  <a:pt x="0" y="307975"/>
                                </a:lnTo>
                                <a:lnTo>
                                  <a:pt x="2539" y="307975"/>
                                </a:lnTo>
                              </a:path>
                            </a:pathLst>
                          </a:custGeom>
                          <a:ln w="9144">
                            <a:solidFill>
                              <a:srgbClr val="000000"/>
                            </a:solidFill>
                            <a:prstDash val="solid"/>
                          </a:ln>
                        </wps:spPr>
                        <wps:bodyPr wrap="square" lIns="0" tIns="0" rIns="0" bIns="0" rtlCol="0">
                          <a:prstTxWarp prst="textNoShape">
                            <a:avLst/>
                          </a:prstTxWarp>
                          <a:noAutofit/>
                        </wps:bodyPr>
                      </wps:wsp>
                      <wps:wsp>
                        <wps:cNvPr id="417" name="Graphic 417"/>
                        <wps:cNvSpPr/>
                        <wps:spPr>
                          <a:xfrm>
                            <a:off x="2005964" y="624840"/>
                            <a:ext cx="871219" cy="1270"/>
                          </a:xfrm>
                          <a:custGeom>
                            <a:avLst/>
                            <a:gdLst/>
                            <a:ahLst/>
                            <a:cxnLst/>
                            <a:rect l="l" t="t" r="r" b="b"/>
                            <a:pathLst>
                              <a:path w="871219">
                                <a:moveTo>
                                  <a:pt x="0" y="0"/>
                                </a:moveTo>
                                <a:lnTo>
                                  <a:pt x="871219" y="0"/>
                                </a:lnTo>
                              </a:path>
                            </a:pathLst>
                          </a:custGeom>
                          <a:ln w="10668">
                            <a:solidFill>
                              <a:srgbClr val="000000"/>
                            </a:solidFill>
                            <a:prstDash val="solid"/>
                          </a:ln>
                        </wps:spPr>
                        <wps:bodyPr wrap="square" lIns="0" tIns="0" rIns="0" bIns="0" rtlCol="0">
                          <a:prstTxWarp prst="textNoShape">
                            <a:avLst/>
                          </a:prstTxWarp>
                          <a:noAutofit/>
                        </wps:bodyPr>
                      </wps:wsp>
                      <wps:wsp>
                        <wps:cNvPr id="418" name="Graphic 418"/>
                        <wps:cNvSpPr/>
                        <wps:spPr>
                          <a:xfrm>
                            <a:off x="1993264" y="389254"/>
                            <a:ext cx="452755" cy="250825"/>
                          </a:xfrm>
                          <a:custGeom>
                            <a:avLst/>
                            <a:gdLst/>
                            <a:ahLst/>
                            <a:cxnLst/>
                            <a:rect l="l" t="t" r="r" b="b"/>
                            <a:pathLst>
                              <a:path w="452755" h="250825">
                                <a:moveTo>
                                  <a:pt x="21589" y="163195"/>
                                </a:moveTo>
                                <a:lnTo>
                                  <a:pt x="8889" y="175895"/>
                                </a:lnTo>
                                <a:lnTo>
                                  <a:pt x="2539" y="189865"/>
                                </a:lnTo>
                                <a:lnTo>
                                  <a:pt x="0" y="206375"/>
                                </a:lnTo>
                                <a:lnTo>
                                  <a:pt x="6984" y="222885"/>
                                </a:lnTo>
                                <a:lnTo>
                                  <a:pt x="17144" y="234950"/>
                                </a:lnTo>
                                <a:lnTo>
                                  <a:pt x="19050" y="234950"/>
                                </a:lnTo>
                              </a:path>
                              <a:path w="452755" h="250825">
                                <a:moveTo>
                                  <a:pt x="307339" y="63500"/>
                                </a:moveTo>
                                <a:lnTo>
                                  <a:pt x="307339" y="200025"/>
                                </a:lnTo>
                                <a:lnTo>
                                  <a:pt x="309879" y="200025"/>
                                </a:lnTo>
                              </a:path>
                              <a:path w="452755" h="250825">
                                <a:moveTo>
                                  <a:pt x="307339" y="200025"/>
                                </a:moveTo>
                                <a:lnTo>
                                  <a:pt x="330200" y="233045"/>
                                </a:lnTo>
                                <a:lnTo>
                                  <a:pt x="367664" y="250825"/>
                                </a:lnTo>
                                <a:lnTo>
                                  <a:pt x="369569" y="250825"/>
                                </a:lnTo>
                              </a:path>
                              <a:path w="452755" h="250825">
                                <a:moveTo>
                                  <a:pt x="307339" y="62865"/>
                                </a:moveTo>
                                <a:lnTo>
                                  <a:pt x="332739" y="32385"/>
                                </a:lnTo>
                                <a:lnTo>
                                  <a:pt x="369569" y="16510"/>
                                </a:lnTo>
                                <a:lnTo>
                                  <a:pt x="450850" y="0"/>
                                </a:lnTo>
                                <a:lnTo>
                                  <a:pt x="452754" y="0"/>
                                </a:lnTo>
                              </a:path>
                            </a:pathLst>
                          </a:custGeom>
                          <a:ln w="9144">
                            <a:solidFill>
                              <a:srgbClr val="000000"/>
                            </a:solidFill>
                            <a:prstDash val="solid"/>
                          </a:ln>
                        </wps:spPr>
                        <wps:bodyPr wrap="square" lIns="0" tIns="0" rIns="0" bIns="0" rtlCol="0">
                          <a:prstTxWarp prst="textNoShape">
                            <a:avLst/>
                          </a:prstTxWarp>
                          <a:noAutofit/>
                        </wps:bodyPr>
                      </wps:wsp>
                      <wps:wsp>
                        <wps:cNvPr id="419" name="Graphic 419"/>
                        <wps:cNvSpPr/>
                        <wps:spPr>
                          <a:xfrm>
                            <a:off x="1923414" y="589280"/>
                            <a:ext cx="1067435" cy="1270"/>
                          </a:xfrm>
                          <a:custGeom>
                            <a:avLst/>
                            <a:gdLst/>
                            <a:ahLst/>
                            <a:cxnLst/>
                            <a:rect l="l" t="t" r="r" b="b"/>
                            <a:pathLst>
                              <a:path w="1067435">
                                <a:moveTo>
                                  <a:pt x="0" y="0"/>
                                </a:moveTo>
                                <a:lnTo>
                                  <a:pt x="1067434" y="0"/>
                                </a:lnTo>
                              </a:path>
                            </a:pathLst>
                          </a:custGeom>
                          <a:ln w="9144">
                            <a:solidFill>
                              <a:srgbClr val="000000"/>
                            </a:solidFill>
                            <a:prstDash val="sysDash"/>
                          </a:ln>
                        </wps:spPr>
                        <wps:bodyPr wrap="square" lIns="0" tIns="0" rIns="0" bIns="0" rtlCol="0">
                          <a:prstTxWarp prst="textNoShape">
                            <a:avLst/>
                          </a:prstTxWarp>
                          <a:noAutofit/>
                        </wps:bodyPr>
                      </wps:wsp>
                      <wps:wsp>
                        <wps:cNvPr id="420" name="Graphic 420"/>
                        <wps:cNvSpPr/>
                        <wps:spPr>
                          <a:xfrm>
                            <a:off x="2221864" y="122554"/>
                            <a:ext cx="694690" cy="1428115"/>
                          </a:xfrm>
                          <a:custGeom>
                            <a:avLst/>
                            <a:gdLst/>
                            <a:ahLst/>
                            <a:cxnLst/>
                            <a:rect l="l" t="t" r="r" b="b"/>
                            <a:pathLst>
                              <a:path w="694690" h="1428115">
                                <a:moveTo>
                                  <a:pt x="294639" y="139065"/>
                                </a:moveTo>
                                <a:lnTo>
                                  <a:pt x="472439" y="139065"/>
                                </a:lnTo>
                              </a:path>
                              <a:path w="694690" h="1428115">
                                <a:moveTo>
                                  <a:pt x="217169" y="136525"/>
                                </a:moveTo>
                                <a:lnTo>
                                  <a:pt x="217169" y="267335"/>
                                </a:lnTo>
                                <a:lnTo>
                                  <a:pt x="219709" y="267335"/>
                                </a:lnTo>
                              </a:path>
                              <a:path w="694690" h="1428115">
                                <a:moveTo>
                                  <a:pt x="160019" y="144145"/>
                                </a:moveTo>
                                <a:lnTo>
                                  <a:pt x="217169" y="203835"/>
                                </a:lnTo>
                                <a:lnTo>
                                  <a:pt x="219709" y="203835"/>
                                </a:lnTo>
                              </a:path>
                              <a:path w="694690" h="1428115">
                                <a:moveTo>
                                  <a:pt x="118109" y="160655"/>
                                </a:moveTo>
                                <a:lnTo>
                                  <a:pt x="217169" y="260350"/>
                                </a:lnTo>
                                <a:lnTo>
                                  <a:pt x="219709" y="260350"/>
                                </a:lnTo>
                              </a:path>
                              <a:path w="694690" h="1428115">
                                <a:moveTo>
                                  <a:pt x="83184" y="182880"/>
                                </a:moveTo>
                                <a:lnTo>
                                  <a:pt x="174625" y="272415"/>
                                </a:lnTo>
                                <a:lnTo>
                                  <a:pt x="176529" y="272415"/>
                                </a:lnTo>
                              </a:path>
                              <a:path w="694690" h="1428115">
                                <a:moveTo>
                                  <a:pt x="52069" y="212090"/>
                                </a:moveTo>
                                <a:lnTo>
                                  <a:pt x="132714" y="287655"/>
                                </a:lnTo>
                                <a:lnTo>
                                  <a:pt x="135254" y="287655"/>
                                </a:lnTo>
                              </a:path>
                              <a:path w="694690" h="1428115">
                                <a:moveTo>
                                  <a:pt x="26669" y="247015"/>
                                </a:moveTo>
                                <a:lnTo>
                                  <a:pt x="93344" y="309880"/>
                                </a:lnTo>
                                <a:lnTo>
                                  <a:pt x="95250" y="309880"/>
                                </a:lnTo>
                              </a:path>
                              <a:path w="694690" h="1428115">
                                <a:moveTo>
                                  <a:pt x="10794" y="287655"/>
                                </a:moveTo>
                                <a:lnTo>
                                  <a:pt x="79375" y="353060"/>
                                </a:lnTo>
                                <a:lnTo>
                                  <a:pt x="81279" y="353060"/>
                                </a:lnTo>
                              </a:path>
                              <a:path w="694690" h="1428115">
                                <a:moveTo>
                                  <a:pt x="2539" y="334645"/>
                                </a:moveTo>
                                <a:lnTo>
                                  <a:pt x="74929" y="409575"/>
                                </a:lnTo>
                                <a:lnTo>
                                  <a:pt x="76200" y="409575"/>
                                </a:lnTo>
                              </a:path>
                              <a:path w="694690" h="1428115">
                                <a:moveTo>
                                  <a:pt x="0" y="391160"/>
                                </a:moveTo>
                                <a:lnTo>
                                  <a:pt x="20954" y="409575"/>
                                </a:lnTo>
                                <a:lnTo>
                                  <a:pt x="22859" y="409575"/>
                                </a:lnTo>
                              </a:path>
                              <a:path w="694690" h="1428115">
                                <a:moveTo>
                                  <a:pt x="25400" y="517525"/>
                                </a:moveTo>
                                <a:lnTo>
                                  <a:pt x="113664" y="607060"/>
                                </a:lnTo>
                                <a:lnTo>
                                  <a:pt x="116204" y="607060"/>
                                </a:lnTo>
                              </a:path>
                              <a:path w="694690" h="1428115">
                                <a:moveTo>
                                  <a:pt x="83184" y="517525"/>
                                </a:moveTo>
                                <a:lnTo>
                                  <a:pt x="155575" y="591185"/>
                                </a:lnTo>
                                <a:lnTo>
                                  <a:pt x="157479" y="591185"/>
                                </a:lnTo>
                              </a:path>
                              <a:path w="694690" h="1428115">
                                <a:moveTo>
                                  <a:pt x="140969" y="517525"/>
                                </a:moveTo>
                                <a:lnTo>
                                  <a:pt x="193039" y="570865"/>
                                </a:lnTo>
                                <a:lnTo>
                                  <a:pt x="194309" y="570865"/>
                                </a:lnTo>
                              </a:path>
                              <a:path w="694690" h="1428115">
                                <a:moveTo>
                                  <a:pt x="198754" y="517525"/>
                                </a:moveTo>
                                <a:lnTo>
                                  <a:pt x="229869" y="551815"/>
                                </a:lnTo>
                                <a:lnTo>
                                  <a:pt x="231775" y="551815"/>
                                </a:lnTo>
                              </a:path>
                              <a:path w="694690" h="1428115">
                                <a:moveTo>
                                  <a:pt x="256539" y="517525"/>
                                </a:moveTo>
                                <a:lnTo>
                                  <a:pt x="290194" y="551815"/>
                                </a:lnTo>
                                <a:lnTo>
                                  <a:pt x="292100" y="551815"/>
                                </a:lnTo>
                              </a:path>
                              <a:path w="694690" h="1428115">
                                <a:moveTo>
                                  <a:pt x="314959" y="517525"/>
                                </a:moveTo>
                                <a:lnTo>
                                  <a:pt x="383539" y="588645"/>
                                </a:lnTo>
                                <a:lnTo>
                                  <a:pt x="384809" y="588645"/>
                                </a:lnTo>
                              </a:path>
                              <a:path w="694690" h="1428115">
                                <a:moveTo>
                                  <a:pt x="374650" y="517525"/>
                                </a:moveTo>
                                <a:lnTo>
                                  <a:pt x="455929" y="607060"/>
                                </a:lnTo>
                                <a:lnTo>
                                  <a:pt x="457834" y="607060"/>
                                </a:lnTo>
                              </a:path>
                              <a:path w="694690" h="1428115">
                                <a:moveTo>
                                  <a:pt x="433704" y="517525"/>
                                </a:moveTo>
                                <a:lnTo>
                                  <a:pt x="509904" y="596900"/>
                                </a:lnTo>
                                <a:lnTo>
                                  <a:pt x="512444" y="596900"/>
                                </a:lnTo>
                              </a:path>
                              <a:path w="694690" h="1428115">
                                <a:moveTo>
                                  <a:pt x="491489" y="517525"/>
                                </a:moveTo>
                                <a:lnTo>
                                  <a:pt x="549909" y="576580"/>
                                </a:lnTo>
                                <a:lnTo>
                                  <a:pt x="551814" y="576580"/>
                                </a:lnTo>
                              </a:path>
                              <a:path w="694690" h="1428115">
                                <a:moveTo>
                                  <a:pt x="548639" y="517525"/>
                                </a:moveTo>
                                <a:lnTo>
                                  <a:pt x="581025" y="554355"/>
                                </a:lnTo>
                                <a:lnTo>
                                  <a:pt x="582929" y="554355"/>
                                </a:lnTo>
                              </a:path>
                              <a:path w="694690" h="1428115">
                                <a:moveTo>
                                  <a:pt x="609600" y="517525"/>
                                </a:moveTo>
                                <a:lnTo>
                                  <a:pt x="692784" y="608965"/>
                                </a:lnTo>
                                <a:lnTo>
                                  <a:pt x="694689" y="608965"/>
                                </a:lnTo>
                              </a:path>
                              <a:path w="694690" h="1428115">
                                <a:moveTo>
                                  <a:pt x="619759" y="433705"/>
                                </a:moveTo>
                                <a:lnTo>
                                  <a:pt x="611504" y="450850"/>
                                </a:lnTo>
                                <a:lnTo>
                                  <a:pt x="609600" y="469265"/>
                                </a:lnTo>
                                <a:lnTo>
                                  <a:pt x="611504" y="487045"/>
                                </a:lnTo>
                                <a:lnTo>
                                  <a:pt x="617219" y="503555"/>
                                </a:lnTo>
                                <a:lnTo>
                                  <a:pt x="619759" y="503555"/>
                                </a:lnTo>
                              </a:path>
                              <a:path w="694690" h="1428115">
                                <a:moveTo>
                                  <a:pt x="455929" y="429895"/>
                                </a:moveTo>
                                <a:lnTo>
                                  <a:pt x="455929" y="501650"/>
                                </a:lnTo>
                                <a:lnTo>
                                  <a:pt x="458469" y="501650"/>
                                </a:lnTo>
                              </a:path>
                              <a:path w="694690" h="1428115">
                                <a:moveTo>
                                  <a:pt x="60325" y="627380"/>
                                </a:moveTo>
                                <a:lnTo>
                                  <a:pt x="79375" y="629920"/>
                                </a:lnTo>
                                <a:lnTo>
                                  <a:pt x="81279" y="629920"/>
                                </a:lnTo>
                              </a:path>
                              <a:path w="694690" h="1428115">
                                <a:moveTo>
                                  <a:pt x="95250" y="631825"/>
                                </a:moveTo>
                                <a:lnTo>
                                  <a:pt x="127000" y="635635"/>
                                </a:lnTo>
                                <a:lnTo>
                                  <a:pt x="128904" y="635635"/>
                                </a:lnTo>
                              </a:path>
                              <a:path w="694690" h="1428115">
                                <a:moveTo>
                                  <a:pt x="140969" y="636905"/>
                                </a:moveTo>
                                <a:lnTo>
                                  <a:pt x="172719" y="641350"/>
                                </a:lnTo>
                                <a:lnTo>
                                  <a:pt x="174625" y="641350"/>
                                </a:lnTo>
                              </a:path>
                              <a:path w="694690" h="1428115">
                                <a:moveTo>
                                  <a:pt x="187959" y="643255"/>
                                </a:moveTo>
                                <a:lnTo>
                                  <a:pt x="216534" y="647065"/>
                                </a:lnTo>
                                <a:lnTo>
                                  <a:pt x="219075" y="647065"/>
                                </a:lnTo>
                              </a:path>
                              <a:path w="694690" h="1428115">
                                <a:moveTo>
                                  <a:pt x="233679" y="650240"/>
                                </a:moveTo>
                                <a:lnTo>
                                  <a:pt x="264794" y="654050"/>
                                </a:lnTo>
                                <a:lnTo>
                                  <a:pt x="266064" y="654050"/>
                                </a:lnTo>
                              </a:path>
                              <a:path w="694690" h="1428115">
                                <a:moveTo>
                                  <a:pt x="279400" y="655320"/>
                                </a:moveTo>
                                <a:lnTo>
                                  <a:pt x="310514" y="659765"/>
                                </a:lnTo>
                                <a:lnTo>
                                  <a:pt x="311784" y="659765"/>
                                </a:lnTo>
                              </a:path>
                              <a:path w="694690" h="1428115">
                                <a:moveTo>
                                  <a:pt x="327659" y="662305"/>
                                </a:moveTo>
                                <a:lnTo>
                                  <a:pt x="358139" y="666115"/>
                                </a:lnTo>
                                <a:lnTo>
                                  <a:pt x="360679" y="666115"/>
                                </a:lnTo>
                              </a:path>
                              <a:path w="694690" h="1428115">
                                <a:moveTo>
                                  <a:pt x="373379" y="666115"/>
                                </a:moveTo>
                                <a:lnTo>
                                  <a:pt x="403859" y="662305"/>
                                </a:lnTo>
                                <a:lnTo>
                                  <a:pt x="406400" y="662305"/>
                                </a:lnTo>
                              </a:path>
                              <a:path w="694690" h="1428115">
                                <a:moveTo>
                                  <a:pt x="419100" y="659765"/>
                                </a:moveTo>
                                <a:lnTo>
                                  <a:pt x="449579" y="655320"/>
                                </a:lnTo>
                                <a:lnTo>
                                  <a:pt x="452119" y="655320"/>
                                </a:lnTo>
                              </a:path>
                              <a:path w="694690" h="1428115">
                                <a:moveTo>
                                  <a:pt x="466089" y="653415"/>
                                </a:moveTo>
                                <a:lnTo>
                                  <a:pt x="497204" y="651510"/>
                                </a:lnTo>
                                <a:lnTo>
                                  <a:pt x="498475" y="651510"/>
                                </a:lnTo>
                              </a:path>
                              <a:path w="694690" h="1428115">
                                <a:moveTo>
                                  <a:pt x="511809" y="650240"/>
                                </a:moveTo>
                                <a:lnTo>
                                  <a:pt x="542925" y="645795"/>
                                </a:lnTo>
                                <a:lnTo>
                                  <a:pt x="544194" y="645795"/>
                                </a:lnTo>
                              </a:path>
                              <a:path w="694690" h="1428115">
                                <a:moveTo>
                                  <a:pt x="556894" y="643255"/>
                                </a:moveTo>
                                <a:lnTo>
                                  <a:pt x="588644" y="639445"/>
                                </a:lnTo>
                                <a:lnTo>
                                  <a:pt x="589914" y="639445"/>
                                </a:lnTo>
                              </a:path>
                              <a:path w="694690" h="1428115">
                                <a:moveTo>
                                  <a:pt x="605154" y="636905"/>
                                </a:moveTo>
                                <a:lnTo>
                                  <a:pt x="636269" y="633095"/>
                                </a:lnTo>
                                <a:lnTo>
                                  <a:pt x="638809" y="633095"/>
                                </a:lnTo>
                              </a:path>
                              <a:path w="694690" h="1428115">
                                <a:moveTo>
                                  <a:pt x="650875" y="631190"/>
                                </a:moveTo>
                                <a:lnTo>
                                  <a:pt x="669925" y="629285"/>
                                </a:lnTo>
                                <a:lnTo>
                                  <a:pt x="671829" y="629285"/>
                                </a:lnTo>
                              </a:path>
                              <a:path w="694690" h="1428115">
                                <a:moveTo>
                                  <a:pt x="163829" y="886460"/>
                                </a:moveTo>
                                <a:lnTo>
                                  <a:pt x="180339" y="857885"/>
                                </a:lnTo>
                                <a:lnTo>
                                  <a:pt x="190500" y="827405"/>
                                </a:lnTo>
                                <a:lnTo>
                                  <a:pt x="194309" y="796925"/>
                                </a:lnTo>
                                <a:lnTo>
                                  <a:pt x="190500" y="763905"/>
                                </a:lnTo>
                                <a:lnTo>
                                  <a:pt x="180339" y="733425"/>
                                </a:lnTo>
                                <a:lnTo>
                                  <a:pt x="163829" y="706755"/>
                                </a:lnTo>
                                <a:lnTo>
                                  <a:pt x="165734" y="706755"/>
                                </a:lnTo>
                              </a:path>
                              <a:path w="694690" h="1428115">
                                <a:moveTo>
                                  <a:pt x="19050" y="574675"/>
                                </a:moveTo>
                                <a:lnTo>
                                  <a:pt x="45719" y="617855"/>
                                </a:lnTo>
                                <a:lnTo>
                                  <a:pt x="89534" y="641985"/>
                                </a:lnTo>
                                <a:lnTo>
                                  <a:pt x="130809" y="668020"/>
                                </a:lnTo>
                                <a:lnTo>
                                  <a:pt x="163194" y="706755"/>
                                </a:lnTo>
                                <a:lnTo>
                                  <a:pt x="165734" y="706755"/>
                                </a:lnTo>
                              </a:path>
                              <a:path w="694690" h="1428115">
                                <a:moveTo>
                                  <a:pt x="646429" y="1076960"/>
                                </a:moveTo>
                                <a:lnTo>
                                  <a:pt x="641984" y="1028700"/>
                                </a:lnTo>
                                <a:lnTo>
                                  <a:pt x="629919" y="981075"/>
                                </a:lnTo>
                                <a:lnTo>
                                  <a:pt x="608964" y="938530"/>
                                </a:lnTo>
                                <a:lnTo>
                                  <a:pt x="581659" y="897890"/>
                                </a:lnTo>
                                <a:lnTo>
                                  <a:pt x="546734" y="865505"/>
                                </a:lnTo>
                                <a:lnTo>
                                  <a:pt x="507364" y="836295"/>
                                </a:lnTo>
                                <a:lnTo>
                                  <a:pt x="461644" y="816610"/>
                                </a:lnTo>
                                <a:lnTo>
                                  <a:pt x="414019" y="804545"/>
                                </a:lnTo>
                                <a:lnTo>
                                  <a:pt x="366394" y="800100"/>
                                </a:lnTo>
                                <a:lnTo>
                                  <a:pt x="316864" y="804545"/>
                                </a:lnTo>
                                <a:lnTo>
                                  <a:pt x="268604" y="816610"/>
                                </a:lnTo>
                                <a:lnTo>
                                  <a:pt x="225425" y="836295"/>
                                </a:lnTo>
                                <a:lnTo>
                                  <a:pt x="184150" y="865505"/>
                                </a:lnTo>
                                <a:lnTo>
                                  <a:pt x="150494" y="897890"/>
                                </a:lnTo>
                                <a:lnTo>
                                  <a:pt x="121284" y="938530"/>
                                </a:lnTo>
                                <a:lnTo>
                                  <a:pt x="100964" y="981075"/>
                                </a:lnTo>
                                <a:lnTo>
                                  <a:pt x="88900" y="1028700"/>
                                </a:lnTo>
                                <a:lnTo>
                                  <a:pt x="84454" y="1076960"/>
                                </a:lnTo>
                                <a:lnTo>
                                  <a:pt x="88900" y="1123950"/>
                                </a:lnTo>
                                <a:lnTo>
                                  <a:pt x="100964" y="1170940"/>
                                </a:lnTo>
                                <a:lnTo>
                                  <a:pt x="121284" y="1215390"/>
                                </a:lnTo>
                                <a:lnTo>
                                  <a:pt x="150494" y="1254125"/>
                                </a:lnTo>
                                <a:lnTo>
                                  <a:pt x="184150" y="1289050"/>
                                </a:lnTo>
                                <a:lnTo>
                                  <a:pt x="225425" y="1315085"/>
                                </a:lnTo>
                                <a:lnTo>
                                  <a:pt x="268604" y="1335405"/>
                                </a:lnTo>
                                <a:lnTo>
                                  <a:pt x="316864" y="1347470"/>
                                </a:lnTo>
                                <a:lnTo>
                                  <a:pt x="366394" y="1353820"/>
                                </a:lnTo>
                                <a:lnTo>
                                  <a:pt x="414019" y="1347470"/>
                                </a:lnTo>
                                <a:lnTo>
                                  <a:pt x="461644" y="1335405"/>
                                </a:lnTo>
                                <a:lnTo>
                                  <a:pt x="507364" y="1315085"/>
                                </a:lnTo>
                                <a:lnTo>
                                  <a:pt x="546734" y="1289050"/>
                                </a:lnTo>
                                <a:lnTo>
                                  <a:pt x="581659" y="1254125"/>
                                </a:lnTo>
                                <a:lnTo>
                                  <a:pt x="608964" y="1215390"/>
                                </a:lnTo>
                                <a:lnTo>
                                  <a:pt x="629919" y="1170940"/>
                                </a:lnTo>
                                <a:lnTo>
                                  <a:pt x="641984" y="1123950"/>
                                </a:lnTo>
                                <a:lnTo>
                                  <a:pt x="646429" y="1076960"/>
                                </a:lnTo>
                                <a:lnTo>
                                  <a:pt x="648334" y="1076960"/>
                                </a:lnTo>
                              </a:path>
                              <a:path w="694690" h="1428115">
                                <a:moveTo>
                                  <a:pt x="370839" y="0"/>
                                </a:moveTo>
                                <a:lnTo>
                                  <a:pt x="370839" y="15875"/>
                                </a:lnTo>
                                <a:lnTo>
                                  <a:pt x="372744" y="15875"/>
                                </a:lnTo>
                              </a:path>
                              <a:path w="694690" h="1428115">
                                <a:moveTo>
                                  <a:pt x="370839" y="33020"/>
                                </a:moveTo>
                                <a:lnTo>
                                  <a:pt x="370839" y="63500"/>
                                </a:lnTo>
                                <a:lnTo>
                                  <a:pt x="372744" y="63500"/>
                                </a:lnTo>
                              </a:path>
                              <a:path w="694690" h="1428115">
                                <a:moveTo>
                                  <a:pt x="370839" y="78105"/>
                                </a:moveTo>
                                <a:lnTo>
                                  <a:pt x="370839" y="108585"/>
                                </a:lnTo>
                                <a:lnTo>
                                  <a:pt x="372744" y="108585"/>
                                </a:lnTo>
                              </a:path>
                              <a:path w="694690" h="1428115">
                                <a:moveTo>
                                  <a:pt x="370839" y="124460"/>
                                </a:moveTo>
                                <a:lnTo>
                                  <a:pt x="370839" y="154940"/>
                                </a:lnTo>
                                <a:lnTo>
                                  <a:pt x="372744" y="154940"/>
                                </a:lnTo>
                              </a:path>
                              <a:path w="694690" h="1428115">
                                <a:moveTo>
                                  <a:pt x="370839" y="170815"/>
                                </a:moveTo>
                                <a:lnTo>
                                  <a:pt x="370839" y="201295"/>
                                </a:lnTo>
                                <a:lnTo>
                                  <a:pt x="372744" y="201295"/>
                                </a:lnTo>
                              </a:path>
                              <a:path w="694690" h="1428115">
                                <a:moveTo>
                                  <a:pt x="370839" y="216535"/>
                                </a:moveTo>
                                <a:lnTo>
                                  <a:pt x="370839" y="247015"/>
                                </a:lnTo>
                                <a:lnTo>
                                  <a:pt x="372744" y="247015"/>
                                </a:lnTo>
                              </a:path>
                              <a:path w="694690" h="1428115">
                                <a:moveTo>
                                  <a:pt x="370839" y="262255"/>
                                </a:moveTo>
                                <a:lnTo>
                                  <a:pt x="370839" y="294005"/>
                                </a:lnTo>
                                <a:lnTo>
                                  <a:pt x="372744" y="294005"/>
                                </a:lnTo>
                              </a:path>
                              <a:path w="694690" h="1428115">
                                <a:moveTo>
                                  <a:pt x="370839" y="307975"/>
                                </a:moveTo>
                                <a:lnTo>
                                  <a:pt x="370839" y="338455"/>
                                </a:lnTo>
                                <a:lnTo>
                                  <a:pt x="372744" y="338455"/>
                                </a:lnTo>
                              </a:path>
                              <a:path w="694690" h="1428115">
                                <a:moveTo>
                                  <a:pt x="370839" y="354330"/>
                                </a:moveTo>
                                <a:lnTo>
                                  <a:pt x="370839" y="384810"/>
                                </a:lnTo>
                                <a:lnTo>
                                  <a:pt x="372744" y="384810"/>
                                </a:lnTo>
                              </a:path>
                              <a:path w="694690" h="1428115">
                                <a:moveTo>
                                  <a:pt x="370839" y="399415"/>
                                </a:moveTo>
                                <a:lnTo>
                                  <a:pt x="370839" y="432435"/>
                                </a:lnTo>
                                <a:lnTo>
                                  <a:pt x="372744" y="432435"/>
                                </a:lnTo>
                              </a:path>
                              <a:path w="694690" h="1428115">
                                <a:moveTo>
                                  <a:pt x="370839" y="445770"/>
                                </a:moveTo>
                                <a:lnTo>
                                  <a:pt x="370839" y="476250"/>
                                </a:lnTo>
                                <a:lnTo>
                                  <a:pt x="372744" y="476250"/>
                                </a:lnTo>
                              </a:path>
                              <a:path w="694690" h="1428115">
                                <a:moveTo>
                                  <a:pt x="370839" y="493395"/>
                                </a:moveTo>
                                <a:lnTo>
                                  <a:pt x="370839" y="523875"/>
                                </a:lnTo>
                                <a:lnTo>
                                  <a:pt x="372744" y="523875"/>
                                </a:lnTo>
                              </a:path>
                              <a:path w="694690" h="1428115">
                                <a:moveTo>
                                  <a:pt x="370839" y="537210"/>
                                </a:moveTo>
                                <a:lnTo>
                                  <a:pt x="370839" y="567690"/>
                                </a:lnTo>
                                <a:lnTo>
                                  <a:pt x="372744" y="567690"/>
                                </a:lnTo>
                              </a:path>
                              <a:path w="694690" h="1428115">
                                <a:moveTo>
                                  <a:pt x="370839" y="584835"/>
                                </a:moveTo>
                                <a:lnTo>
                                  <a:pt x="370839" y="615315"/>
                                </a:lnTo>
                                <a:lnTo>
                                  <a:pt x="372744" y="615315"/>
                                </a:lnTo>
                              </a:path>
                              <a:path w="694690" h="1428115">
                                <a:moveTo>
                                  <a:pt x="370839" y="629285"/>
                                </a:moveTo>
                                <a:lnTo>
                                  <a:pt x="370839" y="659765"/>
                                </a:lnTo>
                                <a:lnTo>
                                  <a:pt x="372744" y="659765"/>
                                </a:lnTo>
                              </a:path>
                              <a:path w="694690" h="1428115">
                                <a:moveTo>
                                  <a:pt x="370839" y="676275"/>
                                </a:moveTo>
                                <a:lnTo>
                                  <a:pt x="370839" y="706755"/>
                                </a:lnTo>
                                <a:lnTo>
                                  <a:pt x="372744" y="706755"/>
                                </a:lnTo>
                              </a:path>
                              <a:path w="694690" h="1428115">
                                <a:moveTo>
                                  <a:pt x="370839" y="723265"/>
                                </a:moveTo>
                                <a:lnTo>
                                  <a:pt x="370839" y="753745"/>
                                </a:lnTo>
                                <a:lnTo>
                                  <a:pt x="372744" y="753745"/>
                                </a:lnTo>
                              </a:path>
                              <a:path w="694690" h="1428115">
                                <a:moveTo>
                                  <a:pt x="370839" y="768350"/>
                                </a:moveTo>
                                <a:lnTo>
                                  <a:pt x="370839" y="798830"/>
                                </a:lnTo>
                                <a:lnTo>
                                  <a:pt x="372744" y="798830"/>
                                </a:lnTo>
                              </a:path>
                              <a:path w="694690" h="1428115">
                                <a:moveTo>
                                  <a:pt x="370839" y="814705"/>
                                </a:moveTo>
                                <a:lnTo>
                                  <a:pt x="370839" y="845185"/>
                                </a:lnTo>
                                <a:lnTo>
                                  <a:pt x="372744" y="845185"/>
                                </a:lnTo>
                              </a:path>
                              <a:path w="694690" h="1428115">
                                <a:moveTo>
                                  <a:pt x="370839" y="859790"/>
                                </a:moveTo>
                                <a:lnTo>
                                  <a:pt x="370839" y="890270"/>
                                </a:lnTo>
                                <a:lnTo>
                                  <a:pt x="372744" y="890270"/>
                                </a:lnTo>
                              </a:path>
                              <a:path w="694690" h="1428115">
                                <a:moveTo>
                                  <a:pt x="370839" y="906145"/>
                                </a:moveTo>
                                <a:lnTo>
                                  <a:pt x="370839" y="936625"/>
                                </a:lnTo>
                                <a:lnTo>
                                  <a:pt x="372744" y="936625"/>
                                </a:lnTo>
                              </a:path>
                              <a:path w="694690" h="1428115">
                                <a:moveTo>
                                  <a:pt x="370839" y="951230"/>
                                </a:moveTo>
                                <a:lnTo>
                                  <a:pt x="370839" y="984250"/>
                                </a:lnTo>
                                <a:lnTo>
                                  <a:pt x="372744" y="984250"/>
                                </a:lnTo>
                              </a:path>
                              <a:path w="694690" h="1428115">
                                <a:moveTo>
                                  <a:pt x="370839" y="997585"/>
                                </a:moveTo>
                                <a:lnTo>
                                  <a:pt x="370839" y="1028065"/>
                                </a:lnTo>
                                <a:lnTo>
                                  <a:pt x="372744" y="1028065"/>
                                </a:lnTo>
                              </a:path>
                              <a:path w="694690" h="1428115">
                                <a:moveTo>
                                  <a:pt x="370839" y="1044575"/>
                                </a:moveTo>
                                <a:lnTo>
                                  <a:pt x="370839" y="1075055"/>
                                </a:lnTo>
                                <a:lnTo>
                                  <a:pt x="372744" y="1075055"/>
                                </a:lnTo>
                              </a:path>
                              <a:path w="694690" h="1428115">
                                <a:moveTo>
                                  <a:pt x="370839" y="1089025"/>
                                </a:moveTo>
                                <a:lnTo>
                                  <a:pt x="370839" y="1119505"/>
                                </a:lnTo>
                                <a:lnTo>
                                  <a:pt x="372744" y="1119505"/>
                                </a:lnTo>
                              </a:path>
                              <a:path w="694690" h="1428115">
                                <a:moveTo>
                                  <a:pt x="370839" y="1136015"/>
                                </a:moveTo>
                                <a:lnTo>
                                  <a:pt x="370839" y="1166495"/>
                                </a:lnTo>
                                <a:lnTo>
                                  <a:pt x="372744" y="1166495"/>
                                </a:lnTo>
                              </a:path>
                              <a:path w="694690" h="1428115">
                                <a:moveTo>
                                  <a:pt x="370839" y="1181100"/>
                                </a:moveTo>
                                <a:lnTo>
                                  <a:pt x="370839" y="1211580"/>
                                </a:lnTo>
                                <a:lnTo>
                                  <a:pt x="372744" y="1211580"/>
                                </a:lnTo>
                              </a:path>
                              <a:path w="694690" h="1428115">
                                <a:moveTo>
                                  <a:pt x="370839" y="1227455"/>
                                </a:moveTo>
                                <a:lnTo>
                                  <a:pt x="370839" y="1257935"/>
                                </a:lnTo>
                                <a:lnTo>
                                  <a:pt x="372744" y="1257935"/>
                                </a:lnTo>
                              </a:path>
                              <a:path w="694690" h="1428115">
                                <a:moveTo>
                                  <a:pt x="370839" y="1275080"/>
                                </a:moveTo>
                                <a:lnTo>
                                  <a:pt x="370839" y="1305560"/>
                                </a:lnTo>
                                <a:lnTo>
                                  <a:pt x="372744" y="1305560"/>
                                </a:lnTo>
                              </a:path>
                              <a:path w="694690" h="1428115">
                                <a:moveTo>
                                  <a:pt x="370839" y="1320165"/>
                                </a:moveTo>
                                <a:lnTo>
                                  <a:pt x="370839" y="1350645"/>
                                </a:lnTo>
                                <a:lnTo>
                                  <a:pt x="372744" y="1350645"/>
                                </a:lnTo>
                              </a:path>
                              <a:path w="694690" h="1428115">
                                <a:moveTo>
                                  <a:pt x="370839" y="1366520"/>
                                </a:moveTo>
                                <a:lnTo>
                                  <a:pt x="370839" y="1397635"/>
                                </a:lnTo>
                                <a:lnTo>
                                  <a:pt x="372744" y="1397635"/>
                                </a:lnTo>
                              </a:path>
                              <a:path w="694690" h="1428115">
                                <a:moveTo>
                                  <a:pt x="370839" y="1411605"/>
                                </a:moveTo>
                                <a:lnTo>
                                  <a:pt x="370839" y="1428115"/>
                                </a:lnTo>
                                <a:lnTo>
                                  <a:pt x="372744" y="1428115"/>
                                </a:lnTo>
                              </a:path>
                              <a:path w="694690" h="1428115">
                                <a:moveTo>
                                  <a:pt x="567689" y="706755"/>
                                </a:moveTo>
                                <a:lnTo>
                                  <a:pt x="549909" y="733425"/>
                                </a:lnTo>
                                <a:lnTo>
                                  <a:pt x="539114" y="763905"/>
                                </a:lnTo>
                                <a:lnTo>
                                  <a:pt x="537209" y="796925"/>
                                </a:lnTo>
                                <a:lnTo>
                                  <a:pt x="539114" y="827405"/>
                                </a:lnTo>
                                <a:lnTo>
                                  <a:pt x="549909" y="857885"/>
                                </a:lnTo>
                                <a:lnTo>
                                  <a:pt x="567689" y="886460"/>
                                </a:lnTo>
                                <a:lnTo>
                                  <a:pt x="570229" y="886460"/>
                                </a:lnTo>
                              </a:path>
                              <a:path w="694690" h="1428115">
                                <a:moveTo>
                                  <a:pt x="666750" y="629285"/>
                                </a:moveTo>
                                <a:lnTo>
                                  <a:pt x="609600" y="659765"/>
                                </a:lnTo>
                                <a:lnTo>
                                  <a:pt x="567689" y="706120"/>
                                </a:lnTo>
                                <a:lnTo>
                                  <a:pt x="570229" y="706120"/>
                                </a:lnTo>
                              </a:path>
                            </a:pathLst>
                          </a:custGeom>
                          <a:ln w="9144">
                            <a:solidFill>
                              <a:srgbClr val="000000"/>
                            </a:solidFill>
                            <a:prstDash val="solid"/>
                          </a:ln>
                        </wps:spPr>
                        <wps:bodyPr wrap="square" lIns="0" tIns="0" rIns="0" bIns="0" rtlCol="0">
                          <a:prstTxWarp prst="textNoShape">
                            <a:avLst/>
                          </a:prstTxWarp>
                          <a:noAutofit/>
                        </wps:bodyPr>
                      </wps:wsp>
                      <wps:wsp>
                        <wps:cNvPr id="421" name="Graphic 421"/>
                        <wps:cNvSpPr/>
                        <wps:spPr>
                          <a:xfrm>
                            <a:off x="1913254" y="1200150"/>
                            <a:ext cx="1038225" cy="1270"/>
                          </a:xfrm>
                          <a:custGeom>
                            <a:avLst/>
                            <a:gdLst/>
                            <a:ahLst/>
                            <a:cxnLst/>
                            <a:rect l="l" t="t" r="r" b="b"/>
                            <a:pathLst>
                              <a:path w="1038225">
                                <a:moveTo>
                                  <a:pt x="0" y="0"/>
                                </a:moveTo>
                                <a:lnTo>
                                  <a:pt x="1038225" y="0"/>
                                </a:lnTo>
                              </a:path>
                            </a:pathLst>
                          </a:custGeom>
                          <a:ln w="9144">
                            <a:solidFill>
                              <a:srgbClr val="000000"/>
                            </a:solidFill>
                            <a:prstDash val="sysDash"/>
                          </a:ln>
                        </wps:spPr>
                        <wps:bodyPr wrap="square" lIns="0" tIns="0" rIns="0" bIns="0" rtlCol="0">
                          <a:prstTxWarp prst="textNoShape">
                            <a:avLst/>
                          </a:prstTxWarp>
                          <a:noAutofit/>
                        </wps:bodyPr>
                      </wps:wsp>
                      <wps:wsp>
                        <wps:cNvPr id="422" name="Graphic 422"/>
                        <wps:cNvSpPr/>
                        <wps:spPr>
                          <a:xfrm>
                            <a:off x="2432685" y="1089660"/>
                            <a:ext cx="323850" cy="290830"/>
                          </a:xfrm>
                          <a:custGeom>
                            <a:avLst/>
                            <a:gdLst/>
                            <a:ahLst/>
                            <a:cxnLst/>
                            <a:rect l="l" t="t" r="r" b="b"/>
                            <a:pathLst>
                              <a:path w="323850" h="290830">
                                <a:moveTo>
                                  <a:pt x="264795" y="108585"/>
                                </a:moveTo>
                                <a:lnTo>
                                  <a:pt x="250825" y="53339"/>
                                </a:lnTo>
                                <a:lnTo>
                                  <a:pt x="209550" y="14605"/>
                                </a:lnTo>
                                <a:lnTo>
                                  <a:pt x="155575" y="0"/>
                                </a:lnTo>
                                <a:lnTo>
                                  <a:pt x="126364" y="5080"/>
                                </a:lnTo>
                                <a:lnTo>
                                  <a:pt x="79375" y="31750"/>
                                </a:lnTo>
                                <a:lnTo>
                                  <a:pt x="50164" y="80010"/>
                                </a:lnTo>
                                <a:lnTo>
                                  <a:pt x="45720" y="108585"/>
                                </a:lnTo>
                                <a:lnTo>
                                  <a:pt x="50164" y="135255"/>
                                </a:lnTo>
                                <a:lnTo>
                                  <a:pt x="79375" y="184150"/>
                                </a:lnTo>
                                <a:lnTo>
                                  <a:pt x="126364" y="212089"/>
                                </a:lnTo>
                                <a:lnTo>
                                  <a:pt x="155575" y="216535"/>
                                </a:lnTo>
                                <a:lnTo>
                                  <a:pt x="184150" y="212089"/>
                                </a:lnTo>
                                <a:lnTo>
                                  <a:pt x="232410" y="184150"/>
                                </a:lnTo>
                                <a:lnTo>
                                  <a:pt x="260985" y="135255"/>
                                </a:lnTo>
                                <a:lnTo>
                                  <a:pt x="264795" y="108585"/>
                                </a:lnTo>
                                <a:lnTo>
                                  <a:pt x="267335" y="108585"/>
                                </a:lnTo>
                              </a:path>
                              <a:path w="323850" h="290830">
                                <a:moveTo>
                                  <a:pt x="0" y="19050"/>
                                </a:moveTo>
                                <a:lnTo>
                                  <a:pt x="0" y="200025"/>
                                </a:lnTo>
                                <a:lnTo>
                                  <a:pt x="1905" y="200025"/>
                                </a:lnTo>
                              </a:path>
                              <a:path w="323850" h="290830">
                                <a:moveTo>
                                  <a:pt x="0" y="199389"/>
                                </a:moveTo>
                                <a:lnTo>
                                  <a:pt x="161289" y="290830"/>
                                </a:lnTo>
                                <a:lnTo>
                                  <a:pt x="163830" y="290830"/>
                                </a:lnTo>
                              </a:path>
                              <a:path w="323850" h="290830">
                                <a:moveTo>
                                  <a:pt x="162560" y="290830"/>
                                </a:moveTo>
                                <a:lnTo>
                                  <a:pt x="321945" y="199389"/>
                                </a:lnTo>
                                <a:lnTo>
                                  <a:pt x="323850" y="199389"/>
                                </a:lnTo>
                              </a:path>
                            </a:pathLst>
                          </a:custGeom>
                          <a:ln w="9144">
                            <a:solidFill>
                              <a:srgbClr val="000000"/>
                            </a:solidFill>
                            <a:prstDash val="solid"/>
                          </a:ln>
                        </wps:spPr>
                        <wps:bodyPr wrap="square" lIns="0" tIns="0" rIns="0" bIns="0" rtlCol="0">
                          <a:prstTxWarp prst="textNoShape">
                            <a:avLst/>
                          </a:prstTxWarp>
                          <a:noAutofit/>
                        </wps:bodyPr>
                      </wps:wsp>
                      <wps:wsp>
                        <wps:cNvPr id="423" name="Graphic 423"/>
                        <wps:cNvSpPr/>
                        <wps:spPr>
                          <a:xfrm>
                            <a:off x="2755264" y="1104264"/>
                            <a:ext cx="1270" cy="189865"/>
                          </a:xfrm>
                          <a:custGeom>
                            <a:avLst/>
                            <a:gdLst/>
                            <a:ahLst/>
                            <a:cxnLst/>
                            <a:rect l="l" t="t" r="r" b="b"/>
                            <a:pathLst>
                              <a:path h="189865">
                                <a:moveTo>
                                  <a:pt x="0" y="0"/>
                                </a:moveTo>
                                <a:lnTo>
                                  <a:pt x="0" y="189864"/>
                                </a:lnTo>
                              </a:path>
                            </a:pathLst>
                          </a:custGeom>
                          <a:ln w="10668">
                            <a:solidFill>
                              <a:srgbClr val="000000"/>
                            </a:solidFill>
                            <a:prstDash val="solid"/>
                          </a:ln>
                        </wps:spPr>
                        <wps:bodyPr wrap="square" lIns="0" tIns="0" rIns="0" bIns="0" rtlCol="0">
                          <a:prstTxWarp prst="textNoShape">
                            <a:avLst/>
                          </a:prstTxWarp>
                          <a:noAutofit/>
                        </wps:bodyPr>
                      </wps:wsp>
                      <wps:wsp>
                        <wps:cNvPr id="424" name="Graphic 424"/>
                        <wps:cNvSpPr/>
                        <wps:spPr>
                          <a:xfrm>
                            <a:off x="1652270" y="509905"/>
                            <a:ext cx="1102360" cy="680085"/>
                          </a:xfrm>
                          <a:custGeom>
                            <a:avLst/>
                            <a:gdLst/>
                            <a:ahLst/>
                            <a:cxnLst/>
                            <a:rect l="l" t="t" r="r" b="b"/>
                            <a:pathLst>
                              <a:path w="1102360" h="680085">
                                <a:moveTo>
                                  <a:pt x="1102360" y="598805"/>
                                </a:moveTo>
                                <a:lnTo>
                                  <a:pt x="942975" y="506730"/>
                                </a:lnTo>
                                <a:lnTo>
                                  <a:pt x="944879" y="506730"/>
                                </a:lnTo>
                              </a:path>
                              <a:path w="1102360" h="680085">
                                <a:moveTo>
                                  <a:pt x="942339" y="506730"/>
                                </a:moveTo>
                                <a:lnTo>
                                  <a:pt x="780414" y="598805"/>
                                </a:lnTo>
                                <a:lnTo>
                                  <a:pt x="782320" y="598805"/>
                                </a:lnTo>
                              </a:path>
                              <a:path w="1102360" h="680085">
                                <a:moveTo>
                                  <a:pt x="0" y="0"/>
                                </a:moveTo>
                                <a:lnTo>
                                  <a:pt x="222885" y="0"/>
                                </a:lnTo>
                              </a:path>
                              <a:path w="1102360" h="680085">
                                <a:moveTo>
                                  <a:pt x="0" y="680085"/>
                                </a:moveTo>
                                <a:lnTo>
                                  <a:pt x="222885" y="680085"/>
                                </a:lnTo>
                              </a:path>
                            </a:pathLst>
                          </a:custGeom>
                          <a:ln w="9144">
                            <a:solidFill>
                              <a:srgbClr val="000000"/>
                            </a:solidFill>
                            <a:prstDash val="solid"/>
                          </a:ln>
                        </wps:spPr>
                        <wps:bodyPr wrap="square" lIns="0" tIns="0" rIns="0" bIns="0" rtlCol="0">
                          <a:prstTxWarp prst="textNoShape">
                            <a:avLst/>
                          </a:prstTxWarp>
                          <a:noAutofit/>
                        </wps:bodyPr>
                      </wps:wsp>
                      <wps:wsp>
                        <wps:cNvPr id="425" name="Graphic 425"/>
                        <wps:cNvSpPr/>
                        <wps:spPr>
                          <a:xfrm>
                            <a:off x="1844039" y="566419"/>
                            <a:ext cx="1270" cy="568960"/>
                          </a:xfrm>
                          <a:custGeom>
                            <a:avLst/>
                            <a:gdLst/>
                            <a:ahLst/>
                            <a:cxnLst/>
                            <a:rect l="l" t="t" r="r" b="b"/>
                            <a:pathLst>
                              <a:path h="568960">
                                <a:moveTo>
                                  <a:pt x="0" y="0"/>
                                </a:moveTo>
                                <a:lnTo>
                                  <a:pt x="0" y="568960"/>
                                </a:lnTo>
                              </a:path>
                            </a:pathLst>
                          </a:custGeom>
                          <a:ln w="11430">
                            <a:solidFill>
                              <a:srgbClr val="000000"/>
                            </a:solidFill>
                            <a:prstDash val="solid"/>
                          </a:ln>
                        </wps:spPr>
                        <wps:bodyPr wrap="square" lIns="0" tIns="0" rIns="0" bIns="0" rtlCol="0">
                          <a:prstTxWarp prst="textNoShape">
                            <a:avLst/>
                          </a:prstTxWarp>
                          <a:noAutofit/>
                        </wps:bodyPr>
                      </wps:wsp>
                      <wps:wsp>
                        <wps:cNvPr id="426" name="Graphic 426"/>
                        <wps:cNvSpPr/>
                        <wps:spPr>
                          <a:xfrm>
                            <a:off x="1832610" y="509905"/>
                            <a:ext cx="19685" cy="60960"/>
                          </a:xfrm>
                          <a:custGeom>
                            <a:avLst/>
                            <a:gdLst/>
                            <a:ahLst/>
                            <a:cxnLst/>
                            <a:rect l="l" t="t" r="r" b="b"/>
                            <a:pathLst>
                              <a:path w="19685" h="60960">
                                <a:moveTo>
                                  <a:pt x="10160" y="0"/>
                                </a:moveTo>
                                <a:lnTo>
                                  <a:pt x="0" y="60960"/>
                                </a:lnTo>
                                <a:lnTo>
                                  <a:pt x="19685" y="60960"/>
                                </a:lnTo>
                                <a:lnTo>
                                  <a:pt x="10160" y="0"/>
                                </a:lnTo>
                                <a:close/>
                              </a:path>
                            </a:pathLst>
                          </a:custGeom>
                          <a:solidFill>
                            <a:srgbClr val="000000"/>
                          </a:solidFill>
                        </wps:spPr>
                        <wps:bodyPr wrap="square" lIns="0" tIns="0" rIns="0" bIns="0" rtlCol="0">
                          <a:prstTxWarp prst="textNoShape">
                            <a:avLst/>
                          </a:prstTxWarp>
                          <a:noAutofit/>
                        </wps:bodyPr>
                      </wps:wsp>
                      <wps:wsp>
                        <wps:cNvPr id="427" name="Graphic 427"/>
                        <wps:cNvSpPr/>
                        <wps:spPr>
                          <a:xfrm>
                            <a:off x="1832610" y="509905"/>
                            <a:ext cx="19685" cy="60960"/>
                          </a:xfrm>
                          <a:custGeom>
                            <a:avLst/>
                            <a:gdLst/>
                            <a:ahLst/>
                            <a:cxnLst/>
                            <a:rect l="l" t="t" r="r" b="b"/>
                            <a:pathLst>
                              <a:path w="19685" h="60960">
                                <a:moveTo>
                                  <a:pt x="0" y="60960"/>
                                </a:moveTo>
                                <a:lnTo>
                                  <a:pt x="19685" y="60960"/>
                                </a:lnTo>
                                <a:lnTo>
                                  <a:pt x="10160" y="0"/>
                                </a:lnTo>
                                <a:lnTo>
                                  <a:pt x="0" y="60960"/>
                                </a:lnTo>
                                <a:close/>
                              </a:path>
                              <a:path w="19685" h="60960">
                                <a:moveTo>
                                  <a:pt x="0" y="60960"/>
                                </a:moveTo>
                                <a:lnTo>
                                  <a:pt x="19685" y="60960"/>
                                </a:lnTo>
                                <a:lnTo>
                                  <a:pt x="10160" y="0"/>
                                </a:lnTo>
                                <a:lnTo>
                                  <a:pt x="0" y="60960"/>
                                </a:lnTo>
                              </a:path>
                            </a:pathLst>
                          </a:custGeom>
                          <a:ln w="9144">
                            <a:solidFill>
                              <a:srgbClr val="000000"/>
                            </a:solidFill>
                            <a:prstDash val="solid"/>
                          </a:ln>
                        </wps:spPr>
                        <wps:bodyPr wrap="square" lIns="0" tIns="0" rIns="0" bIns="0" rtlCol="0">
                          <a:prstTxWarp prst="textNoShape">
                            <a:avLst/>
                          </a:prstTxWarp>
                          <a:noAutofit/>
                        </wps:bodyPr>
                      </wps:wsp>
                      <wps:wsp>
                        <wps:cNvPr id="428" name="Graphic 428"/>
                        <wps:cNvSpPr/>
                        <wps:spPr>
                          <a:xfrm>
                            <a:off x="1832610" y="1130935"/>
                            <a:ext cx="19685" cy="59055"/>
                          </a:xfrm>
                          <a:custGeom>
                            <a:avLst/>
                            <a:gdLst/>
                            <a:ahLst/>
                            <a:cxnLst/>
                            <a:rect l="l" t="t" r="r" b="b"/>
                            <a:pathLst>
                              <a:path w="19685" h="59055">
                                <a:moveTo>
                                  <a:pt x="19685" y="0"/>
                                </a:moveTo>
                                <a:lnTo>
                                  <a:pt x="0" y="0"/>
                                </a:lnTo>
                                <a:lnTo>
                                  <a:pt x="10160" y="59055"/>
                                </a:lnTo>
                                <a:lnTo>
                                  <a:pt x="19685" y="0"/>
                                </a:lnTo>
                                <a:close/>
                              </a:path>
                            </a:pathLst>
                          </a:custGeom>
                          <a:solidFill>
                            <a:srgbClr val="000000"/>
                          </a:solidFill>
                        </wps:spPr>
                        <wps:bodyPr wrap="square" lIns="0" tIns="0" rIns="0" bIns="0" rtlCol="0">
                          <a:prstTxWarp prst="textNoShape">
                            <a:avLst/>
                          </a:prstTxWarp>
                          <a:noAutofit/>
                        </wps:bodyPr>
                      </wps:wsp>
                      <wps:wsp>
                        <wps:cNvPr id="429" name="Graphic 429"/>
                        <wps:cNvSpPr/>
                        <wps:spPr>
                          <a:xfrm>
                            <a:off x="972185" y="509905"/>
                            <a:ext cx="880110" cy="680720"/>
                          </a:xfrm>
                          <a:custGeom>
                            <a:avLst/>
                            <a:gdLst/>
                            <a:ahLst/>
                            <a:cxnLst/>
                            <a:rect l="l" t="t" r="r" b="b"/>
                            <a:pathLst>
                              <a:path w="880110" h="680720">
                                <a:moveTo>
                                  <a:pt x="860425" y="621030"/>
                                </a:moveTo>
                                <a:lnTo>
                                  <a:pt x="880110" y="621030"/>
                                </a:lnTo>
                                <a:lnTo>
                                  <a:pt x="870585" y="680085"/>
                                </a:lnTo>
                                <a:lnTo>
                                  <a:pt x="860425" y="621030"/>
                                </a:lnTo>
                                <a:close/>
                              </a:path>
                              <a:path w="880110" h="680720">
                                <a:moveTo>
                                  <a:pt x="860425" y="621030"/>
                                </a:moveTo>
                                <a:lnTo>
                                  <a:pt x="880110" y="621030"/>
                                </a:lnTo>
                                <a:lnTo>
                                  <a:pt x="870585" y="680085"/>
                                </a:lnTo>
                                <a:lnTo>
                                  <a:pt x="860425" y="621030"/>
                                </a:lnTo>
                              </a:path>
                              <a:path w="880110" h="680720">
                                <a:moveTo>
                                  <a:pt x="855345" y="360680"/>
                                </a:moveTo>
                                <a:lnTo>
                                  <a:pt x="835025" y="360680"/>
                                </a:lnTo>
                                <a:lnTo>
                                  <a:pt x="793114" y="339725"/>
                                </a:lnTo>
                                <a:lnTo>
                                  <a:pt x="835025" y="319405"/>
                                </a:lnTo>
                                <a:lnTo>
                                  <a:pt x="856614" y="319405"/>
                                </a:lnTo>
                              </a:path>
                              <a:path w="880110" h="680720">
                                <a:moveTo>
                                  <a:pt x="835025" y="360680"/>
                                </a:moveTo>
                                <a:lnTo>
                                  <a:pt x="835025" y="319405"/>
                                </a:lnTo>
                                <a:lnTo>
                                  <a:pt x="836930" y="319405"/>
                                </a:lnTo>
                              </a:path>
                              <a:path w="880110" h="680720">
                                <a:moveTo>
                                  <a:pt x="665480" y="0"/>
                                </a:moveTo>
                                <a:lnTo>
                                  <a:pt x="666750" y="635"/>
                                </a:lnTo>
                              </a:path>
                              <a:path w="880110" h="680720">
                                <a:moveTo>
                                  <a:pt x="665480" y="680085"/>
                                </a:moveTo>
                                <a:lnTo>
                                  <a:pt x="666750" y="680720"/>
                                </a:lnTo>
                              </a:path>
                              <a:path w="880110" h="680720">
                                <a:moveTo>
                                  <a:pt x="870585" y="680085"/>
                                </a:moveTo>
                                <a:lnTo>
                                  <a:pt x="872489" y="680720"/>
                                </a:lnTo>
                              </a:path>
                              <a:path w="880110" h="680720">
                                <a:moveTo>
                                  <a:pt x="0" y="276860"/>
                                </a:moveTo>
                                <a:lnTo>
                                  <a:pt x="30480" y="276860"/>
                                </a:lnTo>
                              </a:path>
                              <a:path w="880110" h="680720">
                                <a:moveTo>
                                  <a:pt x="43814" y="276860"/>
                                </a:moveTo>
                                <a:lnTo>
                                  <a:pt x="76200" y="276860"/>
                                </a:lnTo>
                              </a:path>
                              <a:path w="880110" h="680720">
                                <a:moveTo>
                                  <a:pt x="91439" y="276860"/>
                                </a:moveTo>
                                <a:lnTo>
                                  <a:pt x="124460" y="276860"/>
                                </a:lnTo>
                              </a:path>
                              <a:path w="880110" h="680720">
                                <a:moveTo>
                                  <a:pt x="137160" y="276860"/>
                                </a:moveTo>
                                <a:lnTo>
                                  <a:pt x="170180" y="276860"/>
                                </a:lnTo>
                              </a:path>
                              <a:path w="880110" h="680720">
                                <a:moveTo>
                                  <a:pt x="184785" y="276860"/>
                                </a:moveTo>
                                <a:lnTo>
                                  <a:pt x="217170" y="276860"/>
                                </a:lnTo>
                              </a:path>
                              <a:path w="880110" h="680720">
                                <a:moveTo>
                                  <a:pt x="230505" y="276860"/>
                                </a:moveTo>
                                <a:lnTo>
                                  <a:pt x="262889" y="276860"/>
                                </a:lnTo>
                              </a:path>
                              <a:path w="880110" h="680720">
                                <a:moveTo>
                                  <a:pt x="278130" y="276860"/>
                                </a:moveTo>
                                <a:lnTo>
                                  <a:pt x="311150" y="276860"/>
                                </a:lnTo>
                              </a:path>
                              <a:path w="880110" h="680720">
                                <a:moveTo>
                                  <a:pt x="323214" y="276860"/>
                                </a:moveTo>
                                <a:lnTo>
                                  <a:pt x="358139" y="276860"/>
                                </a:lnTo>
                              </a:path>
                              <a:path w="880110" h="680720">
                                <a:moveTo>
                                  <a:pt x="370839" y="276860"/>
                                </a:moveTo>
                                <a:lnTo>
                                  <a:pt x="403860" y="276860"/>
                                </a:lnTo>
                              </a:path>
                              <a:path w="880110" h="680720">
                                <a:moveTo>
                                  <a:pt x="419100" y="276860"/>
                                </a:moveTo>
                                <a:lnTo>
                                  <a:pt x="452120" y="276860"/>
                                </a:lnTo>
                              </a:path>
                              <a:path w="880110" h="680720">
                                <a:moveTo>
                                  <a:pt x="464185" y="276860"/>
                                </a:moveTo>
                                <a:lnTo>
                                  <a:pt x="497839" y="276860"/>
                                </a:lnTo>
                              </a:path>
                              <a:path w="880110" h="680720">
                                <a:moveTo>
                                  <a:pt x="511810" y="276860"/>
                                </a:moveTo>
                                <a:lnTo>
                                  <a:pt x="544830" y="276860"/>
                                </a:lnTo>
                              </a:path>
                              <a:path w="880110" h="680720">
                                <a:moveTo>
                                  <a:pt x="557530" y="276860"/>
                                </a:moveTo>
                                <a:lnTo>
                                  <a:pt x="590550" y="276860"/>
                                </a:lnTo>
                              </a:path>
                              <a:path w="880110" h="680720">
                                <a:moveTo>
                                  <a:pt x="605155" y="276860"/>
                                </a:moveTo>
                                <a:lnTo>
                                  <a:pt x="638810" y="276860"/>
                                </a:lnTo>
                              </a:path>
                              <a:path w="880110" h="680720">
                                <a:moveTo>
                                  <a:pt x="650875" y="276860"/>
                                </a:moveTo>
                                <a:lnTo>
                                  <a:pt x="683895" y="276860"/>
                                </a:lnTo>
                              </a:path>
                              <a:path w="880110" h="680720">
                                <a:moveTo>
                                  <a:pt x="698500" y="276860"/>
                                </a:moveTo>
                                <a:lnTo>
                                  <a:pt x="731520" y="276860"/>
                                </a:lnTo>
                              </a:path>
                              <a:path w="880110" h="680720">
                                <a:moveTo>
                                  <a:pt x="746125" y="276860"/>
                                </a:moveTo>
                                <a:lnTo>
                                  <a:pt x="779145" y="276860"/>
                                </a:lnTo>
                              </a:path>
                              <a:path w="880110" h="680720">
                                <a:moveTo>
                                  <a:pt x="791845" y="276860"/>
                                </a:moveTo>
                                <a:lnTo>
                                  <a:pt x="821055" y="276860"/>
                                </a:lnTo>
                              </a:path>
                              <a:path w="880110" h="680720">
                                <a:moveTo>
                                  <a:pt x="725805" y="276860"/>
                                </a:moveTo>
                                <a:lnTo>
                                  <a:pt x="770889" y="276860"/>
                                </a:lnTo>
                              </a:path>
                              <a:path w="880110" h="680720">
                                <a:moveTo>
                                  <a:pt x="725805" y="680085"/>
                                </a:moveTo>
                                <a:lnTo>
                                  <a:pt x="770889" y="680085"/>
                                </a:lnTo>
                              </a:path>
                            </a:pathLst>
                          </a:custGeom>
                          <a:ln w="9144">
                            <a:solidFill>
                              <a:srgbClr val="000000"/>
                            </a:solidFill>
                            <a:prstDash val="solid"/>
                          </a:ln>
                        </wps:spPr>
                        <wps:bodyPr wrap="square" lIns="0" tIns="0" rIns="0" bIns="0" rtlCol="0">
                          <a:prstTxWarp prst="textNoShape">
                            <a:avLst/>
                          </a:prstTxWarp>
                          <a:noAutofit/>
                        </wps:bodyPr>
                      </wps:wsp>
                      <wps:wsp>
                        <wps:cNvPr id="430" name="Graphic 430"/>
                        <wps:cNvSpPr/>
                        <wps:spPr>
                          <a:xfrm>
                            <a:off x="1710689" y="843280"/>
                            <a:ext cx="1270" cy="292100"/>
                          </a:xfrm>
                          <a:custGeom>
                            <a:avLst/>
                            <a:gdLst/>
                            <a:ahLst/>
                            <a:cxnLst/>
                            <a:rect l="l" t="t" r="r" b="b"/>
                            <a:pathLst>
                              <a:path h="292100">
                                <a:moveTo>
                                  <a:pt x="0" y="0"/>
                                </a:moveTo>
                                <a:lnTo>
                                  <a:pt x="0" y="292100"/>
                                </a:lnTo>
                              </a:path>
                            </a:pathLst>
                          </a:custGeom>
                          <a:ln w="10668">
                            <a:solidFill>
                              <a:srgbClr val="000000"/>
                            </a:solidFill>
                            <a:prstDash val="solid"/>
                          </a:ln>
                        </wps:spPr>
                        <wps:bodyPr wrap="square" lIns="0" tIns="0" rIns="0" bIns="0" rtlCol="0">
                          <a:prstTxWarp prst="textNoShape">
                            <a:avLst/>
                          </a:prstTxWarp>
                          <a:noAutofit/>
                        </wps:bodyPr>
                      </wps:wsp>
                      <wps:wsp>
                        <wps:cNvPr id="431" name="Graphic 431"/>
                        <wps:cNvSpPr/>
                        <wps:spPr>
                          <a:xfrm>
                            <a:off x="1699895" y="786130"/>
                            <a:ext cx="20320" cy="60960"/>
                          </a:xfrm>
                          <a:custGeom>
                            <a:avLst/>
                            <a:gdLst/>
                            <a:ahLst/>
                            <a:cxnLst/>
                            <a:rect l="l" t="t" r="r" b="b"/>
                            <a:pathLst>
                              <a:path w="20320" h="60960">
                                <a:moveTo>
                                  <a:pt x="10160" y="0"/>
                                </a:moveTo>
                                <a:lnTo>
                                  <a:pt x="0" y="60960"/>
                                </a:lnTo>
                                <a:lnTo>
                                  <a:pt x="20320" y="60960"/>
                                </a:lnTo>
                                <a:lnTo>
                                  <a:pt x="10160" y="0"/>
                                </a:lnTo>
                                <a:close/>
                              </a:path>
                            </a:pathLst>
                          </a:custGeom>
                          <a:solidFill>
                            <a:srgbClr val="000000"/>
                          </a:solidFill>
                        </wps:spPr>
                        <wps:bodyPr wrap="square" lIns="0" tIns="0" rIns="0" bIns="0" rtlCol="0">
                          <a:prstTxWarp prst="textNoShape">
                            <a:avLst/>
                          </a:prstTxWarp>
                          <a:noAutofit/>
                        </wps:bodyPr>
                      </wps:wsp>
                      <wps:wsp>
                        <wps:cNvPr id="432" name="Graphic 432"/>
                        <wps:cNvSpPr/>
                        <wps:spPr>
                          <a:xfrm>
                            <a:off x="1699895" y="786130"/>
                            <a:ext cx="20320" cy="60960"/>
                          </a:xfrm>
                          <a:custGeom>
                            <a:avLst/>
                            <a:gdLst/>
                            <a:ahLst/>
                            <a:cxnLst/>
                            <a:rect l="l" t="t" r="r" b="b"/>
                            <a:pathLst>
                              <a:path w="20320" h="60960">
                                <a:moveTo>
                                  <a:pt x="0" y="60960"/>
                                </a:moveTo>
                                <a:lnTo>
                                  <a:pt x="20320" y="60960"/>
                                </a:lnTo>
                                <a:lnTo>
                                  <a:pt x="10160" y="0"/>
                                </a:lnTo>
                                <a:lnTo>
                                  <a:pt x="0" y="60960"/>
                                </a:lnTo>
                                <a:close/>
                              </a:path>
                              <a:path w="20320" h="60960">
                                <a:moveTo>
                                  <a:pt x="0" y="60960"/>
                                </a:moveTo>
                                <a:lnTo>
                                  <a:pt x="20320" y="60960"/>
                                </a:lnTo>
                                <a:lnTo>
                                  <a:pt x="10160" y="0"/>
                                </a:lnTo>
                                <a:lnTo>
                                  <a:pt x="0" y="60960"/>
                                </a:lnTo>
                              </a:path>
                            </a:pathLst>
                          </a:custGeom>
                          <a:ln w="9144">
                            <a:solidFill>
                              <a:srgbClr val="000000"/>
                            </a:solidFill>
                            <a:prstDash val="solid"/>
                          </a:ln>
                        </wps:spPr>
                        <wps:bodyPr wrap="square" lIns="0" tIns="0" rIns="0" bIns="0" rtlCol="0">
                          <a:prstTxWarp prst="textNoShape">
                            <a:avLst/>
                          </a:prstTxWarp>
                          <a:noAutofit/>
                        </wps:bodyPr>
                      </wps:wsp>
                      <wps:wsp>
                        <wps:cNvPr id="433" name="Graphic 433"/>
                        <wps:cNvSpPr/>
                        <wps:spPr>
                          <a:xfrm>
                            <a:off x="1699895" y="1130935"/>
                            <a:ext cx="20320" cy="59055"/>
                          </a:xfrm>
                          <a:custGeom>
                            <a:avLst/>
                            <a:gdLst/>
                            <a:ahLst/>
                            <a:cxnLst/>
                            <a:rect l="l" t="t" r="r" b="b"/>
                            <a:pathLst>
                              <a:path w="20320" h="59055">
                                <a:moveTo>
                                  <a:pt x="20320" y="0"/>
                                </a:moveTo>
                                <a:lnTo>
                                  <a:pt x="0" y="0"/>
                                </a:lnTo>
                                <a:lnTo>
                                  <a:pt x="10160" y="59055"/>
                                </a:lnTo>
                                <a:lnTo>
                                  <a:pt x="20320" y="0"/>
                                </a:lnTo>
                                <a:close/>
                              </a:path>
                            </a:pathLst>
                          </a:custGeom>
                          <a:solidFill>
                            <a:srgbClr val="000000"/>
                          </a:solidFill>
                        </wps:spPr>
                        <wps:bodyPr wrap="square" lIns="0" tIns="0" rIns="0" bIns="0" rtlCol="0">
                          <a:prstTxWarp prst="textNoShape">
                            <a:avLst/>
                          </a:prstTxWarp>
                          <a:noAutofit/>
                        </wps:bodyPr>
                      </wps:wsp>
                      <wps:wsp>
                        <wps:cNvPr id="434" name="Graphic 434"/>
                        <wps:cNvSpPr/>
                        <wps:spPr>
                          <a:xfrm>
                            <a:off x="1632585" y="786765"/>
                            <a:ext cx="87630" cy="403860"/>
                          </a:xfrm>
                          <a:custGeom>
                            <a:avLst/>
                            <a:gdLst/>
                            <a:ahLst/>
                            <a:cxnLst/>
                            <a:rect l="l" t="t" r="r" b="b"/>
                            <a:pathLst>
                              <a:path w="87630" h="403860">
                                <a:moveTo>
                                  <a:pt x="67310" y="344169"/>
                                </a:moveTo>
                                <a:lnTo>
                                  <a:pt x="87630" y="344169"/>
                                </a:lnTo>
                                <a:lnTo>
                                  <a:pt x="77470" y="403225"/>
                                </a:lnTo>
                                <a:lnTo>
                                  <a:pt x="67310" y="344169"/>
                                </a:lnTo>
                                <a:close/>
                              </a:path>
                              <a:path w="87630" h="403860">
                                <a:moveTo>
                                  <a:pt x="67310" y="344169"/>
                                </a:moveTo>
                                <a:lnTo>
                                  <a:pt x="87630" y="344169"/>
                                </a:lnTo>
                                <a:lnTo>
                                  <a:pt x="77470" y="403225"/>
                                </a:lnTo>
                                <a:lnTo>
                                  <a:pt x="67310" y="344169"/>
                                </a:lnTo>
                              </a:path>
                              <a:path w="87630" h="403860">
                                <a:moveTo>
                                  <a:pt x="62864" y="222250"/>
                                </a:moveTo>
                                <a:lnTo>
                                  <a:pt x="62864" y="191769"/>
                                </a:lnTo>
                                <a:lnTo>
                                  <a:pt x="52070" y="180975"/>
                                </a:lnTo>
                                <a:lnTo>
                                  <a:pt x="42545" y="180975"/>
                                </a:lnTo>
                                <a:lnTo>
                                  <a:pt x="31750" y="191769"/>
                                </a:lnTo>
                                <a:lnTo>
                                  <a:pt x="31750" y="211454"/>
                                </a:lnTo>
                                <a:lnTo>
                                  <a:pt x="34289" y="211454"/>
                                </a:lnTo>
                              </a:path>
                              <a:path w="87630" h="403860">
                                <a:moveTo>
                                  <a:pt x="31114" y="191769"/>
                                </a:moveTo>
                                <a:lnTo>
                                  <a:pt x="20320" y="180975"/>
                                </a:lnTo>
                                <a:lnTo>
                                  <a:pt x="10795" y="180975"/>
                                </a:lnTo>
                                <a:lnTo>
                                  <a:pt x="0" y="191769"/>
                                </a:lnTo>
                                <a:lnTo>
                                  <a:pt x="0" y="222250"/>
                                </a:lnTo>
                                <a:lnTo>
                                  <a:pt x="1905" y="222250"/>
                                </a:lnTo>
                              </a:path>
                              <a:path w="87630" h="403860">
                                <a:moveTo>
                                  <a:pt x="635" y="211454"/>
                                </a:moveTo>
                                <a:lnTo>
                                  <a:pt x="65405" y="211454"/>
                                </a:lnTo>
                              </a:path>
                              <a:path w="87630" h="403860">
                                <a:moveTo>
                                  <a:pt x="48260" y="0"/>
                                </a:moveTo>
                                <a:lnTo>
                                  <a:pt x="50800" y="634"/>
                                </a:lnTo>
                              </a:path>
                              <a:path w="87630" h="403860">
                                <a:moveTo>
                                  <a:pt x="48260" y="403225"/>
                                </a:moveTo>
                                <a:lnTo>
                                  <a:pt x="50800" y="403859"/>
                                </a:lnTo>
                              </a:path>
                              <a:path w="87630" h="403860">
                                <a:moveTo>
                                  <a:pt x="77470" y="403225"/>
                                </a:moveTo>
                                <a:lnTo>
                                  <a:pt x="78739" y="403859"/>
                                </a:lnTo>
                              </a:path>
                            </a:pathLst>
                          </a:custGeom>
                          <a:ln w="9144">
                            <a:solidFill>
                              <a:srgbClr val="000000"/>
                            </a:solidFill>
                            <a:prstDash val="solid"/>
                          </a:ln>
                        </wps:spPr>
                        <wps:bodyPr wrap="square" lIns="0" tIns="0" rIns="0" bIns="0" rtlCol="0">
                          <a:prstTxWarp prst="textNoShape">
                            <a:avLst/>
                          </a:prstTxWarp>
                          <a:noAutofit/>
                        </wps:bodyPr>
                      </wps:wsp>
                      <wps:wsp>
                        <wps:cNvPr id="435" name="Graphic 435"/>
                        <wps:cNvSpPr/>
                        <wps:spPr>
                          <a:xfrm>
                            <a:off x="2307589" y="1210310"/>
                            <a:ext cx="1270" cy="474980"/>
                          </a:xfrm>
                          <a:custGeom>
                            <a:avLst/>
                            <a:gdLst/>
                            <a:ahLst/>
                            <a:cxnLst/>
                            <a:rect l="l" t="t" r="r" b="b"/>
                            <a:pathLst>
                              <a:path h="474980">
                                <a:moveTo>
                                  <a:pt x="0" y="0"/>
                                </a:moveTo>
                                <a:lnTo>
                                  <a:pt x="0" y="474980"/>
                                </a:lnTo>
                              </a:path>
                            </a:pathLst>
                          </a:custGeom>
                          <a:ln w="11430">
                            <a:solidFill>
                              <a:srgbClr val="000000"/>
                            </a:solidFill>
                            <a:prstDash val="solid"/>
                          </a:ln>
                        </wps:spPr>
                        <wps:bodyPr wrap="square" lIns="0" tIns="0" rIns="0" bIns="0" rtlCol="0">
                          <a:prstTxWarp prst="textNoShape">
                            <a:avLst/>
                          </a:prstTxWarp>
                          <a:noAutofit/>
                        </wps:bodyPr>
                      </wps:wsp>
                      <wps:wsp>
                        <wps:cNvPr id="436" name="Graphic 436"/>
                        <wps:cNvSpPr/>
                        <wps:spPr>
                          <a:xfrm>
                            <a:off x="2869564" y="1210310"/>
                            <a:ext cx="1270" cy="474980"/>
                          </a:xfrm>
                          <a:custGeom>
                            <a:avLst/>
                            <a:gdLst/>
                            <a:ahLst/>
                            <a:cxnLst/>
                            <a:rect l="l" t="t" r="r" b="b"/>
                            <a:pathLst>
                              <a:path h="474980">
                                <a:moveTo>
                                  <a:pt x="0" y="0"/>
                                </a:moveTo>
                                <a:lnTo>
                                  <a:pt x="0" y="474980"/>
                                </a:lnTo>
                              </a:path>
                            </a:pathLst>
                          </a:custGeom>
                          <a:ln w="10668">
                            <a:solidFill>
                              <a:srgbClr val="000000"/>
                            </a:solidFill>
                            <a:prstDash val="solid"/>
                          </a:ln>
                        </wps:spPr>
                        <wps:bodyPr wrap="square" lIns="0" tIns="0" rIns="0" bIns="0" rtlCol="0">
                          <a:prstTxWarp prst="textNoShape">
                            <a:avLst/>
                          </a:prstTxWarp>
                          <a:noAutofit/>
                        </wps:bodyPr>
                      </wps:wsp>
                      <wps:wsp>
                        <wps:cNvPr id="437" name="Graphic 437"/>
                        <wps:cNvSpPr/>
                        <wps:spPr>
                          <a:xfrm>
                            <a:off x="2369185" y="1652270"/>
                            <a:ext cx="441325" cy="1270"/>
                          </a:xfrm>
                          <a:custGeom>
                            <a:avLst/>
                            <a:gdLst/>
                            <a:ahLst/>
                            <a:cxnLst/>
                            <a:rect l="l" t="t" r="r" b="b"/>
                            <a:pathLst>
                              <a:path w="441325">
                                <a:moveTo>
                                  <a:pt x="0" y="0"/>
                                </a:moveTo>
                                <a:lnTo>
                                  <a:pt x="441325" y="0"/>
                                </a:lnTo>
                              </a:path>
                            </a:pathLst>
                          </a:custGeom>
                          <a:ln w="9144">
                            <a:solidFill>
                              <a:srgbClr val="000000"/>
                            </a:solidFill>
                            <a:prstDash val="solid"/>
                          </a:ln>
                        </wps:spPr>
                        <wps:bodyPr wrap="square" lIns="0" tIns="0" rIns="0" bIns="0" rtlCol="0">
                          <a:prstTxWarp prst="textNoShape">
                            <a:avLst/>
                          </a:prstTxWarp>
                          <a:noAutofit/>
                        </wps:bodyPr>
                      </wps:wsp>
                      <wps:wsp>
                        <wps:cNvPr id="438" name="Graphic 438"/>
                        <wps:cNvSpPr/>
                        <wps:spPr>
                          <a:xfrm>
                            <a:off x="2306320" y="1642110"/>
                            <a:ext cx="62230" cy="20320"/>
                          </a:xfrm>
                          <a:custGeom>
                            <a:avLst/>
                            <a:gdLst/>
                            <a:ahLst/>
                            <a:cxnLst/>
                            <a:rect l="l" t="t" r="r" b="b"/>
                            <a:pathLst>
                              <a:path w="62230" h="20320">
                                <a:moveTo>
                                  <a:pt x="62229" y="0"/>
                                </a:moveTo>
                                <a:lnTo>
                                  <a:pt x="0" y="10160"/>
                                </a:lnTo>
                                <a:lnTo>
                                  <a:pt x="62229" y="20320"/>
                                </a:lnTo>
                                <a:lnTo>
                                  <a:pt x="62229" y="0"/>
                                </a:lnTo>
                                <a:close/>
                              </a:path>
                            </a:pathLst>
                          </a:custGeom>
                          <a:solidFill>
                            <a:srgbClr val="000000"/>
                          </a:solidFill>
                        </wps:spPr>
                        <wps:bodyPr wrap="square" lIns="0" tIns="0" rIns="0" bIns="0" rtlCol="0">
                          <a:prstTxWarp prst="textNoShape">
                            <a:avLst/>
                          </a:prstTxWarp>
                          <a:noAutofit/>
                        </wps:bodyPr>
                      </wps:wsp>
                      <wps:wsp>
                        <wps:cNvPr id="439" name="Graphic 439"/>
                        <wps:cNvSpPr/>
                        <wps:spPr>
                          <a:xfrm>
                            <a:off x="2306320" y="1642110"/>
                            <a:ext cx="62230" cy="20320"/>
                          </a:xfrm>
                          <a:custGeom>
                            <a:avLst/>
                            <a:gdLst/>
                            <a:ahLst/>
                            <a:cxnLst/>
                            <a:rect l="l" t="t" r="r" b="b"/>
                            <a:pathLst>
                              <a:path w="62230" h="20320">
                                <a:moveTo>
                                  <a:pt x="62229" y="0"/>
                                </a:moveTo>
                                <a:lnTo>
                                  <a:pt x="62229" y="20320"/>
                                </a:lnTo>
                                <a:lnTo>
                                  <a:pt x="0" y="10160"/>
                                </a:lnTo>
                                <a:lnTo>
                                  <a:pt x="62229" y="0"/>
                                </a:lnTo>
                                <a:close/>
                              </a:path>
                              <a:path w="62230" h="20320">
                                <a:moveTo>
                                  <a:pt x="62229" y="0"/>
                                </a:moveTo>
                                <a:lnTo>
                                  <a:pt x="62229" y="20320"/>
                                </a:lnTo>
                                <a:lnTo>
                                  <a:pt x="0" y="10160"/>
                                </a:lnTo>
                                <a:lnTo>
                                  <a:pt x="62229" y="0"/>
                                </a:lnTo>
                              </a:path>
                            </a:pathLst>
                          </a:custGeom>
                          <a:ln w="9144">
                            <a:solidFill>
                              <a:srgbClr val="000000"/>
                            </a:solidFill>
                            <a:prstDash val="solid"/>
                          </a:ln>
                        </wps:spPr>
                        <wps:bodyPr wrap="square" lIns="0" tIns="0" rIns="0" bIns="0" rtlCol="0">
                          <a:prstTxWarp prst="textNoShape">
                            <a:avLst/>
                          </a:prstTxWarp>
                          <a:noAutofit/>
                        </wps:bodyPr>
                      </wps:wsp>
                      <wps:wsp>
                        <wps:cNvPr id="440" name="Graphic 440"/>
                        <wps:cNvSpPr/>
                        <wps:spPr>
                          <a:xfrm>
                            <a:off x="2808604" y="1642110"/>
                            <a:ext cx="60325" cy="20320"/>
                          </a:xfrm>
                          <a:custGeom>
                            <a:avLst/>
                            <a:gdLst/>
                            <a:ahLst/>
                            <a:cxnLst/>
                            <a:rect l="l" t="t" r="r" b="b"/>
                            <a:pathLst>
                              <a:path w="60325" h="20320">
                                <a:moveTo>
                                  <a:pt x="0" y="0"/>
                                </a:moveTo>
                                <a:lnTo>
                                  <a:pt x="0" y="20320"/>
                                </a:lnTo>
                                <a:lnTo>
                                  <a:pt x="60325" y="10160"/>
                                </a:lnTo>
                                <a:lnTo>
                                  <a:pt x="0" y="0"/>
                                </a:lnTo>
                                <a:close/>
                              </a:path>
                            </a:pathLst>
                          </a:custGeom>
                          <a:solidFill>
                            <a:srgbClr val="000000"/>
                          </a:solidFill>
                        </wps:spPr>
                        <wps:bodyPr wrap="square" lIns="0" tIns="0" rIns="0" bIns="0" rtlCol="0">
                          <a:prstTxWarp prst="textNoShape">
                            <a:avLst/>
                          </a:prstTxWarp>
                          <a:noAutofit/>
                        </wps:bodyPr>
                      </wps:wsp>
                      <wps:wsp>
                        <wps:cNvPr id="441" name="Graphic 441"/>
                        <wps:cNvSpPr/>
                        <wps:spPr>
                          <a:xfrm>
                            <a:off x="2808604" y="1642110"/>
                            <a:ext cx="60325" cy="20320"/>
                          </a:xfrm>
                          <a:custGeom>
                            <a:avLst/>
                            <a:gdLst/>
                            <a:ahLst/>
                            <a:cxnLst/>
                            <a:rect l="l" t="t" r="r" b="b"/>
                            <a:pathLst>
                              <a:path w="60325" h="20320">
                                <a:moveTo>
                                  <a:pt x="0" y="0"/>
                                </a:moveTo>
                                <a:lnTo>
                                  <a:pt x="0" y="20320"/>
                                </a:lnTo>
                                <a:lnTo>
                                  <a:pt x="60325" y="10160"/>
                                </a:lnTo>
                                <a:lnTo>
                                  <a:pt x="0" y="0"/>
                                </a:lnTo>
                                <a:close/>
                              </a:path>
                              <a:path w="60325" h="20320">
                                <a:moveTo>
                                  <a:pt x="0" y="0"/>
                                </a:moveTo>
                                <a:lnTo>
                                  <a:pt x="0" y="20320"/>
                                </a:lnTo>
                                <a:lnTo>
                                  <a:pt x="60325" y="10160"/>
                                </a:lnTo>
                                <a:lnTo>
                                  <a:pt x="0"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42" name="Image 442"/>
                          <pic:cNvPicPr/>
                        </pic:nvPicPr>
                        <pic:blipFill>
                          <a:blip r:embed="rId167" cstate="print"/>
                          <a:stretch>
                            <a:fillRect/>
                          </a:stretch>
                        </pic:blipFill>
                        <pic:spPr>
                          <a:xfrm>
                            <a:off x="2470150" y="1572260"/>
                            <a:ext cx="237489" cy="67945"/>
                          </a:xfrm>
                          <a:prstGeom prst="rect">
                            <a:avLst/>
                          </a:prstGeom>
                        </pic:spPr>
                      </pic:pic>
                      <wps:wsp>
                        <wps:cNvPr id="443" name="Graphic 443"/>
                        <wps:cNvSpPr/>
                        <wps:spPr>
                          <a:xfrm>
                            <a:off x="2307589" y="1195705"/>
                            <a:ext cx="1270" cy="9525"/>
                          </a:xfrm>
                          <a:custGeom>
                            <a:avLst/>
                            <a:gdLst/>
                            <a:ahLst/>
                            <a:cxnLst/>
                            <a:rect l="l" t="t" r="r" b="b"/>
                            <a:pathLst>
                              <a:path h="9525">
                                <a:moveTo>
                                  <a:pt x="0" y="0"/>
                                </a:moveTo>
                                <a:lnTo>
                                  <a:pt x="0" y="9525"/>
                                </a:lnTo>
                              </a:path>
                            </a:pathLst>
                          </a:custGeom>
                          <a:ln w="2286">
                            <a:solidFill>
                              <a:srgbClr val="000000"/>
                            </a:solidFill>
                            <a:prstDash val="solid"/>
                          </a:ln>
                        </wps:spPr>
                        <wps:bodyPr wrap="square" lIns="0" tIns="0" rIns="0" bIns="0" rtlCol="0">
                          <a:prstTxWarp prst="textNoShape">
                            <a:avLst/>
                          </a:prstTxWarp>
                          <a:noAutofit/>
                        </wps:bodyPr>
                      </wps:wsp>
                      <wps:wsp>
                        <wps:cNvPr id="444" name="Graphic 444"/>
                        <wps:cNvSpPr/>
                        <wps:spPr>
                          <a:xfrm>
                            <a:off x="2869564" y="1195705"/>
                            <a:ext cx="1270" cy="9525"/>
                          </a:xfrm>
                          <a:custGeom>
                            <a:avLst/>
                            <a:gdLst/>
                            <a:ahLst/>
                            <a:cxnLst/>
                            <a:rect l="l" t="t" r="r" b="b"/>
                            <a:pathLst>
                              <a:path h="9525">
                                <a:moveTo>
                                  <a:pt x="0" y="0"/>
                                </a:moveTo>
                                <a:lnTo>
                                  <a:pt x="0" y="9525"/>
                                </a:lnTo>
                              </a:path>
                            </a:pathLst>
                          </a:custGeom>
                          <a:ln w="1778">
                            <a:solidFill>
                              <a:srgbClr val="000000"/>
                            </a:solidFill>
                            <a:prstDash val="solid"/>
                          </a:ln>
                        </wps:spPr>
                        <wps:bodyPr wrap="square" lIns="0" tIns="0" rIns="0" bIns="0" rtlCol="0">
                          <a:prstTxWarp prst="textNoShape">
                            <a:avLst/>
                          </a:prstTxWarp>
                          <a:noAutofit/>
                        </wps:bodyPr>
                      </wps:wsp>
                      <wps:wsp>
                        <wps:cNvPr id="445" name="Graphic 445"/>
                        <wps:cNvSpPr/>
                        <wps:spPr>
                          <a:xfrm>
                            <a:off x="2868929" y="1652270"/>
                            <a:ext cx="1905" cy="1270"/>
                          </a:xfrm>
                          <a:custGeom>
                            <a:avLst/>
                            <a:gdLst/>
                            <a:ahLst/>
                            <a:cxnLst/>
                            <a:rect l="l" t="t" r="r" b="b"/>
                            <a:pathLst>
                              <a:path w="1905" h="635">
                                <a:moveTo>
                                  <a:pt x="0" y="0"/>
                                </a:moveTo>
                                <a:lnTo>
                                  <a:pt x="1904" y="63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46" name="Image 446"/>
                          <pic:cNvPicPr/>
                        </pic:nvPicPr>
                        <pic:blipFill>
                          <a:blip r:embed="rId168" cstate="print"/>
                          <a:stretch>
                            <a:fillRect/>
                          </a:stretch>
                        </pic:blipFill>
                        <pic:spPr>
                          <a:xfrm>
                            <a:off x="719455" y="1078864"/>
                            <a:ext cx="96520" cy="224154"/>
                          </a:xfrm>
                          <a:prstGeom prst="rect">
                            <a:avLst/>
                          </a:prstGeom>
                        </pic:spPr>
                      </pic:pic>
                      <pic:pic xmlns:pic="http://schemas.openxmlformats.org/drawingml/2006/picture">
                        <pic:nvPicPr>
                          <pic:cNvPr id="447" name="Image 447"/>
                          <pic:cNvPicPr/>
                        </pic:nvPicPr>
                        <pic:blipFill>
                          <a:blip r:embed="rId169" cstate="print"/>
                          <a:stretch>
                            <a:fillRect/>
                          </a:stretch>
                        </pic:blipFill>
                        <pic:spPr>
                          <a:xfrm>
                            <a:off x="727709" y="0"/>
                            <a:ext cx="281939" cy="241934"/>
                          </a:xfrm>
                          <a:prstGeom prst="rect">
                            <a:avLst/>
                          </a:prstGeom>
                        </pic:spPr>
                      </pic:pic>
                      <wps:wsp>
                        <wps:cNvPr id="448" name="Graphic 448"/>
                        <wps:cNvSpPr/>
                        <wps:spPr>
                          <a:xfrm>
                            <a:off x="382904" y="986155"/>
                            <a:ext cx="187325" cy="407670"/>
                          </a:xfrm>
                          <a:custGeom>
                            <a:avLst/>
                            <a:gdLst/>
                            <a:ahLst/>
                            <a:cxnLst/>
                            <a:rect l="l" t="t" r="r" b="b"/>
                            <a:pathLst>
                              <a:path w="187325" h="407670">
                                <a:moveTo>
                                  <a:pt x="118744" y="384810"/>
                                </a:moveTo>
                                <a:lnTo>
                                  <a:pt x="123189" y="384810"/>
                                </a:lnTo>
                              </a:path>
                              <a:path w="187325" h="407670">
                                <a:moveTo>
                                  <a:pt x="120650" y="4444"/>
                                </a:moveTo>
                                <a:lnTo>
                                  <a:pt x="120650" y="89535"/>
                                </a:lnTo>
                                <a:lnTo>
                                  <a:pt x="123189" y="89535"/>
                                </a:lnTo>
                              </a:path>
                              <a:path w="187325" h="407670">
                                <a:moveTo>
                                  <a:pt x="118110" y="384810"/>
                                </a:moveTo>
                                <a:lnTo>
                                  <a:pt x="95250" y="407669"/>
                                </a:lnTo>
                                <a:lnTo>
                                  <a:pt x="97154" y="407669"/>
                                </a:lnTo>
                              </a:path>
                              <a:path w="187325" h="407670">
                                <a:moveTo>
                                  <a:pt x="120014" y="4444"/>
                                </a:moveTo>
                                <a:lnTo>
                                  <a:pt x="107950" y="0"/>
                                </a:lnTo>
                                <a:lnTo>
                                  <a:pt x="95250" y="4444"/>
                                </a:lnTo>
                                <a:lnTo>
                                  <a:pt x="97154" y="4444"/>
                                </a:lnTo>
                              </a:path>
                              <a:path w="187325" h="407670">
                                <a:moveTo>
                                  <a:pt x="95250" y="4444"/>
                                </a:moveTo>
                                <a:lnTo>
                                  <a:pt x="95250" y="89535"/>
                                </a:lnTo>
                                <a:lnTo>
                                  <a:pt x="97154" y="89535"/>
                                </a:lnTo>
                              </a:path>
                              <a:path w="187325" h="407670">
                                <a:moveTo>
                                  <a:pt x="187325" y="325119"/>
                                </a:moveTo>
                                <a:lnTo>
                                  <a:pt x="27939" y="325119"/>
                                </a:lnTo>
                                <a:lnTo>
                                  <a:pt x="30479" y="325119"/>
                                </a:lnTo>
                              </a:path>
                              <a:path w="187325" h="407670">
                                <a:moveTo>
                                  <a:pt x="0" y="294639"/>
                                </a:moveTo>
                                <a:lnTo>
                                  <a:pt x="31114" y="329564"/>
                                </a:lnTo>
                                <a:lnTo>
                                  <a:pt x="32384" y="329564"/>
                                </a:lnTo>
                              </a:path>
                              <a:path w="187325" h="407670">
                                <a:moveTo>
                                  <a:pt x="0" y="115569"/>
                                </a:moveTo>
                                <a:lnTo>
                                  <a:pt x="0" y="294639"/>
                                </a:lnTo>
                                <a:lnTo>
                                  <a:pt x="1904" y="294639"/>
                                </a:lnTo>
                              </a:path>
                              <a:path w="187325" h="407670">
                                <a:moveTo>
                                  <a:pt x="187325" y="88900"/>
                                </a:moveTo>
                                <a:lnTo>
                                  <a:pt x="31750" y="88900"/>
                                </a:lnTo>
                                <a:lnTo>
                                  <a:pt x="34289" y="88900"/>
                                </a:lnTo>
                              </a:path>
                            </a:pathLst>
                          </a:custGeom>
                          <a:ln w="9144">
                            <a:solidFill>
                              <a:srgbClr val="000000"/>
                            </a:solidFill>
                            <a:prstDash val="solid"/>
                          </a:ln>
                        </wps:spPr>
                        <wps:bodyPr wrap="square" lIns="0" tIns="0" rIns="0" bIns="0" rtlCol="0">
                          <a:prstTxWarp prst="textNoShape">
                            <a:avLst/>
                          </a:prstTxWarp>
                          <a:noAutofit/>
                        </wps:bodyPr>
                      </wps:wsp>
                      <wps:wsp>
                        <wps:cNvPr id="449" name="Graphic 449"/>
                        <wps:cNvSpPr/>
                        <wps:spPr>
                          <a:xfrm>
                            <a:off x="415290" y="1070610"/>
                            <a:ext cx="1270" cy="250190"/>
                          </a:xfrm>
                          <a:custGeom>
                            <a:avLst/>
                            <a:gdLst/>
                            <a:ahLst/>
                            <a:cxnLst/>
                            <a:rect l="l" t="t" r="r" b="b"/>
                            <a:pathLst>
                              <a:path h="250190">
                                <a:moveTo>
                                  <a:pt x="0" y="0"/>
                                </a:moveTo>
                                <a:lnTo>
                                  <a:pt x="0" y="250189"/>
                                </a:lnTo>
                              </a:path>
                            </a:pathLst>
                          </a:custGeom>
                          <a:ln w="10668">
                            <a:solidFill>
                              <a:srgbClr val="000000"/>
                            </a:solidFill>
                            <a:prstDash val="solid"/>
                          </a:ln>
                        </wps:spPr>
                        <wps:bodyPr wrap="square" lIns="0" tIns="0" rIns="0" bIns="0" rtlCol="0">
                          <a:prstTxWarp prst="textNoShape">
                            <a:avLst/>
                          </a:prstTxWarp>
                          <a:noAutofit/>
                        </wps:bodyPr>
                      </wps:wsp>
                      <wps:wsp>
                        <wps:cNvPr id="450" name="Graphic 450"/>
                        <wps:cNvSpPr/>
                        <wps:spPr>
                          <a:xfrm>
                            <a:off x="0" y="1075055"/>
                            <a:ext cx="415290" cy="236220"/>
                          </a:xfrm>
                          <a:custGeom>
                            <a:avLst/>
                            <a:gdLst/>
                            <a:ahLst/>
                            <a:cxnLst/>
                            <a:rect l="l" t="t" r="r" b="b"/>
                            <a:pathLst>
                              <a:path w="415290" h="236220">
                                <a:moveTo>
                                  <a:pt x="382905" y="26669"/>
                                </a:moveTo>
                                <a:lnTo>
                                  <a:pt x="414019" y="0"/>
                                </a:lnTo>
                                <a:lnTo>
                                  <a:pt x="415289" y="0"/>
                                </a:lnTo>
                              </a:path>
                              <a:path w="415290" h="236220">
                                <a:moveTo>
                                  <a:pt x="375284" y="3175"/>
                                </a:moveTo>
                                <a:lnTo>
                                  <a:pt x="0" y="3175"/>
                                </a:lnTo>
                                <a:lnTo>
                                  <a:pt x="2539" y="3175"/>
                                </a:lnTo>
                              </a:path>
                              <a:path w="415290" h="236220">
                                <a:moveTo>
                                  <a:pt x="375284" y="236219"/>
                                </a:moveTo>
                                <a:lnTo>
                                  <a:pt x="0" y="236219"/>
                                </a:lnTo>
                                <a:lnTo>
                                  <a:pt x="2539" y="236219"/>
                                </a:lnTo>
                              </a:path>
                              <a:path w="415290" h="236220">
                                <a:moveTo>
                                  <a:pt x="28575" y="61594"/>
                                </a:moveTo>
                                <a:lnTo>
                                  <a:pt x="28575" y="77469"/>
                                </a:lnTo>
                                <a:lnTo>
                                  <a:pt x="30480" y="77469"/>
                                </a:lnTo>
                              </a:path>
                              <a:path w="415290" h="236220">
                                <a:moveTo>
                                  <a:pt x="28575" y="175894"/>
                                </a:moveTo>
                                <a:lnTo>
                                  <a:pt x="28575" y="161925"/>
                                </a:lnTo>
                                <a:lnTo>
                                  <a:pt x="30480" y="161925"/>
                                </a:lnTo>
                              </a:path>
                            </a:pathLst>
                          </a:custGeom>
                          <a:ln w="9144">
                            <a:solidFill>
                              <a:srgbClr val="000000"/>
                            </a:solidFill>
                            <a:prstDash val="solid"/>
                          </a:ln>
                        </wps:spPr>
                        <wps:bodyPr wrap="square" lIns="0" tIns="0" rIns="0" bIns="0" rtlCol="0">
                          <a:prstTxWarp prst="textNoShape">
                            <a:avLst/>
                          </a:prstTxWarp>
                          <a:noAutofit/>
                        </wps:bodyPr>
                      </wps:wsp>
                      <wps:wsp>
                        <wps:cNvPr id="451" name="Graphic 451"/>
                        <wps:cNvSpPr/>
                        <wps:spPr>
                          <a:xfrm>
                            <a:off x="19050" y="1078230"/>
                            <a:ext cx="19685" cy="59055"/>
                          </a:xfrm>
                          <a:custGeom>
                            <a:avLst/>
                            <a:gdLst/>
                            <a:ahLst/>
                            <a:cxnLst/>
                            <a:rect l="l" t="t" r="r" b="b"/>
                            <a:pathLst>
                              <a:path w="19685" h="59055">
                                <a:moveTo>
                                  <a:pt x="10159" y="0"/>
                                </a:moveTo>
                                <a:lnTo>
                                  <a:pt x="0" y="59054"/>
                                </a:lnTo>
                                <a:lnTo>
                                  <a:pt x="19684" y="59054"/>
                                </a:lnTo>
                                <a:lnTo>
                                  <a:pt x="10159" y="0"/>
                                </a:lnTo>
                                <a:close/>
                              </a:path>
                            </a:pathLst>
                          </a:custGeom>
                          <a:solidFill>
                            <a:srgbClr val="000000"/>
                          </a:solidFill>
                        </wps:spPr>
                        <wps:bodyPr wrap="square" lIns="0" tIns="0" rIns="0" bIns="0" rtlCol="0">
                          <a:prstTxWarp prst="textNoShape">
                            <a:avLst/>
                          </a:prstTxWarp>
                          <a:noAutofit/>
                        </wps:bodyPr>
                      </wps:wsp>
                      <wps:wsp>
                        <wps:cNvPr id="452" name="Graphic 452"/>
                        <wps:cNvSpPr/>
                        <wps:spPr>
                          <a:xfrm>
                            <a:off x="19050" y="1078230"/>
                            <a:ext cx="19685" cy="59055"/>
                          </a:xfrm>
                          <a:custGeom>
                            <a:avLst/>
                            <a:gdLst/>
                            <a:ahLst/>
                            <a:cxnLst/>
                            <a:rect l="l" t="t" r="r" b="b"/>
                            <a:pathLst>
                              <a:path w="19685" h="59055">
                                <a:moveTo>
                                  <a:pt x="19684" y="59054"/>
                                </a:moveTo>
                                <a:lnTo>
                                  <a:pt x="0" y="59054"/>
                                </a:lnTo>
                                <a:lnTo>
                                  <a:pt x="10159" y="0"/>
                                </a:lnTo>
                                <a:lnTo>
                                  <a:pt x="19684" y="59054"/>
                                </a:lnTo>
                                <a:close/>
                              </a:path>
                              <a:path w="19685" h="59055">
                                <a:moveTo>
                                  <a:pt x="19684" y="59054"/>
                                </a:moveTo>
                                <a:lnTo>
                                  <a:pt x="0" y="59054"/>
                                </a:lnTo>
                                <a:lnTo>
                                  <a:pt x="10159" y="0"/>
                                </a:lnTo>
                                <a:lnTo>
                                  <a:pt x="19684" y="59054"/>
                                </a:lnTo>
                              </a:path>
                            </a:pathLst>
                          </a:custGeom>
                          <a:ln w="9144">
                            <a:solidFill>
                              <a:srgbClr val="000000"/>
                            </a:solidFill>
                            <a:prstDash val="solid"/>
                          </a:ln>
                        </wps:spPr>
                        <wps:bodyPr wrap="square" lIns="0" tIns="0" rIns="0" bIns="0" rtlCol="0">
                          <a:prstTxWarp prst="textNoShape">
                            <a:avLst/>
                          </a:prstTxWarp>
                          <a:noAutofit/>
                        </wps:bodyPr>
                      </wps:wsp>
                      <wps:wsp>
                        <wps:cNvPr id="453" name="Graphic 453"/>
                        <wps:cNvSpPr/>
                        <wps:spPr>
                          <a:xfrm>
                            <a:off x="19050" y="1250314"/>
                            <a:ext cx="19685" cy="60960"/>
                          </a:xfrm>
                          <a:custGeom>
                            <a:avLst/>
                            <a:gdLst/>
                            <a:ahLst/>
                            <a:cxnLst/>
                            <a:rect l="l" t="t" r="r" b="b"/>
                            <a:pathLst>
                              <a:path w="19685" h="60960">
                                <a:moveTo>
                                  <a:pt x="19684" y="0"/>
                                </a:moveTo>
                                <a:lnTo>
                                  <a:pt x="0" y="0"/>
                                </a:lnTo>
                                <a:lnTo>
                                  <a:pt x="10159" y="60959"/>
                                </a:lnTo>
                                <a:lnTo>
                                  <a:pt x="19684" y="0"/>
                                </a:lnTo>
                                <a:close/>
                              </a:path>
                            </a:pathLst>
                          </a:custGeom>
                          <a:solidFill>
                            <a:srgbClr val="000000"/>
                          </a:solidFill>
                        </wps:spPr>
                        <wps:bodyPr wrap="square" lIns="0" tIns="0" rIns="0" bIns="0" rtlCol="0">
                          <a:prstTxWarp prst="textNoShape">
                            <a:avLst/>
                          </a:prstTxWarp>
                          <a:noAutofit/>
                        </wps:bodyPr>
                      </wps:wsp>
                      <wps:wsp>
                        <wps:cNvPr id="454" name="Graphic 454"/>
                        <wps:cNvSpPr/>
                        <wps:spPr>
                          <a:xfrm>
                            <a:off x="14604" y="1162685"/>
                            <a:ext cx="1166495" cy="200660"/>
                          </a:xfrm>
                          <a:custGeom>
                            <a:avLst/>
                            <a:gdLst/>
                            <a:ahLst/>
                            <a:cxnLst/>
                            <a:rect l="l" t="t" r="r" b="b"/>
                            <a:pathLst>
                              <a:path w="1166495" h="200660">
                                <a:moveTo>
                                  <a:pt x="24129" y="87630"/>
                                </a:moveTo>
                                <a:lnTo>
                                  <a:pt x="4444" y="87630"/>
                                </a:lnTo>
                                <a:lnTo>
                                  <a:pt x="14604" y="148589"/>
                                </a:lnTo>
                                <a:lnTo>
                                  <a:pt x="24129" y="87630"/>
                                </a:lnTo>
                                <a:close/>
                              </a:path>
                              <a:path w="1166495" h="200660">
                                <a:moveTo>
                                  <a:pt x="24129" y="87630"/>
                                </a:moveTo>
                                <a:lnTo>
                                  <a:pt x="4444" y="87630"/>
                                </a:lnTo>
                                <a:lnTo>
                                  <a:pt x="14604" y="148589"/>
                                </a:lnTo>
                                <a:lnTo>
                                  <a:pt x="24129" y="87630"/>
                                </a:lnTo>
                              </a:path>
                              <a:path w="1166495" h="200660">
                                <a:moveTo>
                                  <a:pt x="0" y="0"/>
                                </a:moveTo>
                                <a:lnTo>
                                  <a:pt x="29209" y="0"/>
                                </a:lnTo>
                                <a:lnTo>
                                  <a:pt x="39369" y="10160"/>
                                </a:lnTo>
                                <a:lnTo>
                                  <a:pt x="39369" y="51435"/>
                                </a:lnTo>
                                <a:lnTo>
                                  <a:pt x="29209" y="61595"/>
                                </a:lnTo>
                                <a:lnTo>
                                  <a:pt x="0" y="61595"/>
                                </a:lnTo>
                                <a:lnTo>
                                  <a:pt x="2539" y="61595"/>
                                </a:lnTo>
                              </a:path>
                              <a:path w="1166495" h="200660">
                                <a:moveTo>
                                  <a:pt x="10159" y="61595"/>
                                </a:moveTo>
                                <a:lnTo>
                                  <a:pt x="10159" y="0"/>
                                </a:lnTo>
                                <a:lnTo>
                                  <a:pt x="12064" y="0"/>
                                </a:lnTo>
                              </a:path>
                              <a:path w="1166495" h="200660">
                                <a:moveTo>
                                  <a:pt x="1164589" y="102235"/>
                                </a:moveTo>
                                <a:lnTo>
                                  <a:pt x="1164589" y="200660"/>
                                </a:lnTo>
                                <a:lnTo>
                                  <a:pt x="1166494" y="20066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55" name="Image 455"/>
                          <pic:cNvPicPr/>
                        </pic:nvPicPr>
                        <pic:blipFill>
                          <a:blip r:embed="rId170" cstate="print"/>
                          <a:stretch>
                            <a:fillRect/>
                          </a:stretch>
                        </pic:blipFill>
                        <pic:spPr>
                          <a:xfrm>
                            <a:off x="1174750" y="991235"/>
                            <a:ext cx="146050" cy="97154"/>
                          </a:xfrm>
                          <a:prstGeom prst="rect">
                            <a:avLst/>
                          </a:prstGeom>
                        </pic:spPr>
                      </pic:pic>
                      <wps:wsp>
                        <wps:cNvPr id="456" name="Graphic 456"/>
                        <wps:cNvSpPr/>
                        <wps:spPr>
                          <a:xfrm>
                            <a:off x="1179194" y="1363344"/>
                            <a:ext cx="138430" cy="32384"/>
                          </a:xfrm>
                          <a:custGeom>
                            <a:avLst/>
                            <a:gdLst/>
                            <a:ahLst/>
                            <a:cxnLst/>
                            <a:rect l="l" t="t" r="r" b="b"/>
                            <a:pathLst>
                              <a:path w="138430" h="32384">
                                <a:moveTo>
                                  <a:pt x="0" y="0"/>
                                </a:moveTo>
                                <a:lnTo>
                                  <a:pt x="19050" y="18414"/>
                                </a:lnTo>
                                <a:lnTo>
                                  <a:pt x="43179" y="28575"/>
                                </a:lnTo>
                                <a:lnTo>
                                  <a:pt x="68579" y="32385"/>
                                </a:lnTo>
                                <a:lnTo>
                                  <a:pt x="95250" y="28575"/>
                                </a:lnTo>
                                <a:lnTo>
                                  <a:pt x="118110" y="18414"/>
                                </a:lnTo>
                                <a:lnTo>
                                  <a:pt x="136525" y="0"/>
                                </a:lnTo>
                                <a:lnTo>
                                  <a:pt x="138429" y="0"/>
                                </a:lnTo>
                              </a:path>
                            </a:pathLst>
                          </a:custGeom>
                          <a:ln w="9144">
                            <a:solidFill>
                              <a:srgbClr val="000000"/>
                            </a:solidFill>
                            <a:prstDash val="solid"/>
                          </a:ln>
                        </wps:spPr>
                        <wps:bodyPr wrap="square" lIns="0" tIns="0" rIns="0" bIns="0" rtlCol="0">
                          <a:prstTxWarp prst="textNoShape">
                            <a:avLst/>
                          </a:prstTxWarp>
                          <a:noAutofit/>
                        </wps:bodyPr>
                      </wps:wsp>
                      <wps:wsp>
                        <wps:cNvPr id="457" name="Graphic 457"/>
                        <wps:cNvSpPr/>
                        <wps:spPr>
                          <a:xfrm>
                            <a:off x="1261110" y="991869"/>
                            <a:ext cx="1270" cy="406400"/>
                          </a:xfrm>
                          <a:custGeom>
                            <a:avLst/>
                            <a:gdLst/>
                            <a:ahLst/>
                            <a:cxnLst/>
                            <a:rect l="l" t="t" r="r" b="b"/>
                            <a:pathLst>
                              <a:path h="406400">
                                <a:moveTo>
                                  <a:pt x="0" y="0"/>
                                </a:moveTo>
                                <a:lnTo>
                                  <a:pt x="0" y="406400"/>
                                </a:lnTo>
                              </a:path>
                            </a:pathLst>
                          </a:custGeom>
                          <a:ln w="10668">
                            <a:solidFill>
                              <a:srgbClr val="000000"/>
                            </a:solidFill>
                            <a:prstDash val="solid"/>
                          </a:ln>
                        </wps:spPr>
                        <wps:bodyPr wrap="square" lIns="0" tIns="0" rIns="0" bIns="0" rtlCol="0">
                          <a:prstTxWarp prst="textNoShape">
                            <a:avLst/>
                          </a:prstTxWarp>
                          <a:noAutofit/>
                        </wps:bodyPr>
                      </wps:wsp>
                      <wps:wsp>
                        <wps:cNvPr id="458" name="Graphic 458"/>
                        <wps:cNvSpPr/>
                        <wps:spPr>
                          <a:xfrm>
                            <a:off x="1181100" y="991869"/>
                            <a:ext cx="135890" cy="406400"/>
                          </a:xfrm>
                          <a:custGeom>
                            <a:avLst/>
                            <a:gdLst/>
                            <a:ahLst/>
                            <a:cxnLst/>
                            <a:rect l="l" t="t" r="r" b="b"/>
                            <a:pathLst>
                              <a:path w="135890" h="406400">
                                <a:moveTo>
                                  <a:pt x="49530" y="0"/>
                                </a:moveTo>
                                <a:lnTo>
                                  <a:pt x="49530" y="406400"/>
                                </a:lnTo>
                              </a:path>
                              <a:path w="135890" h="406400">
                                <a:moveTo>
                                  <a:pt x="135890" y="36195"/>
                                </a:moveTo>
                                <a:lnTo>
                                  <a:pt x="135890" y="375920"/>
                                </a:lnTo>
                              </a:path>
                              <a:path w="135890" h="406400">
                                <a:moveTo>
                                  <a:pt x="0" y="26670"/>
                                </a:moveTo>
                                <a:lnTo>
                                  <a:pt x="0" y="278129"/>
                                </a:lnTo>
                              </a:path>
                            </a:pathLst>
                          </a:custGeom>
                          <a:ln w="11430">
                            <a:solidFill>
                              <a:srgbClr val="000000"/>
                            </a:solidFill>
                            <a:prstDash val="solid"/>
                          </a:ln>
                        </wps:spPr>
                        <wps:bodyPr wrap="square" lIns="0" tIns="0" rIns="0" bIns="0" rtlCol="0">
                          <a:prstTxWarp prst="textNoShape">
                            <a:avLst/>
                          </a:prstTxWarp>
                          <a:noAutofit/>
                        </wps:bodyPr>
                      </wps:wsp>
                      <wps:wsp>
                        <wps:cNvPr id="459" name="Graphic 459"/>
                        <wps:cNvSpPr/>
                        <wps:spPr>
                          <a:xfrm>
                            <a:off x="478155" y="1018539"/>
                            <a:ext cx="840105" cy="374650"/>
                          </a:xfrm>
                          <a:custGeom>
                            <a:avLst/>
                            <a:gdLst/>
                            <a:ahLst/>
                            <a:cxnLst/>
                            <a:rect l="l" t="t" r="r" b="b"/>
                            <a:pathLst>
                              <a:path w="840105" h="374650">
                                <a:moveTo>
                                  <a:pt x="825500" y="0"/>
                                </a:moveTo>
                                <a:lnTo>
                                  <a:pt x="838200" y="15875"/>
                                </a:lnTo>
                                <a:lnTo>
                                  <a:pt x="840104" y="15875"/>
                                </a:lnTo>
                              </a:path>
                              <a:path w="840105" h="374650">
                                <a:moveTo>
                                  <a:pt x="25400" y="292734"/>
                                </a:moveTo>
                                <a:lnTo>
                                  <a:pt x="25400" y="351789"/>
                                </a:lnTo>
                                <a:lnTo>
                                  <a:pt x="27939" y="351789"/>
                                </a:lnTo>
                              </a:path>
                              <a:path w="840105" h="374650">
                                <a:moveTo>
                                  <a:pt x="0" y="292734"/>
                                </a:moveTo>
                                <a:lnTo>
                                  <a:pt x="0" y="374650"/>
                                </a:lnTo>
                                <a:lnTo>
                                  <a:pt x="1904" y="37465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60" name="Image 460"/>
                          <pic:cNvPicPr/>
                        </pic:nvPicPr>
                        <pic:blipFill>
                          <a:blip r:embed="rId171" cstate="print"/>
                          <a:stretch>
                            <a:fillRect/>
                          </a:stretch>
                        </pic:blipFill>
                        <pic:spPr>
                          <a:xfrm>
                            <a:off x="302259" y="95250"/>
                            <a:ext cx="326389" cy="266700"/>
                          </a:xfrm>
                          <a:prstGeom prst="rect">
                            <a:avLst/>
                          </a:prstGeom>
                        </pic:spPr>
                      </pic:pic>
                      <pic:pic xmlns:pic="http://schemas.openxmlformats.org/drawingml/2006/picture">
                        <pic:nvPicPr>
                          <pic:cNvPr id="461" name="Image 461"/>
                          <pic:cNvPicPr/>
                        </pic:nvPicPr>
                        <pic:blipFill>
                          <a:blip r:embed="rId172" cstate="print"/>
                          <a:stretch>
                            <a:fillRect/>
                          </a:stretch>
                        </pic:blipFill>
                        <pic:spPr>
                          <a:xfrm>
                            <a:off x="1273810" y="1323339"/>
                            <a:ext cx="266700" cy="264160"/>
                          </a:xfrm>
                          <a:prstGeom prst="rect">
                            <a:avLst/>
                          </a:prstGeom>
                        </pic:spPr>
                      </pic:pic>
                      <pic:pic xmlns:pic="http://schemas.openxmlformats.org/drawingml/2006/picture">
                        <pic:nvPicPr>
                          <pic:cNvPr id="462" name="Image 462"/>
                          <pic:cNvPicPr/>
                        </pic:nvPicPr>
                        <pic:blipFill>
                          <a:blip r:embed="rId173" cstate="print"/>
                          <a:stretch>
                            <a:fillRect/>
                          </a:stretch>
                        </pic:blipFill>
                        <pic:spPr>
                          <a:xfrm>
                            <a:off x="192404" y="765175"/>
                            <a:ext cx="300989" cy="254000"/>
                          </a:xfrm>
                          <a:prstGeom prst="rect">
                            <a:avLst/>
                          </a:prstGeom>
                        </pic:spPr>
                      </pic:pic>
                      <pic:pic xmlns:pic="http://schemas.openxmlformats.org/drawingml/2006/picture">
                        <pic:nvPicPr>
                          <pic:cNvPr id="463" name="Image 463"/>
                          <pic:cNvPicPr/>
                        </pic:nvPicPr>
                        <pic:blipFill>
                          <a:blip r:embed="rId174" cstate="print"/>
                          <a:stretch>
                            <a:fillRect/>
                          </a:stretch>
                        </pic:blipFill>
                        <pic:spPr>
                          <a:xfrm>
                            <a:off x="754380" y="1736725"/>
                            <a:ext cx="210820" cy="249554"/>
                          </a:xfrm>
                          <a:prstGeom prst="rect">
                            <a:avLst/>
                          </a:prstGeom>
                        </pic:spPr>
                      </pic:pic>
                      <wps:wsp>
                        <wps:cNvPr id="464" name="Graphic 464"/>
                        <wps:cNvSpPr/>
                        <wps:spPr>
                          <a:xfrm>
                            <a:off x="719455" y="2190114"/>
                            <a:ext cx="275590" cy="133985"/>
                          </a:xfrm>
                          <a:custGeom>
                            <a:avLst/>
                            <a:gdLst/>
                            <a:ahLst/>
                            <a:cxnLst/>
                            <a:rect l="l" t="t" r="r" b="b"/>
                            <a:pathLst>
                              <a:path w="275590" h="133985">
                                <a:moveTo>
                                  <a:pt x="275589" y="133984"/>
                                </a:moveTo>
                                <a:lnTo>
                                  <a:pt x="261619" y="74929"/>
                                </a:lnTo>
                                <a:lnTo>
                                  <a:pt x="224154" y="30479"/>
                                </a:lnTo>
                                <a:lnTo>
                                  <a:pt x="167639" y="3809"/>
                                </a:lnTo>
                                <a:lnTo>
                                  <a:pt x="138429" y="0"/>
                                </a:lnTo>
                                <a:lnTo>
                                  <a:pt x="107314" y="3809"/>
                                </a:lnTo>
                                <a:lnTo>
                                  <a:pt x="53975" y="28575"/>
                                </a:lnTo>
                                <a:lnTo>
                                  <a:pt x="14604" y="74929"/>
                                </a:lnTo>
                                <a:lnTo>
                                  <a:pt x="0" y="133984"/>
                                </a:lnTo>
                                <a:lnTo>
                                  <a:pt x="2539" y="133984"/>
                                </a:lnTo>
                              </a:path>
                            </a:pathLst>
                          </a:custGeom>
                          <a:ln w="9144">
                            <a:solidFill>
                              <a:srgbClr val="000000"/>
                            </a:solidFill>
                            <a:prstDash val="solid"/>
                          </a:ln>
                        </wps:spPr>
                        <wps:bodyPr wrap="square" lIns="0" tIns="0" rIns="0" bIns="0" rtlCol="0">
                          <a:prstTxWarp prst="textNoShape">
                            <a:avLst/>
                          </a:prstTxWarp>
                          <a:noAutofit/>
                        </wps:bodyPr>
                      </wps:wsp>
                      <wps:wsp>
                        <wps:cNvPr id="465" name="Graphic 465"/>
                        <wps:cNvSpPr/>
                        <wps:spPr>
                          <a:xfrm>
                            <a:off x="720090" y="2321560"/>
                            <a:ext cx="276225" cy="328930"/>
                          </a:xfrm>
                          <a:custGeom>
                            <a:avLst/>
                            <a:gdLst/>
                            <a:ahLst/>
                            <a:cxnLst/>
                            <a:rect l="l" t="t" r="r" b="b"/>
                            <a:pathLst>
                              <a:path w="276225" h="328930">
                                <a:moveTo>
                                  <a:pt x="0" y="0"/>
                                </a:moveTo>
                                <a:lnTo>
                                  <a:pt x="0" y="328930"/>
                                </a:lnTo>
                              </a:path>
                              <a:path w="276225" h="328930">
                                <a:moveTo>
                                  <a:pt x="276225" y="0"/>
                                </a:moveTo>
                                <a:lnTo>
                                  <a:pt x="276225" y="328930"/>
                                </a:lnTo>
                              </a:path>
                            </a:pathLst>
                          </a:custGeom>
                          <a:ln w="10668">
                            <a:solidFill>
                              <a:srgbClr val="000000"/>
                            </a:solidFill>
                            <a:prstDash val="solid"/>
                          </a:ln>
                        </wps:spPr>
                        <wps:bodyPr wrap="square" lIns="0" tIns="0" rIns="0" bIns="0" rtlCol="0">
                          <a:prstTxWarp prst="textNoShape">
                            <a:avLst/>
                          </a:prstTxWarp>
                          <a:noAutofit/>
                        </wps:bodyPr>
                      </wps:wsp>
                      <wps:wsp>
                        <wps:cNvPr id="466" name="Graphic 466"/>
                        <wps:cNvSpPr/>
                        <wps:spPr>
                          <a:xfrm>
                            <a:off x="617855" y="2649854"/>
                            <a:ext cx="478790" cy="1270"/>
                          </a:xfrm>
                          <a:custGeom>
                            <a:avLst/>
                            <a:gdLst/>
                            <a:ahLst/>
                            <a:cxnLst/>
                            <a:rect l="l" t="t" r="r" b="b"/>
                            <a:pathLst>
                              <a:path w="478790">
                                <a:moveTo>
                                  <a:pt x="0" y="0"/>
                                </a:moveTo>
                                <a:lnTo>
                                  <a:pt x="47878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67" name="Image 467"/>
                          <pic:cNvPicPr/>
                        </pic:nvPicPr>
                        <pic:blipFill>
                          <a:blip r:embed="rId175" cstate="print"/>
                          <a:stretch>
                            <a:fillRect/>
                          </a:stretch>
                        </pic:blipFill>
                        <pic:spPr>
                          <a:xfrm>
                            <a:off x="1089660" y="2319654"/>
                            <a:ext cx="146685" cy="334645"/>
                          </a:xfrm>
                          <a:prstGeom prst="rect">
                            <a:avLst/>
                          </a:prstGeom>
                        </pic:spPr>
                      </pic:pic>
                      <wps:wsp>
                        <wps:cNvPr id="468" name="Graphic 468"/>
                        <wps:cNvSpPr/>
                        <wps:spPr>
                          <a:xfrm>
                            <a:off x="488950" y="2321560"/>
                            <a:ext cx="36830" cy="249554"/>
                          </a:xfrm>
                          <a:custGeom>
                            <a:avLst/>
                            <a:gdLst/>
                            <a:ahLst/>
                            <a:cxnLst/>
                            <a:rect l="l" t="t" r="r" b="b"/>
                            <a:pathLst>
                              <a:path w="36830" h="249554">
                                <a:moveTo>
                                  <a:pt x="0" y="0"/>
                                </a:moveTo>
                                <a:lnTo>
                                  <a:pt x="34925" y="249555"/>
                                </a:lnTo>
                                <a:lnTo>
                                  <a:pt x="36830" y="24955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69" name="Image 469"/>
                          <pic:cNvPicPr/>
                        </pic:nvPicPr>
                        <pic:blipFill>
                          <a:blip r:embed="rId176" cstate="print"/>
                          <a:stretch>
                            <a:fillRect/>
                          </a:stretch>
                        </pic:blipFill>
                        <pic:spPr>
                          <a:xfrm>
                            <a:off x="519430" y="2563495"/>
                            <a:ext cx="104775" cy="90804"/>
                          </a:xfrm>
                          <a:prstGeom prst="rect">
                            <a:avLst/>
                          </a:prstGeom>
                        </pic:spPr>
                      </pic:pic>
                      <wps:wsp>
                        <wps:cNvPr id="470" name="Graphic 470"/>
                        <wps:cNvSpPr/>
                        <wps:spPr>
                          <a:xfrm>
                            <a:off x="414655" y="1733550"/>
                            <a:ext cx="864235" cy="991869"/>
                          </a:xfrm>
                          <a:custGeom>
                            <a:avLst/>
                            <a:gdLst/>
                            <a:ahLst/>
                            <a:cxnLst/>
                            <a:rect l="l" t="t" r="r" b="b"/>
                            <a:pathLst>
                              <a:path w="864235" h="991869">
                                <a:moveTo>
                                  <a:pt x="814069" y="589915"/>
                                </a:moveTo>
                                <a:lnTo>
                                  <a:pt x="810260" y="539115"/>
                                </a:lnTo>
                                <a:lnTo>
                                  <a:pt x="799464" y="488315"/>
                                </a:lnTo>
                                <a:lnTo>
                                  <a:pt x="781050" y="439420"/>
                                </a:lnTo>
                                <a:lnTo>
                                  <a:pt x="756285" y="391795"/>
                                </a:lnTo>
                                <a:lnTo>
                                  <a:pt x="724535" y="351790"/>
                                </a:lnTo>
                                <a:lnTo>
                                  <a:pt x="687704" y="314960"/>
                                </a:lnTo>
                                <a:lnTo>
                                  <a:pt x="643889" y="282575"/>
                                </a:lnTo>
                                <a:lnTo>
                                  <a:pt x="598169" y="257810"/>
                                </a:lnTo>
                                <a:lnTo>
                                  <a:pt x="548639" y="239395"/>
                                </a:lnTo>
                                <a:lnTo>
                                  <a:pt x="497204" y="229870"/>
                                </a:lnTo>
                                <a:lnTo>
                                  <a:pt x="445135" y="225425"/>
                                </a:lnTo>
                                <a:lnTo>
                                  <a:pt x="391160" y="229870"/>
                                </a:lnTo>
                                <a:lnTo>
                                  <a:pt x="341629" y="239395"/>
                                </a:lnTo>
                                <a:lnTo>
                                  <a:pt x="292100" y="257810"/>
                                </a:lnTo>
                                <a:lnTo>
                                  <a:pt x="243839" y="282575"/>
                                </a:lnTo>
                                <a:lnTo>
                                  <a:pt x="202564" y="313055"/>
                                </a:lnTo>
                                <a:lnTo>
                                  <a:pt x="165735" y="349250"/>
                                </a:lnTo>
                                <a:lnTo>
                                  <a:pt x="133985" y="391795"/>
                                </a:lnTo>
                                <a:lnTo>
                                  <a:pt x="107314" y="436880"/>
                                </a:lnTo>
                                <a:lnTo>
                                  <a:pt x="88264" y="485775"/>
                                </a:lnTo>
                                <a:lnTo>
                                  <a:pt x="78739" y="536575"/>
                                </a:lnTo>
                                <a:lnTo>
                                  <a:pt x="74294" y="588010"/>
                                </a:lnTo>
                                <a:lnTo>
                                  <a:pt x="76200" y="588010"/>
                                </a:lnTo>
                              </a:path>
                              <a:path w="864235" h="991869">
                                <a:moveTo>
                                  <a:pt x="0" y="588645"/>
                                </a:moveTo>
                                <a:lnTo>
                                  <a:pt x="27304" y="588645"/>
                                </a:lnTo>
                              </a:path>
                              <a:path w="864235" h="991869">
                                <a:moveTo>
                                  <a:pt x="41909" y="588645"/>
                                </a:moveTo>
                                <a:lnTo>
                                  <a:pt x="74929" y="588645"/>
                                </a:lnTo>
                              </a:path>
                              <a:path w="864235" h="991869">
                                <a:moveTo>
                                  <a:pt x="86994" y="588645"/>
                                </a:moveTo>
                                <a:lnTo>
                                  <a:pt x="120650" y="588645"/>
                                </a:lnTo>
                              </a:path>
                              <a:path w="864235" h="991869">
                                <a:moveTo>
                                  <a:pt x="134619" y="588645"/>
                                </a:moveTo>
                                <a:lnTo>
                                  <a:pt x="168275" y="588645"/>
                                </a:lnTo>
                              </a:path>
                              <a:path w="864235" h="991869">
                                <a:moveTo>
                                  <a:pt x="180339" y="588645"/>
                                </a:moveTo>
                                <a:lnTo>
                                  <a:pt x="213360" y="588645"/>
                                </a:lnTo>
                              </a:path>
                              <a:path w="864235" h="991869">
                                <a:moveTo>
                                  <a:pt x="227964" y="588645"/>
                                </a:moveTo>
                                <a:lnTo>
                                  <a:pt x="260350" y="588645"/>
                                </a:lnTo>
                              </a:path>
                              <a:path w="864235" h="991869">
                                <a:moveTo>
                                  <a:pt x="273050" y="588010"/>
                                </a:moveTo>
                                <a:lnTo>
                                  <a:pt x="304164" y="589915"/>
                                </a:lnTo>
                                <a:lnTo>
                                  <a:pt x="305435" y="589915"/>
                                </a:lnTo>
                              </a:path>
                              <a:path w="864235" h="991869">
                                <a:moveTo>
                                  <a:pt x="321310" y="590550"/>
                                </a:moveTo>
                                <a:lnTo>
                                  <a:pt x="354329" y="590550"/>
                                </a:lnTo>
                              </a:path>
                              <a:path w="864235" h="991869">
                                <a:moveTo>
                                  <a:pt x="368935" y="590550"/>
                                </a:moveTo>
                                <a:lnTo>
                                  <a:pt x="401319" y="590550"/>
                                </a:lnTo>
                              </a:path>
                              <a:path w="864235" h="991869">
                                <a:moveTo>
                                  <a:pt x="414654" y="590550"/>
                                </a:moveTo>
                                <a:lnTo>
                                  <a:pt x="447039" y="590550"/>
                                </a:lnTo>
                              </a:path>
                              <a:path w="864235" h="991869">
                                <a:moveTo>
                                  <a:pt x="462279" y="590550"/>
                                </a:moveTo>
                                <a:lnTo>
                                  <a:pt x="495300" y="590550"/>
                                </a:lnTo>
                              </a:path>
                              <a:path w="864235" h="991869">
                                <a:moveTo>
                                  <a:pt x="508000" y="590550"/>
                                </a:moveTo>
                                <a:lnTo>
                                  <a:pt x="541019" y="590550"/>
                                </a:lnTo>
                              </a:path>
                              <a:path w="864235" h="991869">
                                <a:moveTo>
                                  <a:pt x="555625" y="590550"/>
                                </a:moveTo>
                                <a:lnTo>
                                  <a:pt x="588010" y="590550"/>
                                </a:lnTo>
                              </a:path>
                              <a:path w="864235" h="991869">
                                <a:moveTo>
                                  <a:pt x="601344" y="590550"/>
                                </a:moveTo>
                                <a:lnTo>
                                  <a:pt x="633729" y="590550"/>
                                </a:lnTo>
                              </a:path>
                              <a:path w="864235" h="991869">
                                <a:moveTo>
                                  <a:pt x="648969" y="590550"/>
                                </a:moveTo>
                                <a:lnTo>
                                  <a:pt x="681989" y="590550"/>
                                </a:lnTo>
                              </a:path>
                              <a:path w="864235" h="991869">
                                <a:moveTo>
                                  <a:pt x="694689" y="590550"/>
                                </a:moveTo>
                                <a:lnTo>
                                  <a:pt x="728979" y="590550"/>
                                </a:lnTo>
                              </a:path>
                              <a:path w="864235" h="991869">
                                <a:moveTo>
                                  <a:pt x="742314" y="590550"/>
                                </a:moveTo>
                                <a:lnTo>
                                  <a:pt x="774700" y="590550"/>
                                </a:lnTo>
                              </a:path>
                              <a:path w="864235" h="991869">
                                <a:moveTo>
                                  <a:pt x="789939" y="590550"/>
                                </a:moveTo>
                                <a:lnTo>
                                  <a:pt x="822960" y="590550"/>
                                </a:lnTo>
                              </a:path>
                              <a:path w="864235" h="991869">
                                <a:moveTo>
                                  <a:pt x="835660" y="590550"/>
                                </a:moveTo>
                                <a:lnTo>
                                  <a:pt x="864235" y="590550"/>
                                </a:lnTo>
                              </a:path>
                              <a:path w="864235" h="991869">
                                <a:moveTo>
                                  <a:pt x="370839" y="478790"/>
                                </a:moveTo>
                                <a:lnTo>
                                  <a:pt x="370839" y="692150"/>
                                </a:lnTo>
                                <a:lnTo>
                                  <a:pt x="373379" y="692150"/>
                                </a:lnTo>
                              </a:path>
                              <a:path w="864235" h="991869">
                                <a:moveTo>
                                  <a:pt x="385444" y="469900"/>
                                </a:moveTo>
                                <a:lnTo>
                                  <a:pt x="385444" y="685165"/>
                                </a:lnTo>
                                <a:lnTo>
                                  <a:pt x="387985" y="685165"/>
                                </a:lnTo>
                              </a:path>
                              <a:path w="864235" h="991869">
                                <a:moveTo>
                                  <a:pt x="370839" y="692150"/>
                                </a:moveTo>
                                <a:lnTo>
                                  <a:pt x="365125" y="741045"/>
                                </a:lnTo>
                                <a:lnTo>
                                  <a:pt x="346075" y="788035"/>
                                </a:lnTo>
                                <a:lnTo>
                                  <a:pt x="306069" y="879475"/>
                                </a:lnTo>
                                <a:lnTo>
                                  <a:pt x="308610" y="879475"/>
                                </a:lnTo>
                              </a:path>
                              <a:path w="864235" h="991869">
                                <a:moveTo>
                                  <a:pt x="306069" y="879475"/>
                                </a:moveTo>
                                <a:lnTo>
                                  <a:pt x="354329" y="879475"/>
                                </a:lnTo>
                              </a:path>
                              <a:path w="864235" h="991869">
                                <a:moveTo>
                                  <a:pt x="351789" y="878840"/>
                                </a:moveTo>
                                <a:lnTo>
                                  <a:pt x="393700" y="781685"/>
                                </a:lnTo>
                                <a:lnTo>
                                  <a:pt x="396239" y="781685"/>
                                </a:lnTo>
                              </a:path>
                              <a:path w="864235" h="991869">
                                <a:moveTo>
                                  <a:pt x="393700" y="782320"/>
                                </a:moveTo>
                                <a:lnTo>
                                  <a:pt x="412114" y="719455"/>
                                </a:lnTo>
                                <a:lnTo>
                                  <a:pt x="414654" y="654050"/>
                                </a:lnTo>
                                <a:lnTo>
                                  <a:pt x="416560" y="654050"/>
                                </a:lnTo>
                              </a:path>
                              <a:path w="864235" h="991869">
                                <a:moveTo>
                                  <a:pt x="414019" y="653415"/>
                                </a:moveTo>
                                <a:lnTo>
                                  <a:pt x="415925" y="457835"/>
                                </a:lnTo>
                                <a:lnTo>
                                  <a:pt x="418464" y="457835"/>
                                </a:lnTo>
                              </a:path>
                              <a:path w="864235" h="991869">
                                <a:moveTo>
                                  <a:pt x="412750" y="229870"/>
                                </a:moveTo>
                                <a:lnTo>
                                  <a:pt x="412750" y="267970"/>
                                </a:lnTo>
                                <a:lnTo>
                                  <a:pt x="414654" y="267970"/>
                                </a:lnTo>
                              </a:path>
                              <a:path w="864235" h="991869">
                                <a:moveTo>
                                  <a:pt x="412750" y="282575"/>
                                </a:moveTo>
                                <a:lnTo>
                                  <a:pt x="412750" y="313055"/>
                                </a:lnTo>
                                <a:lnTo>
                                  <a:pt x="414654" y="313055"/>
                                </a:lnTo>
                              </a:path>
                              <a:path w="864235" h="991869">
                                <a:moveTo>
                                  <a:pt x="414019" y="330200"/>
                                </a:moveTo>
                                <a:lnTo>
                                  <a:pt x="414019" y="360680"/>
                                </a:lnTo>
                                <a:lnTo>
                                  <a:pt x="415925" y="360680"/>
                                </a:lnTo>
                              </a:path>
                              <a:path w="864235" h="991869">
                                <a:moveTo>
                                  <a:pt x="414019" y="374015"/>
                                </a:moveTo>
                                <a:lnTo>
                                  <a:pt x="414019" y="404495"/>
                                </a:lnTo>
                                <a:lnTo>
                                  <a:pt x="415925" y="404495"/>
                                </a:lnTo>
                              </a:path>
                              <a:path w="864235" h="991869">
                                <a:moveTo>
                                  <a:pt x="414019" y="421640"/>
                                </a:moveTo>
                                <a:lnTo>
                                  <a:pt x="415925" y="458470"/>
                                </a:lnTo>
                                <a:lnTo>
                                  <a:pt x="418464" y="458470"/>
                                </a:lnTo>
                              </a:path>
                              <a:path w="864235" h="991869">
                                <a:moveTo>
                                  <a:pt x="314325" y="881380"/>
                                </a:moveTo>
                                <a:lnTo>
                                  <a:pt x="382904" y="728345"/>
                                </a:lnTo>
                                <a:lnTo>
                                  <a:pt x="384810" y="728345"/>
                                </a:lnTo>
                              </a:path>
                              <a:path w="864235" h="991869">
                                <a:moveTo>
                                  <a:pt x="382904" y="728980"/>
                                </a:moveTo>
                                <a:lnTo>
                                  <a:pt x="384810" y="685800"/>
                                </a:lnTo>
                                <a:lnTo>
                                  <a:pt x="387350" y="685800"/>
                                </a:lnTo>
                              </a:path>
                              <a:path w="864235" h="991869">
                                <a:moveTo>
                                  <a:pt x="370839" y="247650"/>
                                </a:moveTo>
                                <a:lnTo>
                                  <a:pt x="370839" y="264795"/>
                                </a:lnTo>
                                <a:lnTo>
                                  <a:pt x="373379" y="264795"/>
                                </a:lnTo>
                              </a:path>
                              <a:path w="864235" h="991869">
                                <a:moveTo>
                                  <a:pt x="370839" y="278765"/>
                                </a:moveTo>
                                <a:lnTo>
                                  <a:pt x="370839" y="309245"/>
                                </a:lnTo>
                                <a:lnTo>
                                  <a:pt x="373379" y="309245"/>
                                </a:lnTo>
                              </a:path>
                              <a:path w="864235" h="991869">
                                <a:moveTo>
                                  <a:pt x="370839" y="325120"/>
                                </a:moveTo>
                                <a:lnTo>
                                  <a:pt x="370839" y="355600"/>
                                </a:lnTo>
                                <a:lnTo>
                                  <a:pt x="373379" y="355600"/>
                                </a:lnTo>
                              </a:path>
                              <a:path w="864235" h="991869">
                                <a:moveTo>
                                  <a:pt x="370839" y="370205"/>
                                </a:moveTo>
                                <a:lnTo>
                                  <a:pt x="370839" y="400685"/>
                                </a:lnTo>
                                <a:lnTo>
                                  <a:pt x="373379" y="400685"/>
                                </a:lnTo>
                              </a:path>
                              <a:path w="864235" h="991869">
                                <a:moveTo>
                                  <a:pt x="370839" y="417830"/>
                                </a:moveTo>
                                <a:lnTo>
                                  <a:pt x="370839" y="448310"/>
                                </a:lnTo>
                                <a:lnTo>
                                  <a:pt x="373379" y="448310"/>
                                </a:lnTo>
                              </a:path>
                              <a:path w="864235" h="991869">
                                <a:moveTo>
                                  <a:pt x="370839" y="461645"/>
                                </a:moveTo>
                                <a:lnTo>
                                  <a:pt x="370839" y="478155"/>
                                </a:lnTo>
                                <a:lnTo>
                                  <a:pt x="373379" y="478155"/>
                                </a:lnTo>
                              </a:path>
                              <a:path w="864235" h="991869">
                                <a:moveTo>
                                  <a:pt x="389889" y="246380"/>
                                </a:moveTo>
                                <a:lnTo>
                                  <a:pt x="389889" y="283210"/>
                                </a:lnTo>
                                <a:lnTo>
                                  <a:pt x="391794" y="283210"/>
                                </a:lnTo>
                              </a:path>
                              <a:path w="864235" h="991869">
                                <a:moveTo>
                                  <a:pt x="387350" y="299720"/>
                                </a:moveTo>
                                <a:lnTo>
                                  <a:pt x="387350" y="330200"/>
                                </a:lnTo>
                                <a:lnTo>
                                  <a:pt x="389254" y="330200"/>
                                </a:lnTo>
                              </a:path>
                              <a:path w="864235" h="991869">
                                <a:moveTo>
                                  <a:pt x="387985" y="343535"/>
                                </a:moveTo>
                                <a:lnTo>
                                  <a:pt x="385444" y="374015"/>
                                </a:lnTo>
                                <a:lnTo>
                                  <a:pt x="387985" y="374015"/>
                                </a:lnTo>
                              </a:path>
                              <a:path w="864235" h="991869">
                                <a:moveTo>
                                  <a:pt x="385444" y="391160"/>
                                </a:moveTo>
                                <a:lnTo>
                                  <a:pt x="385444" y="421640"/>
                                </a:lnTo>
                                <a:lnTo>
                                  <a:pt x="387985" y="421640"/>
                                </a:lnTo>
                              </a:path>
                              <a:path w="864235" h="991869">
                                <a:moveTo>
                                  <a:pt x="382904" y="434975"/>
                                </a:moveTo>
                                <a:lnTo>
                                  <a:pt x="382904" y="471805"/>
                                </a:lnTo>
                                <a:lnTo>
                                  <a:pt x="384810" y="471805"/>
                                </a:lnTo>
                              </a:path>
                              <a:path w="864235" h="991869">
                                <a:moveTo>
                                  <a:pt x="445769" y="0"/>
                                </a:moveTo>
                                <a:lnTo>
                                  <a:pt x="445769" y="28575"/>
                                </a:lnTo>
                                <a:lnTo>
                                  <a:pt x="447039" y="28575"/>
                                </a:lnTo>
                              </a:path>
                              <a:path w="864235" h="991869">
                                <a:moveTo>
                                  <a:pt x="445769" y="45085"/>
                                </a:moveTo>
                                <a:lnTo>
                                  <a:pt x="445769" y="75565"/>
                                </a:lnTo>
                                <a:lnTo>
                                  <a:pt x="447039" y="75565"/>
                                </a:lnTo>
                              </a:path>
                              <a:path w="864235" h="991869">
                                <a:moveTo>
                                  <a:pt x="445769" y="88900"/>
                                </a:moveTo>
                                <a:lnTo>
                                  <a:pt x="445769" y="119380"/>
                                </a:lnTo>
                                <a:lnTo>
                                  <a:pt x="447039" y="119380"/>
                                </a:lnTo>
                              </a:path>
                              <a:path w="864235" h="991869">
                                <a:moveTo>
                                  <a:pt x="445769" y="136525"/>
                                </a:moveTo>
                                <a:lnTo>
                                  <a:pt x="445769" y="167005"/>
                                </a:lnTo>
                                <a:lnTo>
                                  <a:pt x="447039" y="167005"/>
                                </a:lnTo>
                              </a:path>
                              <a:path w="864235" h="991869">
                                <a:moveTo>
                                  <a:pt x="445769" y="181610"/>
                                </a:moveTo>
                                <a:lnTo>
                                  <a:pt x="445769" y="212090"/>
                                </a:lnTo>
                                <a:lnTo>
                                  <a:pt x="447039" y="212090"/>
                                </a:lnTo>
                              </a:path>
                              <a:path w="864235" h="991869">
                                <a:moveTo>
                                  <a:pt x="445769" y="227965"/>
                                </a:moveTo>
                                <a:lnTo>
                                  <a:pt x="445769" y="258445"/>
                                </a:lnTo>
                                <a:lnTo>
                                  <a:pt x="447039" y="258445"/>
                                </a:lnTo>
                              </a:path>
                              <a:path w="864235" h="991869">
                                <a:moveTo>
                                  <a:pt x="445769" y="274320"/>
                                </a:moveTo>
                                <a:lnTo>
                                  <a:pt x="445769" y="304800"/>
                                </a:lnTo>
                                <a:lnTo>
                                  <a:pt x="447039" y="304800"/>
                                </a:lnTo>
                              </a:path>
                              <a:path w="864235" h="991869">
                                <a:moveTo>
                                  <a:pt x="445769" y="320040"/>
                                </a:moveTo>
                                <a:lnTo>
                                  <a:pt x="445769" y="350520"/>
                                </a:lnTo>
                                <a:lnTo>
                                  <a:pt x="447039" y="350520"/>
                                </a:lnTo>
                              </a:path>
                              <a:path w="864235" h="991869">
                                <a:moveTo>
                                  <a:pt x="445769" y="365760"/>
                                </a:moveTo>
                                <a:lnTo>
                                  <a:pt x="445769" y="397510"/>
                                </a:lnTo>
                                <a:lnTo>
                                  <a:pt x="447039" y="397510"/>
                                </a:lnTo>
                              </a:path>
                              <a:path w="864235" h="991869">
                                <a:moveTo>
                                  <a:pt x="445769" y="411480"/>
                                </a:moveTo>
                                <a:lnTo>
                                  <a:pt x="445769" y="441960"/>
                                </a:lnTo>
                                <a:lnTo>
                                  <a:pt x="447039" y="441960"/>
                                </a:lnTo>
                              </a:path>
                              <a:path w="864235" h="991869">
                                <a:moveTo>
                                  <a:pt x="445769" y="457835"/>
                                </a:moveTo>
                                <a:lnTo>
                                  <a:pt x="445769" y="488315"/>
                                </a:lnTo>
                                <a:lnTo>
                                  <a:pt x="447039" y="488315"/>
                                </a:lnTo>
                              </a:path>
                              <a:path w="864235" h="991869">
                                <a:moveTo>
                                  <a:pt x="445769" y="502920"/>
                                </a:moveTo>
                                <a:lnTo>
                                  <a:pt x="445769" y="533400"/>
                                </a:lnTo>
                                <a:lnTo>
                                  <a:pt x="447039" y="533400"/>
                                </a:lnTo>
                              </a:path>
                              <a:path w="864235" h="991869">
                                <a:moveTo>
                                  <a:pt x="445769" y="549275"/>
                                </a:moveTo>
                                <a:lnTo>
                                  <a:pt x="445769" y="579755"/>
                                </a:lnTo>
                                <a:lnTo>
                                  <a:pt x="447039" y="579755"/>
                                </a:lnTo>
                              </a:path>
                              <a:path w="864235" h="991869">
                                <a:moveTo>
                                  <a:pt x="445769" y="596900"/>
                                </a:moveTo>
                                <a:lnTo>
                                  <a:pt x="445769" y="627380"/>
                                </a:lnTo>
                                <a:lnTo>
                                  <a:pt x="447039" y="627380"/>
                                </a:lnTo>
                              </a:path>
                              <a:path w="864235" h="991869">
                                <a:moveTo>
                                  <a:pt x="445769" y="640715"/>
                                </a:moveTo>
                                <a:lnTo>
                                  <a:pt x="445769" y="671195"/>
                                </a:lnTo>
                                <a:lnTo>
                                  <a:pt x="447039" y="671195"/>
                                </a:lnTo>
                              </a:path>
                              <a:path w="864235" h="991869">
                                <a:moveTo>
                                  <a:pt x="445769" y="688340"/>
                                </a:moveTo>
                                <a:lnTo>
                                  <a:pt x="445769" y="718820"/>
                                </a:lnTo>
                                <a:lnTo>
                                  <a:pt x="447039" y="718820"/>
                                </a:lnTo>
                              </a:path>
                              <a:path w="864235" h="991869">
                                <a:moveTo>
                                  <a:pt x="445769" y="732790"/>
                                </a:moveTo>
                                <a:lnTo>
                                  <a:pt x="445769" y="763270"/>
                                </a:lnTo>
                                <a:lnTo>
                                  <a:pt x="447039" y="763270"/>
                                </a:lnTo>
                              </a:path>
                              <a:path w="864235" h="991869">
                                <a:moveTo>
                                  <a:pt x="445769" y="779780"/>
                                </a:moveTo>
                                <a:lnTo>
                                  <a:pt x="445769" y="810260"/>
                                </a:lnTo>
                                <a:lnTo>
                                  <a:pt x="447039" y="810260"/>
                                </a:lnTo>
                              </a:path>
                              <a:path w="864235" h="991869">
                                <a:moveTo>
                                  <a:pt x="445769" y="826770"/>
                                </a:moveTo>
                                <a:lnTo>
                                  <a:pt x="445769" y="857250"/>
                                </a:lnTo>
                                <a:lnTo>
                                  <a:pt x="447039" y="857250"/>
                                </a:lnTo>
                              </a:path>
                              <a:path w="864235" h="991869">
                                <a:moveTo>
                                  <a:pt x="445769" y="871855"/>
                                </a:moveTo>
                                <a:lnTo>
                                  <a:pt x="445769" y="902335"/>
                                </a:lnTo>
                                <a:lnTo>
                                  <a:pt x="447039" y="902335"/>
                                </a:lnTo>
                              </a:path>
                              <a:path w="864235" h="991869">
                                <a:moveTo>
                                  <a:pt x="445769" y="918210"/>
                                </a:moveTo>
                                <a:lnTo>
                                  <a:pt x="445769" y="948690"/>
                                </a:lnTo>
                                <a:lnTo>
                                  <a:pt x="447039" y="948690"/>
                                </a:lnTo>
                              </a:path>
                              <a:path w="864235" h="991869">
                                <a:moveTo>
                                  <a:pt x="445769" y="963295"/>
                                </a:moveTo>
                                <a:lnTo>
                                  <a:pt x="445769" y="991870"/>
                                </a:lnTo>
                                <a:lnTo>
                                  <a:pt x="447039" y="991870"/>
                                </a:lnTo>
                              </a:path>
                              <a:path w="864235" h="991869">
                                <a:moveTo>
                                  <a:pt x="472439" y="227965"/>
                                </a:moveTo>
                                <a:lnTo>
                                  <a:pt x="472439" y="258445"/>
                                </a:lnTo>
                                <a:lnTo>
                                  <a:pt x="474979" y="258445"/>
                                </a:lnTo>
                              </a:path>
                              <a:path w="864235" h="991869">
                                <a:moveTo>
                                  <a:pt x="472439" y="273050"/>
                                </a:moveTo>
                                <a:lnTo>
                                  <a:pt x="472439" y="303530"/>
                                </a:lnTo>
                                <a:lnTo>
                                  <a:pt x="474979" y="303530"/>
                                </a:lnTo>
                              </a:path>
                              <a:path w="864235" h="991869">
                                <a:moveTo>
                                  <a:pt x="472439" y="320040"/>
                                </a:moveTo>
                                <a:lnTo>
                                  <a:pt x="472439" y="350520"/>
                                </a:lnTo>
                                <a:lnTo>
                                  <a:pt x="474979" y="350520"/>
                                </a:lnTo>
                              </a:path>
                              <a:path w="864235" h="991869">
                                <a:moveTo>
                                  <a:pt x="497204" y="242570"/>
                                </a:moveTo>
                                <a:lnTo>
                                  <a:pt x="497204" y="266700"/>
                                </a:lnTo>
                                <a:lnTo>
                                  <a:pt x="499110" y="266700"/>
                                </a:lnTo>
                              </a:path>
                              <a:path w="864235" h="991869">
                                <a:moveTo>
                                  <a:pt x="497204" y="282575"/>
                                </a:moveTo>
                                <a:lnTo>
                                  <a:pt x="497204" y="313055"/>
                                </a:lnTo>
                                <a:lnTo>
                                  <a:pt x="499110" y="313055"/>
                                </a:lnTo>
                              </a:path>
                              <a:path w="864235" h="991869">
                                <a:moveTo>
                                  <a:pt x="497204" y="327660"/>
                                </a:moveTo>
                                <a:lnTo>
                                  <a:pt x="497204" y="352425"/>
                                </a:lnTo>
                                <a:lnTo>
                                  <a:pt x="499110" y="352425"/>
                                </a:lnTo>
                              </a:path>
                              <a:path w="864235" h="991869">
                                <a:moveTo>
                                  <a:pt x="519429" y="232410"/>
                                </a:moveTo>
                                <a:lnTo>
                                  <a:pt x="519429" y="262890"/>
                                </a:lnTo>
                                <a:lnTo>
                                  <a:pt x="522604" y="262890"/>
                                </a:lnTo>
                              </a:path>
                              <a:path w="864235" h="991869">
                                <a:moveTo>
                                  <a:pt x="519429" y="278765"/>
                                </a:moveTo>
                                <a:lnTo>
                                  <a:pt x="519429" y="309245"/>
                                </a:lnTo>
                                <a:lnTo>
                                  <a:pt x="522604" y="309245"/>
                                </a:lnTo>
                              </a:path>
                              <a:path w="864235" h="991869">
                                <a:moveTo>
                                  <a:pt x="519429" y="323850"/>
                                </a:moveTo>
                                <a:lnTo>
                                  <a:pt x="519429" y="356235"/>
                                </a:lnTo>
                                <a:lnTo>
                                  <a:pt x="522604" y="356235"/>
                                </a:lnTo>
                              </a:path>
                              <a:path w="864235" h="991869">
                                <a:moveTo>
                                  <a:pt x="472439" y="350520"/>
                                </a:moveTo>
                                <a:lnTo>
                                  <a:pt x="483235" y="381000"/>
                                </a:lnTo>
                                <a:lnTo>
                                  <a:pt x="484504" y="382905"/>
                                </a:lnTo>
                                <a:lnTo>
                                  <a:pt x="487044" y="382905"/>
                                </a:lnTo>
                              </a:path>
                              <a:path w="864235" h="991869">
                                <a:moveTo>
                                  <a:pt x="492760" y="394970"/>
                                </a:moveTo>
                                <a:lnTo>
                                  <a:pt x="503554" y="407035"/>
                                </a:lnTo>
                                <a:lnTo>
                                  <a:pt x="506094" y="422910"/>
                                </a:lnTo>
                                <a:lnTo>
                                  <a:pt x="508000" y="422910"/>
                                </a:lnTo>
                              </a:path>
                              <a:path w="864235" h="991869">
                                <a:moveTo>
                                  <a:pt x="506729" y="438150"/>
                                </a:moveTo>
                                <a:lnTo>
                                  <a:pt x="509269" y="440055"/>
                                </a:lnTo>
                                <a:lnTo>
                                  <a:pt x="501014" y="472440"/>
                                </a:lnTo>
                                <a:lnTo>
                                  <a:pt x="502919" y="472440"/>
                                </a:lnTo>
                              </a:path>
                              <a:path w="864235" h="991869">
                                <a:moveTo>
                                  <a:pt x="497204" y="351790"/>
                                </a:moveTo>
                                <a:lnTo>
                                  <a:pt x="509269" y="368300"/>
                                </a:lnTo>
                                <a:lnTo>
                                  <a:pt x="511175" y="368300"/>
                                </a:lnTo>
                              </a:path>
                              <a:path w="864235" h="991869">
                                <a:moveTo>
                                  <a:pt x="519429" y="381000"/>
                                </a:moveTo>
                                <a:lnTo>
                                  <a:pt x="532764" y="407670"/>
                                </a:lnTo>
                                <a:lnTo>
                                  <a:pt x="534669" y="407670"/>
                                </a:lnTo>
                              </a:path>
                              <a:path w="864235" h="991869">
                                <a:moveTo>
                                  <a:pt x="534035" y="422910"/>
                                </a:moveTo>
                                <a:lnTo>
                                  <a:pt x="532129" y="453390"/>
                                </a:lnTo>
                                <a:lnTo>
                                  <a:pt x="534035" y="453390"/>
                                </a:lnTo>
                              </a:path>
                              <a:path w="864235" h="991869">
                                <a:moveTo>
                                  <a:pt x="532764" y="468630"/>
                                </a:moveTo>
                                <a:lnTo>
                                  <a:pt x="530860" y="488950"/>
                                </a:lnTo>
                                <a:lnTo>
                                  <a:pt x="532764" y="488950"/>
                                </a:lnTo>
                              </a:path>
                              <a:path w="864235" h="991869">
                                <a:moveTo>
                                  <a:pt x="519429" y="355600"/>
                                </a:moveTo>
                                <a:lnTo>
                                  <a:pt x="532764" y="374015"/>
                                </a:lnTo>
                                <a:lnTo>
                                  <a:pt x="534669" y="374015"/>
                                </a:lnTo>
                              </a:path>
                              <a:path w="864235" h="991869">
                                <a:moveTo>
                                  <a:pt x="542289" y="386080"/>
                                </a:moveTo>
                                <a:lnTo>
                                  <a:pt x="549275" y="417195"/>
                                </a:lnTo>
                                <a:lnTo>
                                  <a:pt x="551179" y="417195"/>
                                </a:lnTo>
                              </a:path>
                              <a:path w="864235" h="991869">
                                <a:moveTo>
                                  <a:pt x="550544" y="431165"/>
                                </a:moveTo>
                                <a:lnTo>
                                  <a:pt x="546735" y="461645"/>
                                </a:lnTo>
                                <a:lnTo>
                                  <a:pt x="548639" y="461645"/>
                                </a:lnTo>
                              </a:path>
                              <a:path w="864235" h="991869">
                                <a:moveTo>
                                  <a:pt x="545464" y="478790"/>
                                </a:moveTo>
                                <a:lnTo>
                                  <a:pt x="542289" y="501015"/>
                                </a:lnTo>
                                <a:lnTo>
                                  <a:pt x="545464" y="50101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71" name="Image 471"/>
                          <pic:cNvPicPr/>
                        </pic:nvPicPr>
                        <pic:blipFill>
                          <a:blip r:embed="rId177" cstate="print"/>
                          <a:stretch>
                            <a:fillRect/>
                          </a:stretch>
                        </pic:blipFill>
                        <pic:spPr>
                          <a:xfrm>
                            <a:off x="896492" y="2201417"/>
                            <a:ext cx="123951" cy="418719"/>
                          </a:xfrm>
                          <a:prstGeom prst="rect">
                            <a:avLst/>
                          </a:prstGeom>
                        </pic:spPr>
                      </pic:pic>
                      <wps:wsp>
                        <wps:cNvPr id="472" name="Graphic 472"/>
                        <wps:cNvSpPr/>
                        <wps:spPr>
                          <a:xfrm>
                            <a:off x="614044" y="2085339"/>
                            <a:ext cx="488950" cy="560705"/>
                          </a:xfrm>
                          <a:custGeom>
                            <a:avLst/>
                            <a:gdLst/>
                            <a:ahLst/>
                            <a:cxnLst/>
                            <a:rect l="l" t="t" r="r" b="b"/>
                            <a:pathLst>
                              <a:path w="488950" h="560705">
                                <a:moveTo>
                                  <a:pt x="0" y="240029"/>
                                </a:moveTo>
                                <a:lnTo>
                                  <a:pt x="0" y="276225"/>
                                </a:lnTo>
                                <a:lnTo>
                                  <a:pt x="1904" y="276225"/>
                                </a:lnTo>
                              </a:path>
                              <a:path w="488950" h="560705">
                                <a:moveTo>
                                  <a:pt x="0" y="293369"/>
                                </a:moveTo>
                                <a:lnTo>
                                  <a:pt x="0" y="323850"/>
                                </a:lnTo>
                                <a:lnTo>
                                  <a:pt x="1904" y="323850"/>
                                </a:lnTo>
                              </a:path>
                              <a:path w="488950" h="560705">
                                <a:moveTo>
                                  <a:pt x="0" y="337819"/>
                                </a:moveTo>
                                <a:lnTo>
                                  <a:pt x="0" y="371475"/>
                                </a:lnTo>
                                <a:lnTo>
                                  <a:pt x="1904" y="371475"/>
                                </a:lnTo>
                              </a:path>
                              <a:path w="488950" h="560705">
                                <a:moveTo>
                                  <a:pt x="0" y="384809"/>
                                </a:moveTo>
                                <a:lnTo>
                                  <a:pt x="0" y="415289"/>
                                </a:lnTo>
                                <a:lnTo>
                                  <a:pt x="1904" y="415289"/>
                                </a:lnTo>
                              </a:path>
                              <a:path w="488950" h="560705">
                                <a:moveTo>
                                  <a:pt x="0" y="432434"/>
                                </a:moveTo>
                                <a:lnTo>
                                  <a:pt x="0" y="462914"/>
                                </a:lnTo>
                                <a:lnTo>
                                  <a:pt x="1904" y="462914"/>
                                </a:lnTo>
                              </a:path>
                              <a:path w="488950" h="560705">
                                <a:moveTo>
                                  <a:pt x="0" y="476250"/>
                                </a:moveTo>
                                <a:lnTo>
                                  <a:pt x="0" y="506729"/>
                                </a:lnTo>
                                <a:lnTo>
                                  <a:pt x="1904" y="506729"/>
                                </a:lnTo>
                              </a:path>
                              <a:path w="488950" h="560705">
                                <a:moveTo>
                                  <a:pt x="0" y="523875"/>
                                </a:moveTo>
                                <a:lnTo>
                                  <a:pt x="0" y="560704"/>
                                </a:lnTo>
                                <a:lnTo>
                                  <a:pt x="1904" y="560704"/>
                                </a:lnTo>
                              </a:path>
                              <a:path w="488950" h="560705">
                                <a:moveTo>
                                  <a:pt x="487045" y="236854"/>
                                </a:moveTo>
                                <a:lnTo>
                                  <a:pt x="483870" y="218439"/>
                                </a:lnTo>
                                <a:lnTo>
                                  <a:pt x="487045" y="218439"/>
                                </a:lnTo>
                              </a:path>
                              <a:path w="488950" h="560705">
                                <a:moveTo>
                                  <a:pt x="483870" y="201929"/>
                                </a:moveTo>
                                <a:lnTo>
                                  <a:pt x="482600" y="195579"/>
                                </a:lnTo>
                                <a:lnTo>
                                  <a:pt x="476250" y="173989"/>
                                </a:lnTo>
                                <a:lnTo>
                                  <a:pt x="478154" y="173989"/>
                                </a:lnTo>
                              </a:path>
                              <a:path w="488950" h="560705">
                                <a:moveTo>
                                  <a:pt x="472439" y="157479"/>
                                </a:moveTo>
                                <a:lnTo>
                                  <a:pt x="472439" y="154939"/>
                                </a:lnTo>
                                <a:lnTo>
                                  <a:pt x="459739" y="130809"/>
                                </a:lnTo>
                                <a:lnTo>
                                  <a:pt x="462279" y="130809"/>
                                </a:lnTo>
                              </a:path>
                              <a:path w="488950" h="560705">
                                <a:moveTo>
                                  <a:pt x="451485" y="116204"/>
                                </a:moveTo>
                                <a:lnTo>
                                  <a:pt x="434339" y="91439"/>
                                </a:lnTo>
                                <a:lnTo>
                                  <a:pt x="436879" y="91439"/>
                                </a:lnTo>
                              </a:path>
                              <a:path w="488950" h="560705">
                                <a:moveTo>
                                  <a:pt x="424179" y="79375"/>
                                </a:moveTo>
                                <a:lnTo>
                                  <a:pt x="401320" y="57150"/>
                                </a:lnTo>
                                <a:lnTo>
                                  <a:pt x="403225" y="57150"/>
                                </a:lnTo>
                              </a:path>
                              <a:path w="488950" h="560705">
                                <a:moveTo>
                                  <a:pt x="388620" y="48894"/>
                                </a:moveTo>
                                <a:lnTo>
                                  <a:pt x="364489" y="32384"/>
                                </a:lnTo>
                                <a:lnTo>
                                  <a:pt x="364489" y="30479"/>
                                </a:lnTo>
                                <a:lnTo>
                                  <a:pt x="367029" y="30479"/>
                                </a:lnTo>
                              </a:path>
                              <a:path w="488950" h="560705">
                                <a:moveTo>
                                  <a:pt x="349885" y="24764"/>
                                </a:moveTo>
                                <a:lnTo>
                                  <a:pt x="327025" y="15239"/>
                                </a:lnTo>
                                <a:lnTo>
                                  <a:pt x="320039" y="12700"/>
                                </a:lnTo>
                                <a:lnTo>
                                  <a:pt x="322579" y="12700"/>
                                </a:lnTo>
                              </a:path>
                              <a:path w="488950" h="560705">
                                <a:moveTo>
                                  <a:pt x="306070" y="9525"/>
                                </a:moveTo>
                                <a:lnTo>
                                  <a:pt x="285114" y="3809"/>
                                </a:lnTo>
                                <a:lnTo>
                                  <a:pt x="274954" y="3809"/>
                                </a:lnTo>
                                <a:lnTo>
                                  <a:pt x="276860" y="3809"/>
                                </a:lnTo>
                              </a:path>
                              <a:path w="488950" h="560705">
                                <a:moveTo>
                                  <a:pt x="259079" y="1904"/>
                                </a:moveTo>
                                <a:lnTo>
                                  <a:pt x="245110" y="0"/>
                                </a:lnTo>
                                <a:lnTo>
                                  <a:pt x="227964" y="1904"/>
                                </a:lnTo>
                                <a:lnTo>
                                  <a:pt x="230504" y="1904"/>
                                </a:lnTo>
                              </a:path>
                              <a:path w="488950" h="560705">
                                <a:moveTo>
                                  <a:pt x="213360" y="2539"/>
                                </a:moveTo>
                                <a:lnTo>
                                  <a:pt x="203200" y="4444"/>
                                </a:lnTo>
                                <a:lnTo>
                                  <a:pt x="182245" y="8889"/>
                                </a:lnTo>
                                <a:lnTo>
                                  <a:pt x="184785" y="8889"/>
                                </a:lnTo>
                              </a:path>
                              <a:path w="488950" h="560705">
                                <a:moveTo>
                                  <a:pt x="167004" y="12700"/>
                                </a:moveTo>
                                <a:lnTo>
                                  <a:pt x="160654" y="15239"/>
                                </a:lnTo>
                                <a:lnTo>
                                  <a:pt x="137795" y="24764"/>
                                </a:lnTo>
                                <a:lnTo>
                                  <a:pt x="139700" y="24764"/>
                                </a:lnTo>
                              </a:path>
                              <a:path w="488950" h="560705">
                                <a:moveTo>
                                  <a:pt x="123825" y="30479"/>
                                </a:moveTo>
                                <a:lnTo>
                                  <a:pt x="99060" y="48894"/>
                                </a:lnTo>
                                <a:lnTo>
                                  <a:pt x="100964" y="48894"/>
                                </a:lnTo>
                              </a:path>
                              <a:path w="488950" h="560705">
                                <a:moveTo>
                                  <a:pt x="86995" y="57150"/>
                                </a:moveTo>
                                <a:lnTo>
                                  <a:pt x="64135" y="79375"/>
                                </a:lnTo>
                                <a:lnTo>
                                  <a:pt x="66675" y="79375"/>
                                </a:lnTo>
                              </a:path>
                              <a:path w="488950" h="560705">
                                <a:moveTo>
                                  <a:pt x="53339" y="90169"/>
                                </a:moveTo>
                                <a:lnTo>
                                  <a:pt x="34289" y="116839"/>
                                </a:lnTo>
                                <a:lnTo>
                                  <a:pt x="36829" y="116839"/>
                                </a:lnTo>
                              </a:path>
                              <a:path w="488950" h="560705">
                                <a:moveTo>
                                  <a:pt x="27939" y="128269"/>
                                </a:moveTo>
                                <a:lnTo>
                                  <a:pt x="15875" y="154939"/>
                                </a:lnTo>
                                <a:lnTo>
                                  <a:pt x="15875" y="157479"/>
                                </a:lnTo>
                                <a:lnTo>
                                  <a:pt x="17779" y="157479"/>
                                </a:lnTo>
                              </a:path>
                              <a:path w="488950" h="560705">
                                <a:moveTo>
                                  <a:pt x="10160" y="170814"/>
                                </a:moveTo>
                                <a:lnTo>
                                  <a:pt x="3810" y="193675"/>
                                </a:lnTo>
                                <a:lnTo>
                                  <a:pt x="3810" y="201294"/>
                                </a:lnTo>
                                <a:lnTo>
                                  <a:pt x="5714" y="201294"/>
                                </a:lnTo>
                              </a:path>
                              <a:path w="488950" h="560705">
                                <a:moveTo>
                                  <a:pt x="1904" y="215900"/>
                                </a:moveTo>
                                <a:lnTo>
                                  <a:pt x="0" y="234950"/>
                                </a:lnTo>
                                <a:lnTo>
                                  <a:pt x="1904" y="234950"/>
                                </a:lnTo>
                              </a:path>
                              <a:path w="488950" h="560705">
                                <a:moveTo>
                                  <a:pt x="487045" y="240029"/>
                                </a:moveTo>
                                <a:lnTo>
                                  <a:pt x="487045" y="276225"/>
                                </a:lnTo>
                                <a:lnTo>
                                  <a:pt x="488950" y="276225"/>
                                </a:lnTo>
                              </a:path>
                              <a:path w="488950" h="560705">
                                <a:moveTo>
                                  <a:pt x="487045" y="293369"/>
                                </a:moveTo>
                                <a:lnTo>
                                  <a:pt x="487045" y="323850"/>
                                </a:lnTo>
                                <a:lnTo>
                                  <a:pt x="488950" y="323850"/>
                                </a:lnTo>
                              </a:path>
                              <a:path w="488950" h="560705">
                                <a:moveTo>
                                  <a:pt x="487045" y="337819"/>
                                </a:moveTo>
                                <a:lnTo>
                                  <a:pt x="487045" y="371475"/>
                                </a:lnTo>
                                <a:lnTo>
                                  <a:pt x="488950" y="371475"/>
                                </a:lnTo>
                              </a:path>
                              <a:path w="488950" h="560705">
                                <a:moveTo>
                                  <a:pt x="487045" y="384809"/>
                                </a:moveTo>
                                <a:lnTo>
                                  <a:pt x="487045" y="415289"/>
                                </a:lnTo>
                                <a:lnTo>
                                  <a:pt x="488950" y="415289"/>
                                </a:lnTo>
                              </a:path>
                              <a:path w="488950" h="560705">
                                <a:moveTo>
                                  <a:pt x="487045" y="432434"/>
                                </a:moveTo>
                                <a:lnTo>
                                  <a:pt x="487045" y="462914"/>
                                </a:lnTo>
                                <a:lnTo>
                                  <a:pt x="488950" y="462914"/>
                                </a:lnTo>
                              </a:path>
                              <a:path w="488950" h="560705">
                                <a:moveTo>
                                  <a:pt x="487045" y="476250"/>
                                </a:moveTo>
                                <a:lnTo>
                                  <a:pt x="487045" y="506729"/>
                                </a:lnTo>
                                <a:lnTo>
                                  <a:pt x="488950" y="506729"/>
                                </a:lnTo>
                              </a:path>
                              <a:path w="488950" h="560705">
                                <a:moveTo>
                                  <a:pt x="487045" y="523875"/>
                                </a:moveTo>
                                <a:lnTo>
                                  <a:pt x="487045" y="560704"/>
                                </a:lnTo>
                                <a:lnTo>
                                  <a:pt x="488950" y="56070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73" name="Image 473"/>
                          <pic:cNvPicPr/>
                        </pic:nvPicPr>
                        <pic:blipFill>
                          <a:blip r:embed="rId178" cstate="print"/>
                          <a:stretch>
                            <a:fillRect/>
                          </a:stretch>
                        </pic:blipFill>
                        <pic:spPr>
                          <a:xfrm>
                            <a:off x="377190" y="1635125"/>
                            <a:ext cx="407034" cy="235585"/>
                          </a:xfrm>
                          <a:prstGeom prst="rect">
                            <a:avLst/>
                          </a:prstGeom>
                        </pic:spPr>
                      </pic:pic>
                    </wpg:wgp>
                  </a:graphicData>
                </a:graphic>
              </wp:anchor>
            </w:drawing>
          </mc:Choice>
          <mc:Fallback>
            <w:pict>
              <v:group w14:anchorId="3A77F2E8" id="Group 386" o:spid="_x0000_s1026" style="position:absolute;margin-left:218.15pt;margin-top:15.6pt;width:235.5pt;height:215pt;z-index:-251663360;mso-wrap-distance-left:0;mso-wrap-distance-right:0;mso-position-horizontal-relative:page" coordsize="29908,2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">
                <v:shape id="Image 387" o:spid="_x0000_s1027" type="#_x0000_t75" style="position:absolute;left:6210;top:2298;width:1175;height:39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">
                  <v:imagedata r:id="rId179" o:title=""/>
                </v:shape>
                <v:shape id="Graphic 388" o:spid="_x0000_s1028" style="position:absolute;left:6819;top:6172;width:3734;height:12;visibility:visible;mso-wrap-style:square;v-text-anchor:top" coordsize="3733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" path="m,l373379,e" filled="f" strokeweight=".72pt">
                  <v:path arrowok="t"/>
                </v:shape>
                <v:shape id="Image 389" o:spid="_x0000_s1029" type="#_x0000_t75" style="position:absolute;left:9982;top:2317;width:1174;height:3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">
                  <v:imagedata r:id="rId180" o:title=""/>
                </v:shape>
                <v:shape id="Image 390" o:spid="_x0000_s1030" type="#_x0000_t75" style="position:absolute;left:8077;top:5029;width:1238;height:11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">
                  <v:imagedata r:id="rId181" o:title=""/>
                </v:shape>
                <v:shape id="Graphic 391" o:spid="_x0000_s1031" style="position:absolute;left:7092;top:5257;width:3156;height:737;visibility:visible;mso-wrap-style:square;v-text-anchor:top" coordsize="315595,73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" path="m16510,l300354,em16510,73660r285750,em16510,l3810,17145,,36830,3810,57150,16510,73660r1904,em299720,73660l311785,57150r3810,-20320l311785,17145,297814,r1906,e" filled="f" strokeweight=".72pt">
                  <v:path arrowok="t"/>
                </v:shape>
                <v:shape id="Graphic 392" o:spid="_x0000_s1032" style="position:absolute;left:8648;top:5099;width:9093;height:12;visibility:visible;mso-wrap-style:square;v-text-anchor:top" coordsize="90931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" path="m,l909320,e" filled="f" strokeweight=".72pt">
                  <v:stroke dashstyle="3 1"/>
                  <v:path arrowok="t"/>
                </v:shape>
                <v:shape id="Graphic 393" o:spid="_x0000_s1033" style="position:absolute;left:6254;top:3651;width:4858;height:2343;visibility:visible;mso-wrap-style:square;v-text-anchor:top" coordsize="485775,234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" path="m126365,160654r,73661l128905,234315em354330,160654r,73661l357505,234315em221615,160654r,71756l224155,232410em261620,160654r,71756l264160,232410em,164465l,71754r2540,em483870,169545r,-92710l485775,76835em,71120l26035,50800r1905,em38100,40640l48260,30479,62865,22860r1905,em76835,15875l105410,r2540,e" filled="f" strokeweight=".72pt">
                  <v:path arrowok="t"/>
                </v:shape>
                <v:shape id="Graphic 394" o:spid="_x0000_s1034" style="position:absolute;left:7277;top:3638;width:2819;height:13;visibility:visible;mso-wrap-style:square;v-text-anchor:top" coordsize="2819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" path="m,l281939,e" filled="f" strokeweight=".9pt">
                  <v:path arrowok="t"/>
                </v:shape>
                <v:shape id="Graphic 395" o:spid="_x0000_s1035" style="position:absolute;left:7277;top:2355;width:2819;height:13;visibility:visible;mso-wrap-style:square;v-text-anchor:top" coordsize="2819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" path="m,l281939,e" filled="f" strokeweight=".84pt">
                  <v:path arrowok="t"/>
                </v:shape>
                <v:shape id="Graphic 396" o:spid="_x0000_s1036" style="position:absolute;left:7296;top:2362;width:5080;height:5118;visibility:visible;mso-wrap-style:square;v-text-anchor:top" coordsize="508000,511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" path="m,22859r275589,em273050,r81914,8890l427354,47625r51435,59054l505459,182245r2541,em505459,182245r,194944l508000,377189em504825,377189r-28575,67311l457834,477520r-12700,34290l447039,511810e" filled="f" strokeweight=".72pt">
                  <v:path arrowok="t"/>
                </v:shape>
                <v:shape id="Graphic 397" o:spid="_x0000_s1037" style="position:absolute;left:11760;top:7429;width:12;height:5658;visibility:visible;mso-wrap-style:square;v-text-anchor:top" coordsize="1270,565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" path="m,l,565785e" filled="f" strokeweight=".9pt">
                  <v:path arrowok="t"/>
                </v:shape>
                <v:shape id="Graphic 398" o:spid="_x0000_s1038" style="position:absolute;left:11563;top:13036;width:184;height:1080;visibility:visible;mso-wrap-style:square;v-text-anchor:top" coordsize="18415,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" path="m18414,l,107950r1905,e" filled="f" strokeweight=".72pt">
                  <v:path arrowok="t"/>
                </v:shape>
                <v:shape id="Image 399" o:spid="_x0000_s1039" type="#_x0000_t75" style="position:absolute;left:9982;top:2546;width:2032;height:46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">
                  <v:imagedata r:id="rId182" o:title=""/>
                </v:shape>
                <v:shape id="Graphic 400" o:spid="_x0000_s1040" style="position:absolute;left:11588;top:7086;width:13;height:7080;visibility:visible;mso-wrap-style:square;v-text-anchor:top" coordsize="1270,708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" path="m,l,708025e" filled="f" strokeweight="1.02pt">
                  <v:path arrowok="t"/>
                </v:shape>
                <v:shape id="Image 401" o:spid="_x0000_s1041" type="#_x0000_t75" style="position:absolute;left:10401;top:13500;width:1238;height:11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">
                  <v:imagedata r:id="rId183" o:title=""/>
                </v:shape>
                <v:shape id="Graphic 402" o:spid="_x0000_s1042" style="position:absolute;left:10458;top:7880;width:13;height:6267;visibility:visible;mso-wrap-style:square;v-text-anchor:top" coordsize="1270,626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" path="m,l,626745e" filled="f" strokeweight=".9pt">
                  <v:path arrowok="t"/>
                </v:shape>
                <v:shape id="Graphic 403" o:spid="_x0000_s1043" style="position:absolute;left:6819;top:1860;width:3652;height:13030;visibility:visible;mso-wrap-style:square;v-text-anchor:top" coordsize="365125,130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" path="m312419,556260r-265430,l48894,556260em313054,556260r33021,18415l358775,588645r3809,17780l365125,606425em361950,1223645l351789,1120140r1905,em352425,1119505l343534,981075r8891,-136525l354329,706120r-5715,-69850l323214,612140,290194,600075r1906,em290194,600075r-226060,l66675,600075em182879,1303020r,-22225l184784,1280795em182879,1264285r,-30480l184784,1233805em182879,1219835r,-30480l184784,1189355em182879,1172845r,-30480l184784,1142365em182879,1125220r,-30480l184784,1094740em182879,1081405r,-30480l184784,1050925em182879,1033780r,-30480l184784,1003300em182879,989330r,-31115l184784,958215em182879,942340r,-30480l184784,911860em182879,897890r,-32385l184784,865505em182879,851535r,-31750l184784,819785em182879,804545r,-30480l184784,774065em182879,758825r,-30480l184784,728345em182879,712470r,-30480l184784,681990em182879,667385r,-30480l184784,636905em182879,621030r,-30480l184784,590550em182879,573405r,-30480l184784,542925em182879,529590r,-30480l184784,499110em182879,481965r,-30480l184784,451485em182879,438150r,-30480l184784,407670em182879,390525r,-30480l184784,360045em182879,346075r,-33020l184784,313055em182879,299085r,-31115l184784,267970em182879,252095r,-30480l184784,221615em182879,207010r,-30480l184784,176530em182879,160655r,-30480l184784,130175em182879,115570r,-30480l184784,85090em182879,69215r,-30480l184784,38735em182879,22225l182879,r1905,em,1223645l12064,1120140r2540,e" filled="f" strokeweight=".72pt">
                  <v:path arrowok="t"/>
                </v:shape>
                <v:shape id="Graphic 404" o:spid="_x0000_s1044" style="position:absolute;left:6832;top:7880;width:13;height:6267;visibility:visible;mso-wrap-style:square;v-text-anchor:top" coordsize="1270,626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" path="m,l,626745e" filled="f" strokeweight=".9pt">
                  <v:path arrowok="t"/>
                </v:shape>
                <v:shape id="Image 405" o:spid="_x0000_s1045" type="#_x0000_t75" style="position:absolute;left:5676;top:13500;width:1213;height:11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">
                  <v:imagedata r:id="rId184" o:title=""/>
                </v:shape>
                <v:shape id="Graphic 406" o:spid="_x0000_s1046" style="position:absolute;left:5518;top:7131;width:228;height:6985;visibility:visible;mso-wrap-style:square;v-text-anchor:top" coordsize="22860,698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" path="m13334,r6350,698500l22225,698500em,590550l20319,698500r2540,e" filled="f" strokeweight=".72pt">
                  <v:path arrowok="t"/>
                </v:shape>
                <v:shape id="Graphic 407" o:spid="_x0000_s1047" style="position:absolute;left:5524;top:7429;width:13;height:6306;visibility:visible;mso-wrap-style:square;v-text-anchor:top" coordsize="1270,630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" path="m,l,630555e" filled="f" strokeweight=".84pt">
                  <v:path arrowok="t"/>
                </v:shape>
                <v:shape id="Graphic 408" o:spid="_x0000_s1048" style="position:absolute;left:4972;top:2349;width:2597;height:10706;visibility:visible;mso-wrap-style:square;v-text-anchor:top" coordsize="259715,1070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" path="m196850,1070610r6350,-138430l194944,795655,193039,657225r8890,-69850l224789,563245r32386,-12065l259714,551180em234950,507365r-33021,18415l188594,539750r-3809,17780l187325,557530em232410,24129r-43816,6986l149860,50800,114300,75565,85089,107950,47625,185420r-3811,87630l46354,273050em234314,l182879,3810,132714,18415,86994,45085,49529,79375,20319,124460,4444,171450,,273050r1904,e" filled="f" strokeweight=".72pt">
                  <v:path arrowok="t"/>
                </v:shape>
                <v:shape id="Image 409" o:spid="_x0000_s1049" type="#_x0000_t75" style="position:absolute;left:4927;top:5029;width:819;height:24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">
                  <v:imagedata r:id="rId185" o:title=""/>
                </v:shape>
                <v:shape id="Graphic 410" o:spid="_x0000_s1050" style="position:absolute;left:6934;top:10833;width:3416;height:12;visibility:visible;mso-wrap-style:square;v-text-anchor:top" coordsize="3416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" path="m,l341629,e" filled="f" strokeweight=".84pt">
                  <v:path arrowok="t"/>
                </v:shape>
                <v:shape id="Graphic 411" o:spid="_x0000_s1051" style="position:absolute;left:5949;top:3390;width:5430;height:9602;visibility:visible;mso-wrap-style:square;v-text-anchor:top" coordsize="542925,96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" path="m99060,956309r340360,3810l441325,960119em,368300r45720,26669l97789,403225r1271,em542925,368300r-43815,26669l452120,405129r2540,em407670,24129l356870,7620,300354,,245110,1904r-55881,8255l137160,26034r1904,e" filled="f" strokeweight=".72pt">
                  <v:path arrowok="t"/>
                </v:shape>
                <v:shape id="Image 412" o:spid="_x0000_s1052" type="#_x0000_t75" style="position:absolute;left:9982;top:3581;width:1174;height:8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">
                  <v:imagedata r:id="rId186" o:title=""/>
                </v:shape>
                <v:shape id="Graphic 413" o:spid="_x0000_s1053" style="position:absolute;left:2216;top:4184;width:15341;height:7715;visibility:visible;mso-wrap-style:square;v-text-anchor:top" coordsize="1534160,771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" path="m567690,13970l647065,r78740,13970l727709,13970em,771525r1534159,e" filled="f" strokeweight=".72pt">
                  <v:path arrowok="t"/>
                </v:shape>
                <v:shape id="Image 414" o:spid="_x0000_s1054" type="#_x0000_t75" style="position:absolute;left:6775;top:14052;width:3746;height:2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">
                  <v:imagedata r:id="rId187" o:title=""/>
                </v:shape>
                <v:shape id="Image 415" o:spid="_x0000_s1055" type="#_x0000_t75" style="position:absolute;left:24434;top:3848;width:4858;height:19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">
                  <v:imagedata r:id="rId188" o:title=""/>
                </v:shape>
                <v:shape id="Graphic 416" o:spid="_x0000_s1056" style="position:absolute;left:20148;top:2444;width:9081;height:5049;visibility:visible;mso-wrap-style:square;v-text-anchor:top" coordsize="908050,504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" path="m908050,148590l887094,89535,843279,44450,788035,20320,725169,12065,603250,,478789,5715,356869,26670,300354,53340,254635,95885r-31116,50800l208914,207645r,121920l207010,390525r3809,30480l223519,450215r53975,30480l306069,486410r31750,-5715l393700,451485r26669,-15875l449579,429260r62231,2540l567689,457835r57786,20320l688339,481965r57786,-22225l800100,427355r29210,-1905l854075,445770r20954,59055l889000,500380r8889,-12065l906144,457835r-2540,-59055l906144,398780em908050,262890r-8890,44450l899160,352425r4444,46355l906144,398780em209550,414020r18414,-18415l229869,395605em227329,395605r,-107951l229235,287654em227964,287654r62230,em227964,395605r680086,em855344,381635r1906,-73660l859154,307975em857885,307975l,307975r2539,e" filled="f" strokeweight=".72pt">
                  <v:path arrowok="t"/>
                </v:shape>
                <v:shape id="Graphic 417" o:spid="_x0000_s1057" style="position:absolute;left:20059;top:6248;width:8712;height:13;visibility:visible;mso-wrap-style:square;v-text-anchor:top" coordsize="87121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" path="m,l871219,e" filled="f" strokeweight=".84pt">
                  <v:path arrowok="t"/>
                </v:shape>
                <v:shape id="Graphic 418" o:spid="_x0000_s1058" style="position:absolute;left:19932;top:3892;width:4528;height:2508;visibility:visible;mso-wrap-style:square;v-text-anchor:top" coordsize="452755,250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" path="m21589,163195l8889,175895,2539,189865,,206375r6984,16510l17144,234950r1906,em307339,63500r,136525l309879,200025em307339,200025r22861,33020l367664,250825r1905,em307339,62865l332739,32385,369569,16510,450850,r1904,e" filled="f" strokeweight=".72pt">
                  <v:path arrowok="t"/>
                </v:shape>
                <v:shape id="Graphic 419" o:spid="_x0000_s1059" style="position:absolute;left:19234;top:5892;width:10674;height:13;visibility:visible;mso-wrap-style:square;v-text-anchor:top" coordsize="10674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" path="m,l1067434,e" filled="f" strokeweight=".72pt">
                  <v:stroke dashstyle="3 1"/>
                  <v:path arrowok="t"/>
                </v:shape>
                <v:shape id="Graphic 420" o:spid="_x0000_s1060" style="position:absolute;left:22218;top:1225;width:6947;height:14281;visibility:visible;mso-wrap-style:square;v-text-anchor:top" coordsize="694690,142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" path="m294639,139065r177800,em217169,136525r,130810l219709,267335em160019,144145r57150,59690l219709,203835em118109,160655r99060,99695l219709,260350em83184,182880r91441,89535l176529,272415em52069,212090r80645,75565l135254,287655em26669,247015r66675,62865l95250,309880em10794,287655r68581,65405l81279,353060em2539,334645r72390,74930l76200,409575em,391160r20954,18415l22859,409575em25400,517525r88264,89535l116204,607060em83184,517525r72391,73660l157479,591185em140969,517525r52070,53340l194309,570865em198754,517525r31115,34290l231775,551815em256539,517525r33655,34290l292100,551815em314959,517525r68580,71120l384809,588645em374650,517525r81279,89535l457834,607060em433704,517525r76200,79375l512444,596900em491489,517525r58420,59055l551814,576580em548639,517525r32386,36830l582929,554355em609600,517525r83184,91440l694689,608965em619759,433705r-8255,17145l609600,469265r1904,17780l617219,503555r2540,em455929,429895r,71755l458469,501650em60325,627380r19050,2540l81279,629920em95250,631825r31750,3810l128904,635635em140969,636905r31750,4445l174625,641350em187959,643255r28575,3810l219075,647065em233679,650240r31115,3810l266064,654050em279400,655320r31114,4445l311784,659765em327659,662305r30480,3810l360679,666115em373379,666115r30480,-3810l406400,662305em419100,659765r30479,-4445l452119,655320em466089,653415r31115,-1905l498475,651510em511809,650240r31116,-4445l544194,645795em556894,643255r31750,-3810l589914,639445em605154,636905r31115,-3810l638809,633095em650875,631190r19050,-1905l671829,629285em163829,886460r16510,-28575l190500,827405r3809,-30480l190500,763905,180339,733425,163829,706755r1905,em19050,574675r26669,43180l89534,641985r41275,26035l163194,706755r2540,em646429,1076960r-4445,-48260l629919,981075,608964,938530,581659,897890,546734,865505,507364,836295,461644,816610,414019,804545r-47625,-4445l316864,804545r-48260,12065l225425,836295r-41275,29210l150494,897890r-29210,40640l100964,981075r-12064,47625l84454,1076960r4446,46990l100964,1170940r20320,44450l150494,1254125r33656,34925l225425,1315085r43179,20320l316864,1347470r49530,6350l414019,1347470r47625,-12065l507364,1315085r39370,-26035l581659,1254125r27305,-38735l629919,1170940r12065,-46990l646429,1076960r1905,em370839,r,15875l372744,15875em370839,33020r,30480l372744,63500em370839,78105r,30480l372744,108585em370839,124460r,30480l372744,154940em370839,170815r,30480l372744,201295em370839,216535r,30480l372744,247015em370839,262255r,31750l372744,294005em370839,307975r,30480l372744,338455em370839,354330r,30480l372744,384810em370839,399415r,33020l372744,432435em370839,445770r,30480l372744,476250em370839,493395r,30480l372744,523875em370839,537210r,30480l372744,567690em370839,584835r,30480l372744,615315em370839,629285r,30480l372744,659765em370839,676275r,30480l372744,706755em370839,723265r,30480l372744,753745em370839,768350r,30480l372744,798830em370839,814705r,30480l372744,845185em370839,859790r,30480l372744,890270em370839,906145r,30480l372744,936625em370839,951230r,33020l372744,984250em370839,997585r,30480l372744,1028065em370839,1044575r,30480l372744,1075055em370839,1089025r,30480l372744,1119505em370839,1136015r,30480l372744,1166495em370839,1181100r,30480l372744,1211580em370839,1227455r,30480l372744,1257935em370839,1275080r,30480l372744,1305560em370839,1320165r,30480l372744,1350645em370839,1366520r,31115l372744,1397635em370839,1411605r,16510l372744,1428115em567689,706755r-17780,26670l539114,763905r-1905,33020l539114,827405r10795,30480l567689,886460r2540,em666750,629285r-57150,30480l567689,706120r2540,e" filled="f" strokeweight=".72pt">
                  <v:path arrowok="t"/>
                </v:shape>
                <v:shape id="Graphic 421" o:spid="_x0000_s1061" style="position:absolute;left:19132;top:12001;width:10382;height:13;visibility:visible;mso-wrap-style:square;v-text-anchor:top" coordsize="10382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" path="m,l1038225,e" filled="f" strokeweight=".72pt">
                  <v:stroke dashstyle="3 1"/>
                  <v:path arrowok="t"/>
                </v:shape>
                <v:shape id="Graphic 422" o:spid="_x0000_s1062" style="position:absolute;left:24326;top:10896;width:3239;height:2908;visibility:visible;mso-wrap-style:square;v-text-anchor:top" coordsize="323850,290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" path="m264795,108585l250825,53339,209550,14605,155575,,126364,5080,79375,31750,50164,80010r-4444,28575l50164,135255r29211,48895l126364,212089r29211,4446l184150,212089r48260,-27939l260985,135255r3810,-26670l267335,108585em,19050l,200025r1905,em,199389r161289,91441l163830,290830em162560,290830l321945,199389r1905,e" filled="f" strokeweight=".72pt">
                  <v:path arrowok="t"/>
                </v:shape>
                <v:shape id="Graphic 423" o:spid="_x0000_s1063" style="position:absolute;left:27552;top:11042;width:13;height:1899;visibility:visible;mso-wrap-style:square;v-text-anchor:top" coordsize="1270,18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" path="m,l,189864e" filled="f" strokeweight=".84pt">
                  <v:path arrowok="t"/>
                </v:shape>
                <v:shape id="Graphic 424" o:spid="_x0000_s1064" style="position:absolute;left:16522;top:5099;width:11024;height:6800;visibility:visible;mso-wrap-style:square;v-text-anchor:top" coordsize="1102360,680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" path="m1102360,598805l942975,506730r1904,em942339,506730l780414,598805r1906,em,l222885,em,680085r222885,e" filled="f" strokeweight=".72pt">
                  <v:path arrowok="t"/>
                </v:shape>
                <v:shape id="Graphic 425" o:spid="_x0000_s1065" style="position:absolute;left:18440;top:5664;width:13;height:5689;visibility:visible;mso-wrap-style:square;v-text-anchor:top" coordsize="1270,568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" path="m,l,568960e" filled="f" strokeweight=".9pt">
                  <v:path arrowok="t"/>
                </v:shape>
                <v:shape id="Graphic 426" o:spid="_x0000_s1066" style="position:absolute;left:18326;top:5099;width:196;height:609;visibility:visible;mso-wrap-style:square;v-text-anchor:top" coordsize="19685,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" path="m10160,l,60960r19685,l10160,xe" fillcolor="black" stroked="f">
                  <v:path arrowok="t"/>
                </v:shape>
                <v:shape id="Graphic 427" o:spid="_x0000_s1067" style="position:absolute;left:18326;top:5099;width:196;height:609;visibility:visible;mso-wrap-style:square;v-text-anchor:top" coordsize="19685,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" path="m,60960r19685,l10160,,,60960xem,60960r19685,l10160,,,60960e" filled="f" strokeweight=".72pt">
                  <v:path arrowok="t"/>
                </v:shape>
                <v:shape id="Graphic 428" o:spid="_x0000_s1068" style="position:absolute;left:18326;top:11309;width:196;height:590;visibility:visible;mso-wrap-style:square;v-text-anchor:top" coordsize="19685,59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" path="m19685,l,,10160,59055,19685,xe" fillcolor="black" stroked="f">
                  <v:path arrowok="t"/>
                </v:shape>
                <v:shape id="Graphic 429" o:spid="_x0000_s1069" style="position:absolute;left:9721;top:5099;width:8801;height:6807;visibility:visible;mso-wrap-style:square;v-text-anchor:top" coordsize="880110,68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" path="m860425,621030r19685,l870585,680085,860425,621030xem860425,621030r19685,l870585,680085,860425,621030em855345,360680r-20320,l793114,339725r41911,-20320l856614,319405em835025,360680r,-41275l836930,319405em665480,r1270,635em665480,680085r1270,635em870585,680085r1904,635em,276860r30480,em43814,276860r32386,em91439,276860r33021,em137160,276860r33020,em184785,276860r32385,em230505,276860r32384,em278130,276860r33020,em323214,276860r34925,em370839,276860r33021,em419100,276860r33020,em464185,276860r33654,em511810,276860r33020,em557530,276860r33020,em605155,276860r33655,em650875,276860r33020,em698500,276860r33020,em746125,276860r33020,em791845,276860r29210,em725805,276860r45084,em725805,680085r45084,e" filled="f" strokeweight=".72pt">
                  <v:path arrowok="t"/>
                </v:shape>
                <v:shape id="Graphic 430" o:spid="_x0000_s1070" style="position:absolute;left:17106;top:8432;width:13;height:2921;visibility:visible;mso-wrap-style:square;v-text-anchor:top" coordsize="127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" path="m,l,292100e" filled="f" strokeweight=".84pt">
                  <v:path arrowok="t"/>
                </v:shape>
                <v:shape id="Graphic 431" o:spid="_x0000_s1071" style="position:absolute;left:16998;top:7861;width:204;height:609;visibility:visible;mso-wrap-style:square;v-text-anchor:top" coordsize="2032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" path="m10160,l,60960r20320,l10160,xe" fillcolor="black" stroked="f">
                  <v:path arrowok="t"/>
                </v:shape>
                <v:shape id="Graphic 432" o:spid="_x0000_s1072" style="position:absolute;left:16998;top:7861;width:204;height:609;visibility:visible;mso-wrap-style:square;v-text-anchor:top" coordsize="2032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" path="m,60960r20320,l10160,,,60960xem,60960r20320,l10160,,,60960e" filled="f" strokeweight=".72pt">
                  <v:path arrowok="t"/>
                </v:shape>
                <v:shape id="Graphic 433" o:spid="_x0000_s1073" style="position:absolute;left:16998;top:11309;width:204;height:590;visibility:visible;mso-wrap-style:square;v-text-anchor:top" coordsize="20320,59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" path="m20320,l,,10160,59055,20320,xe" fillcolor="black" stroked="f">
                  <v:path arrowok="t"/>
                </v:shape>
                <v:shape id="Graphic 434" o:spid="_x0000_s1074" style="position:absolute;left:16325;top:7867;width:877;height:4039;visibility:visible;mso-wrap-style:square;v-text-anchor:top" coordsize="87630,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" path="m67310,344169r20320,l77470,403225,67310,344169xem67310,344169r20320,l77470,403225,67310,344169em62864,222250r,-30481l52070,180975r-9525,l31750,191769r,19685l34289,211454em31114,191769l20320,180975r-9525,l,191769r,30481l1905,222250em635,211454r64770,em48260,r2540,634em48260,403225r2540,634em77470,403225r1269,634e" filled="f" strokeweight=".72pt">
                  <v:path arrowok="t"/>
                </v:shape>
                <v:shape id="Graphic 435" o:spid="_x0000_s1075" style="position:absolute;left:23075;top:12103;width:13;height:4749;visibility:visible;mso-wrap-style:square;v-text-anchor:top" coordsize="1270,474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" path="m,l,474980e" filled="f" strokeweight=".9pt">
                  <v:path arrowok="t"/>
                </v:shape>
                <v:shape id="Graphic 436" o:spid="_x0000_s1076" style="position:absolute;left:28695;top:12103;width:13;height:4749;visibility:visible;mso-wrap-style:square;v-text-anchor:top" coordsize="1270,474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" path="m,l,474980e" filled="f" strokeweight=".84pt">
                  <v:path arrowok="t"/>
                </v:shape>
                <v:shape id="Graphic 437" o:spid="_x0000_s1077" style="position:absolute;left:23691;top:16522;width:4414;height:13;visibility:visible;mso-wrap-style:square;v-text-anchor:top" coordsize="4413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" path="m,l441325,e" filled="f" strokeweight=".72pt">
                  <v:path arrowok="t"/>
                </v:shape>
                <v:shape id="Graphic 438" o:spid="_x0000_s1078" style="position:absolute;left:23063;top:16421;width:622;height:203;visibility:visible;mso-wrap-style:square;v-text-anchor:top" coordsize="6223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" path="m62229,l,10160,62229,20320,62229,xe" fillcolor="black" stroked="f">
                  <v:path arrowok="t"/>
                </v:shape>
                <v:shape id="Graphic 439" o:spid="_x0000_s1079" style="position:absolute;left:23063;top:16421;width:622;height:203;visibility:visible;mso-wrap-style:square;v-text-anchor:top" coordsize="6223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" path="m62229,r,20320l,10160,62229,xem62229,r,20320l,10160,62229,e" filled="f" strokeweight=".72pt">
                  <v:path arrowok="t"/>
                </v:shape>
                <v:shape id="Graphic 440" o:spid="_x0000_s1080" style="position:absolute;left:28086;top:16421;width:603;height:203;visibility:visible;mso-wrap-style:square;v-text-anchor:top" coordsize="60325,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" path="m,l,20320,60325,10160,,xe" fillcolor="black" stroked="f">
                  <v:path arrowok="t"/>
                </v:shape>
                <v:shape id="Graphic 441" o:spid="_x0000_s1081" style="position:absolute;left:28086;top:16421;width:603;height:203;visibility:visible;mso-wrap-style:square;v-text-anchor:top" coordsize="60325,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" path="m,l,20320,60325,10160,,xem,l,20320,60325,10160,,e" filled="f" strokeweight=".72pt">
                  <v:path arrowok="t"/>
                </v:shape>
                <v:shape id="Image 442" o:spid="_x0000_s1082" type="#_x0000_t75" style="position:absolute;left:24701;top:15722;width:2375;height: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">
                  <v:imagedata r:id="rId189" o:title=""/>
                </v:shape>
                <v:shape id="Graphic 443" o:spid="_x0000_s1083" style="position:absolute;left:23075;top:11957;width:13;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" path="m,l,9525e" filled="f" strokeweight=".18pt">
                  <v:path arrowok="t"/>
                </v:shape>
                <v:shape id="Graphic 444" o:spid="_x0000_s1084" style="position:absolute;left:28695;top:11957;width:13;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" path="m,l,9525e" filled="f" strokeweight=".14pt">
                  <v:path arrowok="t"/>
                </v:shape>
                <v:shape id="Graphic 445" o:spid="_x0000_s1085" style="position:absolute;left:28689;top:16522;width:19;height:13;visibility:visible;mso-wrap-style:square;v-text-anchor:top" coordsize="190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" path="m,l1904,635e" filled="f" strokeweight=".72pt">
                  <v:path arrowok="t"/>
                </v:shape>
                <v:shape id="Image 446" o:spid="_x0000_s1086" type="#_x0000_t75" style="position:absolute;left:7194;top:10788;width:965;height:22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">
                  <v:imagedata r:id="rId190" o:title=""/>
                </v:shape>
                <v:shape id="Image 447" o:spid="_x0000_s1087" type="#_x0000_t75" style="position:absolute;left:7277;width:2819;height:24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">
                  <v:imagedata r:id="rId191" o:title=""/>
                </v:shape>
                <v:shape id="Graphic 448" o:spid="_x0000_s1088" style="position:absolute;left:3829;top:9861;width:1873;height:4077;visibility:visible;mso-wrap-style:square;v-text-anchor:top" coordsize="187325,407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" path="m118744,384810r4445,em120650,4444r,85091l123189,89535em118110,384810l95250,407669r1904,em120014,4444l107950,,95250,4444r1904,em95250,4444r,85091l97154,89535em187325,325119r-159386,l30479,325119em,294639r31114,34925l32384,329564em,115569l,294639r1904,em187325,88900r-155575,l34289,88900e" filled="f" strokeweight=".72pt">
                  <v:path arrowok="t"/>
                </v:shape>
                <v:shape id="Graphic 449" o:spid="_x0000_s1089" style="position:absolute;left:4152;top:10706;width:13;height:2502;visibility:visible;mso-wrap-style:square;v-text-anchor:top" coordsize="1270,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" path="m,l,250189e" filled="f" strokeweight=".84pt">
                  <v:path arrowok="t"/>
                </v:shape>
                <v:shape id="Graphic 450" o:spid="_x0000_s1090" style="position:absolute;top:10750;width:4152;height:2362;visibility:visible;mso-wrap-style:square;v-text-anchor:top" coordsize="41529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" path="m382905,26669l414019,r1270,em375284,3175l,3175r2539,em375284,236219l,236219r2539,em28575,61594r,15875l30480,77469em28575,175894r,-13969l30480,161925e" filled="f" strokeweight=".72pt">
                  <v:path arrowok="t"/>
                </v:shape>
                <v:shape id="Graphic 451" o:spid="_x0000_s1091" style="position:absolute;left:190;top:10782;width:197;height:590;visibility:visible;mso-wrap-style:square;v-text-anchor:top" coordsize="19685,59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" path="m10159,l,59054r19684,l10159,xe" fillcolor="black" stroked="f">
                  <v:path arrowok="t"/>
                </v:shape>
                <v:shape id="Graphic 452" o:spid="_x0000_s1092" style="position:absolute;left:190;top:10782;width:197;height:590;visibility:visible;mso-wrap-style:square;v-text-anchor:top" coordsize="19685,59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" path="m19684,59054l,59054,10159,r9525,59054xem19684,59054l,59054,10159,r9525,59054e" filled="f" strokeweight=".72pt">
                  <v:path arrowok="t"/>
                </v:shape>
                <v:shape id="Graphic 453" o:spid="_x0000_s1093" style="position:absolute;left:190;top:12503;width:197;height:609;visibility:visible;mso-wrap-style:square;v-text-anchor:top" coordsize="19685,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" path="m19684,l,,10159,60959,19684,xe" fillcolor="black" stroked="f">
                  <v:path arrowok="t"/>
                </v:shape>
                <v:shape id="Graphic 454" o:spid="_x0000_s1094" style="position:absolute;left:146;top:11626;width:11664;height:2007;visibility:visible;mso-wrap-style:square;v-text-anchor:top" coordsize="116649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" path="m24129,87630r-19685,l14604,148589,24129,87630xem24129,87630r-19685,l14604,148589,24129,87630em,l29209,,39369,10160r,41275l29209,61595,,61595r2539,em10159,61595l10159,r1905,em1164589,102235r,98425l1166494,200660e" filled="f" strokeweight=".72pt">
                  <v:path arrowok="t"/>
                </v:shape>
                <v:shape id="Image 455" o:spid="_x0000_s1095" type="#_x0000_t75" style="position:absolute;left:11747;top:9912;width:1461;height: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">
                  <v:imagedata r:id="rId192" o:title=""/>
                </v:shape>
                <v:shape id="Graphic 456" o:spid="_x0000_s1096" style="position:absolute;left:11791;top:13633;width:1385;height:324;visibility:visible;mso-wrap-style:square;v-text-anchor:top" coordsize="138430,32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" path="m,l19050,18414,43179,28575r25400,3810l95250,28575,118110,18414,136525,r1904,e" filled="f" strokeweight=".72pt">
                  <v:path arrowok="t"/>
                </v:shape>
                <v:shape id="Graphic 457" o:spid="_x0000_s1097" style="position:absolute;left:12611;top:9918;width:12;height:4064;visibility:visible;mso-wrap-style:square;v-text-anchor:top" coordsize="1270,406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" path="m,l,406400e" filled="f" strokeweight=".84pt">
                  <v:path arrowok="t"/>
                </v:shape>
                <v:shape id="Graphic 458" o:spid="_x0000_s1098" style="position:absolute;left:11811;top:9918;width:1358;height:4064;visibility:visible;mso-wrap-style:square;v-text-anchor:top" coordsize="135890,406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" path="m49530,r,406400em135890,36195r,339725em,26670l,278129e" filled="f" strokeweight=".9pt">
                  <v:path arrowok="t"/>
                </v:shape>
                <v:shape id="Graphic 459" o:spid="_x0000_s1099" style="position:absolute;left:4781;top:10185;width:8401;height:3746;visibility:visible;mso-wrap-style:square;v-text-anchor:top" coordsize="840105,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" path="m825500,r12700,15875l840104,15875em25400,292734r,59055l27939,351789em,292734r,81916l1904,374650e" filled="f" strokeweight=".72pt">
                  <v:path arrowok="t"/>
                </v:shape>
                <v:shape id="Image 460" o:spid="_x0000_s1100" type="#_x0000_t75" style="position:absolute;left:3022;top:952;width:3264;height:2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">
                  <v:imagedata r:id="rId193" o:title=""/>
                </v:shape>
                <v:shape id="Image 461" o:spid="_x0000_s1101" type="#_x0000_t75" style="position:absolute;left:12738;top:13233;width:2667;height:26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">
                  <v:imagedata r:id="rId194" o:title=""/>
                </v:shape>
                <v:shape id="Image 462" o:spid="_x0000_s1102" type="#_x0000_t75" style="position:absolute;left:1924;top:7651;width:3009;height:2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">
                  <v:imagedata r:id="rId195" o:title=""/>
                </v:shape>
                <v:shape id="Image 463" o:spid="_x0000_s1103" type="#_x0000_t75" style="position:absolute;left:7543;top:17367;width:2109;height:24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">
                  <v:imagedata r:id="rId196" o:title=""/>
                </v:shape>
                <v:shape id="Graphic 464" o:spid="_x0000_s1104" style="position:absolute;left:7194;top:21901;width:2756;height:1339;visibility:visible;mso-wrap-style:square;v-text-anchor:top" coordsize="275590,133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" path="m275589,133984l261619,74929,224154,30479,167639,3809,138429,,107314,3809,53975,28575,14604,74929,,133984r2539,e" filled="f" strokeweight=".72pt">
                  <v:path arrowok="t"/>
                </v:shape>
                <v:shape id="Graphic 465" o:spid="_x0000_s1105" style="position:absolute;left:7200;top:23215;width:2763;height:3289;visibility:visible;mso-wrap-style:square;v-text-anchor:top" coordsize="276225,328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" path="m,l,328930em276225,r,328930e" filled="f" strokeweight=".84pt">
                  <v:path arrowok="t"/>
                </v:shape>
                <v:shape id="Graphic 466" o:spid="_x0000_s1106" style="position:absolute;left:6178;top:26498;width:4788;height:13;visibility:visible;mso-wrap-style:square;v-text-anchor:top" coordsize="4787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" path="m,l478789,e" filled="f" strokeweight=".72pt">
                  <v:path arrowok="t"/>
                </v:shape>
                <v:shape id="Image 467" o:spid="_x0000_s1107" type="#_x0000_t75" style="position:absolute;left:10896;top:23196;width:1467;height:33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">
                  <v:imagedata r:id="rId197" o:title=""/>
                </v:shape>
                <v:shape id="Graphic 468" o:spid="_x0000_s1108" style="position:absolute;left:4889;top:23215;width:368;height:2496;visibility:visible;mso-wrap-style:square;v-text-anchor:top" coordsize="36830,249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" path="m,l34925,249555r1905,e" filled="f" strokeweight=".72pt">
                  <v:path arrowok="t"/>
                </v:shape>
                <v:shape id="Image 469" o:spid="_x0000_s1109" type="#_x0000_t75" style="position:absolute;left:5194;top:25634;width:1048;height:9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">
                  <v:imagedata r:id="rId198" o:title=""/>
                </v:shape>
                <v:shape id="Graphic 470" o:spid="_x0000_s1110" style="position:absolute;left:4146;top:17335;width:8642;height:9919;visibility:visible;mso-wrap-style:square;v-text-anchor:top" coordsize="864235,991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" path="m814069,589915r-3809,-50800l799464,488315,781050,439420,756285,391795,724535,351790,687704,314960,643889,282575,598169,257810,548639,239395r-51435,-9525l445135,225425r-53975,4445l341629,239395r-49529,18415l243839,282575r-41275,30480l165735,349250r-31750,42545l107314,436880,88264,485775r-9525,50800l74294,588010r1906,em,588645r27304,em41909,588645r33020,em86994,588645r33656,em134619,588645r33656,em180339,588645r33021,em227964,588645r32386,em273050,588010r31114,1905l305435,589915em321310,590550r33019,em368935,590550r32384,em414654,590550r32385,em462279,590550r33021,em508000,590550r33019,em555625,590550r32385,em601344,590550r32385,em648969,590550r33020,em694689,590550r34290,em742314,590550r32386,em789939,590550r33021,em835660,590550r28575,em370839,478790r,213360l373379,692150em385444,469900r,215265l387985,685165em370839,692150r-5714,48895l346075,788035r-40006,91440l308610,879475em306069,879475r48260,em351789,878840r41911,-97155l396239,781685em393700,782320r18414,-62865l414654,654050r1906,em414019,653415r1906,-195580l418464,457835em412750,229870r,38100l414654,267970em412750,282575r,30480l414654,313055em414019,330200r,30480l415925,360680em414019,374015r,30480l415925,404495em414019,421640r1906,36830l418464,458470em314325,881380l382904,728345r1906,em382904,728980r1906,-43180l387350,685800em370839,247650r,17145l373379,264795em370839,278765r,30480l373379,309245em370839,325120r,30480l373379,355600em370839,370205r,30480l373379,400685em370839,417830r,30480l373379,448310em370839,461645r,16510l373379,478155em389889,246380r,36830l391794,283210em387350,299720r,30480l389254,330200em387985,343535r-2541,30480l387985,374015em385444,391160r,30480l387985,421640em382904,434975r,36830l384810,471805em445769,r,28575l447039,28575em445769,45085r,30480l447039,75565em445769,88900r,30480l447039,119380em445769,136525r,30480l447039,167005em445769,181610r,30480l447039,212090em445769,227965r,30480l447039,258445em445769,274320r,30480l447039,304800em445769,320040r,30480l447039,350520em445769,365760r,31750l447039,397510em445769,411480r,30480l447039,441960em445769,457835r,30480l447039,488315em445769,502920r,30480l447039,533400em445769,549275r,30480l447039,579755em445769,596900r,30480l447039,627380em445769,640715r,30480l447039,671195em445769,688340r,30480l447039,718820em445769,732790r,30480l447039,763270em445769,779780r,30480l447039,810260em445769,826770r,30480l447039,857250em445769,871855r,30480l447039,902335em445769,918210r,30480l447039,948690em445769,963295r,28575l447039,991870em472439,227965r,30480l474979,258445em472439,273050r,30480l474979,303530em472439,320040r,30480l474979,350520em497204,242570r,24130l499110,266700em497204,282575r,30480l499110,313055em497204,327660r,24765l499110,352425em519429,232410r,30480l522604,262890em519429,278765r,30480l522604,309245em519429,323850r,32385l522604,356235em472439,350520r10796,30480l484504,382905r2540,em492760,394970r10794,12065l506094,422910r1906,em506729,438150r2540,1905l501014,472440r1905,em497204,351790r12065,16510l511175,368300em519429,381000r13335,26670l534669,407670em534035,422910r-1906,30480l534035,453390em532764,468630r-1904,20320l532764,488950em519429,355600r13335,18415l534669,374015em542289,386080r6986,31115l551179,417195em550544,431165r-3809,30480l548639,461645em545464,478790r-3175,22225l545464,501015e" filled="f" strokeweight=".72pt">
                  <v:path arrowok="t"/>
                </v:shape>
                <v:shape id="Image 471" o:spid="_x0000_s1111" type="#_x0000_t75" style="position:absolute;left:8964;top:22014;width:1240;height:41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">
                  <v:imagedata r:id="rId199" o:title=""/>
                </v:shape>
                <v:shape id="Graphic 472" o:spid="_x0000_s1112" style="position:absolute;left:6140;top:20853;width:4889;height:5607;visibility:visible;mso-wrap-style:square;v-text-anchor:top" coordsize="488950,560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" path="m,240029r,36196l1904,276225em,293369r,30481l1904,323850em,337819r,33656l1904,371475em,384809r,30480l1904,415289em,432434r,30480l1904,462914em,476250r,30479l1904,506729em,523875r,36829l1904,560704em487045,236854r-3175,-18415l487045,218439em483870,201929r-1270,-6350l476250,173989r1904,em472439,157479r,-2540l459739,130809r2540,em451485,116204l434339,91439r2540,em424179,79375l401320,57150r1905,em388620,48894l364489,32384r,-1905l367029,30479em349885,24764l327025,15239r-6986,-2539l322579,12700em306070,9525l285114,3809r-10160,l276860,3809em259079,1904l245110,,227964,1904r2540,em213360,2539l203200,4444,182245,8889r2540,em167004,12700r-6350,2539l137795,24764r1905,em123825,30479l99060,48894r1904,em86995,57150l64135,79375r2540,em53339,90169l34289,116839r2540,em27939,128269l15875,154939r,2540l17779,157479em10160,170814l3810,193675r,7619l5714,201294em1904,215900l,234950r1904,em487045,240029r,36196l488950,276225em487045,293369r,30481l488950,323850em487045,337819r,33656l488950,371475em487045,384809r,30480l488950,415289em487045,432434r,30480l488950,462914em487045,476250r,30479l488950,506729em487045,523875r,36829l488950,560704e" filled="f" strokeweight=".72pt">
                  <v:path arrowok="t"/>
                </v:shape>
                <v:shape id="Image 473" o:spid="_x0000_s1113" type="#_x0000_t75" style="position:absolute;left:3771;top:16351;width:4071;height:23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">
                  <v:imagedata r:id="rId200" o:title=""/>
                </v:shape>
                <w10:wrap type="topAndBottom" anchorx="page"/>
              </v:group>
            </w:pict>
          </mc:Fallback>
        </mc:AlternateContent>
      </w:r>
    </w:p>
    <w:p w14:paraId="6410F287" w14:textId="77777777" w:rsidR="00FE53BD" w:rsidRDefault="00FE53BD">
      <w:pPr>
        <w:pStyle w:val="Textoindependiente"/>
        <w:rPr>
          <w:b/>
          <w:sz w:val="20"/>
        </w:rPr>
      </w:pPr>
    </w:p>
    <w:p w14:paraId="6410F288" w14:textId="77777777" w:rsidR="00FE53BD" w:rsidRDefault="00FE53BD">
      <w:pPr>
        <w:pStyle w:val="Textoindependiente"/>
        <w:rPr>
          <w:b/>
          <w:sz w:val="20"/>
        </w:rPr>
      </w:pPr>
    </w:p>
    <w:p w14:paraId="6410F289" w14:textId="77777777" w:rsidR="00FE53BD" w:rsidRDefault="00FE53BD">
      <w:pPr>
        <w:pStyle w:val="Textoindependiente"/>
        <w:rPr>
          <w:b/>
          <w:sz w:val="20"/>
        </w:rPr>
      </w:pPr>
    </w:p>
    <w:p w14:paraId="6410F28A" w14:textId="77777777" w:rsidR="00FE53BD" w:rsidRDefault="00FE53BD">
      <w:pPr>
        <w:pStyle w:val="Textoindependiente"/>
        <w:rPr>
          <w:b/>
          <w:sz w:val="20"/>
        </w:rPr>
      </w:pPr>
    </w:p>
    <w:p w14:paraId="6410F28B" w14:textId="77777777" w:rsidR="00FE53BD" w:rsidRDefault="00FE53BD">
      <w:pPr>
        <w:pStyle w:val="Textoindependiente"/>
        <w:rPr>
          <w:b/>
          <w:sz w:val="20"/>
        </w:rPr>
      </w:pPr>
    </w:p>
    <w:p w14:paraId="6410F28C" w14:textId="77777777" w:rsidR="00FE53BD" w:rsidRDefault="00FE53BD">
      <w:pPr>
        <w:pStyle w:val="Textoindependiente"/>
        <w:rPr>
          <w:b/>
          <w:sz w:val="20"/>
        </w:rPr>
      </w:pPr>
    </w:p>
    <w:p w14:paraId="6410F28D" w14:textId="77777777" w:rsidR="00FE53BD" w:rsidRDefault="00FE53BD">
      <w:pPr>
        <w:pStyle w:val="Textoindependiente"/>
        <w:spacing w:before="68"/>
        <w:rPr>
          <w:b/>
          <w:sz w:val="20"/>
        </w:rPr>
      </w:pPr>
    </w:p>
    <w:tbl>
      <w:tblPr>
        <w:tblStyle w:val="TableNormal"/>
        <w:tblW w:w="0" w:type="auto"/>
        <w:tblInd w:w="15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97"/>
        <w:gridCol w:w="3591"/>
      </w:tblGrid>
      <w:tr w:rsidR="00FE53BD" w14:paraId="6410F290" w14:textId="77777777">
        <w:trPr>
          <w:trHeight w:val="743"/>
        </w:trPr>
        <w:tc>
          <w:tcPr>
            <w:tcW w:w="3497" w:type="dxa"/>
          </w:tcPr>
          <w:p w14:paraId="6410F28E" w14:textId="77777777" w:rsidR="00FE53BD" w:rsidRDefault="00087264">
            <w:pPr>
              <w:pStyle w:val="TableParagraph"/>
              <w:ind w:left="562"/>
              <w:jc w:val="center"/>
              <w:rPr>
                <w:b/>
              </w:rPr>
            </w:pPr>
            <w:r>
              <w:rPr>
                <w:b/>
                <w:spacing w:val="-4"/>
              </w:rPr>
              <w:t>ITEM</w:t>
            </w:r>
          </w:p>
        </w:tc>
        <w:tc>
          <w:tcPr>
            <w:tcW w:w="3591" w:type="dxa"/>
          </w:tcPr>
          <w:p w14:paraId="6410F28F" w14:textId="77777777" w:rsidR="00FE53BD" w:rsidRDefault="00087264">
            <w:pPr>
              <w:pStyle w:val="TableParagraph"/>
              <w:ind w:left="564" w:right="3"/>
              <w:jc w:val="center"/>
              <w:rPr>
                <w:b/>
              </w:rPr>
            </w:pPr>
            <w:r>
              <w:rPr>
                <w:b/>
                <w:spacing w:val="-2"/>
              </w:rPr>
              <w:t>CONCEPTO</w:t>
            </w:r>
          </w:p>
        </w:tc>
      </w:tr>
      <w:tr w:rsidR="00FE53BD" w14:paraId="6410F293" w14:textId="77777777">
        <w:trPr>
          <w:trHeight w:val="371"/>
        </w:trPr>
        <w:tc>
          <w:tcPr>
            <w:tcW w:w="3497" w:type="dxa"/>
          </w:tcPr>
          <w:p w14:paraId="6410F291" w14:textId="77777777" w:rsidR="00FE53BD" w:rsidRDefault="00087264">
            <w:pPr>
              <w:pStyle w:val="TableParagraph"/>
              <w:ind w:left="562" w:right="5"/>
              <w:jc w:val="center"/>
            </w:pPr>
            <w:r>
              <w:rPr>
                <w:spacing w:val="-10"/>
              </w:rPr>
              <w:t>1</w:t>
            </w:r>
          </w:p>
        </w:tc>
        <w:tc>
          <w:tcPr>
            <w:tcW w:w="3591" w:type="dxa"/>
          </w:tcPr>
          <w:p w14:paraId="6410F292" w14:textId="77777777" w:rsidR="00FE53BD" w:rsidRDefault="00087264">
            <w:pPr>
              <w:pStyle w:val="TableParagraph"/>
              <w:ind w:left="564"/>
              <w:jc w:val="center"/>
            </w:pPr>
            <w:r>
              <w:rPr>
                <w:spacing w:val="-2"/>
              </w:rPr>
              <w:t>Cuerpo</w:t>
            </w:r>
          </w:p>
        </w:tc>
      </w:tr>
      <w:tr w:rsidR="00FE53BD" w14:paraId="6410F296" w14:textId="77777777">
        <w:trPr>
          <w:trHeight w:val="374"/>
        </w:trPr>
        <w:tc>
          <w:tcPr>
            <w:tcW w:w="3497" w:type="dxa"/>
          </w:tcPr>
          <w:p w14:paraId="6410F294" w14:textId="77777777" w:rsidR="00FE53BD" w:rsidRDefault="00087264">
            <w:pPr>
              <w:pStyle w:val="TableParagraph"/>
              <w:spacing w:before="58"/>
              <w:ind w:left="562" w:right="5"/>
              <w:jc w:val="center"/>
            </w:pPr>
            <w:r>
              <w:rPr>
                <w:spacing w:val="-10"/>
              </w:rPr>
              <w:t>2</w:t>
            </w:r>
          </w:p>
        </w:tc>
        <w:tc>
          <w:tcPr>
            <w:tcW w:w="3591" w:type="dxa"/>
          </w:tcPr>
          <w:p w14:paraId="6410F295" w14:textId="77777777" w:rsidR="00FE53BD" w:rsidRDefault="00087264">
            <w:pPr>
              <w:pStyle w:val="TableParagraph"/>
              <w:spacing w:before="58"/>
              <w:ind w:left="564"/>
              <w:jc w:val="center"/>
            </w:pPr>
            <w:r>
              <w:rPr>
                <w:spacing w:val="-2"/>
              </w:rPr>
              <w:t>Bulón</w:t>
            </w:r>
          </w:p>
        </w:tc>
      </w:tr>
      <w:tr w:rsidR="00FE53BD" w14:paraId="6410F299" w14:textId="77777777">
        <w:trPr>
          <w:trHeight w:val="371"/>
        </w:trPr>
        <w:tc>
          <w:tcPr>
            <w:tcW w:w="3497" w:type="dxa"/>
          </w:tcPr>
          <w:p w14:paraId="6410F297" w14:textId="77777777" w:rsidR="00FE53BD" w:rsidRDefault="00087264">
            <w:pPr>
              <w:pStyle w:val="TableParagraph"/>
              <w:ind w:left="562" w:right="5"/>
              <w:jc w:val="center"/>
            </w:pPr>
            <w:r>
              <w:rPr>
                <w:spacing w:val="-10"/>
              </w:rPr>
              <w:t>3</w:t>
            </w:r>
          </w:p>
        </w:tc>
        <w:tc>
          <w:tcPr>
            <w:tcW w:w="3591" w:type="dxa"/>
          </w:tcPr>
          <w:p w14:paraId="6410F298" w14:textId="77777777" w:rsidR="00FE53BD" w:rsidRDefault="00087264">
            <w:pPr>
              <w:pStyle w:val="TableParagraph"/>
              <w:ind w:left="564" w:right="3"/>
              <w:jc w:val="center"/>
            </w:pPr>
            <w:r>
              <w:t>Pasador</w:t>
            </w:r>
            <w:r>
              <w:rPr>
                <w:spacing w:val="-2"/>
              </w:rPr>
              <w:t xml:space="preserve"> </w:t>
            </w:r>
            <w:r>
              <w:t>de</w:t>
            </w:r>
            <w:r>
              <w:rPr>
                <w:spacing w:val="-3"/>
              </w:rPr>
              <w:t xml:space="preserve"> </w:t>
            </w:r>
            <w:r>
              <w:rPr>
                <w:spacing w:val="-2"/>
              </w:rPr>
              <w:t>seguridad</w:t>
            </w:r>
          </w:p>
        </w:tc>
      </w:tr>
      <w:tr w:rsidR="00FE53BD" w14:paraId="6410F29C" w14:textId="77777777">
        <w:trPr>
          <w:trHeight w:val="371"/>
        </w:trPr>
        <w:tc>
          <w:tcPr>
            <w:tcW w:w="3497" w:type="dxa"/>
          </w:tcPr>
          <w:p w14:paraId="6410F29A" w14:textId="77777777" w:rsidR="00FE53BD" w:rsidRDefault="00087264">
            <w:pPr>
              <w:pStyle w:val="TableParagraph"/>
              <w:ind w:left="562" w:right="5"/>
              <w:jc w:val="center"/>
            </w:pPr>
            <w:r>
              <w:rPr>
                <w:spacing w:val="-10"/>
              </w:rPr>
              <w:t>4</w:t>
            </w:r>
          </w:p>
        </w:tc>
        <w:tc>
          <w:tcPr>
            <w:tcW w:w="3591" w:type="dxa"/>
          </w:tcPr>
          <w:p w14:paraId="6410F29B" w14:textId="77777777" w:rsidR="00FE53BD" w:rsidRDefault="00087264">
            <w:pPr>
              <w:pStyle w:val="TableParagraph"/>
              <w:ind w:left="564" w:right="3"/>
              <w:jc w:val="center"/>
            </w:pPr>
            <w:r>
              <w:t>Pasador</w:t>
            </w:r>
            <w:r>
              <w:rPr>
                <w:spacing w:val="-2"/>
              </w:rPr>
              <w:t xml:space="preserve"> </w:t>
            </w:r>
            <w:r>
              <w:t>de</w:t>
            </w:r>
            <w:r>
              <w:rPr>
                <w:spacing w:val="-3"/>
              </w:rPr>
              <w:t xml:space="preserve"> </w:t>
            </w:r>
            <w:r>
              <w:rPr>
                <w:spacing w:val="-2"/>
              </w:rPr>
              <w:t>seguridad</w:t>
            </w:r>
          </w:p>
        </w:tc>
      </w:tr>
    </w:tbl>
    <w:p w14:paraId="6410F29D" w14:textId="77777777" w:rsidR="00FE53BD" w:rsidRDefault="00FE53BD">
      <w:pPr>
        <w:pStyle w:val="TableParagraph"/>
        <w:jc w:val="center"/>
        <w:sectPr w:rsidR="00FE53BD">
          <w:pgSz w:w="12240" w:h="15840"/>
          <w:pgMar w:top="3220" w:right="360" w:bottom="280" w:left="1440" w:header="2984" w:footer="0" w:gutter="0"/>
          <w:cols w:space="720"/>
        </w:sectPr>
      </w:pPr>
    </w:p>
    <w:p w14:paraId="6410F29E" w14:textId="77777777" w:rsidR="00FE53BD" w:rsidRDefault="00087264">
      <w:pPr>
        <w:pStyle w:val="Textoindependiente"/>
        <w:spacing w:before="240"/>
        <w:rPr>
          <w:b/>
        </w:rPr>
      </w:pPr>
      <w:r>
        <w:rPr>
          <w:b/>
          <w:noProof/>
        </w:rPr>
        <w:lastRenderedPageBreak/>
        <mc:AlternateContent>
          <mc:Choice Requires="wpg">
            <w:drawing>
              <wp:anchor distT="0" distB="0" distL="0" distR="0" simplePos="0" relativeHeight="251634688" behindDoc="0" locked="0" layoutInCell="1" allowOverlap="1" wp14:anchorId="6410F794" wp14:editId="6410F795">
                <wp:simplePos x="0" y="0"/>
                <wp:positionH relativeFrom="page">
                  <wp:posOffset>634365</wp:posOffset>
                </wp:positionH>
                <wp:positionV relativeFrom="page">
                  <wp:posOffset>2646045</wp:posOffset>
                </wp:positionV>
                <wp:extent cx="7138034" cy="4695825"/>
                <wp:effectExtent l="0" t="0" r="0" b="0"/>
                <wp:wrapNone/>
                <wp:docPr id="474" name="Group 4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38034" cy="4695825"/>
                          <a:chOff x="0" y="0"/>
                          <a:chExt cx="7138034" cy="4695825"/>
                        </a:xfrm>
                      </wpg:grpSpPr>
                      <wps:wsp>
                        <wps:cNvPr id="475" name="Graphic 475"/>
                        <wps:cNvSpPr/>
                        <wps:spPr>
                          <a:xfrm>
                            <a:off x="0" y="0"/>
                            <a:ext cx="7138034" cy="4695825"/>
                          </a:xfrm>
                          <a:custGeom>
                            <a:avLst/>
                            <a:gdLst/>
                            <a:ahLst/>
                            <a:cxnLst/>
                            <a:rect l="l" t="t" r="r" b="b"/>
                            <a:pathLst>
                              <a:path w="7138034" h="4695825">
                                <a:moveTo>
                                  <a:pt x="7138034" y="0"/>
                                </a:moveTo>
                                <a:lnTo>
                                  <a:pt x="0" y="0"/>
                                </a:lnTo>
                                <a:lnTo>
                                  <a:pt x="0" y="4695825"/>
                                </a:lnTo>
                                <a:lnTo>
                                  <a:pt x="7138034" y="4695825"/>
                                </a:lnTo>
                                <a:lnTo>
                                  <a:pt x="7138034" y="0"/>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476" name="Image 476"/>
                          <pic:cNvPicPr/>
                        </pic:nvPicPr>
                        <pic:blipFill>
                          <a:blip r:embed="rId201" cstate="print"/>
                          <a:stretch>
                            <a:fillRect/>
                          </a:stretch>
                        </pic:blipFill>
                        <pic:spPr>
                          <a:xfrm>
                            <a:off x="3070225" y="2296160"/>
                            <a:ext cx="158750" cy="184785"/>
                          </a:xfrm>
                          <a:prstGeom prst="rect">
                            <a:avLst/>
                          </a:prstGeom>
                        </pic:spPr>
                      </pic:pic>
                      <pic:pic xmlns:pic="http://schemas.openxmlformats.org/drawingml/2006/picture">
                        <pic:nvPicPr>
                          <pic:cNvPr id="477" name="Image 477"/>
                          <pic:cNvPicPr/>
                        </pic:nvPicPr>
                        <pic:blipFill>
                          <a:blip r:embed="rId202" cstate="print"/>
                          <a:stretch>
                            <a:fillRect/>
                          </a:stretch>
                        </pic:blipFill>
                        <pic:spPr>
                          <a:xfrm>
                            <a:off x="4339590" y="3014345"/>
                            <a:ext cx="156210" cy="184785"/>
                          </a:xfrm>
                          <a:prstGeom prst="rect">
                            <a:avLst/>
                          </a:prstGeom>
                        </pic:spPr>
                      </pic:pic>
                      <pic:pic xmlns:pic="http://schemas.openxmlformats.org/drawingml/2006/picture">
                        <pic:nvPicPr>
                          <pic:cNvPr id="478" name="Image 478"/>
                          <pic:cNvPicPr/>
                        </pic:nvPicPr>
                        <pic:blipFill>
                          <a:blip r:embed="rId203" cstate="print"/>
                          <a:stretch>
                            <a:fillRect/>
                          </a:stretch>
                        </pic:blipFill>
                        <pic:spPr>
                          <a:xfrm>
                            <a:off x="1791335" y="3011804"/>
                            <a:ext cx="156210" cy="185420"/>
                          </a:xfrm>
                          <a:prstGeom prst="rect">
                            <a:avLst/>
                          </a:prstGeom>
                        </pic:spPr>
                      </pic:pic>
                      <pic:pic xmlns:pic="http://schemas.openxmlformats.org/drawingml/2006/picture">
                        <pic:nvPicPr>
                          <pic:cNvPr id="479" name="Image 479"/>
                          <pic:cNvPicPr/>
                        </pic:nvPicPr>
                        <pic:blipFill>
                          <a:blip r:embed="rId204" cstate="print"/>
                          <a:stretch>
                            <a:fillRect/>
                          </a:stretch>
                        </pic:blipFill>
                        <pic:spPr>
                          <a:xfrm>
                            <a:off x="3543934" y="2794635"/>
                            <a:ext cx="83185" cy="95250"/>
                          </a:xfrm>
                          <a:prstGeom prst="rect">
                            <a:avLst/>
                          </a:prstGeom>
                        </pic:spPr>
                      </pic:pic>
                      <pic:pic xmlns:pic="http://schemas.openxmlformats.org/drawingml/2006/picture">
                        <pic:nvPicPr>
                          <pic:cNvPr id="480" name="Image 480"/>
                          <pic:cNvPicPr/>
                        </pic:nvPicPr>
                        <pic:blipFill>
                          <a:blip r:embed="rId205" cstate="print"/>
                          <a:stretch>
                            <a:fillRect/>
                          </a:stretch>
                        </pic:blipFill>
                        <pic:spPr>
                          <a:xfrm>
                            <a:off x="4029709" y="3108960"/>
                            <a:ext cx="77470" cy="109854"/>
                          </a:xfrm>
                          <a:prstGeom prst="rect">
                            <a:avLst/>
                          </a:prstGeom>
                        </pic:spPr>
                      </pic:pic>
                      <wps:wsp>
                        <wps:cNvPr id="481" name="Graphic 481"/>
                        <wps:cNvSpPr/>
                        <wps:spPr>
                          <a:xfrm>
                            <a:off x="0" y="960119"/>
                            <a:ext cx="7059930" cy="3678554"/>
                          </a:xfrm>
                          <a:custGeom>
                            <a:avLst/>
                            <a:gdLst/>
                            <a:ahLst/>
                            <a:cxnLst/>
                            <a:rect l="l" t="t" r="r" b="b"/>
                            <a:pathLst>
                              <a:path w="7059930" h="3678554">
                                <a:moveTo>
                                  <a:pt x="7059930" y="0"/>
                                </a:moveTo>
                                <a:lnTo>
                                  <a:pt x="0" y="0"/>
                                </a:lnTo>
                                <a:lnTo>
                                  <a:pt x="0" y="3678554"/>
                                </a:lnTo>
                                <a:lnTo>
                                  <a:pt x="7059930" y="3678554"/>
                                </a:lnTo>
                                <a:lnTo>
                                  <a:pt x="7059930" y="0"/>
                                </a:lnTo>
                                <a:close/>
                              </a:path>
                            </a:pathLst>
                          </a:custGeom>
                          <a:solidFill>
                            <a:srgbClr val="FFFFFF"/>
                          </a:solidFill>
                        </wps:spPr>
                        <wps:bodyPr wrap="square" lIns="0" tIns="0" rIns="0" bIns="0" rtlCol="0">
                          <a:prstTxWarp prst="textNoShape">
                            <a:avLst/>
                          </a:prstTxWarp>
                          <a:noAutofit/>
                        </wps:bodyPr>
                      </wps:wsp>
                      <wps:wsp>
                        <wps:cNvPr id="482" name="Graphic 482"/>
                        <wps:cNvSpPr/>
                        <wps:spPr>
                          <a:xfrm>
                            <a:off x="3020695" y="1887854"/>
                            <a:ext cx="1165860" cy="2043430"/>
                          </a:xfrm>
                          <a:custGeom>
                            <a:avLst/>
                            <a:gdLst/>
                            <a:ahLst/>
                            <a:cxnLst/>
                            <a:rect l="l" t="t" r="r" b="b"/>
                            <a:pathLst>
                              <a:path w="1165860" h="2043430">
                                <a:moveTo>
                                  <a:pt x="849629" y="582929"/>
                                </a:moveTo>
                                <a:lnTo>
                                  <a:pt x="844550" y="530860"/>
                                </a:lnTo>
                                <a:lnTo>
                                  <a:pt x="826769" y="481329"/>
                                </a:lnTo>
                                <a:lnTo>
                                  <a:pt x="802639" y="435610"/>
                                </a:lnTo>
                                <a:lnTo>
                                  <a:pt x="769619" y="396239"/>
                                </a:lnTo>
                                <a:lnTo>
                                  <a:pt x="730250" y="361950"/>
                                </a:lnTo>
                                <a:lnTo>
                                  <a:pt x="684529" y="339089"/>
                                </a:lnTo>
                                <a:lnTo>
                                  <a:pt x="632460" y="323850"/>
                                </a:lnTo>
                                <a:lnTo>
                                  <a:pt x="581660" y="317500"/>
                                </a:lnTo>
                                <a:lnTo>
                                  <a:pt x="529589" y="323850"/>
                                </a:lnTo>
                                <a:lnTo>
                                  <a:pt x="480060" y="339089"/>
                                </a:lnTo>
                                <a:lnTo>
                                  <a:pt x="434339" y="361950"/>
                                </a:lnTo>
                                <a:lnTo>
                                  <a:pt x="394969" y="396239"/>
                                </a:lnTo>
                                <a:lnTo>
                                  <a:pt x="360679" y="435610"/>
                                </a:lnTo>
                                <a:lnTo>
                                  <a:pt x="335279" y="481329"/>
                                </a:lnTo>
                                <a:lnTo>
                                  <a:pt x="320039" y="530860"/>
                                </a:lnTo>
                                <a:lnTo>
                                  <a:pt x="314960" y="582929"/>
                                </a:lnTo>
                                <a:lnTo>
                                  <a:pt x="316229" y="582929"/>
                                </a:lnTo>
                              </a:path>
                              <a:path w="1165860" h="2043430">
                                <a:moveTo>
                                  <a:pt x="1164589" y="582929"/>
                                </a:moveTo>
                                <a:lnTo>
                                  <a:pt x="1158239" y="499110"/>
                                </a:lnTo>
                                <a:lnTo>
                                  <a:pt x="1139189" y="419100"/>
                                </a:lnTo>
                                <a:lnTo>
                                  <a:pt x="1111250" y="340360"/>
                                </a:lnTo>
                                <a:lnTo>
                                  <a:pt x="1070610" y="267970"/>
                                </a:lnTo>
                                <a:lnTo>
                                  <a:pt x="1021079" y="201929"/>
                                </a:lnTo>
                                <a:lnTo>
                                  <a:pt x="962660" y="142239"/>
                                </a:lnTo>
                                <a:lnTo>
                                  <a:pt x="895350" y="92710"/>
                                </a:lnTo>
                                <a:lnTo>
                                  <a:pt x="822960" y="53339"/>
                                </a:lnTo>
                                <a:lnTo>
                                  <a:pt x="745489" y="22860"/>
                                </a:lnTo>
                                <a:lnTo>
                                  <a:pt x="665479" y="5079"/>
                                </a:lnTo>
                                <a:lnTo>
                                  <a:pt x="581660" y="0"/>
                                </a:lnTo>
                                <a:lnTo>
                                  <a:pt x="499110" y="5079"/>
                                </a:lnTo>
                                <a:lnTo>
                                  <a:pt x="417829" y="22860"/>
                                </a:lnTo>
                                <a:lnTo>
                                  <a:pt x="339089" y="53339"/>
                                </a:lnTo>
                                <a:lnTo>
                                  <a:pt x="266700" y="92710"/>
                                </a:lnTo>
                                <a:lnTo>
                                  <a:pt x="200660" y="142239"/>
                                </a:lnTo>
                                <a:lnTo>
                                  <a:pt x="140969" y="201929"/>
                                </a:lnTo>
                                <a:lnTo>
                                  <a:pt x="91439" y="267970"/>
                                </a:lnTo>
                                <a:lnTo>
                                  <a:pt x="52069" y="340360"/>
                                </a:lnTo>
                                <a:lnTo>
                                  <a:pt x="22860" y="419100"/>
                                </a:lnTo>
                                <a:lnTo>
                                  <a:pt x="6350" y="499110"/>
                                </a:lnTo>
                                <a:lnTo>
                                  <a:pt x="0" y="582929"/>
                                </a:lnTo>
                                <a:lnTo>
                                  <a:pt x="2539" y="582929"/>
                                </a:lnTo>
                              </a:path>
                              <a:path w="1165860" h="2043430">
                                <a:moveTo>
                                  <a:pt x="314960" y="1463039"/>
                                </a:moveTo>
                                <a:lnTo>
                                  <a:pt x="318769" y="1513839"/>
                                </a:lnTo>
                                <a:lnTo>
                                  <a:pt x="334010" y="1565910"/>
                                </a:lnTo>
                                <a:lnTo>
                                  <a:pt x="358139" y="1612900"/>
                                </a:lnTo>
                                <a:lnTo>
                                  <a:pt x="391160" y="1653539"/>
                                </a:lnTo>
                                <a:lnTo>
                                  <a:pt x="433069" y="1687829"/>
                                </a:lnTo>
                                <a:lnTo>
                                  <a:pt x="478789" y="1711960"/>
                                </a:lnTo>
                                <a:lnTo>
                                  <a:pt x="529589" y="1727200"/>
                                </a:lnTo>
                                <a:lnTo>
                                  <a:pt x="581660" y="1733550"/>
                                </a:lnTo>
                                <a:lnTo>
                                  <a:pt x="635000" y="1727200"/>
                                </a:lnTo>
                                <a:lnTo>
                                  <a:pt x="684529" y="1711960"/>
                                </a:lnTo>
                                <a:lnTo>
                                  <a:pt x="731519" y="1687829"/>
                                </a:lnTo>
                                <a:lnTo>
                                  <a:pt x="772160" y="1653539"/>
                                </a:lnTo>
                                <a:lnTo>
                                  <a:pt x="806450" y="1612900"/>
                                </a:lnTo>
                                <a:lnTo>
                                  <a:pt x="829310" y="1565910"/>
                                </a:lnTo>
                                <a:lnTo>
                                  <a:pt x="844550" y="1513839"/>
                                </a:lnTo>
                                <a:lnTo>
                                  <a:pt x="849629" y="1463039"/>
                                </a:lnTo>
                                <a:lnTo>
                                  <a:pt x="852169" y="1463039"/>
                                </a:lnTo>
                              </a:path>
                              <a:path w="1165860" h="2043430">
                                <a:moveTo>
                                  <a:pt x="0" y="1463039"/>
                                </a:moveTo>
                                <a:lnTo>
                                  <a:pt x="6350" y="1544320"/>
                                </a:lnTo>
                                <a:lnTo>
                                  <a:pt x="22860" y="1626870"/>
                                </a:lnTo>
                                <a:lnTo>
                                  <a:pt x="52069" y="1704339"/>
                                </a:lnTo>
                                <a:lnTo>
                                  <a:pt x="91439" y="1776729"/>
                                </a:lnTo>
                                <a:lnTo>
                                  <a:pt x="140969" y="1844039"/>
                                </a:lnTo>
                                <a:lnTo>
                                  <a:pt x="200660" y="1902460"/>
                                </a:lnTo>
                                <a:lnTo>
                                  <a:pt x="266700" y="1951989"/>
                                </a:lnTo>
                                <a:lnTo>
                                  <a:pt x="339089" y="1992629"/>
                                </a:lnTo>
                                <a:lnTo>
                                  <a:pt x="417829" y="2020570"/>
                                </a:lnTo>
                                <a:lnTo>
                                  <a:pt x="499110" y="2038350"/>
                                </a:lnTo>
                                <a:lnTo>
                                  <a:pt x="581660" y="2043429"/>
                                </a:lnTo>
                                <a:lnTo>
                                  <a:pt x="665479" y="2038350"/>
                                </a:lnTo>
                                <a:lnTo>
                                  <a:pt x="745489" y="2020570"/>
                                </a:lnTo>
                                <a:lnTo>
                                  <a:pt x="822960" y="1992629"/>
                                </a:lnTo>
                                <a:lnTo>
                                  <a:pt x="895350" y="1951989"/>
                                </a:lnTo>
                                <a:lnTo>
                                  <a:pt x="962660" y="1902460"/>
                                </a:lnTo>
                                <a:lnTo>
                                  <a:pt x="1021079" y="1844039"/>
                                </a:lnTo>
                                <a:lnTo>
                                  <a:pt x="1070610" y="1776729"/>
                                </a:lnTo>
                                <a:lnTo>
                                  <a:pt x="1111250" y="1704339"/>
                                </a:lnTo>
                                <a:lnTo>
                                  <a:pt x="1139189" y="1626870"/>
                                </a:lnTo>
                                <a:lnTo>
                                  <a:pt x="1158239" y="1544320"/>
                                </a:lnTo>
                                <a:lnTo>
                                  <a:pt x="1164589" y="1463039"/>
                                </a:lnTo>
                                <a:lnTo>
                                  <a:pt x="1165860" y="1463039"/>
                                </a:lnTo>
                              </a:path>
                            </a:pathLst>
                          </a:custGeom>
                          <a:ln w="9144">
                            <a:solidFill>
                              <a:srgbClr val="000000"/>
                            </a:solidFill>
                            <a:prstDash val="solid"/>
                          </a:ln>
                        </wps:spPr>
                        <wps:bodyPr wrap="square" lIns="0" tIns="0" rIns="0" bIns="0" rtlCol="0">
                          <a:prstTxWarp prst="textNoShape">
                            <a:avLst/>
                          </a:prstTxWarp>
                          <a:noAutofit/>
                        </wps:bodyPr>
                      </wps:wsp>
                      <wps:wsp>
                        <wps:cNvPr id="483" name="Graphic 483"/>
                        <wps:cNvSpPr/>
                        <wps:spPr>
                          <a:xfrm>
                            <a:off x="3021964" y="2466339"/>
                            <a:ext cx="1270" cy="889000"/>
                          </a:xfrm>
                          <a:custGeom>
                            <a:avLst/>
                            <a:gdLst/>
                            <a:ahLst/>
                            <a:cxnLst/>
                            <a:rect l="l" t="t" r="r" b="b"/>
                            <a:pathLst>
                              <a:path h="889000">
                                <a:moveTo>
                                  <a:pt x="0" y="0"/>
                                </a:moveTo>
                                <a:lnTo>
                                  <a:pt x="0" y="889000"/>
                                </a:lnTo>
                              </a:path>
                            </a:pathLst>
                          </a:custGeom>
                          <a:ln w="11430">
                            <a:solidFill>
                              <a:srgbClr val="000000"/>
                            </a:solidFill>
                            <a:prstDash val="solid"/>
                          </a:ln>
                        </wps:spPr>
                        <wps:bodyPr wrap="square" lIns="0" tIns="0" rIns="0" bIns="0" rtlCol="0">
                          <a:prstTxWarp prst="textNoShape">
                            <a:avLst/>
                          </a:prstTxWarp>
                          <a:noAutofit/>
                        </wps:bodyPr>
                      </wps:wsp>
                      <wps:wsp>
                        <wps:cNvPr id="484" name="Graphic 484"/>
                        <wps:cNvSpPr/>
                        <wps:spPr>
                          <a:xfrm>
                            <a:off x="3336290" y="2465704"/>
                            <a:ext cx="849630" cy="890905"/>
                          </a:xfrm>
                          <a:custGeom>
                            <a:avLst/>
                            <a:gdLst/>
                            <a:ahLst/>
                            <a:cxnLst/>
                            <a:rect l="l" t="t" r="r" b="b"/>
                            <a:pathLst>
                              <a:path w="849630" h="890905">
                                <a:moveTo>
                                  <a:pt x="849630" y="0"/>
                                </a:moveTo>
                                <a:lnTo>
                                  <a:pt x="849630" y="889000"/>
                                </a:lnTo>
                              </a:path>
                              <a:path w="849630" h="890905">
                                <a:moveTo>
                                  <a:pt x="0" y="3810"/>
                                </a:moveTo>
                                <a:lnTo>
                                  <a:pt x="0" y="890904"/>
                                </a:lnTo>
                              </a:path>
                            </a:pathLst>
                          </a:custGeom>
                          <a:ln w="10668">
                            <a:solidFill>
                              <a:srgbClr val="000000"/>
                            </a:solidFill>
                            <a:prstDash val="solid"/>
                          </a:ln>
                        </wps:spPr>
                        <wps:bodyPr wrap="square" lIns="0" tIns="0" rIns="0" bIns="0" rtlCol="0">
                          <a:prstTxWarp prst="textNoShape">
                            <a:avLst/>
                          </a:prstTxWarp>
                          <a:noAutofit/>
                        </wps:bodyPr>
                      </wps:wsp>
                      <wps:wsp>
                        <wps:cNvPr id="485" name="Graphic 485"/>
                        <wps:cNvSpPr/>
                        <wps:spPr>
                          <a:xfrm>
                            <a:off x="3871595" y="2470150"/>
                            <a:ext cx="1270" cy="887094"/>
                          </a:xfrm>
                          <a:custGeom>
                            <a:avLst/>
                            <a:gdLst/>
                            <a:ahLst/>
                            <a:cxnLst/>
                            <a:rect l="l" t="t" r="r" b="b"/>
                            <a:pathLst>
                              <a:path h="887094">
                                <a:moveTo>
                                  <a:pt x="0" y="0"/>
                                </a:moveTo>
                                <a:lnTo>
                                  <a:pt x="0" y="887094"/>
                                </a:lnTo>
                              </a:path>
                            </a:pathLst>
                          </a:custGeom>
                          <a:ln w="11430">
                            <a:solidFill>
                              <a:srgbClr val="000000"/>
                            </a:solidFill>
                            <a:prstDash val="solid"/>
                          </a:ln>
                        </wps:spPr>
                        <wps:bodyPr wrap="square" lIns="0" tIns="0" rIns="0" bIns="0" rtlCol="0">
                          <a:prstTxWarp prst="textNoShape">
                            <a:avLst/>
                          </a:prstTxWarp>
                          <a:noAutofit/>
                        </wps:bodyPr>
                      </wps:wsp>
                      <wps:wsp>
                        <wps:cNvPr id="486" name="Graphic 486"/>
                        <wps:cNvSpPr/>
                        <wps:spPr>
                          <a:xfrm>
                            <a:off x="4661534" y="1892935"/>
                            <a:ext cx="313690" cy="2048510"/>
                          </a:xfrm>
                          <a:custGeom>
                            <a:avLst/>
                            <a:gdLst/>
                            <a:ahLst/>
                            <a:cxnLst/>
                            <a:rect l="l" t="t" r="r" b="b"/>
                            <a:pathLst>
                              <a:path w="313690" h="2048510">
                                <a:moveTo>
                                  <a:pt x="312420" y="156210"/>
                                </a:moveTo>
                                <a:lnTo>
                                  <a:pt x="306070" y="114300"/>
                                </a:lnTo>
                                <a:lnTo>
                                  <a:pt x="290829" y="78740"/>
                                </a:lnTo>
                                <a:lnTo>
                                  <a:pt x="266700" y="45720"/>
                                </a:lnTo>
                                <a:lnTo>
                                  <a:pt x="233679" y="21590"/>
                                </a:lnTo>
                                <a:lnTo>
                                  <a:pt x="198120" y="3810"/>
                                </a:lnTo>
                                <a:lnTo>
                                  <a:pt x="156210" y="0"/>
                                </a:lnTo>
                                <a:lnTo>
                                  <a:pt x="115570" y="3810"/>
                                </a:lnTo>
                                <a:lnTo>
                                  <a:pt x="77470" y="21590"/>
                                </a:lnTo>
                                <a:lnTo>
                                  <a:pt x="45720" y="45720"/>
                                </a:lnTo>
                                <a:lnTo>
                                  <a:pt x="20320" y="78740"/>
                                </a:lnTo>
                                <a:lnTo>
                                  <a:pt x="5079" y="114300"/>
                                </a:lnTo>
                                <a:lnTo>
                                  <a:pt x="0" y="156210"/>
                                </a:lnTo>
                                <a:lnTo>
                                  <a:pt x="5079" y="196850"/>
                                </a:lnTo>
                                <a:lnTo>
                                  <a:pt x="20320" y="234950"/>
                                </a:lnTo>
                                <a:lnTo>
                                  <a:pt x="45720" y="266700"/>
                                </a:lnTo>
                                <a:lnTo>
                                  <a:pt x="77470" y="292100"/>
                                </a:lnTo>
                                <a:lnTo>
                                  <a:pt x="115570" y="307340"/>
                                </a:lnTo>
                                <a:lnTo>
                                  <a:pt x="156210" y="312420"/>
                                </a:lnTo>
                                <a:lnTo>
                                  <a:pt x="198120" y="307340"/>
                                </a:lnTo>
                                <a:lnTo>
                                  <a:pt x="233679" y="292100"/>
                                </a:lnTo>
                                <a:lnTo>
                                  <a:pt x="266700" y="266700"/>
                                </a:lnTo>
                                <a:lnTo>
                                  <a:pt x="290829" y="234950"/>
                                </a:lnTo>
                                <a:lnTo>
                                  <a:pt x="306070" y="196850"/>
                                </a:lnTo>
                                <a:lnTo>
                                  <a:pt x="312420" y="156210"/>
                                </a:lnTo>
                                <a:lnTo>
                                  <a:pt x="313689" y="156210"/>
                                </a:lnTo>
                              </a:path>
                              <a:path w="313690" h="2048510">
                                <a:moveTo>
                                  <a:pt x="312420" y="1892300"/>
                                </a:moveTo>
                                <a:lnTo>
                                  <a:pt x="306070" y="1851660"/>
                                </a:lnTo>
                                <a:lnTo>
                                  <a:pt x="290829" y="1813560"/>
                                </a:lnTo>
                                <a:lnTo>
                                  <a:pt x="266700" y="1781810"/>
                                </a:lnTo>
                                <a:lnTo>
                                  <a:pt x="233679" y="1756410"/>
                                </a:lnTo>
                                <a:lnTo>
                                  <a:pt x="198120" y="1741170"/>
                                </a:lnTo>
                                <a:lnTo>
                                  <a:pt x="156210" y="1736090"/>
                                </a:lnTo>
                                <a:lnTo>
                                  <a:pt x="115570" y="1741170"/>
                                </a:lnTo>
                                <a:lnTo>
                                  <a:pt x="77470" y="1756410"/>
                                </a:lnTo>
                                <a:lnTo>
                                  <a:pt x="45720" y="1781810"/>
                                </a:lnTo>
                                <a:lnTo>
                                  <a:pt x="20320" y="1813560"/>
                                </a:lnTo>
                                <a:lnTo>
                                  <a:pt x="5079" y="1851660"/>
                                </a:lnTo>
                                <a:lnTo>
                                  <a:pt x="0" y="1892300"/>
                                </a:lnTo>
                                <a:lnTo>
                                  <a:pt x="5079" y="1934210"/>
                                </a:lnTo>
                                <a:lnTo>
                                  <a:pt x="20320" y="1969770"/>
                                </a:lnTo>
                                <a:lnTo>
                                  <a:pt x="45720" y="2002790"/>
                                </a:lnTo>
                                <a:lnTo>
                                  <a:pt x="77470" y="2026920"/>
                                </a:lnTo>
                                <a:lnTo>
                                  <a:pt x="115570" y="2044700"/>
                                </a:lnTo>
                                <a:lnTo>
                                  <a:pt x="156210" y="2048510"/>
                                </a:lnTo>
                                <a:lnTo>
                                  <a:pt x="198120" y="2044700"/>
                                </a:lnTo>
                                <a:lnTo>
                                  <a:pt x="233679" y="2026920"/>
                                </a:lnTo>
                                <a:lnTo>
                                  <a:pt x="266700" y="2002790"/>
                                </a:lnTo>
                                <a:lnTo>
                                  <a:pt x="290829" y="1969770"/>
                                </a:lnTo>
                                <a:lnTo>
                                  <a:pt x="306070" y="1934210"/>
                                </a:lnTo>
                                <a:lnTo>
                                  <a:pt x="312420" y="1892300"/>
                                </a:lnTo>
                                <a:lnTo>
                                  <a:pt x="313689" y="1892300"/>
                                </a:lnTo>
                              </a:path>
                            </a:pathLst>
                          </a:custGeom>
                          <a:ln w="9144">
                            <a:solidFill>
                              <a:srgbClr val="000000"/>
                            </a:solidFill>
                            <a:prstDash val="solid"/>
                          </a:ln>
                        </wps:spPr>
                        <wps:bodyPr wrap="square" lIns="0" tIns="0" rIns="0" bIns="0" rtlCol="0">
                          <a:prstTxWarp prst="textNoShape">
                            <a:avLst/>
                          </a:prstTxWarp>
                          <a:noAutofit/>
                        </wps:bodyPr>
                      </wps:wsp>
                      <wps:wsp>
                        <wps:cNvPr id="487" name="Graphic 487"/>
                        <wps:cNvSpPr/>
                        <wps:spPr>
                          <a:xfrm>
                            <a:off x="4662170" y="2044700"/>
                            <a:ext cx="312420" cy="1744980"/>
                          </a:xfrm>
                          <a:custGeom>
                            <a:avLst/>
                            <a:gdLst/>
                            <a:ahLst/>
                            <a:cxnLst/>
                            <a:rect l="l" t="t" r="r" b="b"/>
                            <a:pathLst>
                              <a:path w="312420" h="1744980">
                                <a:moveTo>
                                  <a:pt x="0" y="0"/>
                                </a:moveTo>
                                <a:lnTo>
                                  <a:pt x="0" y="1701164"/>
                                </a:lnTo>
                              </a:path>
                              <a:path w="312420" h="1744980">
                                <a:moveTo>
                                  <a:pt x="312419" y="0"/>
                                </a:moveTo>
                                <a:lnTo>
                                  <a:pt x="312419" y="1744979"/>
                                </a:lnTo>
                              </a:path>
                            </a:pathLst>
                          </a:custGeom>
                          <a:ln w="10668">
                            <a:solidFill>
                              <a:srgbClr val="000000"/>
                            </a:solidFill>
                            <a:prstDash val="solid"/>
                          </a:ln>
                        </wps:spPr>
                        <wps:bodyPr wrap="square" lIns="0" tIns="0" rIns="0" bIns="0" rtlCol="0">
                          <a:prstTxWarp prst="textNoShape">
                            <a:avLst/>
                          </a:prstTxWarp>
                          <a:noAutofit/>
                        </wps:bodyPr>
                      </wps:wsp>
                      <wps:wsp>
                        <wps:cNvPr id="488" name="Graphic 488"/>
                        <wps:cNvSpPr/>
                        <wps:spPr>
                          <a:xfrm>
                            <a:off x="4596765" y="2052954"/>
                            <a:ext cx="487680" cy="1270"/>
                          </a:xfrm>
                          <a:custGeom>
                            <a:avLst/>
                            <a:gdLst/>
                            <a:ahLst/>
                            <a:cxnLst/>
                            <a:rect l="l" t="t" r="r" b="b"/>
                            <a:pathLst>
                              <a:path w="487680">
                                <a:moveTo>
                                  <a:pt x="0" y="0"/>
                                </a:moveTo>
                                <a:lnTo>
                                  <a:pt x="39370" y="0"/>
                                </a:lnTo>
                              </a:path>
                              <a:path w="487680">
                                <a:moveTo>
                                  <a:pt x="54610" y="0"/>
                                </a:moveTo>
                                <a:lnTo>
                                  <a:pt x="95250" y="0"/>
                                </a:lnTo>
                              </a:path>
                              <a:path w="487680">
                                <a:moveTo>
                                  <a:pt x="111760" y="0"/>
                                </a:moveTo>
                                <a:lnTo>
                                  <a:pt x="152400" y="0"/>
                                </a:lnTo>
                              </a:path>
                              <a:path w="487680">
                                <a:moveTo>
                                  <a:pt x="167640" y="0"/>
                                </a:moveTo>
                                <a:lnTo>
                                  <a:pt x="207010" y="0"/>
                                </a:lnTo>
                              </a:path>
                              <a:path w="487680">
                                <a:moveTo>
                                  <a:pt x="224790" y="0"/>
                                </a:moveTo>
                                <a:lnTo>
                                  <a:pt x="264160" y="0"/>
                                </a:lnTo>
                              </a:path>
                              <a:path w="487680">
                                <a:moveTo>
                                  <a:pt x="281940" y="0"/>
                                </a:moveTo>
                                <a:lnTo>
                                  <a:pt x="320040" y="0"/>
                                </a:lnTo>
                              </a:path>
                              <a:path w="487680">
                                <a:moveTo>
                                  <a:pt x="336550" y="0"/>
                                </a:moveTo>
                                <a:lnTo>
                                  <a:pt x="377190" y="0"/>
                                </a:lnTo>
                              </a:path>
                              <a:path w="487680">
                                <a:moveTo>
                                  <a:pt x="393700" y="0"/>
                                </a:moveTo>
                                <a:lnTo>
                                  <a:pt x="431800" y="0"/>
                                </a:lnTo>
                              </a:path>
                              <a:path w="487680">
                                <a:moveTo>
                                  <a:pt x="449580" y="0"/>
                                </a:moveTo>
                                <a:lnTo>
                                  <a:pt x="487680" y="0"/>
                                </a:lnTo>
                              </a:path>
                            </a:pathLst>
                          </a:custGeom>
                          <a:ln w="9144">
                            <a:solidFill>
                              <a:srgbClr val="000000"/>
                            </a:solidFill>
                            <a:prstDash val="solid"/>
                          </a:ln>
                        </wps:spPr>
                        <wps:bodyPr wrap="square" lIns="0" tIns="0" rIns="0" bIns="0" rtlCol="0">
                          <a:prstTxWarp prst="textNoShape">
                            <a:avLst/>
                          </a:prstTxWarp>
                          <a:noAutofit/>
                        </wps:bodyPr>
                      </wps:wsp>
                      <wps:wsp>
                        <wps:cNvPr id="489" name="Graphic 489"/>
                        <wps:cNvSpPr/>
                        <wps:spPr>
                          <a:xfrm>
                            <a:off x="4818379" y="1822323"/>
                            <a:ext cx="1270" cy="2243455"/>
                          </a:xfrm>
                          <a:custGeom>
                            <a:avLst/>
                            <a:gdLst/>
                            <a:ahLst/>
                            <a:cxnLst/>
                            <a:rect l="l" t="t" r="r" b="b"/>
                            <a:pathLst>
                              <a:path h="2243455">
                                <a:moveTo>
                                  <a:pt x="0" y="0"/>
                                </a:moveTo>
                                <a:lnTo>
                                  <a:pt x="0" y="2243074"/>
                                </a:lnTo>
                              </a:path>
                            </a:pathLst>
                          </a:custGeom>
                          <a:ln w="10413">
                            <a:solidFill>
                              <a:srgbClr val="000000"/>
                            </a:solidFill>
                            <a:prstDash val="sysDash"/>
                          </a:ln>
                        </wps:spPr>
                        <wps:bodyPr wrap="square" lIns="0" tIns="0" rIns="0" bIns="0" rtlCol="0">
                          <a:prstTxWarp prst="textNoShape">
                            <a:avLst/>
                          </a:prstTxWarp>
                          <a:noAutofit/>
                        </wps:bodyPr>
                      </wps:wsp>
                      <wps:wsp>
                        <wps:cNvPr id="490" name="Graphic 490"/>
                        <wps:cNvSpPr/>
                        <wps:spPr>
                          <a:xfrm>
                            <a:off x="4590415" y="3786504"/>
                            <a:ext cx="453390" cy="1270"/>
                          </a:xfrm>
                          <a:custGeom>
                            <a:avLst/>
                            <a:gdLst/>
                            <a:ahLst/>
                            <a:cxnLst/>
                            <a:rect l="l" t="t" r="r" b="b"/>
                            <a:pathLst>
                              <a:path w="453390">
                                <a:moveTo>
                                  <a:pt x="0" y="0"/>
                                </a:moveTo>
                                <a:lnTo>
                                  <a:pt x="21590" y="0"/>
                                </a:lnTo>
                              </a:path>
                              <a:path w="453390">
                                <a:moveTo>
                                  <a:pt x="38100" y="0"/>
                                </a:moveTo>
                                <a:lnTo>
                                  <a:pt x="78740" y="0"/>
                                </a:lnTo>
                              </a:path>
                              <a:path w="453390">
                                <a:moveTo>
                                  <a:pt x="95250" y="0"/>
                                </a:moveTo>
                                <a:lnTo>
                                  <a:pt x="133350" y="0"/>
                                </a:lnTo>
                              </a:path>
                              <a:path w="453390">
                                <a:moveTo>
                                  <a:pt x="151130" y="0"/>
                                </a:moveTo>
                                <a:lnTo>
                                  <a:pt x="190500" y="0"/>
                                </a:lnTo>
                              </a:path>
                              <a:path w="453390">
                                <a:moveTo>
                                  <a:pt x="208280" y="0"/>
                                </a:moveTo>
                                <a:lnTo>
                                  <a:pt x="246380" y="0"/>
                                </a:lnTo>
                              </a:path>
                              <a:path w="453390">
                                <a:moveTo>
                                  <a:pt x="262890" y="0"/>
                                </a:moveTo>
                                <a:lnTo>
                                  <a:pt x="303530" y="0"/>
                                </a:lnTo>
                              </a:path>
                              <a:path w="453390">
                                <a:moveTo>
                                  <a:pt x="320040" y="0"/>
                                </a:moveTo>
                                <a:lnTo>
                                  <a:pt x="360680" y="0"/>
                                </a:lnTo>
                              </a:path>
                              <a:path w="453390">
                                <a:moveTo>
                                  <a:pt x="375920" y="0"/>
                                </a:moveTo>
                                <a:lnTo>
                                  <a:pt x="415290" y="0"/>
                                </a:lnTo>
                              </a:path>
                              <a:path w="453390">
                                <a:moveTo>
                                  <a:pt x="433070" y="0"/>
                                </a:moveTo>
                                <a:lnTo>
                                  <a:pt x="453390" y="0"/>
                                </a:lnTo>
                              </a:path>
                            </a:pathLst>
                          </a:custGeom>
                          <a:ln w="9144">
                            <a:solidFill>
                              <a:srgbClr val="000000"/>
                            </a:solidFill>
                            <a:prstDash val="solid"/>
                          </a:ln>
                        </wps:spPr>
                        <wps:bodyPr wrap="square" lIns="0" tIns="0" rIns="0" bIns="0" rtlCol="0">
                          <a:prstTxWarp prst="textNoShape">
                            <a:avLst/>
                          </a:prstTxWarp>
                          <a:noAutofit/>
                        </wps:bodyPr>
                      </wps:wsp>
                      <wps:wsp>
                        <wps:cNvPr id="491" name="Graphic 491"/>
                        <wps:cNvSpPr/>
                        <wps:spPr>
                          <a:xfrm>
                            <a:off x="3602990" y="1781682"/>
                            <a:ext cx="1270" cy="2265045"/>
                          </a:xfrm>
                          <a:custGeom>
                            <a:avLst/>
                            <a:gdLst/>
                            <a:ahLst/>
                            <a:cxnLst/>
                            <a:rect l="l" t="t" r="r" b="b"/>
                            <a:pathLst>
                              <a:path h="2265045">
                                <a:moveTo>
                                  <a:pt x="0" y="0"/>
                                </a:moveTo>
                                <a:lnTo>
                                  <a:pt x="0" y="2264664"/>
                                </a:lnTo>
                              </a:path>
                            </a:pathLst>
                          </a:custGeom>
                          <a:ln w="10413">
                            <a:solidFill>
                              <a:srgbClr val="000000"/>
                            </a:solidFill>
                            <a:prstDash val="sysDash"/>
                          </a:ln>
                        </wps:spPr>
                        <wps:bodyPr wrap="square" lIns="0" tIns="0" rIns="0" bIns="0" rtlCol="0">
                          <a:prstTxWarp prst="textNoShape">
                            <a:avLst/>
                          </a:prstTxWarp>
                          <a:noAutofit/>
                        </wps:bodyPr>
                      </wps:wsp>
                      <wps:wsp>
                        <wps:cNvPr id="492" name="Graphic 492"/>
                        <wps:cNvSpPr/>
                        <wps:spPr>
                          <a:xfrm>
                            <a:off x="3382645" y="2205354"/>
                            <a:ext cx="1032510" cy="1416050"/>
                          </a:xfrm>
                          <a:custGeom>
                            <a:avLst/>
                            <a:gdLst/>
                            <a:ahLst/>
                            <a:cxnLst/>
                            <a:rect l="l" t="t" r="r" b="b"/>
                            <a:pathLst>
                              <a:path w="1032510" h="1416050">
                                <a:moveTo>
                                  <a:pt x="52069" y="265429"/>
                                </a:moveTo>
                                <a:lnTo>
                                  <a:pt x="90169" y="265429"/>
                                </a:lnTo>
                              </a:path>
                              <a:path w="1032510" h="1416050">
                                <a:moveTo>
                                  <a:pt x="105410" y="265429"/>
                                </a:moveTo>
                                <a:lnTo>
                                  <a:pt x="144779" y="265429"/>
                                </a:lnTo>
                              </a:path>
                              <a:path w="1032510" h="1416050">
                                <a:moveTo>
                                  <a:pt x="162560" y="265429"/>
                                </a:moveTo>
                                <a:lnTo>
                                  <a:pt x="201929" y="265429"/>
                                </a:lnTo>
                              </a:path>
                              <a:path w="1032510" h="1416050">
                                <a:moveTo>
                                  <a:pt x="219710" y="265429"/>
                                </a:moveTo>
                                <a:lnTo>
                                  <a:pt x="257810" y="265429"/>
                                </a:lnTo>
                              </a:path>
                              <a:path w="1032510" h="1416050">
                                <a:moveTo>
                                  <a:pt x="274319" y="265429"/>
                                </a:moveTo>
                                <a:lnTo>
                                  <a:pt x="314960" y="265429"/>
                                </a:lnTo>
                              </a:path>
                              <a:path w="1032510" h="1416050">
                                <a:moveTo>
                                  <a:pt x="331469" y="265429"/>
                                </a:moveTo>
                                <a:lnTo>
                                  <a:pt x="369569" y="265429"/>
                                </a:lnTo>
                              </a:path>
                              <a:path w="1032510" h="1416050">
                                <a:moveTo>
                                  <a:pt x="387350" y="265429"/>
                                </a:moveTo>
                                <a:lnTo>
                                  <a:pt x="425450" y="265429"/>
                                </a:lnTo>
                              </a:path>
                              <a:path w="1032510" h="1416050">
                                <a:moveTo>
                                  <a:pt x="0" y="1149350"/>
                                </a:moveTo>
                                <a:lnTo>
                                  <a:pt x="49529" y="1149350"/>
                                </a:lnTo>
                              </a:path>
                              <a:path w="1032510" h="1416050">
                                <a:moveTo>
                                  <a:pt x="64769" y="1149350"/>
                                </a:moveTo>
                                <a:lnTo>
                                  <a:pt x="105410" y="1149350"/>
                                </a:lnTo>
                              </a:path>
                              <a:path w="1032510" h="1416050">
                                <a:moveTo>
                                  <a:pt x="121919" y="1149350"/>
                                </a:moveTo>
                                <a:lnTo>
                                  <a:pt x="162560" y="1149350"/>
                                </a:lnTo>
                              </a:path>
                              <a:path w="1032510" h="1416050">
                                <a:moveTo>
                                  <a:pt x="177800" y="1149350"/>
                                </a:moveTo>
                                <a:lnTo>
                                  <a:pt x="217169" y="1149350"/>
                                </a:lnTo>
                              </a:path>
                              <a:path w="1032510" h="1416050">
                                <a:moveTo>
                                  <a:pt x="234950" y="1149350"/>
                                </a:moveTo>
                                <a:lnTo>
                                  <a:pt x="274319" y="1149350"/>
                                </a:lnTo>
                              </a:path>
                              <a:path w="1032510" h="1416050">
                                <a:moveTo>
                                  <a:pt x="292100" y="1149350"/>
                                </a:moveTo>
                                <a:lnTo>
                                  <a:pt x="330200" y="1149350"/>
                                </a:lnTo>
                              </a:path>
                              <a:path w="1032510" h="1416050">
                                <a:moveTo>
                                  <a:pt x="346710" y="1149350"/>
                                </a:moveTo>
                                <a:lnTo>
                                  <a:pt x="394969" y="1149350"/>
                                </a:lnTo>
                              </a:path>
                              <a:path w="1032510" h="1416050">
                                <a:moveTo>
                                  <a:pt x="238760" y="0"/>
                                </a:moveTo>
                                <a:lnTo>
                                  <a:pt x="1032510" y="0"/>
                                </a:lnTo>
                              </a:path>
                              <a:path w="1032510" h="1416050">
                                <a:moveTo>
                                  <a:pt x="238760" y="1416050"/>
                                </a:moveTo>
                                <a:lnTo>
                                  <a:pt x="1032510" y="1416050"/>
                                </a:lnTo>
                              </a:path>
                            </a:pathLst>
                          </a:custGeom>
                          <a:ln w="9144">
                            <a:solidFill>
                              <a:srgbClr val="000000"/>
                            </a:solidFill>
                            <a:prstDash val="solid"/>
                          </a:ln>
                        </wps:spPr>
                        <wps:bodyPr wrap="square" lIns="0" tIns="0" rIns="0" bIns="0" rtlCol="0">
                          <a:prstTxWarp prst="textNoShape">
                            <a:avLst/>
                          </a:prstTxWarp>
                          <a:noAutofit/>
                        </wps:bodyPr>
                      </wps:wsp>
                      <wps:wsp>
                        <wps:cNvPr id="493" name="Graphic 493"/>
                        <wps:cNvSpPr/>
                        <wps:spPr>
                          <a:xfrm>
                            <a:off x="4376420" y="2275839"/>
                            <a:ext cx="1270" cy="1275715"/>
                          </a:xfrm>
                          <a:custGeom>
                            <a:avLst/>
                            <a:gdLst/>
                            <a:ahLst/>
                            <a:cxnLst/>
                            <a:rect l="l" t="t" r="r" b="b"/>
                            <a:pathLst>
                              <a:path h="1275715">
                                <a:moveTo>
                                  <a:pt x="0" y="0"/>
                                </a:moveTo>
                                <a:lnTo>
                                  <a:pt x="0" y="1275714"/>
                                </a:lnTo>
                              </a:path>
                            </a:pathLst>
                          </a:custGeom>
                          <a:ln w="10668">
                            <a:solidFill>
                              <a:srgbClr val="000000"/>
                            </a:solidFill>
                            <a:prstDash val="solid"/>
                          </a:ln>
                        </wps:spPr>
                        <wps:bodyPr wrap="square" lIns="0" tIns="0" rIns="0" bIns="0" rtlCol="0">
                          <a:prstTxWarp prst="textNoShape">
                            <a:avLst/>
                          </a:prstTxWarp>
                          <a:noAutofit/>
                        </wps:bodyPr>
                      </wps:wsp>
                      <wps:wsp>
                        <wps:cNvPr id="494" name="Graphic 494"/>
                        <wps:cNvSpPr/>
                        <wps:spPr>
                          <a:xfrm>
                            <a:off x="4364354" y="2205354"/>
                            <a:ext cx="24130" cy="74930"/>
                          </a:xfrm>
                          <a:custGeom>
                            <a:avLst/>
                            <a:gdLst/>
                            <a:ahLst/>
                            <a:cxnLst/>
                            <a:rect l="l" t="t" r="r" b="b"/>
                            <a:pathLst>
                              <a:path w="24130" h="74930">
                                <a:moveTo>
                                  <a:pt x="11429" y="0"/>
                                </a:moveTo>
                                <a:lnTo>
                                  <a:pt x="0" y="74929"/>
                                </a:lnTo>
                                <a:lnTo>
                                  <a:pt x="24129" y="74929"/>
                                </a:lnTo>
                                <a:lnTo>
                                  <a:pt x="11429" y="0"/>
                                </a:lnTo>
                                <a:close/>
                              </a:path>
                            </a:pathLst>
                          </a:custGeom>
                          <a:solidFill>
                            <a:srgbClr val="000000"/>
                          </a:solidFill>
                        </wps:spPr>
                        <wps:bodyPr wrap="square" lIns="0" tIns="0" rIns="0" bIns="0" rtlCol="0">
                          <a:prstTxWarp prst="textNoShape">
                            <a:avLst/>
                          </a:prstTxWarp>
                          <a:noAutofit/>
                        </wps:bodyPr>
                      </wps:wsp>
                      <wps:wsp>
                        <wps:cNvPr id="495" name="Graphic 495"/>
                        <wps:cNvSpPr/>
                        <wps:spPr>
                          <a:xfrm>
                            <a:off x="4364354" y="2205354"/>
                            <a:ext cx="24130" cy="74930"/>
                          </a:xfrm>
                          <a:custGeom>
                            <a:avLst/>
                            <a:gdLst/>
                            <a:ahLst/>
                            <a:cxnLst/>
                            <a:rect l="l" t="t" r="r" b="b"/>
                            <a:pathLst>
                              <a:path w="24130" h="74930">
                                <a:moveTo>
                                  <a:pt x="0" y="74929"/>
                                </a:moveTo>
                                <a:lnTo>
                                  <a:pt x="24129" y="74929"/>
                                </a:lnTo>
                                <a:lnTo>
                                  <a:pt x="11429" y="0"/>
                                </a:lnTo>
                                <a:lnTo>
                                  <a:pt x="0" y="74929"/>
                                </a:lnTo>
                                <a:close/>
                              </a:path>
                              <a:path w="24130" h="74930">
                                <a:moveTo>
                                  <a:pt x="0" y="74929"/>
                                </a:moveTo>
                                <a:lnTo>
                                  <a:pt x="24129" y="74929"/>
                                </a:lnTo>
                                <a:lnTo>
                                  <a:pt x="11429" y="0"/>
                                </a:lnTo>
                                <a:lnTo>
                                  <a:pt x="0" y="74929"/>
                                </a:lnTo>
                              </a:path>
                            </a:pathLst>
                          </a:custGeom>
                          <a:ln w="9144">
                            <a:solidFill>
                              <a:srgbClr val="000000"/>
                            </a:solidFill>
                            <a:prstDash val="solid"/>
                          </a:ln>
                        </wps:spPr>
                        <wps:bodyPr wrap="square" lIns="0" tIns="0" rIns="0" bIns="0" rtlCol="0">
                          <a:prstTxWarp prst="textNoShape">
                            <a:avLst/>
                          </a:prstTxWarp>
                          <a:noAutofit/>
                        </wps:bodyPr>
                      </wps:wsp>
                      <wps:wsp>
                        <wps:cNvPr id="496" name="Graphic 496"/>
                        <wps:cNvSpPr/>
                        <wps:spPr>
                          <a:xfrm>
                            <a:off x="4364354" y="3546475"/>
                            <a:ext cx="24130" cy="74930"/>
                          </a:xfrm>
                          <a:custGeom>
                            <a:avLst/>
                            <a:gdLst/>
                            <a:ahLst/>
                            <a:cxnLst/>
                            <a:rect l="l" t="t" r="r" b="b"/>
                            <a:pathLst>
                              <a:path w="24130" h="74930">
                                <a:moveTo>
                                  <a:pt x="24129" y="0"/>
                                </a:moveTo>
                                <a:lnTo>
                                  <a:pt x="0" y="0"/>
                                </a:lnTo>
                                <a:lnTo>
                                  <a:pt x="11429" y="74929"/>
                                </a:lnTo>
                                <a:lnTo>
                                  <a:pt x="24129" y="0"/>
                                </a:lnTo>
                                <a:close/>
                              </a:path>
                            </a:pathLst>
                          </a:custGeom>
                          <a:solidFill>
                            <a:srgbClr val="000000"/>
                          </a:solidFill>
                        </wps:spPr>
                        <wps:bodyPr wrap="square" lIns="0" tIns="0" rIns="0" bIns="0" rtlCol="0">
                          <a:prstTxWarp prst="textNoShape">
                            <a:avLst/>
                          </a:prstTxWarp>
                          <a:noAutofit/>
                        </wps:bodyPr>
                      </wps:wsp>
                      <wps:wsp>
                        <wps:cNvPr id="497" name="Graphic 497"/>
                        <wps:cNvSpPr/>
                        <wps:spPr>
                          <a:xfrm>
                            <a:off x="3335654" y="2205354"/>
                            <a:ext cx="1052830" cy="1416685"/>
                          </a:xfrm>
                          <a:custGeom>
                            <a:avLst/>
                            <a:gdLst/>
                            <a:ahLst/>
                            <a:cxnLst/>
                            <a:rect l="l" t="t" r="r" b="b"/>
                            <a:pathLst>
                              <a:path w="1052830" h="1416685">
                                <a:moveTo>
                                  <a:pt x="1028700" y="1341120"/>
                                </a:moveTo>
                                <a:lnTo>
                                  <a:pt x="1052829" y="1341120"/>
                                </a:lnTo>
                                <a:lnTo>
                                  <a:pt x="1040129" y="1416050"/>
                                </a:lnTo>
                                <a:lnTo>
                                  <a:pt x="1028700" y="1341120"/>
                                </a:lnTo>
                                <a:close/>
                              </a:path>
                              <a:path w="1052830" h="1416685">
                                <a:moveTo>
                                  <a:pt x="1028700" y="1341120"/>
                                </a:moveTo>
                                <a:lnTo>
                                  <a:pt x="1052829" y="1341120"/>
                                </a:lnTo>
                                <a:lnTo>
                                  <a:pt x="1040129" y="1416050"/>
                                </a:lnTo>
                                <a:lnTo>
                                  <a:pt x="1028700" y="1341120"/>
                                </a:lnTo>
                              </a:path>
                              <a:path w="1052830" h="1416685">
                                <a:moveTo>
                                  <a:pt x="1009650" y="684529"/>
                                </a:moveTo>
                                <a:lnTo>
                                  <a:pt x="1022350" y="695960"/>
                                </a:lnTo>
                                <a:lnTo>
                                  <a:pt x="1022350" y="720089"/>
                                </a:lnTo>
                                <a:lnTo>
                                  <a:pt x="1009650" y="731520"/>
                                </a:lnTo>
                                <a:lnTo>
                                  <a:pt x="960119" y="731520"/>
                                </a:lnTo>
                                <a:lnTo>
                                  <a:pt x="948689" y="720089"/>
                                </a:lnTo>
                                <a:lnTo>
                                  <a:pt x="948689" y="695960"/>
                                </a:lnTo>
                                <a:lnTo>
                                  <a:pt x="960119" y="684529"/>
                                </a:lnTo>
                                <a:lnTo>
                                  <a:pt x="961389" y="684529"/>
                                </a:lnTo>
                              </a:path>
                              <a:path w="1052830" h="1416685">
                                <a:moveTo>
                                  <a:pt x="266700" y="0"/>
                                </a:moveTo>
                                <a:lnTo>
                                  <a:pt x="267969" y="1270"/>
                                </a:lnTo>
                              </a:path>
                              <a:path w="1052830" h="1416685">
                                <a:moveTo>
                                  <a:pt x="266700" y="1416050"/>
                                </a:moveTo>
                                <a:lnTo>
                                  <a:pt x="267969" y="1416685"/>
                                </a:lnTo>
                              </a:path>
                              <a:path w="1052830" h="1416685">
                                <a:moveTo>
                                  <a:pt x="1040129" y="1416050"/>
                                </a:moveTo>
                                <a:lnTo>
                                  <a:pt x="1041400" y="1416685"/>
                                </a:lnTo>
                              </a:path>
                              <a:path w="1052830" h="1416685">
                                <a:moveTo>
                                  <a:pt x="0" y="495300"/>
                                </a:moveTo>
                                <a:lnTo>
                                  <a:pt x="0" y="581660"/>
                                </a:lnTo>
                                <a:lnTo>
                                  <a:pt x="1269" y="581660"/>
                                </a:lnTo>
                              </a:path>
                              <a:path w="1052830" h="1416685">
                                <a:moveTo>
                                  <a:pt x="534669" y="506729"/>
                                </a:moveTo>
                                <a:lnTo>
                                  <a:pt x="534669" y="581660"/>
                                </a:lnTo>
                                <a:lnTo>
                                  <a:pt x="537209" y="581660"/>
                                </a:lnTo>
                              </a:path>
                              <a:path w="1052830" h="1416685">
                                <a:moveTo>
                                  <a:pt x="73659" y="544829"/>
                                </a:moveTo>
                                <a:lnTo>
                                  <a:pt x="462279" y="544829"/>
                                </a:lnTo>
                              </a:path>
                            </a:pathLst>
                          </a:custGeom>
                          <a:ln w="9144">
                            <a:solidFill>
                              <a:srgbClr val="000000"/>
                            </a:solidFill>
                            <a:prstDash val="solid"/>
                          </a:ln>
                        </wps:spPr>
                        <wps:bodyPr wrap="square" lIns="0" tIns="0" rIns="0" bIns="0" rtlCol="0">
                          <a:prstTxWarp prst="textNoShape">
                            <a:avLst/>
                          </a:prstTxWarp>
                          <a:noAutofit/>
                        </wps:bodyPr>
                      </wps:wsp>
                      <wps:wsp>
                        <wps:cNvPr id="498" name="Graphic 498"/>
                        <wps:cNvSpPr/>
                        <wps:spPr>
                          <a:xfrm>
                            <a:off x="3335654" y="2737485"/>
                            <a:ext cx="73660" cy="24130"/>
                          </a:xfrm>
                          <a:custGeom>
                            <a:avLst/>
                            <a:gdLst/>
                            <a:ahLst/>
                            <a:cxnLst/>
                            <a:rect l="l" t="t" r="r" b="b"/>
                            <a:pathLst>
                              <a:path w="73660" h="24130">
                                <a:moveTo>
                                  <a:pt x="73659" y="0"/>
                                </a:moveTo>
                                <a:lnTo>
                                  <a:pt x="0" y="12700"/>
                                </a:lnTo>
                                <a:lnTo>
                                  <a:pt x="73659" y="24130"/>
                                </a:lnTo>
                                <a:lnTo>
                                  <a:pt x="73659" y="0"/>
                                </a:lnTo>
                                <a:close/>
                              </a:path>
                            </a:pathLst>
                          </a:custGeom>
                          <a:solidFill>
                            <a:srgbClr val="000000"/>
                          </a:solidFill>
                        </wps:spPr>
                        <wps:bodyPr wrap="square" lIns="0" tIns="0" rIns="0" bIns="0" rtlCol="0">
                          <a:prstTxWarp prst="textNoShape">
                            <a:avLst/>
                          </a:prstTxWarp>
                          <a:noAutofit/>
                        </wps:bodyPr>
                      </wps:wsp>
                      <wps:wsp>
                        <wps:cNvPr id="499" name="Graphic 499"/>
                        <wps:cNvSpPr/>
                        <wps:spPr>
                          <a:xfrm>
                            <a:off x="3335654" y="2737485"/>
                            <a:ext cx="73660" cy="24130"/>
                          </a:xfrm>
                          <a:custGeom>
                            <a:avLst/>
                            <a:gdLst/>
                            <a:ahLst/>
                            <a:cxnLst/>
                            <a:rect l="l" t="t" r="r" b="b"/>
                            <a:pathLst>
                              <a:path w="73660" h="24130">
                                <a:moveTo>
                                  <a:pt x="73659" y="0"/>
                                </a:moveTo>
                                <a:lnTo>
                                  <a:pt x="73659" y="24130"/>
                                </a:lnTo>
                                <a:lnTo>
                                  <a:pt x="0" y="12700"/>
                                </a:lnTo>
                                <a:lnTo>
                                  <a:pt x="73659" y="0"/>
                                </a:lnTo>
                                <a:close/>
                              </a:path>
                              <a:path w="73660" h="24130">
                                <a:moveTo>
                                  <a:pt x="73659" y="0"/>
                                </a:moveTo>
                                <a:lnTo>
                                  <a:pt x="73659" y="24130"/>
                                </a:lnTo>
                                <a:lnTo>
                                  <a:pt x="0" y="12700"/>
                                </a:lnTo>
                                <a:lnTo>
                                  <a:pt x="73659" y="0"/>
                                </a:lnTo>
                              </a:path>
                            </a:pathLst>
                          </a:custGeom>
                          <a:ln w="9144">
                            <a:solidFill>
                              <a:srgbClr val="000000"/>
                            </a:solidFill>
                            <a:prstDash val="solid"/>
                          </a:ln>
                        </wps:spPr>
                        <wps:bodyPr wrap="square" lIns="0" tIns="0" rIns="0" bIns="0" rtlCol="0">
                          <a:prstTxWarp prst="textNoShape">
                            <a:avLst/>
                          </a:prstTxWarp>
                          <a:noAutofit/>
                        </wps:bodyPr>
                      </wps:wsp>
                      <wps:wsp>
                        <wps:cNvPr id="500" name="Graphic 500"/>
                        <wps:cNvSpPr/>
                        <wps:spPr>
                          <a:xfrm>
                            <a:off x="3796665" y="2737485"/>
                            <a:ext cx="73660" cy="24130"/>
                          </a:xfrm>
                          <a:custGeom>
                            <a:avLst/>
                            <a:gdLst/>
                            <a:ahLst/>
                            <a:cxnLst/>
                            <a:rect l="l" t="t" r="r" b="b"/>
                            <a:pathLst>
                              <a:path w="73660" h="24130">
                                <a:moveTo>
                                  <a:pt x="0" y="0"/>
                                </a:moveTo>
                                <a:lnTo>
                                  <a:pt x="0" y="24130"/>
                                </a:lnTo>
                                <a:lnTo>
                                  <a:pt x="73660" y="12700"/>
                                </a:lnTo>
                                <a:lnTo>
                                  <a:pt x="0" y="0"/>
                                </a:lnTo>
                                <a:close/>
                              </a:path>
                            </a:pathLst>
                          </a:custGeom>
                          <a:solidFill>
                            <a:srgbClr val="000000"/>
                          </a:solidFill>
                        </wps:spPr>
                        <wps:bodyPr wrap="square" lIns="0" tIns="0" rIns="0" bIns="0" rtlCol="0">
                          <a:prstTxWarp prst="textNoShape">
                            <a:avLst/>
                          </a:prstTxWarp>
                          <a:noAutofit/>
                        </wps:bodyPr>
                      </wps:wsp>
                      <wps:wsp>
                        <wps:cNvPr id="501" name="Graphic 501"/>
                        <wps:cNvSpPr/>
                        <wps:spPr>
                          <a:xfrm>
                            <a:off x="3335654" y="2657475"/>
                            <a:ext cx="537210" cy="104139"/>
                          </a:xfrm>
                          <a:custGeom>
                            <a:avLst/>
                            <a:gdLst/>
                            <a:ahLst/>
                            <a:cxnLst/>
                            <a:rect l="l" t="t" r="r" b="b"/>
                            <a:pathLst>
                              <a:path w="537210" h="104139">
                                <a:moveTo>
                                  <a:pt x="461009" y="80009"/>
                                </a:moveTo>
                                <a:lnTo>
                                  <a:pt x="461009" y="104139"/>
                                </a:lnTo>
                                <a:lnTo>
                                  <a:pt x="534669" y="92709"/>
                                </a:lnTo>
                                <a:lnTo>
                                  <a:pt x="461009" y="80009"/>
                                </a:lnTo>
                                <a:close/>
                              </a:path>
                              <a:path w="537210" h="104139">
                                <a:moveTo>
                                  <a:pt x="461009" y="80009"/>
                                </a:moveTo>
                                <a:lnTo>
                                  <a:pt x="461009" y="104139"/>
                                </a:lnTo>
                                <a:lnTo>
                                  <a:pt x="534669" y="92709"/>
                                </a:lnTo>
                                <a:lnTo>
                                  <a:pt x="461009" y="80009"/>
                                </a:lnTo>
                              </a:path>
                              <a:path w="537210" h="104139">
                                <a:moveTo>
                                  <a:pt x="241300" y="73659"/>
                                </a:moveTo>
                                <a:lnTo>
                                  <a:pt x="279400" y="73659"/>
                                </a:lnTo>
                                <a:lnTo>
                                  <a:pt x="290829" y="62229"/>
                                </a:lnTo>
                                <a:lnTo>
                                  <a:pt x="290829" y="49529"/>
                                </a:lnTo>
                                <a:lnTo>
                                  <a:pt x="279400" y="38100"/>
                                </a:lnTo>
                                <a:lnTo>
                                  <a:pt x="255269" y="38100"/>
                                </a:lnTo>
                                <a:lnTo>
                                  <a:pt x="256539" y="38100"/>
                                </a:lnTo>
                              </a:path>
                              <a:path w="537210" h="104139">
                                <a:moveTo>
                                  <a:pt x="279400" y="38100"/>
                                </a:moveTo>
                                <a:lnTo>
                                  <a:pt x="290829" y="24129"/>
                                </a:lnTo>
                                <a:lnTo>
                                  <a:pt x="290829" y="12700"/>
                                </a:lnTo>
                                <a:lnTo>
                                  <a:pt x="279400" y="0"/>
                                </a:lnTo>
                                <a:lnTo>
                                  <a:pt x="241300" y="0"/>
                                </a:lnTo>
                                <a:lnTo>
                                  <a:pt x="243839" y="0"/>
                                </a:lnTo>
                              </a:path>
                              <a:path w="537210" h="104139">
                                <a:moveTo>
                                  <a:pt x="255269" y="0"/>
                                </a:moveTo>
                                <a:lnTo>
                                  <a:pt x="255269" y="73659"/>
                                </a:lnTo>
                                <a:lnTo>
                                  <a:pt x="256539" y="73659"/>
                                </a:lnTo>
                              </a:path>
                              <a:path w="537210" h="104139">
                                <a:moveTo>
                                  <a:pt x="0" y="24129"/>
                                </a:moveTo>
                                <a:lnTo>
                                  <a:pt x="1269" y="25400"/>
                                </a:lnTo>
                              </a:path>
                              <a:path w="537210" h="104139">
                                <a:moveTo>
                                  <a:pt x="534669" y="38100"/>
                                </a:moveTo>
                                <a:lnTo>
                                  <a:pt x="537209" y="38734"/>
                                </a:lnTo>
                              </a:path>
                              <a:path w="537210" h="104139">
                                <a:moveTo>
                                  <a:pt x="534669" y="92709"/>
                                </a:moveTo>
                                <a:lnTo>
                                  <a:pt x="537209" y="93979"/>
                                </a:lnTo>
                              </a:path>
                            </a:pathLst>
                          </a:custGeom>
                          <a:ln w="9144">
                            <a:solidFill>
                              <a:srgbClr val="000000"/>
                            </a:solidFill>
                            <a:prstDash val="solid"/>
                          </a:ln>
                        </wps:spPr>
                        <wps:bodyPr wrap="square" lIns="0" tIns="0" rIns="0" bIns="0" rtlCol="0">
                          <a:prstTxWarp prst="textNoShape">
                            <a:avLst/>
                          </a:prstTxWarp>
                          <a:noAutofit/>
                        </wps:bodyPr>
                      </wps:wsp>
                      <wps:wsp>
                        <wps:cNvPr id="502" name="Graphic 502"/>
                        <wps:cNvSpPr/>
                        <wps:spPr>
                          <a:xfrm>
                            <a:off x="4662170" y="1614169"/>
                            <a:ext cx="312420" cy="421005"/>
                          </a:xfrm>
                          <a:custGeom>
                            <a:avLst/>
                            <a:gdLst/>
                            <a:ahLst/>
                            <a:cxnLst/>
                            <a:rect l="l" t="t" r="r" b="b"/>
                            <a:pathLst>
                              <a:path w="312420" h="421005">
                                <a:moveTo>
                                  <a:pt x="0" y="0"/>
                                </a:moveTo>
                                <a:lnTo>
                                  <a:pt x="0" y="421005"/>
                                </a:lnTo>
                              </a:path>
                              <a:path w="312420" h="421005">
                                <a:moveTo>
                                  <a:pt x="312419" y="0"/>
                                </a:moveTo>
                                <a:lnTo>
                                  <a:pt x="312419" y="421005"/>
                                </a:lnTo>
                              </a:path>
                            </a:pathLst>
                          </a:custGeom>
                          <a:ln w="10668">
                            <a:solidFill>
                              <a:srgbClr val="000000"/>
                            </a:solidFill>
                            <a:prstDash val="solid"/>
                          </a:ln>
                        </wps:spPr>
                        <wps:bodyPr wrap="square" lIns="0" tIns="0" rIns="0" bIns="0" rtlCol="0">
                          <a:prstTxWarp prst="textNoShape">
                            <a:avLst/>
                          </a:prstTxWarp>
                          <a:noAutofit/>
                        </wps:bodyPr>
                      </wps:wsp>
                      <wps:wsp>
                        <wps:cNvPr id="503" name="Graphic 503"/>
                        <wps:cNvSpPr/>
                        <wps:spPr>
                          <a:xfrm>
                            <a:off x="4735195" y="1656714"/>
                            <a:ext cx="166370" cy="1270"/>
                          </a:xfrm>
                          <a:custGeom>
                            <a:avLst/>
                            <a:gdLst/>
                            <a:ahLst/>
                            <a:cxnLst/>
                            <a:rect l="l" t="t" r="r" b="b"/>
                            <a:pathLst>
                              <a:path w="166370">
                                <a:moveTo>
                                  <a:pt x="0" y="0"/>
                                </a:moveTo>
                                <a:lnTo>
                                  <a:pt x="166369" y="0"/>
                                </a:lnTo>
                              </a:path>
                            </a:pathLst>
                          </a:custGeom>
                          <a:ln w="9144">
                            <a:solidFill>
                              <a:srgbClr val="000000"/>
                            </a:solidFill>
                            <a:prstDash val="solid"/>
                          </a:ln>
                        </wps:spPr>
                        <wps:bodyPr wrap="square" lIns="0" tIns="0" rIns="0" bIns="0" rtlCol="0">
                          <a:prstTxWarp prst="textNoShape">
                            <a:avLst/>
                          </a:prstTxWarp>
                          <a:noAutofit/>
                        </wps:bodyPr>
                      </wps:wsp>
                      <wps:wsp>
                        <wps:cNvPr id="504" name="Graphic 504"/>
                        <wps:cNvSpPr/>
                        <wps:spPr>
                          <a:xfrm>
                            <a:off x="4661534" y="1644014"/>
                            <a:ext cx="73660" cy="24130"/>
                          </a:xfrm>
                          <a:custGeom>
                            <a:avLst/>
                            <a:gdLst/>
                            <a:ahLst/>
                            <a:cxnLst/>
                            <a:rect l="l" t="t" r="r" b="b"/>
                            <a:pathLst>
                              <a:path w="73660" h="24130">
                                <a:moveTo>
                                  <a:pt x="73660" y="0"/>
                                </a:moveTo>
                                <a:lnTo>
                                  <a:pt x="0" y="12700"/>
                                </a:lnTo>
                                <a:lnTo>
                                  <a:pt x="73660" y="24129"/>
                                </a:lnTo>
                                <a:lnTo>
                                  <a:pt x="73660" y="0"/>
                                </a:lnTo>
                                <a:close/>
                              </a:path>
                            </a:pathLst>
                          </a:custGeom>
                          <a:solidFill>
                            <a:srgbClr val="000000"/>
                          </a:solidFill>
                        </wps:spPr>
                        <wps:bodyPr wrap="square" lIns="0" tIns="0" rIns="0" bIns="0" rtlCol="0">
                          <a:prstTxWarp prst="textNoShape">
                            <a:avLst/>
                          </a:prstTxWarp>
                          <a:noAutofit/>
                        </wps:bodyPr>
                      </wps:wsp>
                      <wps:wsp>
                        <wps:cNvPr id="505" name="Graphic 505"/>
                        <wps:cNvSpPr/>
                        <wps:spPr>
                          <a:xfrm>
                            <a:off x="4661534" y="1644014"/>
                            <a:ext cx="73660" cy="24130"/>
                          </a:xfrm>
                          <a:custGeom>
                            <a:avLst/>
                            <a:gdLst/>
                            <a:ahLst/>
                            <a:cxnLst/>
                            <a:rect l="l" t="t" r="r" b="b"/>
                            <a:pathLst>
                              <a:path w="73660" h="24130">
                                <a:moveTo>
                                  <a:pt x="73660" y="0"/>
                                </a:moveTo>
                                <a:lnTo>
                                  <a:pt x="73660" y="24129"/>
                                </a:lnTo>
                                <a:lnTo>
                                  <a:pt x="0" y="12700"/>
                                </a:lnTo>
                                <a:lnTo>
                                  <a:pt x="73660" y="0"/>
                                </a:lnTo>
                                <a:close/>
                              </a:path>
                              <a:path w="73660" h="24130">
                                <a:moveTo>
                                  <a:pt x="73660" y="0"/>
                                </a:moveTo>
                                <a:lnTo>
                                  <a:pt x="73660" y="24129"/>
                                </a:lnTo>
                                <a:lnTo>
                                  <a:pt x="0" y="12700"/>
                                </a:lnTo>
                                <a:lnTo>
                                  <a:pt x="73660" y="0"/>
                                </a:lnTo>
                              </a:path>
                            </a:pathLst>
                          </a:custGeom>
                          <a:ln w="9144">
                            <a:solidFill>
                              <a:srgbClr val="000000"/>
                            </a:solidFill>
                            <a:prstDash val="solid"/>
                          </a:ln>
                        </wps:spPr>
                        <wps:bodyPr wrap="square" lIns="0" tIns="0" rIns="0" bIns="0" rtlCol="0">
                          <a:prstTxWarp prst="textNoShape">
                            <a:avLst/>
                          </a:prstTxWarp>
                          <a:noAutofit/>
                        </wps:bodyPr>
                      </wps:wsp>
                      <wps:wsp>
                        <wps:cNvPr id="506" name="Graphic 506"/>
                        <wps:cNvSpPr/>
                        <wps:spPr>
                          <a:xfrm>
                            <a:off x="4899025" y="1644014"/>
                            <a:ext cx="74930" cy="24130"/>
                          </a:xfrm>
                          <a:custGeom>
                            <a:avLst/>
                            <a:gdLst/>
                            <a:ahLst/>
                            <a:cxnLst/>
                            <a:rect l="l" t="t" r="r" b="b"/>
                            <a:pathLst>
                              <a:path w="74930" h="24130">
                                <a:moveTo>
                                  <a:pt x="0" y="0"/>
                                </a:moveTo>
                                <a:lnTo>
                                  <a:pt x="0" y="24129"/>
                                </a:lnTo>
                                <a:lnTo>
                                  <a:pt x="74930" y="12700"/>
                                </a:lnTo>
                                <a:lnTo>
                                  <a:pt x="0" y="0"/>
                                </a:lnTo>
                                <a:close/>
                              </a:path>
                            </a:pathLst>
                          </a:custGeom>
                          <a:solidFill>
                            <a:srgbClr val="000000"/>
                          </a:solidFill>
                        </wps:spPr>
                        <wps:bodyPr wrap="square" lIns="0" tIns="0" rIns="0" bIns="0" rtlCol="0">
                          <a:prstTxWarp prst="textNoShape">
                            <a:avLst/>
                          </a:prstTxWarp>
                          <a:noAutofit/>
                        </wps:bodyPr>
                      </wps:wsp>
                      <wps:wsp>
                        <wps:cNvPr id="507" name="Graphic 507"/>
                        <wps:cNvSpPr/>
                        <wps:spPr>
                          <a:xfrm>
                            <a:off x="4661534" y="1564005"/>
                            <a:ext cx="313690" cy="486409"/>
                          </a:xfrm>
                          <a:custGeom>
                            <a:avLst/>
                            <a:gdLst/>
                            <a:ahLst/>
                            <a:cxnLst/>
                            <a:rect l="l" t="t" r="r" b="b"/>
                            <a:pathLst>
                              <a:path w="313690" h="486409">
                                <a:moveTo>
                                  <a:pt x="237489" y="80010"/>
                                </a:moveTo>
                                <a:lnTo>
                                  <a:pt x="237489" y="104139"/>
                                </a:lnTo>
                                <a:lnTo>
                                  <a:pt x="312420" y="92710"/>
                                </a:lnTo>
                                <a:lnTo>
                                  <a:pt x="237489" y="80010"/>
                                </a:lnTo>
                                <a:close/>
                              </a:path>
                              <a:path w="313690" h="486409">
                                <a:moveTo>
                                  <a:pt x="237489" y="80010"/>
                                </a:moveTo>
                                <a:lnTo>
                                  <a:pt x="237489" y="104139"/>
                                </a:lnTo>
                                <a:lnTo>
                                  <a:pt x="312420" y="92710"/>
                                </a:lnTo>
                                <a:lnTo>
                                  <a:pt x="237489" y="80010"/>
                                </a:lnTo>
                              </a:path>
                              <a:path w="313690" h="486409">
                                <a:moveTo>
                                  <a:pt x="130810" y="73660"/>
                                </a:moveTo>
                                <a:lnTo>
                                  <a:pt x="130810" y="49529"/>
                                </a:lnTo>
                                <a:lnTo>
                                  <a:pt x="156210" y="0"/>
                                </a:lnTo>
                                <a:lnTo>
                                  <a:pt x="180339" y="49529"/>
                                </a:lnTo>
                                <a:lnTo>
                                  <a:pt x="180339" y="73660"/>
                                </a:lnTo>
                                <a:lnTo>
                                  <a:pt x="182879" y="73660"/>
                                </a:lnTo>
                              </a:path>
                              <a:path w="313690" h="486409">
                                <a:moveTo>
                                  <a:pt x="130810" y="49529"/>
                                </a:moveTo>
                                <a:lnTo>
                                  <a:pt x="182879" y="49529"/>
                                </a:lnTo>
                              </a:path>
                              <a:path w="313690" h="486409">
                                <a:moveTo>
                                  <a:pt x="0" y="485139"/>
                                </a:moveTo>
                                <a:lnTo>
                                  <a:pt x="1270" y="486410"/>
                                </a:lnTo>
                              </a:path>
                              <a:path w="313690" h="486409">
                                <a:moveTo>
                                  <a:pt x="312420" y="485139"/>
                                </a:moveTo>
                                <a:lnTo>
                                  <a:pt x="313689" y="486410"/>
                                </a:lnTo>
                              </a:path>
                              <a:path w="313690" h="486409">
                                <a:moveTo>
                                  <a:pt x="312420" y="92710"/>
                                </a:moveTo>
                                <a:lnTo>
                                  <a:pt x="313689" y="93979"/>
                                </a:lnTo>
                              </a:path>
                            </a:pathLst>
                          </a:custGeom>
                          <a:ln w="9144">
                            <a:solidFill>
                              <a:srgbClr val="000000"/>
                            </a:solidFill>
                            <a:prstDash val="solid"/>
                          </a:ln>
                        </wps:spPr>
                        <wps:bodyPr wrap="square" lIns="0" tIns="0" rIns="0" bIns="0" rtlCol="0">
                          <a:prstTxWarp prst="textNoShape">
                            <a:avLst/>
                          </a:prstTxWarp>
                          <a:noAutofit/>
                        </wps:bodyPr>
                      </wps:wsp>
                      <wps:wsp>
                        <wps:cNvPr id="508" name="Graphic 508"/>
                        <wps:cNvSpPr/>
                        <wps:spPr>
                          <a:xfrm>
                            <a:off x="3199764" y="2201545"/>
                            <a:ext cx="74930" cy="25400"/>
                          </a:xfrm>
                          <a:custGeom>
                            <a:avLst/>
                            <a:gdLst/>
                            <a:ahLst/>
                            <a:cxnLst/>
                            <a:rect l="l" t="t" r="r" b="b"/>
                            <a:pathLst>
                              <a:path w="74930" h="25400">
                                <a:moveTo>
                                  <a:pt x="3810" y="0"/>
                                </a:moveTo>
                                <a:lnTo>
                                  <a:pt x="0" y="25400"/>
                                </a:lnTo>
                                <a:lnTo>
                                  <a:pt x="74930" y="25400"/>
                                </a:lnTo>
                                <a:lnTo>
                                  <a:pt x="3810" y="0"/>
                                </a:lnTo>
                                <a:close/>
                              </a:path>
                            </a:pathLst>
                          </a:custGeom>
                          <a:solidFill>
                            <a:srgbClr val="000000"/>
                          </a:solidFill>
                        </wps:spPr>
                        <wps:bodyPr wrap="square" lIns="0" tIns="0" rIns="0" bIns="0" rtlCol="0">
                          <a:prstTxWarp prst="textNoShape">
                            <a:avLst/>
                          </a:prstTxWarp>
                          <a:noAutofit/>
                        </wps:bodyPr>
                      </wps:wsp>
                      <wps:wsp>
                        <wps:cNvPr id="509" name="Graphic 509"/>
                        <wps:cNvSpPr/>
                        <wps:spPr>
                          <a:xfrm>
                            <a:off x="2847975" y="2068195"/>
                            <a:ext cx="426720" cy="158750"/>
                          </a:xfrm>
                          <a:custGeom>
                            <a:avLst/>
                            <a:gdLst/>
                            <a:ahLst/>
                            <a:cxnLst/>
                            <a:rect l="l" t="t" r="r" b="b"/>
                            <a:pathLst>
                              <a:path w="426720" h="158750">
                                <a:moveTo>
                                  <a:pt x="355600" y="133350"/>
                                </a:moveTo>
                                <a:lnTo>
                                  <a:pt x="426720" y="158750"/>
                                </a:lnTo>
                                <a:lnTo>
                                  <a:pt x="351789" y="158750"/>
                                </a:lnTo>
                                <a:lnTo>
                                  <a:pt x="355600" y="133350"/>
                                </a:lnTo>
                                <a:close/>
                              </a:path>
                              <a:path w="426720" h="158750">
                                <a:moveTo>
                                  <a:pt x="355600" y="133350"/>
                                </a:moveTo>
                                <a:lnTo>
                                  <a:pt x="426720" y="158750"/>
                                </a:lnTo>
                                <a:lnTo>
                                  <a:pt x="351789" y="158750"/>
                                </a:lnTo>
                                <a:lnTo>
                                  <a:pt x="355600" y="133350"/>
                                </a:lnTo>
                              </a:path>
                              <a:path w="426720" h="158750">
                                <a:moveTo>
                                  <a:pt x="354330" y="144780"/>
                                </a:moveTo>
                                <a:lnTo>
                                  <a:pt x="41910" y="93980"/>
                                </a:lnTo>
                                <a:lnTo>
                                  <a:pt x="43180" y="93980"/>
                                </a:lnTo>
                              </a:path>
                              <a:path w="426720" h="158750">
                                <a:moveTo>
                                  <a:pt x="41910" y="93980"/>
                                </a:moveTo>
                                <a:lnTo>
                                  <a:pt x="0" y="93980"/>
                                </a:lnTo>
                                <a:lnTo>
                                  <a:pt x="1270" y="93980"/>
                                </a:lnTo>
                              </a:path>
                              <a:path w="426720" h="158750">
                                <a:moveTo>
                                  <a:pt x="0" y="13970"/>
                                </a:moveTo>
                                <a:lnTo>
                                  <a:pt x="11430" y="0"/>
                                </a:lnTo>
                                <a:lnTo>
                                  <a:pt x="11430" y="74930"/>
                                </a:lnTo>
                                <a:lnTo>
                                  <a:pt x="12700" y="74930"/>
                                </a:lnTo>
                              </a:path>
                              <a:path w="426720" h="158750">
                                <a:moveTo>
                                  <a:pt x="0" y="74930"/>
                                </a:moveTo>
                                <a:lnTo>
                                  <a:pt x="26670" y="74930"/>
                                </a:lnTo>
                              </a:path>
                            </a:pathLst>
                          </a:custGeom>
                          <a:ln w="9144">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2AA10DA7" id="Group 474" o:spid="_x0000_s1026" style="position:absolute;margin-left:49.95pt;margin-top:208.35pt;width:562.05pt;height:369.75pt;z-index:251634688;mso-wrap-distance-left:0;mso-wrap-distance-right:0;mso-position-horizontal-relative:page;mso-position-vertical-relative:page" coordsize="71380,469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">
                <v:shape id="Graphic 475" o:spid="_x0000_s1027" style="position:absolute;width:71380;height:46958;visibility:visible;mso-wrap-style:square;v-text-anchor:top" coordsize="7138034,4695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" path="m7138034,l,,,4695825r7138034,l7138034,xe" stroked="f">
                  <v:path arrowok="t"/>
                </v:shape>
                <v:shape id="Image 476" o:spid="_x0000_s1028" type="#_x0000_t75" style="position:absolute;left:30702;top:22961;width:1587;height:1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">
                  <v:imagedata r:id="rId206" o:title=""/>
                </v:shape>
                <v:shape id="Image 477" o:spid="_x0000_s1029" type="#_x0000_t75" style="position:absolute;left:43395;top:30143;width:1563;height:1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">
                  <v:imagedata r:id="rId207" o:title=""/>
                </v:shape>
                <v:shape id="Image 478" o:spid="_x0000_s1030" type="#_x0000_t75" style="position:absolute;left:17913;top:30118;width:1562;height:1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">
                  <v:imagedata r:id="rId208" o:title=""/>
                </v:shape>
                <v:shape id="Image 479" o:spid="_x0000_s1031" type="#_x0000_t75" style="position:absolute;left:35439;top:27946;width:832;height:9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">
                  <v:imagedata r:id="rId209" o:title=""/>
                </v:shape>
                <v:shape id="Image 480" o:spid="_x0000_s1032" type="#_x0000_t75" style="position:absolute;left:40297;top:31089;width:774;height:1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">
                  <v:imagedata r:id="rId210" o:title=""/>
                </v:shape>
                <v:shape id="Graphic 481" o:spid="_x0000_s1033" style="position:absolute;top:9601;width:70599;height:36785;visibility:visible;mso-wrap-style:square;v-text-anchor:top" coordsize="7059930,3678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" path="m7059930,l,,,3678554r7059930,l7059930,xe" stroked="f">
                  <v:path arrowok="t"/>
                </v:shape>
                <v:shape id="Graphic 482" o:spid="_x0000_s1034" style="position:absolute;left:30206;top:18878;width:11659;height:20434;visibility:visible;mso-wrap-style:square;v-text-anchor:top" coordsize="1165860,204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" path="m849629,582929r-5079,-52069l826769,481329,802639,435610,769619,396239,730250,361950,684529,339089,632460,323850r-50800,-6350l529589,323850r-49529,15239l434339,361950r-39370,34289l360679,435610r-25400,45719l320039,530860r-5079,52069l316229,582929em1164589,582929r-6350,-83819l1139189,419100r-27939,-78740l1070610,267970r-49531,-66041l962660,142239,895350,92710,822960,53339,745489,22860,665479,5079,581660,,499110,5079,417829,22860,339089,53339,266700,92710r-66040,49529l140969,201929,91439,267970,52069,340360,22860,419100,6350,499110,,582929r2539,em314960,1463039r3809,50800l334010,1565910r24129,46990l391160,1653539r41909,34290l478789,1711960r50800,15240l581660,1733550r53340,-6350l684529,1711960r46990,-24131l772160,1653539r34290,-40639l829310,1565910r15240,-52071l849629,1463039r2540,em,1463039r6350,81281l22860,1626870r29209,77469l91439,1776729r49530,67310l200660,1902460r66040,49529l339089,1992629r78740,27941l499110,2038350r82550,5079l665479,2038350r80010,-17780l822960,1992629r72390,-40640l962660,1902460r58419,-58421l1070610,1776729r40640,-72390l1139189,1626870r19050,-82550l1164589,1463039r1271,e" filled="f" strokeweight=".72pt">
                  <v:path arrowok="t"/>
                </v:shape>
                <v:shape id="Graphic 483" o:spid="_x0000_s1035" style="position:absolute;left:30219;top:24663;width:13;height:8890;visibility:visible;mso-wrap-style:square;v-text-anchor:top" coordsize="1270,88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" path="m,l,889000e" filled="f" strokeweight=".9pt">
                  <v:path arrowok="t"/>
                </v:shape>
                <v:shape id="Graphic 484" o:spid="_x0000_s1036" style="position:absolute;left:33362;top:24657;width:8497;height:8909;visibility:visible;mso-wrap-style:square;v-text-anchor:top" coordsize="849630,890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" path="m849630,r,889000em,3810l,890904e" filled="f" strokeweight=".84pt">
                  <v:path arrowok="t"/>
                </v:shape>
                <v:shape id="Graphic 485" o:spid="_x0000_s1037" style="position:absolute;left:38715;top:24701;width:13;height:8871;visibility:visible;mso-wrap-style:square;v-text-anchor:top" coordsize="1270,88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" path="m,l,887094e" filled="f" strokeweight=".9pt">
                  <v:path arrowok="t"/>
                </v:shape>
                <v:shape id="Graphic 486" o:spid="_x0000_s1038" style="position:absolute;left:46615;top:18929;width:3137;height:20485;visibility:visible;mso-wrap-style:square;v-text-anchor:top" coordsize="313690,2048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" path="m312420,156210r-6350,-41910l290829,78740,266700,45720,233679,21590,198120,3810,156210,,115570,3810,77470,21590,45720,45720,20320,78740,5079,114300,,156210r5079,40640l20320,234950r25400,31750l77470,292100r38100,15240l156210,312420r41910,-5080l233679,292100r33021,-25400l290829,234950r15241,-38100l312420,156210r1269,em312420,1892300r-6350,-40640l290829,1813560r-24129,-31750l233679,1756410r-35559,-15240l156210,1736090r-40640,5080l77470,1756410r-31750,25400l20320,1813560,5079,1851660,,1892300r5079,41910l20320,1969770r25400,33020l77470,2026920r38100,17780l156210,2048510r41910,-3810l233679,2026920r33021,-24130l290829,1969770r15241,-35560l312420,1892300r1269,e" filled="f" strokeweight=".72pt">
                  <v:path arrowok="t"/>
                </v:shape>
                <v:shape id="Graphic 487" o:spid="_x0000_s1039" style="position:absolute;left:46621;top:20447;width:3124;height:17449;visibility:visible;mso-wrap-style:square;v-text-anchor:top" coordsize="312420,1744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" path="m,l,1701164em312419,r,1744979e" filled="f" strokeweight=".84pt">
                  <v:path arrowok="t"/>
                </v:shape>
                <v:shape id="Graphic 488" o:spid="_x0000_s1040" style="position:absolute;left:45967;top:20529;width:4877;height:13;visibility:visible;mso-wrap-style:square;v-text-anchor:top" coordsize="4876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" path="m,l39370,em54610,l95250,em111760,r40640,em167640,r39370,em224790,r39370,em281940,r38100,em336550,r40640,em393700,r38100,em449580,r38100,e" filled="f" strokeweight=".72pt">
                  <v:path arrowok="t"/>
                </v:shape>
                <v:shape id="Graphic 489" o:spid="_x0000_s1041" style="position:absolute;left:48183;top:18223;width:13;height:22434;visibility:visible;mso-wrap-style:square;v-text-anchor:top" coordsize="1270,224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" path="m,l,2243074e" filled="f" strokeweight=".28925mm">
                  <v:stroke dashstyle="3 1"/>
                  <v:path arrowok="t"/>
                </v:shape>
                <v:shape id="Graphic 490" o:spid="_x0000_s1042" style="position:absolute;left:45904;top:37865;width:4534;height:12;visibility:visible;mso-wrap-style:square;v-text-anchor:top" coordsize="4533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" path="m,l21590,em38100,l78740,em95250,r38100,em151130,r39370,em208280,r38100,em262890,r40640,em320040,r40640,em375920,r39370,em433070,r20320,e" filled="f" strokeweight=".72pt">
                  <v:path arrowok="t"/>
                </v:shape>
                <v:shape id="Graphic 491" o:spid="_x0000_s1043" style="position:absolute;left:36029;top:17816;width:13;height:22651;visibility:visible;mso-wrap-style:square;v-text-anchor:top" coordsize="1270,2265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" path="m,l,2264664e" filled="f" strokeweight=".28925mm">
                  <v:stroke dashstyle="3 1"/>
                  <v:path arrowok="t"/>
                </v:shape>
                <v:shape id="Graphic 492" o:spid="_x0000_s1044" style="position:absolute;left:33826;top:22053;width:10325;height:14161;visibility:visible;mso-wrap-style:square;v-text-anchor:top" coordsize="1032510,141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" path="m52069,265429r38100,em105410,265429r39369,em162560,265429r39369,em219710,265429r38100,em274319,265429r40641,em331469,265429r38100,em387350,265429r38100,em,1149350r49529,em64769,1149350r40641,em121919,1149350r40641,em177800,1149350r39369,em234950,1149350r39369,em292100,1149350r38100,em346710,1149350r48259,em238760,r793750,em238760,1416050r793750,e" filled="f" strokeweight=".72pt">
                  <v:path arrowok="t"/>
                </v:shape>
                <v:shape id="Graphic 493" o:spid="_x0000_s1045" style="position:absolute;left:43764;top:22758;width:12;height:12757;visibility:visible;mso-wrap-style:square;v-text-anchor:top" coordsize="1270,127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" path="m,l,1275714e" filled="f" strokeweight=".84pt">
                  <v:path arrowok="t"/>
                </v:shape>
                <v:shape id="Graphic 494" o:spid="_x0000_s1046" style="position:absolute;left:43643;top:22053;width:241;height:749;visibility:visible;mso-wrap-style:square;v-text-anchor:top" coordsize="24130,74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" path="m11429,l,74929r24129,l11429,xe" fillcolor="black" stroked="f">
                  <v:path arrowok="t"/>
                </v:shape>
                <v:shape id="Graphic 495" o:spid="_x0000_s1047" style="position:absolute;left:43643;top:22053;width:241;height:749;visibility:visible;mso-wrap-style:square;v-text-anchor:top" coordsize="24130,74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" path="m,74929r24129,l11429,,,74929xem,74929r24129,l11429,,,74929e" filled="f" strokeweight=".72pt">
                  <v:path arrowok="t"/>
                </v:shape>
                <v:shape id="Graphic 496" o:spid="_x0000_s1048" style="position:absolute;left:43643;top:35464;width:241;height:750;visibility:visible;mso-wrap-style:square;v-text-anchor:top" coordsize="24130,74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" path="m24129,l,,11429,74929,24129,xe" fillcolor="black" stroked="f">
                  <v:path arrowok="t"/>
                </v:shape>
                <v:shape id="Graphic 497" o:spid="_x0000_s1049" style="position:absolute;left:33356;top:22053;width:10528;height:14167;visibility:visible;mso-wrap-style:square;v-text-anchor:top" coordsize="1052830,1416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" path="m1028700,1341120r24129,l1040129,1416050r-11429,-74930xem1028700,1341120r24129,l1040129,1416050r-11429,-74930em1009650,684529r12700,11431l1022350,720089r-12700,11431l960119,731520,948689,720089r,-24129l960119,684529r1270,em266700,r1269,1270em266700,1416050r1269,635em1040129,1416050r1271,635em,495300r,86360l1269,581660em534669,506729r,74931l537209,581660em73659,544829r388620,e" filled="f" strokeweight=".72pt">
                  <v:path arrowok="t"/>
                </v:shape>
                <v:shape id="Graphic 498" o:spid="_x0000_s1050" style="position:absolute;left:33356;top:27374;width:737;height:242;visibility:visible;mso-wrap-style:square;v-text-anchor:top" coordsize="73660,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" path="m73659,l,12700,73659,24130,73659,xe" fillcolor="black" stroked="f">
                  <v:path arrowok="t"/>
                </v:shape>
                <v:shape id="Graphic 499" o:spid="_x0000_s1051" style="position:absolute;left:33356;top:27374;width:737;height:242;visibility:visible;mso-wrap-style:square;v-text-anchor:top" coordsize="73660,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" path="m73659,r,24130l,12700,73659,xem73659,r,24130l,12700,73659,e" filled="f" strokeweight=".72pt">
                  <v:path arrowok="t"/>
                </v:shape>
                <v:shape id="Graphic 500" o:spid="_x0000_s1052" style="position:absolute;left:37966;top:27374;width:737;height:242;visibility:visible;mso-wrap-style:square;v-text-anchor:top" coordsize="73660,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" path="m,l,24130,73660,12700,,xe" fillcolor="black" stroked="f">
                  <v:path arrowok="t"/>
                </v:shape>
                <v:shape id="Graphic 501" o:spid="_x0000_s1053" style="position:absolute;left:33356;top:26574;width:5372;height:1042;visibility:visible;mso-wrap-style:square;v-text-anchor:top" coordsize="537210,104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" path="m461009,80009r,24130l534669,92709,461009,80009xem461009,80009r,24130l534669,92709,461009,80009em241300,73659r38100,l290829,62229r,-12700l279400,38100r-24131,l256539,38100em279400,38100l290829,24129r,-11429l279400,,241300,r2539,em255269,r,73659l256539,73659em,24129r1269,1271em534669,38100r2540,634em534669,92709r2540,1270e" filled="f" strokeweight=".72pt">
                  <v:path arrowok="t"/>
                </v:shape>
                <v:shape id="Graphic 502" o:spid="_x0000_s1054" style="position:absolute;left:46621;top:16141;width:3124;height:4210;visibility:visible;mso-wrap-style:square;v-text-anchor:top" coordsize="312420,421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" path="m,l,421005em312419,r,421005e" filled="f" strokeweight=".84pt">
                  <v:path arrowok="t"/>
                </v:shape>
                <v:shape id="Graphic 503" o:spid="_x0000_s1055" style="position:absolute;left:47351;top:16567;width:1664;height:12;visibility:visible;mso-wrap-style:square;v-text-anchor:top" coordsize="1663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" path="m,l166369,e" filled="f" strokeweight=".72pt">
                  <v:path arrowok="t"/>
                </v:shape>
                <v:shape id="Graphic 504" o:spid="_x0000_s1056" style="position:absolute;left:46615;top:16440;width:736;height:241;visibility:visible;mso-wrap-style:square;v-text-anchor:top" coordsize="73660,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" path="m73660,l,12700,73660,24129,73660,xe" fillcolor="black" stroked="f">
                  <v:path arrowok="t"/>
                </v:shape>
                <v:shape id="Graphic 505" o:spid="_x0000_s1057" style="position:absolute;left:46615;top:16440;width:736;height:241;visibility:visible;mso-wrap-style:square;v-text-anchor:top" coordsize="73660,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" path="m73660,r,24129l,12700,73660,xem73660,r,24129l,12700,73660,e" filled="f" strokeweight=".72pt">
                  <v:path arrowok="t"/>
                </v:shape>
                <v:shape id="Graphic 506" o:spid="_x0000_s1058" style="position:absolute;left:48990;top:16440;width:749;height:241;visibility:visible;mso-wrap-style:square;v-text-anchor:top" coordsize="74930,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" path="m,l,24129,74930,12700,,xe" fillcolor="black" stroked="f">
                  <v:path arrowok="t"/>
                </v:shape>
                <v:shape id="Graphic 507" o:spid="_x0000_s1059" style="position:absolute;left:46615;top:15640;width:3137;height:4864;visibility:visible;mso-wrap-style:square;v-text-anchor:top" coordsize="313690,486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" path="m237489,80010r,24129l312420,92710,237489,80010xem237489,80010r,24129l312420,92710,237489,80010em130810,73660r,-24131l156210,r24129,49529l180339,73660r2540,em130810,49529r52069,em,485139r1270,1271em312420,485139r1269,1271em312420,92710r1269,1269e" filled="f" strokeweight=".72pt">
                  <v:path arrowok="t"/>
                </v:shape>
                <v:shape id="Graphic 508" o:spid="_x0000_s1060" style="position:absolute;left:31997;top:22015;width:749;height:254;visibility:visible;mso-wrap-style:square;v-text-anchor:top" coordsize="74930,2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" path="m3810,l,25400r74930,l3810,xe" fillcolor="black" stroked="f">
                  <v:path arrowok="t"/>
                </v:shape>
                <v:shape id="Graphic 509" o:spid="_x0000_s1061" style="position:absolute;left:28479;top:20681;width:4267;height:1588;visibility:visible;mso-wrap-style:square;v-text-anchor:top" coordsize="42672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" path="m355600,133350r71120,25400l351789,158750r3811,-25400xem355600,133350r71120,25400l351789,158750r3811,-25400em354330,144780l41910,93980r1270,em41910,93980l,93980r1270,em,13970l11430,r,74930l12700,74930em,74930r26670,e" filled="f" strokeweight=".72pt">
                  <v:path arrowok="t"/>
                </v:shape>
                <w10:wrap anchorx="page" anchory="page"/>
              </v:group>
            </w:pict>
          </mc:Fallback>
        </mc:AlternateContent>
      </w:r>
    </w:p>
    <w:p w14:paraId="6410F29F" w14:textId="77777777" w:rsidR="00FE53BD" w:rsidRDefault="00087264">
      <w:pPr>
        <w:ind w:right="81"/>
        <w:jc w:val="center"/>
        <w:rPr>
          <w:b/>
        </w:rPr>
      </w:pPr>
      <w:r>
        <w:rPr>
          <w:b/>
          <w:noProof/>
        </w:rPr>
        <mc:AlternateContent>
          <mc:Choice Requires="wps">
            <w:drawing>
              <wp:anchor distT="0" distB="0" distL="0" distR="0" simplePos="0" relativeHeight="251639808" behindDoc="1" locked="0" layoutInCell="1" allowOverlap="1" wp14:anchorId="6410F796" wp14:editId="6410F797">
                <wp:simplePos x="0" y="0"/>
                <wp:positionH relativeFrom="page">
                  <wp:posOffset>3886834</wp:posOffset>
                </wp:positionH>
                <wp:positionV relativeFrom="paragraph">
                  <wp:posOffset>479998</wp:posOffset>
                </wp:positionV>
                <wp:extent cx="665480" cy="155575"/>
                <wp:effectExtent l="0" t="0" r="0" b="0"/>
                <wp:wrapNone/>
                <wp:docPr id="510" name="Text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5480" cy="155575"/>
                        </a:xfrm>
                        <a:prstGeom prst="rect">
                          <a:avLst/>
                        </a:prstGeom>
                      </wps:spPr>
                      <wps:txbx>
                        <w:txbxContent>
                          <w:p w14:paraId="6410F80A" w14:textId="77777777" w:rsidR="00FE53BD" w:rsidRDefault="00087264">
                            <w:pPr>
                              <w:spacing w:line="244" w:lineRule="exact"/>
                              <w:rPr>
                                <w:b/>
                              </w:rPr>
                            </w:pPr>
                            <w:r>
                              <w:rPr>
                                <w:b/>
                                <w:spacing w:val="-2"/>
                              </w:rPr>
                              <w:t>ESLABON</w:t>
                            </w:r>
                          </w:p>
                        </w:txbxContent>
                      </wps:txbx>
                      <wps:bodyPr wrap="square" lIns="0" tIns="0" rIns="0" bIns="0" rtlCol="0">
                        <a:noAutofit/>
                      </wps:bodyPr>
                    </wps:wsp>
                  </a:graphicData>
                </a:graphic>
              </wp:anchor>
            </w:drawing>
          </mc:Choice>
          <mc:Fallback>
            <w:pict>
              <v:shapetype w14:anchorId="6410F796" id="_x0000_t202" coordsize="21600,21600" o:spt="202" path="m,l,21600r21600,l21600,xe">
                <v:stroke joinstyle="miter"/>
                <v:path gradientshapeok="t" o:connecttype="rect"/>
              </v:shapetype>
              <v:shape id="Textbox 510" o:spid="_x0000_s1026" type="#_x0000_t202" style="position:absolute;left:0;text-align:left;margin-left:306.05pt;margin-top:37.8pt;width:52.4pt;height:12.25pt;z-index:-2516766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" filled="f" stroked="f">
                <v:textbox inset="0,0,0,0">
                  <w:txbxContent>
                    <w:p w14:paraId="6410F80A" w14:textId="77777777" w:rsidR="00FE53BD" w:rsidRDefault="00087264">
                      <w:pPr>
                        <w:spacing w:line="244" w:lineRule="exact"/>
                        <w:rPr>
                          <w:b/>
                        </w:rPr>
                      </w:pPr>
                      <w:r>
                        <w:rPr>
                          <w:b/>
                          <w:spacing w:val="-2"/>
                        </w:rPr>
                        <w:t>ESLABON</w:t>
                      </w:r>
                    </w:p>
                  </w:txbxContent>
                </v:textbox>
                <w10:wrap anchorx="page"/>
              </v:shape>
            </w:pict>
          </mc:Fallback>
        </mc:AlternateContent>
      </w:r>
      <w:r>
        <w:rPr>
          <w:b/>
          <w:spacing w:val="-2"/>
        </w:rPr>
        <w:t>ESLABON</w:t>
      </w:r>
    </w:p>
    <w:p w14:paraId="6410F2A0" w14:textId="77777777" w:rsidR="00FE53BD" w:rsidRDefault="00FE53BD">
      <w:pPr>
        <w:pStyle w:val="Textoindependiente"/>
        <w:rPr>
          <w:b/>
          <w:sz w:val="20"/>
        </w:rPr>
      </w:pPr>
    </w:p>
    <w:p w14:paraId="6410F2A1" w14:textId="77777777" w:rsidR="00FE53BD" w:rsidRDefault="00FE53BD">
      <w:pPr>
        <w:pStyle w:val="Textoindependiente"/>
        <w:rPr>
          <w:b/>
          <w:sz w:val="20"/>
        </w:rPr>
      </w:pPr>
    </w:p>
    <w:p w14:paraId="6410F2A2" w14:textId="77777777" w:rsidR="00FE53BD" w:rsidRDefault="00FE53BD">
      <w:pPr>
        <w:pStyle w:val="Textoindependiente"/>
        <w:rPr>
          <w:b/>
          <w:sz w:val="20"/>
        </w:rPr>
      </w:pPr>
    </w:p>
    <w:p w14:paraId="6410F2A3" w14:textId="77777777" w:rsidR="00FE53BD" w:rsidRDefault="00FE53BD">
      <w:pPr>
        <w:pStyle w:val="Textoindependiente"/>
        <w:rPr>
          <w:b/>
          <w:sz w:val="20"/>
        </w:rPr>
      </w:pPr>
    </w:p>
    <w:p w14:paraId="6410F2A4" w14:textId="77777777" w:rsidR="00FE53BD" w:rsidRDefault="00FE53BD">
      <w:pPr>
        <w:pStyle w:val="Textoindependiente"/>
        <w:rPr>
          <w:b/>
          <w:sz w:val="20"/>
        </w:rPr>
      </w:pPr>
    </w:p>
    <w:p w14:paraId="6410F2A5" w14:textId="77777777" w:rsidR="00FE53BD" w:rsidRDefault="00FE53BD">
      <w:pPr>
        <w:pStyle w:val="Textoindependiente"/>
        <w:rPr>
          <w:b/>
          <w:sz w:val="20"/>
        </w:rPr>
      </w:pPr>
    </w:p>
    <w:p w14:paraId="6410F2A6" w14:textId="77777777" w:rsidR="00FE53BD" w:rsidRDefault="00FE53BD">
      <w:pPr>
        <w:pStyle w:val="Textoindependiente"/>
        <w:rPr>
          <w:b/>
          <w:sz w:val="20"/>
        </w:rPr>
      </w:pPr>
    </w:p>
    <w:p w14:paraId="6410F2A7" w14:textId="77777777" w:rsidR="00FE53BD" w:rsidRDefault="00FE53BD">
      <w:pPr>
        <w:pStyle w:val="Textoindependiente"/>
        <w:rPr>
          <w:b/>
          <w:sz w:val="20"/>
        </w:rPr>
      </w:pPr>
    </w:p>
    <w:p w14:paraId="6410F2A8" w14:textId="77777777" w:rsidR="00FE53BD" w:rsidRDefault="00FE53BD">
      <w:pPr>
        <w:pStyle w:val="Textoindependiente"/>
        <w:rPr>
          <w:b/>
          <w:sz w:val="20"/>
        </w:rPr>
      </w:pPr>
    </w:p>
    <w:p w14:paraId="6410F2A9" w14:textId="77777777" w:rsidR="00FE53BD" w:rsidRDefault="00FE53BD">
      <w:pPr>
        <w:pStyle w:val="Textoindependiente"/>
        <w:rPr>
          <w:b/>
          <w:sz w:val="20"/>
        </w:rPr>
      </w:pPr>
    </w:p>
    <w:p w14:paraId="6410F2AA" w14:textId="77777777" w:rsidR="00FE53BD" w:rsidRDefault="00FE53BD">
      <w:pPr>
        <w:pStyle w:val="Textoindependiente"/>
        <w:rPr>
          <w:b/>
          <w:sz w:val="20"/>
        </w:rPr>
      </w:pPr>
    </w:p>
    <w:p w14:paraId="6410F2AB" w14:textId="77777777" w:rsidR="00FE53BD" w:rsidRDefault="00FE53BD">
      <w:pPr>
        <w:pStyle w:val="Textoindependiente"/>
        <w:rPr>
          <w:b/>
          <w:sz w:val="20"/>
        </w:rPr>
      </w:pPr>
    </w:p>
    <w:p w14:paraId="6410F2AC" w14:textId="77777777" w:rsidR="00FE53BD" w:rsidRDefault="00FE53BD">
      <w:pPr>
        <w:pStyle w:val="Textoindependiente"/>
        <w:rPr>
          <w:b/>
          <w:sz w:val="20"/>
        </w:rPr>
      </w:pPr>
    </w:p>
    <w:p w14:paraId="6410F2AD" w14:textId="77777777" w:rsidR="00FE53BD" w:rsidRDefault="00FE53BD">
      <w:pPr>
        <w:pStyle w:val="Textoindependiente"/>
        <w:rPr>
          <w:b/>
          <w:sz w:val="20"/>
        </w:rPr>
      </w:pPr>
    </w:p>
    <w:p w14:paraId="6410F2AE" w14:textId="77777777" w:rsidR="00FE53BD" w:rsidRDefault="00FE53BD">
      <w:pPr>
        <w:pStyle w:val="Textoindependiente"/>
        <w:rPr>
          <w:b/>
          <w:sz w:val="20"/>
        </w:rPr>
      </w:pPr>
    </w:p>
    <w:p w14:paraId="6410F2AF" w14:textId="77777777" w:rsidR="00FE53BD" w:rsidRDefault="00FE53BD">
      <w:pPr>
        <w:pStyle w:val="Textoindependiente"/>
        <w:rPr>
          <w:b/>
          <w:sz w:val="20"/>
        </w:rPr>
      </w:pPr>
    </w:p>
    <w:p w14:paraId="6410F2B0" w14:textId="77777777" w:rsidR="00FE53BD" w:rsidRDefault="00FE53BD">
      <w:pPr>
        <w:pStyle w:val="Textoindependiente"/>
        <w:rPr>
          <w:b/>
          <w:sz w:val="20"/>
        </w:rPr>
      </w:pPr>
    </w:p>
    <w:p w14:paraId="6410F2B1" w14:textId="77777777" w:rsidR="00FE53BD" w:rsidRDefault="00FE53BD">
      <w:pPr>
        <w:pStyle w:val="Textoindependiente"/>
        <w:rPr>
          <w:b/>
          <w:sz w:val="20"/>
        </w:rPr>
      </w:pPr>
    </w:p>
    <w:p w14:paraId="6410F2B2" w14:textId="77777777" w:rsidR="00FE53BD" w:rsidRDefault="00FE53BD">
      <w:pPr>
        <w:pStyle w:val="Textoindependiente"/>
        <w:rPr>
          <w:b/>
          <w:sz w:val="20"/>
        </w:rPr>
      </w:pPr>
    </w:p>
    <w:p w14:paraId="6410F2B3" w14:textId="77777777" w:rsidR="00FE53BD" w:rsidRDefault="00FE53BD">
      <w:pPr>
        <w:pStyle w:val="Textoindependiente"/>
        <w:rPr>
          <w:b/>
          <w:sz w:val="20"/>
        </w:rPr>
      </w:pPr>
    </w:p>
    <w:p w14:paraId="6410F2B4" w14:textId="77777777" w:rsidR="00FE53BD" w:rsidRDefault="00FE53BD">
      <w:pPr>
        <w:pStyle w:val="Textoindependiente"/>
        <w:rPr>
          <w:b/>
          <w:sz w:val="20"/>
        </w:rPr>
      </w:pPr>
    </w:p>
    <w:p w14:paraId="6410F2B5" w14:textId="77777777" w:rsidR="00FE53BD" w:rsidRDefault="00FE53BD">
      <w:pPr>
        <w:pStyle w:val="Textoindependiente"/>
        <w:rPr>
          <w:b/>
          <w:sz w:val="20"/>
        </w:rPr>
      </w:pPr>
    </w:p>
    <w:p w14:paraId="6410F2B6" w14:textId="77777777" w:rsidR="00FE53BD" w:rsidRDefault="00FE53BD">
      <w:pPr>
        <w:pStyle w:val="Textoindependiente"/>
        <w:rPr>
          <w:b/>
          <w:sz w:val="20"/>
        </w:rPr>
      </w:pPr>
    </w:p>
    <w:p w14:paraId="6410F2B7" w14:textId="77777777" w:rsidR="00FE53BD" w:rsidRDefault="00FE53BD">
      <w:pPr>
        <w:pStyle w:val="Textoindependiente"/>
        <w:rPr>
          <w:b/>
          <w:sz w:val="20"/>
        </w:rPr>
      </w:pPr>
    </w:p>
    <w:p w14:paraId="6410F2B8" w14:textId="77777777" w:rsidR="00FE53BD" w:rsidRDefault="00FE53BD">
      <w:pPr>
        <w:pStyle w:val="Textoindependiente"/>
        <w:rPr>
          <w:b/>
          <w:sz w:val="20"/>
        </w:rPr>
      </w:pPr>
    </w:p>
    <w:p w14:paraId="6410F2B9" w14:textId="77777777" w:rsidR="00FE53BD" w:rsidRDefault="00FE53BD">
      <w:pPr>
        <w:pStyle w:val="Textoindependiente"/>
        <w:rPr>
          <w:b/>
          <w:sz w:val="20"/>
        </w:rPr>
      </w:pPr>
    </w:p>
    <w:p w14:paraId="6410F2BA" w14:textId="77777777" w:rsidR="00FE53BD" w:rsidRDefault="00FE53BD">
      <w:pPr>
        <w:pStyle w:val="Textoindependiente"/>
        <w:rPr>
          <w:b/>
          <w:sz w:val="20"/>
        </w:rPr>
      </w:pPr>
    </w:p>
    <w:p w14:paraId="6410F2BB" w14:textId="77777777" w:rsidR="00FE53BD" w:rsidRDefault="00FE53BD">
      <w:pPr>
        <w:pStyle w:val="Textoindependiente"/>
        <w:rPr>
          <w:b/>
          <w:sz w:val="20"/>
        </w:rPr>
      </w:pPr>
    </w:p>
    <w:p w14:paraId="6410F2BC" w14:textId="77777777" w:rsidR="00FE53BD" w:rsidRDefault="00FE53BD">
      <w:pPr>
        <w:pStyle w:val="Textoindependiente"/>
        <w:rPr>
          <w:b/>
          <w:sz w:val="20"/>
        </w:rPr>
      </w:pPr>
    </w:p>
    <w:p w14:paraId="6410F2BD" w14:textId="77777777" w:rsidR="00FE53BD" w:rsidRDefault="00FE53BD">
      <w:pPr>
        <w:pStyle w:val="Textoindependiente"/>
        <w:rPr>
          <w:b/>
          <w:sz w:val="20"/>
        </w:rPr>
      </w:pPr>
    </w:p>
    <w:p w14:paraId="6410F2BE" w14:textId="77777777" w:rsidR="00FE53BD" w:rsidRDefault="00FE53BD">
      <w:pPr>
        <w:pStyle w:val="Textoindependiente"/>
        <w:rPr>
          <w:b/>
          <w:sz w:val="20"/>
        </w:rPr>
      </w:pPr>
    </w:p>
    <w:p w14:paraId="6410F2BF" w14:textId="77777777" w:rsidR="00FE53BD" w:rsidRDefault="00FE53BD">
      <w:pPr>
        <w:pStyle w:val="Textoindependiente"/>
        <w:rPr>
          <w:b/>
          <w:sz w:val="20"/>
        </w:rPr>
      </w:pPr>
    </w:p>
    <w:p w14:paraId="6410F2C0" w14:textId="77777777" w:rsidR="00FE53BD" w:rsidRDefault="00FE53BD">
      <w:pPr>
        <w:pStyle w:val="Textoindependiente"/>
        <w:rPr>
          <w:b/>
          <w:sz w:val="20"/>
        </w:rPr>
      </w:pPr>
    </w:p>
    <w:p w14:paraId="6410F2C1" w14:textId="77777777" w:rsidR="00FE53BD" w:rsidRDefault="00FE53BD">
      <w:pPr>
        <w:pStyle w:val="Textoindependiente"/>
        <w:spacing w:before="76"/>
        <w:rPr>
          <w:b/>
          <w:sz w:val="20"/>
        </w:rPr>
      </w:pPr>
    </w:p>
    <w:tbl>
      <w:tblPr>
        <w:tblStyle w:val="TableNormal"/>
        <w:tblW w:w="0" w:type="auto"/>
        <w:tblInd w:w="18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14"/>
        <w:gridCol w:w="3166"/>
      </w:tblGrid>
      <w:tr w:rsidR="00FE53BD" w14:paraId="6410F2C4" w14:textId="77777777">
        <w:trPr>
          <w:trHeight w:val="371"/>
        </w:trPr>
        <w:tc>
          <w:tcPr>
            <w:tcW w:w="3214" w:type="dxa"/>
          </w:tcPr>
          <w:p w14:paraId="6410F2C2" w14:textId="77777777" w:rsidR="00FE53BD" w:rsidRDefault="00087264">
            <w:pPr>
              <w:pStyle w:val="TableParagraph"/>
              <w:ind w:left="441"/>
              <w:jc w:val="center"/>
              <w:rPr>
                <w:b/>
              </w:rPr>
            </w:pPr>
            <w:r>
              <w:rPr>
                <w:b/>
                <w:spacing w:val="-4"/>
              </w:rPr>
              <w:t>ITEM</w:t>
            </w:r>
          </w:p>
        </w:tc>
        <w:tc>
          <w:tcPr>
            <w:tcW w:w="3166" w:type="dxa"/>
          </w:tcPr>
          <w:p w14:paraId="6410F2C3" w14:textId="77777777" w:rsidR="00FE53BD" w:rsidRDefault="00087264">
            <w:pPr>
              <w:pStyle w:val="TableParagraph"/>
              <w:ind w:left="447" w:right="4"/>
              <w:jc w:val="center"/>
              <w:rPr>
                <w:b/>
              </w:rPr>
            </w:pPr>
            <w:r>
              <w:rPr>
                <w:b/>
                <w:spacing w:val="-2"/>
              </w:rPr>
              <w:t>CONCEPTO</w:t>
            </w:r>
          </w:p>
        </w:tc>
      </w:tr>
      <w:tr w:rsidR="00FE53BD" w14:paraId="6410F2C7" w14:textId="77777777">
        <w:trPr>
          <w:trHeight w:val="374"/>
        </w:trPr>
        <w:tc>
          <w:tcPr>
            <w:tcW w:w="3214" w:type="dxa"/>
          </w:tcPr>
          <w:p w14:paraId="6410F2C5" w14:textId="77777777" w:rsidR="00FE53BD" w:rsidRDefault="00087264">
            <w:pPr>
              <w:pStyle w:val="TableParagraph"/>
              <w:ind w:left="441"/>
              <w:jc w:val="center"/>
            </w:pPr>
            <w:r>
              <w:rPr>
                <w:spacing w:val="-10"/>
              </w:rPr>
              <w:t>1</w:t>
            </w:r>
          </w:p>
        </w:tc>
        <w:tc>
          <w:tcPr>
            <w:tcW w:w="3166" w:type="dxa"/>
          </w:tcPr>
          <w:p w14:paraId="6410F2C6" w14:textId="77777777" w:rsidR="00FE53BD" w:rsidRDefault="00087264">
            <w:pPr>
              <w:pStyle w:val="TableParagraph"/>
              <w:ind w:left="447"/>
              <w:jc w:val="center"/>
            </w:pPr>
            <w:r>
              <w:rPr>
                <w:spacing w:val="-2"/>
              </w:rPr>
              <w:t>Cuerpo</w:t>
            </w:r>
          </w:p>
        </w:tc>
      </w:tr>
    </w:tbl>
    <w:p w14:paraId="6410F2C8" w14:textId="77777777" w:rsidR="00FE53BD" w:rsidRDefault="00FE53BD">
      <w:pPr>
        <w:pStyle w:val="TableParagraph"/>
        <w:jc w:val="center"/>
        <w:sectPr w:rsidR="00FE53BD">
          <w:pgSz w:w="12240" w:h="15840"/>
          <w:pgMar w:top="3220" w:right="360" w:bottom="280" w:left="1440" w:header="2984" w:footer="0" w:gutter="0"/>
          <w:cols w:space="720"/>
        </w:sectPr>
      </w:pPr>
    </w:p>
    <w:p w14:paraId="6410F2C9" w14:textId="77777777" w:rsidR="00FE53BD" w:rsidRDefault="00FE53BD">
      <w:pPr>
        <w:pStyle w:val="Textoindependiente"/>
        <w:spacing w:before="240"/>
        <w:rPr>
          <w:b/>
        </w:rPr>
      </w:pPr>
    </w:p>
    <w:p w14:paraId="6410F2CA" w14:textId="77777777" w:rsidR="00FE53BD" w:rsidRDefault="00087264">
      <w:pPr>
        <w:ind w:right="79"/>
        <w:jc w:val="center"/>
        <w:rPr>
          <w:b/>
        </w:rPr>
      </w:pPr>
      <w:r>
        <w:rPr>
          <w:b/>
        </w:rPr>
        <w:t>GRAPA</w:t>
      </w:r>
      <w:r>
        <w:rPr>
          <w:b/>
          <w:spacing w:val="-5"/>
        </w:rPr>
        <w:t xml:space="preserve"> </w:t>
      </w:r>
      <w:r>
        <w:rPr>
          <w:b/>
        </w:rPr>
        <w:t>DE</w:t>
      </w:r>
      <w:r>
        <w:rPr>
          <w:b/>
          <w:spacing w:val="-4"/>
        </w:rPr>
        <w:t xml:space="preserve"> </w:t>
      </w:r>
      <w:r>
        <w:rPr>
          <w:b/>
          <w:spacing w:val="-2"/>
        </w:rPr>
        <w:t>SUSPENSION</w:t>
      </w:r>
    </w:p>
    <w:p w14:paraId="6410F2CB" w14:textId="77777777" w:rsidR="00FE53BD" w:rsidRDefault="00FE53BD">
      <w:pPr>
        <w:pStyle w:val="Textoindependiente"/>
        <w:rPr>
          <w:b/>
          <w:sz w:val="20"/>
        </w:rPr>
      </w:pPr>
    </w:p>
    <w:p w14:paraId="6410F2CC" w14:textId="77777777" w:rsidR="00FE53BD" w:rsidRDefault="00FE53BD">
      <w:pPr>
        <w:pStyle w:val="Textoindependiente"/>
        <w:rPr>
          <w:b/>
          <w:sz w:val="20"/>
        </w:rPr>
      </w:pPr>
    </w:p>
    <w:p w14:paraId="6410F2CD" w14:textId="77777777" w:rsidR="00FE53BD" w:rsidRDefault="00FE53BD">
      <w:pPr>
        <w:pStyle w:val="Textoindependiente"/>
        <w:rPr>
          <w:b/>
          <w:sz w:val="20"/>
        </w:rPr>
      </w:pPr>
    </w:p>
    <w:p w14:paraId="6410F2CE" w14:textId="77777777" w:rsidR="00FE53BD" w:rsidRDefault="00FE53BD">
      <w:pPr>
        <w:pStyle w:val="Textoindependiente"/>
        <w:rPr>
          <w:b/>
          <w:sz w:val="20"/>
        </w:rPr>
      </w:pPr>
    </w:p>
    <w:p w14:paraId="6410F2CF" w14:textId="77777777" w:rsidR="00FE53BD" w:rsidRDefault="00FE53BD">
      <w:pPr>
        <w:pStyle w:val="Textoindependiente"/>
        <w:rPr>
          <w:b/>
          <w:sz w:val="20"/>
        </w:rPr>
      </w:pPr>
    </w:p>
    <w:p w14:paraId="6410F2D0" w14:textId="77777777" w:rsidR="00FE53BD" w:rsidRDefault="00FE53BD">
      <w:pPr>
        <w:pStyle w:val="Textoindependiente"/>
        <w:rPr>
          <w:b/>
          <w:sz w:val="20"/>
        </w:rPr>
      </w:pPr>
    </w:p>
    <w:p w14:paraId="6410F2D1" w14:textId="77777777" w:rsidR="00FE53BD" w:rsidRDefault="00087264">
      <w:pPr>
        <w:pStyle w:val="Textoindependiente"/>
        <w:spacing w:before="21"/>
        <w:rPr>
          <w:b/>
          <w:sz w:val="20"/>
        </w:rPr>
      </w:pPr>
      <w:r>
        <w:rPr>
          <w:b/>
          <w:noProof/>
          <w:sz w:val="20"/>
        </w:rPr>
        <w:drawing>
          <wp:anchor distT="0" distB="0" distL="0" distR="0" simplePos="0" relativeHeight="251654144" behindDoc="1" locked="0" layoutInCell="1" allowOverlap="1" wp14:anchorId="6410F798" wp14:editId="6410F799">
            <wp:simplePos x="0" y="0"/>
            <wp:positionH relativeFrom="page">
              <wp:posOffset>2555239</wp:posOffset>
            </wp:positionH>
            <wp:positionV relativeFrom="paragraph">
              <wp:posOffset>174878</wp:posOffset>
            </wp:positionV>
            <wp:extent cx="3468308" cy="1919287"/>
            <wp:effectExtent l="0" t="0" r="0" b="0"/>
            <wp:wrapTopAndBottom/>
            <wp:docPr id="511" name="Image 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1" name="Image 511"/>
                    <pic:cNvPicPr/>
                  </pic:nvPicPr>
                  <pic:blipFill>
                    <a:blip r:embed="rId211" cstate="print"/>
                    <a:stretch>
                      <a:fillRect/>
                    </a:stretch>
                  </pic:blipFill>
                  <pic:spPr>
                    <a:xfrm>
                      <a:off x="0" y="0"/>
                      <a:ext cx="3468308" cy="1919287"/>
                    </a:xfrm>
                    <a:prstGeom prst="rect">
                      <a:avLst/>
                    </a:prstGeom>
                  </pic:spPr>
                </pic:pic>
              </a:graphicData>
            </a:graphic>
          </wp:anchor>
        </w:drawing>
      </w:r>
    </w:p>
    <w:p w14:paraId="6410F2D2" w14:textId="77777777" w:rsidR="00FE53BD" w:rsidRDefault="00FE53BD">
      <w:pPr>
        <w:pStyle w:val="Textoindependiente"/>
        <w:rPr>
          <w:b/>
          <w:sz w:val="20"/>
        </w:rPr>
      </w:pPr>
    </w:p>
    <w:p w14:paraId="6410F2D3" w14:textId="77777777" w:rsidR="00FE53BD" w:rsidRDefault="00FE53BD">
      <w:pPr>
        <w:pStyle w:val="Textoindependiente"/>
        <w:rPr>
          <w:b/>
          <w:sz w:val="20"/>
        </w:rPr>
      </w:pPr>
    </w:p>
    <w:p w14:paraId="6410F2D4" w14:textId="77777777" w:rsidR="00FE53BD" w:rsidRDefault="00FE53BD">
      <w:pPr>
        <w:pStyle w:val="Textoindependiente"/>
        <w:rPr>
          <w:b/>
          <w:sz w:val="20"/>
        </w:rPr>
      </w:pPr>
    </w:p>
    <w:p w14:paraId="6410F2D5" w14:textId="77777777" w:rsidR="00FE53BD" w:rsidRDefault="00FE53BD">
      <w:pPr>
        <w:pStyle w:val="Textoindependiente"/>
        <w:rPr>
          <w:b/>
          <w:sz w:val="20"/>
        </w:rPr>
      </w:pPr>
    </w:p>
    <w:p w14:paraId="6410F2D6" w14:textId="77777777" w:rsidR="00FE53BD" w:rsidRDefault="00FE53BD">
      <w:pPr>
        <w:pStyle w:val="Textoindependiente"/>
        <w:rPr>
          <w:b/>
          <w:sz w:val="20"/>
        </w:rPr>
      </w:pPr>
    </w:p>
    <w:p w14:paraId="6410F2D7" w14:textId="77777777" w:rsidR="00FE53BD" w:rsidRDefault="00FE53BD">
      <w:pPr>
        <w:pStyle w:val="Textoindependiente"/>
        <w:rPr>
          <w:b/>
          <w:sz w:val="20"/>
        </w:rPr>
      </w:pPr>
    </w:p>
    <w:p w14:paraId="6410F2D8" w14:textId="77777777" w:rsidR="00FE53BD" w:rsidRDefault="00FE53BD">
      <w:pPr>
        <w:pStyle w:val="Textoindependiente"/>
        <w:spacing w:before="86"/>
        <w:rPr>
          <w:b/>
          <w:sz w:val="20"/>
        </w:rPr>
      </w:pPr>
    </w:p>
    <w:tbl>
      <w:tblPr>
        <w:tblStyle w:val="TableNormal"/>
        <w:tblW w:w="0" w:type="auto"/>
        <w:tblInd w:w="1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22"/>
        <w:gridCol w:w="3874"/>
      </w:tblGrid>
      <w:tr w:rsidR="00FE53BD" w14:paraId="6410F2DB" w14:textId="77777777">
        <w:trPr>
          <w:trHeight w:val="371"/>
        </w:trPr>
        <w:tc>
          <w:tcPr>
            <w:tcW w:w="3922" w:type="dxa"/>
          </w:tcPr>
          <w:p w14:paraId="6410F2D9" w14:textId="77777777" w:rsidR="00FE53BD" w:rsidRDefault="00087264">
            <w:pPr>
              <w:pStyle w:val="TableParagraph"/>
              <w:ind w:left="444"/>
              <w:jc w:val="center"/>
              <w:rPr>
                <w:b/>
              </w:rPr>
            </w:pPr>
            <w:r>
              <w:rPr>
                <w:b/>
                <w:spacing w:val="-4"/>
              </w:rPr>
              <w:t>ITEM</w:t>
            </w:r>
          </w:p>
        </w:tc>
        <w:tc>
          <w:tcPr>
            <w:tcW w:w="3874" w:type="dxa"/>
          </w:tcPr>
          <w:p w14:paraId="6410F2DA" w14:textId="77777777" w:rsidR="00FE53BD" w:rsidRDefault="00087264">
            <w:pPr>
              <w:pStyle w:val="TableParagraph"/>
              <w:ind w:left="444" w:right="3"/>
              <w:jc w:val="center"/>
              <w:rPr>
                <w:b/>
              </w:rPr>
            </w:pPr>
            <w:r>
              <w:rPr>
                <w:b/>
                <w:spacing w:val="-2"/>
              </w:rPr>
              <w:t>CONCEPTO</w:t>
            </w:r>
          </w:p>
        </w:tc>
      </w:tr>
      <w:tr w:rsidR="00FE53BD" w14:paraId="6410F2DE" w14:textId="77777777">
        <w:trPr>
          <w:trHeight w:val="371"/>
        </w:trPr>
        <w:tc>
          <w:tcPr>
            <w:tcW w:w="3922" w:type="dxa"/>
          </w:tcPr>
          <w:p w14:paraId="6410F2DC" w14:textId="77777777" w:rsidR="00FE53BD" w:rsidRDefault="00087264">
            <w:pPr>
              <w:pStyle w:val="TableParagraph"/>
              <w:ind w:left="444"/>
              <w:jc w:val="center"/>
            </w:pPr>
            <w:r>
              <w:rPr>
                <w:spacing w:val="-10"/>
              </w:rPr>
              <w:t>1</w:t>
            </w:r>
          </w:p>
        </w:tc>
        <w:tc>
          <w:tcPr>
            <w:tcW w:w="3874" w:type="dxa"/>
          </w:tcPr>
          <w:p w14:paraId="6410F2DD" w14:textId="77777777" w:rsidR="00FE53BD" w:rsidRDefault="00087264">
            <w:pPr>
              <w:pStyle w:val="TableParagraph"/>
              <w:ind w:left="444"/>
              <w:jc w:val="center"/>
            </w:pPr>
            <w:r>
              <w:rPr>
                <w:spacing w:val="-2"/>
              </w:rPr>
              <w:t>Cuerpo</w:t>
            </w:r>
          </w:p>
        </w:tc>
      </w:tr>
      <w:tr w:rsidR="00FE53BD" w14:paraId="6410F2E1" w14:textId="77777777">
        <w:trPr>
          <w:trHeight w:val="371"/>
        </w:trPr>
        <w:tc>
          <w:tcPr>
            <w:tcW w:w="3922" w:type="dxa"/>
          </w:tcPr>
          <w:p w14:paraId="6410F2DF" w14:textId="77777777" w:rsidR="00FE53BD" w:rsidRDefault="00087264">
            <w:pPr>
              <w:pStyle w:val="TableParagraph"/>
              <w:ind w:left="444"/>
              <w:jc w:val="center"/>
            </w:pPr>
            <w:r>
              <w:rPr>
                <w:spacing w:val="-10"/>
              </w:rPr>
              <w:t>2</w:t>
            </w:r>
          </w:p>
        </w:tc>
        <w:tc>
          <w:tcPr>
            <w:tcW w:w="3874" w:type="dxa"/>
          </w:tcPr>
          <w:p w14:paraId="6410F2E0" w14:textId="77777777" w:rsidR="00FE53BD" w:rsidRDefault="00087264">
            <w:pPr>
              <w:pStyle w:val="TableParagraph"/>
              <w:ind w:left="444" w:right="3"/>
              <w:jc w:val="center"/>
            </w:pPr>
            <w:r>
              <w:rPr>
                <w:spacing w:val="-2"/>
              </w:rPr>
              <w:t>Zapata</w:t>
            </w:r>
          </w:p>
        </w:tc>
      </w:tr>
      <w:tr w:rsidR="00FE53BD" w14:paraId="6410F2E4" w14:textId="77777777">
        <w:trPr>
          <w:trHeight w:val="371"/>
        </w:trPr>
        <w:tc>
          <w:tcPr>
            <w:tcW w:w="3922" w:type="dxa"/>
          </w:tcPr>
          <w:p w14:paraId="6410F2E2" w14:textId="77777777" w:rsidR="00FE53BD" w:rsidRDefault="00087264">
            <w:pPr>
              <w:pStyle w:val="TableParagraph"/>
              <w:ind w:left="444"/>
              <w:jc w:val="center"/>
            </w:pPr>
            <w:r>
              <w:rPr>
                <w:spacing w:val="-10"/>
              </w:rPr>
              <w:t>3</w:t>
            </w:r>
          </w:p>
        </w:tc>
        <w:tc>
          <w:tcPr>
            <w:tcW w:w="3874" w:type="dxa"/>
          </w:tcPr>
          <w:p w14:paraId="6410F2E3" w14:textId="77777777" w:rsidR="00FE53BD" w:rsidRDefault="00087264">
            <w:pPr>
              <w:pStyle w:val="TableParagraph"/>
              <w:ind w:left="444"/>
              <w:jc w:val="center"/>
            </w:pPr>
            <w:r>
              <w:rPr>
                <w:spacing w:val="-2"/>
              </w:rPr>
              <w:t>Tornillo</w:t>
            </w:r>
          </w:p>
        </w:tc>
      </w:tr>
      <w:tr w:rsidR="00FE53BD" w14:paraId="6410F2E7" w14:textId="77777777">
        <w:trPr>
          <w:trHeight w:val="373"/>
        </w:trPr>
        <w:tc>
          <w:tcPr>
            <w:tcW w:w="3922" w:type="dxa"/>
          </w:tcPr>
          <w:p w14:paraId="6410F2E5" w14:textId="77777777" w:rsidR="00FE53BD" w:rsidRDefault="00087264">
            <w:pPr>
              <w:pStyle w:val="TableParagraph"/>
              <w:spacing w:before="58"/>
              <w:ind w:left="444"/>
              <w:jc w:val="center"/>
            </w:pPr>
            <w:r>
              <w:rPr>
                <w:spacing w:val="-10"/>
              </w:rPr>
              <w:t>4</w:t>
            </w:r>
          </w:p>
        </w:tc>
        <w:tc>
          <w:tcPr>
            <w:tcW w:w="3874" w:type="dxa"/>
          </w:tcPr>
          <w:p w14:paraId="6410F2E6" w14:textId="77777777" w:rsidR="00FE53BD" w:rsidRDefault="00087264">
            <w:pPr>
              <w:pStyle w:val="TableParagraph"/>
              <w:spacing w:before="58"/>
              <w:ind w:left="444"/>
              <w:jc w:val="center"/>
            </w:pPr>
            <w:r>
              <w:rPr>
                <w:spacing w:val="-2"/>
              </w:rPr>
              <w:t>Tuerca</w:t>
            </w:r>
          </w:p>
        </w:tc>
      </w:tr>
      <w:tr w:rsidR="00FE53BD" w14:paraId="6410F2EA" w14:textId="77777777">
        <w:trPr>
          <w:trHeight w:val="371"/>
        </w:trPr>
        <w:tc>
          <w:tcPr>
            <w:tcW w:w="3922" w:type="dxa"/>
          </w:tcPr>
          <w:p w14:paraId="6410F2E8" w14:textId="77777777" w:rsidR="00FE53BD" w:rsidRDefault="00087264">
            <w:pPr>
              <w:pStyle w:val="TableParagraph"/>
              <w:ind w:left="444"/>
              <w:jc w:val="center"/>
            </w:pPr>
            <w:r>
              <w:rPr>
                <w:spacing w:val="-10"/>
              </w:rPr>
              <w:t>5</w:t>
            </w:r>
          </w:p>
        </w:tc>
        <w:tc>
          <w:tcPr>
            <w:tcW w:w="3874" w:type="dxa"/>
          </w:tcPr>
          <w:p w14:paraId="6410F2E9" w14:textId="77777777" w:rsidR="00FE53BD" w:rsidRDefault="00087264">
            <w:pPr>
              <w:pStyle w:val="TableParagraph"/>
              <w:ind w:left="444" w:right="1"/>
              <w:jc w:val="center"/>
            </w:pPr>
            <w:r>
              <w:rPr>
                <w:spacing w:val="-2"/>
              </w:rPr>
              <w:t>Arandela</w:t>
            </w:r>
          </w:p>
        </w:tc>
      </w:tr>
      <w:tr w:rsidR="00FE53BD" w14:paraId="6410F2ED" w14:textId="77777777">
        <w:trPr>
          <w:trHeight w:val="372"/>
        </w:trPr>
        <w:tc>
          <w:tcPr>
            <w:tcW w:w="3922" w:type="dxa"/>
          </w:tcPr>
          <w:p w14:paraId="6410F2EB" w14:textId="77777777" w:rsidR="00FE53BD" w:rsidRDefault="00087264">
            <w:pPr>
              <w:pStyle w:val="TableParagraph"/>
              <w:ind w:left="444"/>
              <w:jc w:val="center"/>
            </w:pPr>
            <w:r>
              <w:rPr>
                <w:spacing w:val="-10"/>
              </w:rPr>
              <w:t>6</w:t>
            </w:r>
          </w:p>
        </w:tc>
        <w:tc>
          <w:tcPr>
            <w:tcW w:w="3874" w:type="dxa"/>
          </w:tcPr>
          <w:p w14:paraId="6410F2EC" w14:textId="77777777" w:rsidR="00FE53BD" w:rsidRDefault="00087264">
            <w:pPr>
              <w:pStyle w:val="TableParagraph"/>
              <w:ind w:left="444"/>
              <w:jc w:val="center"/>
            </w:pPr>
            <w:r>
              <w:rPr>
                <w:spacing w:val="-2"/>
              </w:rPr>
              <w:t>Bulón</w:t>
            </w:r>
          </w:p>
        </w:tc>
      </w:tr>
      <w:tr w:rsidR="00FE53BD" w14:paraId="6410F2F0" w14:textId="77777777">
        <w:trPr>
          <w:trHeight w:val="374"/>
        </w:trPr>
        <w:tc>
          <w:tcPr>
            <w:tcW w:w="3922" w:type="dxa"/>
          </w:tcPr>
          <w:p w14:paraId="6410F2EE" w14:textId="77777777" w:rsidR="00FE53BD" w:rsidRDefault="00087264">
            <w:pPr>
              <w:pStyle w:val="TableParagraph"/>
              <w:spacing w:before="58"/>
              <w:ind w:left="444"/>
              <w:jc w:val="center"/>
            </w:pPr>
            <w:r>
              <w:rPr>
                <w:spacing w:val="-10"/>
              </w:rPr>
              <w:t>7</w:t>
            </w:r>
          </w:p>
        </w:tc>
        <w:tc>
          <w:tcPr>
            <w:tcW w:w="3874" w:type="dxa"/>
          </w:tcPr>
          <w:p w14:paraId="6410F2EF" w14:textId="77777777" w:rsidR="00FE53BD" w:rsidRDefault="00087264">
            <w:pPr>
              <w:pStyle w:val="TableParagraph"/>
              <w:spacing w:before="58"/>
              <w:ind w:left="444" w:right="3"/>
              <w:jc w:val="center"/>
            </w:pPr>
            <w:r>
              <w:t>Pasador</w:t>
            </w:r>
            <w:r>
              <w:rPr>
                <w:spacing w:val="-2"/>
              </w:rPr>
              <w:t xml:space="preserve"> </w:t>
            </w:r>
            <w:r>
              <w:t>de</w:t>
            </w:r>
            <w:r>
              <w:rPr>
                <w:spacing w:val="-3"/>
              </w:rPr>
              <w:t xml:space="preserve"> </w:t>
            </w:r>
            <w:r>
              <w:rPr>
                <w:spacing w:val="-2"/>
              </w:rPr>
              <w:t>seguridad</w:t>
            </w:r>
          </w:p>
        </w:tc>
      </w:tr>
    </w:tbl>
    <w:p w14:paraId="6410F2F1" w14:textId="77777777" w:rsidR="00FE53BD" w:rsidRDefault="00FE53BD">
      <w:pPr>
        <w:pStyle w:val="TableParagraph"/>
        <w:jc w:val="center"/>
        <w:sectPr w:rsidR="00FE53BD">
          <w:pgSz w:w="12240" w:h="15840"/>
          <w:pgMar w:top="3220" w:right="360" w:bottom="280" w:left="1440" w:header="2984" w:footer="0" w:gutter="0"/>
          <w:cols w:space="720"/>
        </w:sectPr>
      </w:pPr>
    </w:p>
    <w:p w14:paraId="6410F2F2" w14:textId="77777777" w:rsidR="00FE53BD" w:rsidRDefault="00FE53BD">
      <w:pPr>
        <w:pStyle w:val="Textoindependiente"/>
        <w:rPr>
          <w:b/>
          <w:sz w:val="20"/>
        </w:rPr>
      </w:pPr>
    </w:p>
    <w:p w14:paraId="6410F2F3" w14:textId="77777777" w:rsidR="00FE53BD" w:rsidRDefault="00FE53BD">
      <w:pPr>
        <w:pStyle w:val="Textoindependiente"/>
        <w:rPr>
          <w:b/>
          <w:sz w:val="20"/>
        </w:rPr>
      </w:pPr>
    </w:p>
    <w:p w14:paraId="6410F2F4" w14:textId="77777777" w:rsidR="00FE53BD" w:rsidRDefault="00FE53BD">
      <w:pPr>
        <w:pStyle w:val="Textoindependiente"/>
        <w:rPr>
          <w:b/>
          <w:sz w:val="20"/>
        </w:rPr>
      </w:pPr>
    </w:p>
    <w:p w14:paraId="6410F2F5" w14:textId="77777777" w:rsidR="00FE53BD" w:rsidRDefault="00FE53BD">
      <w:pPr>
        <w:pStyle w:val="Textoindependiente"/>
        <w:rPr>
          <w:b/>
          <w:sz w:val="20"/>
        </w:rPr>
      </w:pPr>
    </w:p>
    <w:p w14:paraId="6410F2F6" w14:textId="77777777" w:rsidR="00FE53BD" w:rsidRDefault="00FE53BD">
      <w:pPr>
        <w:pStyle w:val="Textoindependiente"/>
        <w:rPr>
          <w:b/>
          <w:sz w:val="20"/>
        </w:rPr>
      </w:pPr>
    </w:p>
    <w:p w14:paraId="6410F2F7" w14:textId="77777777" w:rsidR="00FE53BD" w:rsidRDefault="00FE53BD">
      <w:pPr>
        <w:pStyle w:val="Textoindependiente"/>
        <w:rPr>
          <w:b/>
          <w:sz w:val="20"/>
        </w:rPr>
      </w:pPr>
    </w:p>
    <w:p w14:paraId="6410F2F8" w14:textId="77777777" w:rsidR="00FE53BD" w:rsidRDefault="00FE53BD">
      <w:pPr>
        <w:pStyle w:val="Textoindependiente"/>
        <w:rPr>
          <w:b/>
          <w:sz w:val="20"/>
        </w:rPr>
      </w:pPr>
    </w:p>
    <w:p w14:paraId="6410F2F9" w14:textId="77777777" w:rsidR="00FE53BD" w:rsidRDefault="00FE53BD">
      <w:pPr>
        <w:pStyle w:val="Textoindependiente"/>
        <w:rPr>
          <w:b/>
          <w:sz w:val="20"/>
        </w:rPr>
      </w:pPr>
    </w:p>
    <w:p w14:paraId="6410F2FA" w14:textId="77777777" w:rsidR="00FE53BD" w:rsidRDefault="00FE53BD">
      <w:pPr>
        <w:pStyle w:val="Textoindependiente"/>
        <w:spacing w:before="47" w:after="1"/>
        <w:rPr>
          <w:b/>
          <w:sz w:val="20"/>
        </w:rPr>
      </w:pPr>
    </w:p>
    <w:p w14:paraId="6410F2FB" w14:textId="77777777" w:rsidR="00FE53BD" w:rsidRDefault="00087264">
      <w:pPr>
        <w:pStyle w:val="Textoindependiente"/>
        <w:ind w:left="3060"/>
        <w:rPr>
          <w:sz w:val="20"/>
        </w:rPr>
      </w:pPr>
      <w:r>
        <w:rPr>
          <w:noProof/>
          <w:sz w:val="20"/>
        </w:rPr>
        <mc:AlternateContent>
          <mc:Choice Requires="wpg">
            <w:drawing>
              <wp:inline distT="0" distB="0" distL="0" distR="0" wp14:anchorId="6410F79A" wp14:editId="6410F79B">
                <wp:extent cx="2693035" cy="2193925"/>
                <wp:effectExtent l="0" t="0" r="0" b="6350"/>
                <wp:docPr id="513" name="Group 5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93035" cy="2193925"/>
                          <a:chOff x="0" y="0"/>
                          <a:chExt cx="2693035" cy="2193925"/>
                        </a:xfrm>
                      </wpg:grpSpPr>
                      <pic:pic xmlns:pic="http://schemas.openxmlformats.org/drawingml/2006/picture">
                        <pic:nvPicPr>
                          <pic:cNvPr id="514" name="Image 514"/>
                          <pic:cNvPicPr/>
                        </pic:nvPicPr>
                        <pic:blipFill>
                          <a:blip r:embed="rId212" cstate="print"/>
                          <a:stretch>
                            <a:fillRect/>
                          </a:stretch>
                        </pic:blipFill>
                        <pic:spPr>
                          <a:xfrm>
                            <a:off x="0" y="50292"/>
                            <a:ext cx="2693035" cy="2143125"/>
                          </a:xfrm>
                          <a:prstGeom prst="rect">
                            <a:avLst/>
                          </a:prstGeom>
                        </pic:spPr>
                      </pic:pic>
                      <wps:wsp>
                        <wps:cNvPr id="515" name="Graphic 515"/>
                        <wps:cNvSpPr/>
                        <wps:spPr>
                          <a:xfrm>
                            <a:off x="118110" y="62356"/>
                            <a:ext cx="2354580" cy="1270"/>
                          </a:xfrm>
                          <a:custGeom>
                            <a:avLst/>
                            <a:gdLst/>
                            <a:ahLst/>
                            <a:cxnLst/>
                            <a:rect l="l" t="t" r="r" b="b"/>
                            <a:pathLst>
                              <a:path w="2354580">
                                <a:moveTo>
                                  <a:pt x="0" y="0"/>
                                </a:moveTo>
                                <a:lnTo>
                                  <a:pt x="2354579" y="0"/>
                                </a:lnTo>
                              </a:path>
                            </a:pathLst>
                          </a:custGeom>
                          <a:ln w="9144">
                            <a:solidFill>
                              <a:srgbClr val="000000"/>
                            </a:solidFill>
                            <a:prstDash val="solid"/>
                          </a:ln>
                        </wps:spPr>
                        <wps:bodyPr wrap="square" lIns="0" tIns="0" rIns="0" bIns="0" rtlCol="0">
                          <a:prstTxWarp prst="textNoShape">
                            <a:avLst/>
                          </a:prstTxWarp>
                          <a:noAutofit/>
                        </wps:bodyPr>
                      </wps:wsp>
                      <wps:wsp>
                        <wps:cNvPr id="516" name="Graphic 516"/>
                        <wps:cNvSpPr/>
                        <wps:spPr>
                          <a:xfrm>
                            <a:off x="104775" y="59817"/>
                            <a:ext cx="12700" cy="4445"/>
                          </a:xfrm>
                          <a:custGeom>
                            <a:avLst/>
                            <a:gdLst/>
                            <a:ahLst/>
                            <a:cxnLst/>
                            <a:rect l="l" t="t" r="r" b="b"/>
                            <a:pathLst>
                              <a:path w="12700" h="4445">
                                <a:moveTo>
                                  <a:pt x="12700" y="0"/>
                                </a:moveTo>
                                <a:lnTo>
                                  <a:pt x="0" y="2540"/>
                                </a:lnTo>
                                <a:lnTo>
                                  <a:pt x="12700" y="4445"/>
                                </a:lnTo>
                                <a:lnTo>
                                  <a:pt x="12700" y="0"/>
                                </a:lnTo>
                                <a:close/>
                              </a:path>
                            </a:pathLst>
                          </a:custGeom>
                          <a:solidFill>
                            <a:srgbClr val="000000"/>
                          </a:solidFill>
                        </wps:spPr>
                        <wps:bodyPr wrap="square" lIns="0" tIns="0" rIns="0" bIns="0" rtlCol="0">
                          <a:prstTxWarp prst="textNoShape">
                            <a:avLst/>
                          </a:prstTxWarp>
                          <a:noAutofit/>
                        </wps:bodyPr>
                      </wps:wsp>
                      <wps:wsp>
                        <wps:cNvPr id="517" name="Graphic 517"/>
                        <wps:cNvSpPr/>
                        <wps:spPr>
                          <a:xfrm>
                            <a:off x="104775" y="59817"/>
                            <a:ext cx="12700" cy="4445"/>
                          </a:xfrm>
                          <a:custGeom>
                            <a:avLst/>
                            <a:gdLst/>
                            <a:ahLst/>
                            <a:cxnLst/>
                            <a:rect l="l" t="t" r="r" b="b"/>
                            <a:pathLst>
                              <a:path w="12700" h="4445">
                                <a:moveTo>
                                  <a:pt x="12700" y="0"/>
                                </a:moveTo>
                                <a:lnTo>
                                  <a:pt x="12700" y="4445"/>
                                </a:lnTo>
                                <a:lnTo>
                                  <a:pt x="0" y="2540"/>
                                </a:lnTo>
                                <a:lnTo>
                                  <a:pt x="12700" y="0"/>
                                </a:lnTo>
                                <a:close/>
                              </a:path>
                              <a:path w="12700" h="4445">
                                <a:moveTo>
                                  <a:pt x="12700" y="0"/>
                                </a:moveTo>
                                <a:lnTo>
                                  <a:pt x="12700" y="4445"/>
                                </a:lnTo>
                                <a:lnTo>
                                  <a:pt x="0" y="2540"/>
                                </a:lnTo>
                                <a:lnTo>
                                  <a:pt x="12700" y="0"/>
                                </a:lnTo>
                              </a:path>
                            </a:pathLst>
                          </a:custGeom>
                          <a:ln w="9144">
                            <a:solidFill>
                              <a:srgbClr val="000000"/>
                            </a:solidFill>
                            <a:prstDash val="solid"/>
                          </a:ln>
                        </wps:spPr>
                        <wps:bodyPr wrap="square" lIns="0" tIns="0" rIns="0" bIns="0" rtlCol="0">
                          <a:prstTxWarp prst="textNoShape">
                            <a:avLst/>
                          </a:prstTxWarp>
                          <a:noAutofit/>
                        </wps:bodyPr>
                      </wps:wsp>
                      <wps:wsp>
                        <wps:cNvPr id="518" name="Graphic 518"/>
                        <wps:cNvSpPr/>
                        <wps:spPr>
                          <a:xfrm>
                            <a:off x="2471420" y="59817"/>
                            <a:ext cx="13335" cy="4445"/>
                          </a:xfrm>
                          <a:custGeom>
                            <a:avLst/>
                            <a:gdLst/>
                            <a:ahLst/>
                            <a:cxnLst/>
                            <a:rect l="l" t="t" r="r" b="b"/>
                            <a:pathLst>
                              <a:path w="13335" h="4445">
                                <a:moveTo>
                                  <a:pt x="0" y="0"/>
                                </a:moveTo>
                                <a:lnTo>
                                  <a:pt x="0" y="4445"/>
                                </a:lnTo>
                                <a:lnTo>
                                  <a:pt x="13334" y="2540"/>
                                </a:lnTo>
                                <a:lnTo>
                                  <a:pt x="0" y="0"/>
                                </a:lnTo>
                                <a:close/>
                              </a:path>
                            </a:pathLst>
                          </a:custGeom>
                          <a:solidFill>
                            <a:srgbClr val="000000"/>
                          </a:solidFill>
                        </wps:spPr>
                        <wps:bodyPr wrap="square" lIns="0" tIns="0" rIns="0" bIns="0" rtlCol="0">
                          <a:prstTxWarp prst="textNoShape">
                            <a:avLst/>
                          </a:prstTxWarp>
                          <a:noAutofit/>
                        </wps:bodyPr>
                      </wps:wsp>
                      <wps:wsp>
                        <wps:cNvPr id="519" name="Graphic 519"/>
                        <wps:cNvSpPr/>
                        <wps:spPr>
                          <a:xfrm>
                            <a:off x="358775" y="59817"/>
                            <a:ext cx="2125980" cy="1657350"/>
                          </a:xfrm>
                          <a:custGeom>
                            <a:avLst/>
                            <a:gdLst/>
                            <a:ahLst/>
                            <a:cxnLst/>
                            <a:rect l="l" t="t" r="r" b="b"/>
                            <a:pathLst>
                              <a:path w="2125980" h="1657350">
                                <a:moveTo>
                                  <a:pt x="2112645" y="0"/>
                                </a:moveTo>
                                <a:lnTo>
                                  <a:pt x="2112645" y="4445"/>
                                </a:lnTo>
                                <a:lnTo>
                                  <a:pt x="2125979" y="2540"/>
                                </a:lnTo>
                                <a:lnTo>
                                  <a:pt x="2112645" y="0"/>
                                </a:lnTo>
                                <a:close/>
                              </a:path>
                              <a:path w="2125980" h="1657350">
                                <a:moveTo>
                                  <a:pt x="2112645" y="0"/>
                                </a:moveTo>
                                <a:lnTo>
                                  <a:pt x="2112645" y="4445"/>
                                </a:lnTo>
                                <a:lnTo>
                                  <a:pt x="2125979" y="2540"/>
                                </a:lnTo>
                                <a:lnTo>
                                  <a:pt x="2112645" y="0"/>
                                </a:lnTo>
                              </a:path>
                              <a:path w="2125980" h="1657350">
                                <a:moveTo>
                                  <a:pt x="0" y="1652905"/>
                                </a:moveTo>
                                <a:lnTo>
                                  <a:pt x="0" y="1642745"/>
                                </a:lnTo>
                                <a:lnTo>
                                  <a:pt x="8255" y="1623695"/>
                                </a:lnTo>
                                <a:lnTo>
                                  <a:pt x="17144" y="1642745"/>
                                </a:lnTo>
                                <a:lnTo>
                                  <a:pt x="17144" y="1652905"/>
                                </a:lnTo>
                              </a:path>
                              <a:path w="2125980" h="1657350">
                                <a:moveTo>
                                  <a:pt x="0" y="1642745"/>
                                </a:moveTo>
                                <a:lnTo>
                                  <a:pt x="17144" y="1642745"/>
                                </a:lnTo>
                              </a:path>
                              <a:path w="2125980" h="1657350">
                                <a:moveTo>
                                  <a:pt x="26035" y="1652905"/>
                                </a:moveTo>
                                <a:lnTo>
                                  <a:pt x="26035" y="1623695"/>
                                </a:lnTo>
                                <a:lnTo>
                                  <a:pt x="43814" y="1652905"/>
                                </a:lnTo>
                                <a:lnTo>
                                  <a:pt x="43814" y="1623695"/>
                                </a:lnTo>
                              </a:path>
                              <a:path w="2125980" h="1657350">
                                <a:moveTo>
                                  <a:pt x="52070" y="1623695"/>
                                </a:moveTo>
                                <a:lnTo>
                                  <a:pt x="69214" y="1623695"/>
                                </a:lnTo>
                              </a:path>
                              <a:path w="2125980" h="1657350">
                                <a:moveTo>
                                  <a:pt x="60325" y="1623695"/>
                                </a:moveTo>
                                <a:lnTo>
                                  <a:pt x="60325" y="1652905"/>
                                </a:lnTo>
                                <a:lnTo>
                                  <a:pt x="60960" y="1652905"/>
                                </a:lnTo>
                              </a:path>
                              <a:path w="2125980" h="1657350">
                                <a:moveTo>
                                  <a:pt x="76835" y="1652905"/>
                                </a:moveTo>
                                <a:lnTo>
                                  <a:pt x="76835" y="1623695"/>
                                </a:lnTo>
                                <a:lnTo>
                                  <a:pt x="94614" y="1623695"/>
                                </a:lnTo>
                              </a:path>
                              <a:path w="2125980" h="1657350">
                                <a:moveTo>
                                  <a:pt x="76835" y="1638935"/>
                                </a:moveTo>
                                <a:lnTo>
                                  <a:pt x="86360" y="1638935"/>
                                </a:lnTo>
                              </a:path>
                              <a:path w="2125980" h="1657350">
                                <a:moveTo>
                                  <a:pt x="76835" y="1652905"/>
                                </a:moveTo>
                                <a:lnTo>
                                  <a:pt x="94614" y="1652905"/>
                                </a:lnTo>
                              </a:path>
                              <a:path w="2125980" h="1657350">
                                <a:moveTo>
                                  <a:pt x="103504" y="1648460"/>
                                </a:moveTo>
                                <a:lnTo>
                                  <a:pt x="107314" y="1652905"/>
                                </a:lnTo>
                                <a:lnTo>
                                  <a:pt x="116839" y="1652905"/>
                                </a:lnTo>
                                <a:lnTo>
                                  <a:pt x="120650" y="1648460"/>
                                </a:lnTo>
                                <a:lnTo>
                                  <a:pt x="103504" y="1628140"/>
                                </a:lnTo>
                                <a:lnTo>
                                  <a:pt x="107314" y="1623695"/>
                                </a:lnTo>
                                <a:lnTo>
                                  <a:pt x="116839" y="1623695"/>
                                </a:lnTo>
                                <a:lnTo>
                                  <a:pt x="120650" y="1628140"/>
                                </a:lnTo>
                                <a:lnTo>
                                  <a:pt x="121285" y="1628140"/>
                                </a:lnTo>
                              </a:path>
                              <a:path w="2125980" h="1657350">
                                <a:moveTo>
                                  <a:pt x="155575" y="1652905"/>
                                </a:moveTo>
                                <a:lnTo>
                                  <a:pt x="168275" y="1652905"/>
                                </a:lnTo>
                                <a:lnTo>
                                  <a:pt x="172085" y="1648460"/>
                                </a:lnTo>
                                <a:lnTo>
                                  <a:pt x="172085" y="1628140"/>
                                </a:lnTo>
                                <a:lnTo>
                                  <a:pt x="168275" y="1623695"/>
                                </a:lnTo>
                                <a:lnTo>
                                  <a:pt x="155575" y="1623695"/>
                                </a:lnTo>
                              </a:path>
                              <a:path w="2125980" h="1657350">
                                <a:moveTo>
                                  <a:pt x="160020" y="1623695"/>
                                </a:moveTo>
                                <a:lnTo>
                                  <a:pt x="160020" y="1652905"/>
                                </a:lnTo>
                                <a:lnTo>
                                  <a:pt x="160654" y="1652905"/>
                                </a:lnTo>
                              </a:path>
                              <a:path w="2125980" h="1657350">
                                <a:moveTo>
                                  <a:pt x="180975" y="1652905"/>
                                </a:moveTo>
                                <a:lnTo>
                                  <a:pt x="180975" y="1623695"/>
                                </a:lnTo>
                                <a:lnTo>
                                  <a:pt x="198120" y="1623695"/>
                                </a:lnTo>
                              </a:path>
                              <a:path w="2125980" h="1657350">
                                <a:moveTo>
                                  <a:pt x="181610" y="1638935"/>
                                </a:moveTo>
                                <a:lnTo>
                                  <a:pt x="190500" y="1638935"/>
                                </a:lnTo>
                              </a:path>
                              <a:path w="2125980" h="1657350">
                                <a:moveTo>
                                  <a:pt x="181610" y="1652905"/>
                                </a:moveTo>
                                <a:lnTo>
                                  <a:pt x="198754" y="1652905"/>
                                </a:lnTo>
                              </a:path>
                              <a:path w="2125980" h="1657350">
                                <a:moveTo>
                                  <a:pt x="233045" y="1623695"/>
                                </a:moveTo>
                                <a:lnTo>
                                  <a:pt x="233045" y="1652905"/>
                                </a:lnTo>
                                <a:lnTo>
                                  <a:pt x="250189" y="1652905"/>
                                </a:lnTo>
                              </a:path>
                              <a:path w="2125980" h="1657350">
                                <a:moveTo>
                                  <a:pt x="259079" y="1652905"/>
                                </a:moveTo>
                                <a:lnTo>
                                  <a:pt x="259079" y="1642745"/>
                                </a:lnTo>
                                <a:lnTo>
                                  <a:pt x="267335" y="1623695"/>
                                </a:lnTo>
                                <a:lnTo>
                                  <a:pt x="276860" y="1642745"/>
                                </a:lnTo>
                                <a:lnTo>
                                  <a:pt x="276860" y="1652905"/>
                                </a:lnTo>
                              </a:path>
                              <a:path w="2125980" h="1657350">
                                <a:moveTo>
                                  <a:pt x="259079" y="1642745"/>
                                </a:moveTo>
                                <a:lnTo>
                                  <a:pt x="276860" y="1642745"/>
                                </a:lnTo>
                              </a:path>
                              <a:path w="2125980" h="1657350">
                                <a:moveTo>
                                  <a:pt x="327025" y="1648460"/>
                                </a:moveTo>
                                <a:lnTo>
                                  <a:pt x="323214" y="1652905"/>
                                </a:lnTo>
                                <a:lnTo>
                                  <a:pt x="314960" y="1652905"/>
                                </a:lnTo>
                                <a:lnTo>
                                  <a:pt x="310514" y="1648460"/>
                                </a:lnTo>
                                <a:lnTo>
                                  <a:pt x="310514" y="1628140"/>
                                </a:lnTo>
                                <a:lnTo>
                                  <a:pt x="314960" y="1623695"/>
                                </a:lnTo>
                                <a:lnTo>
                                  <a:pt x="323214" y="1623695"/>
                                </a:lnTo>
                                <a:lnTo>
                                  <a:pt x="327025" y="1628140"/>
                                </a:lnTo>
                                <a:lnTo>
                                  <a:pt x="327660" y="1628140"/>
                                </a:lnTo>
                              </a:path>
                              <a:path w="2125980" h="1657350">
                                <a:moveTo>
                                  <a:pt x="336550" y="1652905"/>
                                </a:moveTo>
                                <a:lnTo>
                                  <a:pt x="336550" y="1623695"/>
                                </a:lnTo>
                                <a:lnTo>
                                  <a:pt x="353060" y="1623695"/>
                                </a:lnTo>
                                <a:lnTo>
                                  <a:pt x="353060" y="1652905"/>
                                </a:lnTo>
                                <a:lnTo>
                                  <a:pt x="336550" y="1652905"/>
                                </a:lnTo>
                                <a:lnTo>
                                  <a:pt x="337185" y="1652905"/>
                                </a:lnTo>
                              </a:path>
                              <a:path w="2125980" h="1657350">
                                <a:moveTo>
                                  <a:pt x="362585" y="1652905"/>
                                </a:moveTo>
                                <a:lnTo>
                                  <a:pt x="362585" y="1623695"/>
                                </a:lnTo>
                                <a:lnTo>
                                  <a:pt x="371475" y="1642745"/>
                                </a:lnTo>
                                <a:lnTo>
                                  <a:pt x="379729" y="1623695"/>
                                </a:lnTo>
                                <a:lnTo>
                                  <a:pt x="379729" y="1652905"/>
                                </a:lnTo>
                              </a:path>
                              <a:path w="2125980" h="1657350">
                                <a:moveTo>
                                  <a:pt x="388620" y="1652905"/>
                                </a:moveTo>
                                <a:lnTo>
                                  <a:pt x="388620" y="1623695"/>
                                </a:lnTo>
                                <a:lnTo>
                                  <a:pt x="401954" y="1623695"/>
                                </a:lnTo>
                                <a:lnTo>
                                  <a:pt x="405764" y="1628140"/>
                                </a:lnTo>
                                <a:lnTo>
                                  <a:pt x="405764" y="1633220"/>
                                </a:lnTo>
                                <a:lnTo>
                                  <a:pt x="401954" y="1638300"/>
                                </a:lnTo>
                                <a:lnTo>
                                  <a:pt x="388620" y="1638300"/>
                                </a:lnTo>
                              </a:path>
                              <a:path w="2125980" h="1657350">
                                <a:moveTo>
                                  <a:pt x="414654" y="1652905"/>
                                </a:moveTo>
                                <a:lnTo>
                                  <a:pt x="414654" y="1623695"/>
                                </a:lnTo>
                                <a:lnTo>
                                  <a:pt x="427354" y="1623695"/>
                                </a:lnTo>
                                <a:lnTo>
                                  <a:pt x="431164" y="1628140"/>
                                </a:lnTo>
                                <a:lnTo>
                                  <a:pt x="431164" y="1633220"/>
                                </a:lnTo>
                                <a:lnTo>
                                  <a:pt x="427354" y="1638300"/>
                                </a:lnTo>
                                <a:lnTo>
                                  <a:pt x="414654" y="1638300"/>
                                </a:lnTo>
                              </a:path>
                              <a:path w="2125980" h="1657350">
                                <a:moveTo>
                                  <a:pt x="418464" y="1638935"/>
                                </a:moveTo>
                                <a:lnTo>
                                  <a:pt x="432435" y="1652905"/>
                                </a:lnTo>
                              </a:path>
                              <a:path w="2125980" h="1657350">
                                <a:moveTo>
                                  <a:pt x="440054" y="1652905"/>
                                </a:moveTo>
                                <a:lnTo>
                                  <a:pt x="440054" y="1623695"/>
                                </a:lnTo>
                                <a:lnTo>
                                  <a:pt x="457200" y="1623695"/>
                                </a:lnTo>
                              </a:path>
                              <a:path w="2125980" h="1657350">
                                <a:moveTo>
                                  <a:pt x="440689" y="1638935"/>
                                </a:moveTo>
                                <a:lnTo>
                                  <a:pt x="449579" y="1638935"/>
                                </a:lnTo>
                              </a:path>
                              <a:path w="2125980" h="1657350">
                                <a:moveTo>
                                  <a:pt x="440689" y="1652905"/>
                                </a:moveTo>
                                <a:lnTo>
                                  <a:pt x="457835" y="1652905"/>
                                </a:lnTo>
                              </a:path>
                              <a:path w="2125980" h="1657350">
                                <a:moveTo>
                                  <a:pt x="466089" y="1648460"/>
                                </a:moveTo>
                                <a:lnTo>
                                  <a:pt x="470535" y="1652905"/>
                                </a:lnTo>
                                <a:lnTo>
                                  <a:pt x="478154" y="1652905"/>
                                </a:lnTo>
                                <a:lnTo>
                                  <a:pt x="482600" y="1648460"/>
                                </a:lnTo>
                                <a:lnTo>
                                  <a:pt x="466089" y="1628140"/>
                                </a:lnTo>
                                <a:lnTo>
                                  <a:pt x="470535" y="1623695"/>
                                </a:lnTo>
                                <a:lnTo>
                                  <a:pt x="478154" y="1623695"/>
                                </a:lnTo>
                                <a:lnTo>
                                  <a:pt x="482600" y="1628140"/>
                                </a:lnTo>
                              </a:path>
                              <a:path w="2125980" h="1657350">
                                <a:moveTo>
                                  <a:pt x="495935" y="1619250"/>
                                </a:moveTo>
                                <a:lnTo>
                                  <a:pt x="495935" y="1657350"/>
                                </a:lnTo>
                              </a:path>
                              <a:path w="2125980" h="1657350">
                                <a:moveTo>
                                  <a:pt x="508635" y="1652905"/>
                                </a:moveTo>
                                <a:lnTo>
                                  <a:pt x="508635" y="1623695"/>
                                </a:lnTo>
                                <a:lnTo>
                                  <a:pt x="525779" y="1623695"/>
                                </a:lnTo>
                                <a:lnTo>
                                  <a:pt x="525779" y="1652905"/>
                                </a:lnTo>
                                <a:lnTo>
                                  <a:pt x="508635" y="1652905"/>
                                </a:lnTo>
                                <a:lnTo>
                                  <a:pt x="509270" y="1652905"/>
                                </a:lnTo>
                              </a:path>
                              <a:path w="2125980" h="1657350">
                                <a:moveTo>
                                  <a:pt x="534670" y="1652905"/>
                                </a:moveTo>
                                <a:lnTo>
                                  <a:pt x="534670" y="1623695"/>
                                </a:lnTo>
                                <a:lnTo>
                                  <a:pt x="551814" y="1652905"/>
                                </a:lnTo>
                                <a:lnTo>
                                  <a:pt x="551814" y="1623695"/>
                                </a:lnTo>
                                <a:lnTo>
                                  <a:pt x="552450" y="1623695"/>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20" name="Image 520"/>
                          <pic:cNvPicPr/>
                        </pic:nvPicPr>
                        <pic:blipFill>
                          <a:blip r:embed="rId213" cstate="print"/>
                          <a:stretch>
                            <a:fillRect/>
                          </a:stretch>
                        </pic:blipFill>
                        <pic:spPr>
                          <a:xfrm>
                            <a:off x="346709" y="1748917"/>
                            <a:ext cx="251460" cy="243839"/>
                          </a:xfrm>
                          <a:prstGeom prst="rect">
                            <a:avLst/>
                          </a:prstGeom>
                        </pic:spPr>
                      </pic:pic>
                      <wps:wsp>
                        <wps:cNvPr id="521" name="Graphic 521"/>
                        <wps:cNvSpPr/>
                        <wps:spPr>
                          <a:xfrm>
                            <a:off x="412750" y="1531747"/>
                            <a:ext cx="1075690" cy="189865"/>
                          </a:xfrm>
                          <a:custGeom>
                            <a:avLst/>
                            <a:gdLst/>
                            <a:ahLst/>
                            <a:cxnLst/>
                            <a:rect l="l" t="t" r="r" b="b"/>
                            <a:pathLst>
                              <a:path w="1075690" h="189865">
                                <a:moveTo>
                                  <a:pt x="3175" y="1904"/>
                                </a:moveTo>
                                <a:lnTo>
                                  <a:pt x="5714" y="0"/>
                                </a:lnTo>
                                <a:lnTo>
                                  <a:pt x="10160" y="1904"/>
                                </a:lnTo>
                                <a:lnTo>
                                  <a:pt x="11429" y="3810"/>
                                </a:lnTo>
                                <a:lnTo>
                                  <a:pt x="10795" y="6350"/>
                                </a:lnTo>
                                <a:lnTo>
                                  <a:pt x="8889" y="7620"/>
                                </a:lnTo>
                                <a:lnTo>
                                  <a:pt x="6350" y="7620"/>
                                </a:lnTo>
                              </a:path>
                              <a:path w="1075690" h="189865">
                                <a:moveTo>
                                  <a:pt x="7620" y="7620"/>
                                </a:moveTo>
                                <a:lnTo>
                                  <a:pt x="9525" y="10795"/>
                                </a:lnTo>
                                <a:lnTo>
                                  <a:pt x="8889" y="13970"/>
                                </a:lnTo>
                                <a:lnTo>
                                  <a:pt x="6350" y="15239"/>
                                </a:lnTo>
                                <a:lnTo>
                                  <a:pt x="1904" y="13970"/>
                                </a:lnTo>
                                <a:lnTo>
                                  <a:pt x="0" y="10795"/>
                                </a:lnTo>
                                <a:lnTo>
                                  <a:pt x="1270" y="10795"/>
                                </a:lnTo>
                              </a:path>
                              <a:path w="1075690" h="189865">
                                <a:moveTo>
                                  <a:pt x="13970" y="17779"/>
                                </a:moveTo>
                                <a:lnTo>
                                  <a:pt x="12700" y="15239"/>
                                </a:lnTo>
                                <a:lnTo>
                                  <a:pt x="14604" y="5714"/>
                                </a:lnTo>
                                <a:lnTo>
                                  <a:pt x="17145" y="3175"/>
                                </a:lnTo>
                                <a:lnTo>
                                  <a:pt x="19685" y="3810"/>
                                </a:lnTo>
                                <a:lnTo>
                                  <a:pt x="20954" y="6985"/>
                                </a:lnTo>
                                <a:lnTo>
                                  <a:pt x="18414" y="17145"/>
                                </a:lnTo>
                                <a:lnTo>
                                  <a:pt x="16510" y="18414"/>
                                </a:lnTo>
                                <a:lnTo>
                                  <a:pt x="13970" y="17779"/>
                                </a:lnTo>
                              </a:path>
                              <a:path w="1075690" h="189865">
                                <a:moveTo>
                                  <a:pt x="26035" y="8889"/>
                                </a:moveTo>
                                <a:lnTo>
                                  <a:pt x="29210" y="6985"/>
                                </a:lnTo>
                                <a:lnTo>
                                  <a:pt x="30479" y="10160"/>
                                </a:lnTo>
                                <a:lnTo>
                                  <a:pt x="27939" y="10795"/>
                                </a:lnTo>
                                <a:lnTo>
                                  <a:pt x="26035" y="8889"/>
                                </a:lnTo>
                              </a:path>
                              <a:path w="1075690" h="189865">
                                <a:moveTo>
                                  <a:pt x="521970" y="189229"/>
                                </a:moveTo>
                                <a:lnTo>
                                  <a:pt x="535304" y="189229"/>
                                </a:lnTo>
                                <a:lnTo>
                                  <a:pt x="539750" y="184785"/>
                                </a:lnTo>
                                <a:lnTo>
                                  <a:pt x="539750" y="165735"/>
                                </a:lnTo>
                                <a:lnTo>
                                  <a:pt x="535304" y="161289"/>
                                </a:lnTo>
                                <a:lnTo>
                                  <a:pt x="521970" y="161289"/>
                                </a:lnTo>
                                <a:lnTo>
                                  <a:pt x="523239" y="161289"/>
                                </a:lnTo>
                              </a:path>
                              <a:path w="1075690" h="189865">
                                <a:moveTo>
                                  <a:pt x="526414" y="161289"/>
                                </a:moveTo>
                                <a:lnTo>
                                  <a:pt x="526414" y="189229"/>
                                </a:lnTo>
                                <a:lnTo>
                                  <a:pt x="527685" y="189229"/>
                                </a:lnTo>
                              </a:path>
                              <a:path w="1075690" h="189865">
                                <a:moveTo>
                                  <a:pt x="548639" y="189229"/>
                                </a:moveTo>
                                <a:lnTo>
                                  <a:pt x="548639" y="161289"/>
                                </a:lnTo>
                                <a:lnTo>
                                  <a:pt x="566420" y="161289"/>
                                </a:lnTo>
                              </a:path>
                              <a:path w="1075690" h="189865">
                                <a:moveTo>
                                  <a:pt x="548639" y="176529"/>
                                </a:moveTo>
                                <a:lnTo>
                                  <a:pt x="557529" y="176529"/>
                                </a:lnTo>
                              </a:path>
                              <a:path w="1075690" h="189865">
                                <a:moveTo>
                                  <a:pt x="548639" y="189864"/>
                                </a:moveTo>
                                <a:lnTo>
                                  <a:pt x="566420" y="189864"/>
                                </a:lnTo>
                              </a:path>
                              <a:path w="1075690" h="189865">
                                <a:moveTo>
                                  <a:pt x="574675" y="184785"/>
                                </a:moveTo>
                                <a:lnTo>
                                  <a:pt x="579120" y="189229"/>
                                </a:lnTo>
                                <a:lnTo>
                                  <a:pt x="588010" y="189229"/>
                                </a:lnTo>
                                <a:lnTo>
                                  <a:pt x="592454" y="184785"/>
                                </a:lnTo>
                                <a:lnTo>
                                  <a:pt x="574675" y="165735"/>
                                </a:lnTo>
                                <a:lnTo>
                                  <a:pt x="579120" y="161289"/>
                                </a:lnTo>
                                <a:lnTo>
                                  <a:pt x="588010" y="161289"/>
                                </a:lnTo>
                                <a:lnTo>
                                  <a:pt x="592454" y="165735"/>
                                </a:lnTo>
                              </a:path>
                              <a:path w="1075690" h="189865">
                                <a:moveTo>
                                  <a:pt x="600710" y="189229"/>
                                </a:moveTo>
                                <a:lnTo>
                                  <a:pt x="600710" y="161289"/>
                                </a:lnTo>
                                <a:lnTo>
                                  <a:pt x="613410" y="161289"/>
                                </a:lnTo>
                                <a:lnTo>
                                  <a:pt x="618489" y="165735"/>
                                </a:lnTo>
                                <a:lnTo>
                                  <a:pt x="618489" y="170179"/>
                                </a:lnTo>
                                <a:lnTo>
                                  <a:pt x="613410" y="175895"/>
                                </a:lnTo>
                                <a:lnTo>
                                  <a:pt x="600710" y="175895"/>
                                </a:lnTo>
                              </a:path>
                              <a:path w="1075690" h="189865">
                                <a:moveTo>
                                  <a:pt x="626110" y="161289"/>
                                </a:moveTo>
                                <a:lnTo>
                                  <a:pt x="626110" y="184785"/>
                                </a:lnTo>
                                <a:lnTo>
                                  <a:pt x="630554" y="189229"/>
                                </a:lnTo>
                                <a:lnTo>
                                  <a:pt x="638810" y="189229"/>
                                </a:lnTo>
                                <a:lnTo>
                                  <a:pt x="643254" y="184785"/>
                                </a:lnTo>
                                <a:lnTo>
                                  <a:pt x="643254" y="161289"/>
                                </a:lnTo>
                              </a:path>
                              <a:path w="1075690" h="189865">
                                <a:moveTo>
                                  <a:pt x="651510" y="189229"/>
                                </a:moveTo>
                                <a:lnTo>
                                  <a:pt x="651510" y="161289"/>
                                </a:lnTo>
                                <a:lnTo>
                                  <a:pt x="669925" y="161289"/>
                                </a:lnTo>
                              </a:path>
                              <a:path w="1075690" h="189865">
                                <a:moveTo>
                                  <a:pt x="651510" y="176529"/>
                                </a:moveTo>
                                <a:lnTo>
                                  <a:pt x="661035" y="176529"/>
                                </a:lnTo>
                              </a:path>
                              <a:path w="1075690" h="189865">
                                <a:moveTo>
                                  <a:pt x="651510" y="189864"/>
                                </a:moveTo>
                                <a:lnTo>
                                  <a:pt x="669925" y="189864"/>
                                </a:lnTo>
                              </a:path>
                              <a:path w="1075690" h="189865">
                                <a:moveTo>
                                  <a:pt x="678179" y="184785"/>
                                </a:moveTo>
                                <a:lnTo>
                                  <a:pt x="681989" y="189229"/>
                                </a:lnTo>
                                <a:lnTo>
                                  <a:pt x="691514" y="189229"/>
                                </a:lnTo>
                                <a:lnTo>
                                  <a:pt x="695960" y="184785"/>
                                </a:lnTo>
                                <a:lnTo>
                                  <a:pt x="678179" y="165735"/>
                                </a:lnTo>
                                <a:lnTo>
                                  <a:pt x="681989" y="161289"/>
                                </a:lnTo>
                                <a:lnTo>
                                  <a:pt x="691514" y="161289"/>
                                </a:lnTo>
                                <a:lnTo>
                                  <a:pt x="695960" y="165735"/>
                                </a:lnTo>
                              </a:path>
                              <a:path w="1075690" h="189865">
                                <a:moveTo>
                                  <a:pt x="730250" y="189229"/>
                                </a:moveTo>
                                <a:lnTo>
                                  <a:pt x="742950" y="189229"/>
                                </a:lnTo>
                                <a:lnTo>
                                  <a:pt x="748029" y="184785"/>
                                </a:lnTo>
                                <a:lnTo>
                                  <a:pt x="748029" y="165735"/>
                                </a:lnTo>
                                <a:lnTo>
                                  <a:pt x="742950" y="161289"/>
                                </a:lnTo>
                                <a:lnTo>
                                  <a:pt x="730250" y="161289"/>
                                </a:lnTo>
                              </a:path>
                              <a:path w="1075690" h="189865">
                                <a:moveTo>
                                  <a:pt x="734695" y="161289"/>
                                </a:moveTo>
                                <a:lnTo>
                                  <a:pt x="734695" y="189229"/>
                                </a:lnTo>
                                <a:lnTo>
                                  <a:pt x="735329" y="189229"/>
                                </a:lnTo>
                              </a:path>
                              <a:path w="1075690" h="189865">
                                <a:moveTo>
                                  <a:pt x="755650" y="189229"/>
                                </a:moveTo>
                                <a:lnTo>
                                  <a:pt x="755650" y="161289"/>
                                </a:lnTo>
                                <a:lnTo>
                                  <a:pt x="772795" y="161289"/>
                                </a:lnTo>
                              </a:path>
                              <a:path w="1075690" h="189865">
                                <a:moveTo>
                                  <a:pt x="756285" y="176529"/>
                                </a:moveTo>
                                <a:lnTo>
                                  <a:pt x="765175" y="176529"/>
                                </a:lnTo>
                              </a:path>
                              <a:path w="1075690" h="189865">
                                <a:moveTo>
                                  <a:pt x="756285" y="189864"/>
                                </a:moveTo>
                                <a:lnTo>
                                  <a:pt x="773429" y="189864"/>
                                </a:lnTo>
                              </a:path>
                              <a:path w="1075690" h="189865">
                                <a:moveTo>
                                  <a:pt x="807720" y="161289"/>
                                </a:moveTo>
                                <a:lnTo>
                                  <a:pt x="807720" y="189229"/>
                                </a:lnTo>
                                <a:lnTo>
                                  <a:pt x="825500" y="189229"/>
                                </a:lnTo>
                              </a:path>
                              <a:path w="1075690" h="189865">
                                <a:moveTo>
                                  <a:pt x="833754" y="189229"/>
                                </a:moveTo>
                                <a:lnTo>
                                  <a:pt x="833754" y="180339"/>
                                </a:lnTo>
                                <a:lnTo>
                                  <a:pt x="842010" y="161289"/>
                                </a:lnTo>
                                <a:lnTo>
                                  <a:pt x="851535" y="180339"/>
                                </a:lnTo>
                                <a:lnTo>
                                  <a:pt x="851535" y="189229"/>
                                </a:lnTo>
                              </a:path>
                              <a:path w="1075690" h="189865">
                                <a:moveTo>
                                  <a:pt x="833754" y="181610"/>
                                </a:moveTo>
                                <a:lnTo>
                                  <a:pt x="851535" y="181610"/>
                                </a:lnTo>
                              </a:path>
                              <a:path w="1075690" h="189865">
                                <a:moveTo>
                                  <a:pt x="902335" y="184785"/>
                                </a:moveTo>
                                <a:lnTo>
                                  <a:pt x="897889" y="189229"/>
                                </a:lnTo>
                                <a:lnTo>
                                  <a:pt x="889635" y="189229"/>
                                </a:lnTo>
                                <a:lnTo>
                                  <a:pt x="885189" y="184785"/>
                                </a:lnTo>
                                <a:lnTo>
                                  <a:pt x="885189" y="165735"/>
                                </a:lnTo>
                                <a:lnTo>
                                  <a:pt x="889635" y="161289"/>
                                </a:lnTo>
                                <a:lnTo>
                                  <a:pt x="897889" y="161289"/>
                                </a:lnTo>
                                <a:lnTo>
                                  <a:pt x="902335" y="165735"/>
                                </a:lnTo>
                              </a:path>
                              <a:path w="1075690" h="189865">
                                <a:moveTo>
                                  <a:pt x="911225" y="189229"/>
                                </a:moveTo>
                                <a:lnTo>
                                  <a:pt x="911225" y="161289"/>
                                </a:lnTo>
                                <a:lnTo>
                                  <a:pt x="929004" y="161289"/>
                                </a:lnTo>
                                <a:lnTo>
                                  <a:pt x="929004" y="189229"/>
                                </a:lnTo>
                                <a:lnTo>
                                  <a:pt x="911225" y="189229"/>
                                </a:lnTo>
                                <a:lnTo>
                                  <a:pt x="911860" y="189229"/>
                                </a:lnTo>
                              </a:path>
                              <a:path w="1075690" h="189865">
                                <a:moveTo>
                                  <a:pt x="937260" y="189229"/>
                                </a:moveTo>
                                <a:lnTo>
                                  <a:pt x="937260" y="161289"/>
                                </a:lnTo>
                                <a:lnTo>
                                  <a:pt x="946150" y="180339"/>
                                </a:lnTo>
                                <a:lnTo>
                                  <a:pt x="955039" y="161289"/>
                                </a:lnTo>
                                <a:lnTo>
                                  <a:pt x="955039" y="189229"/>
                                </a:lnTo>
                              </a:path>
                              <a:path w="1075690" h="189865">
                                <a:moveTo>
                                  <a:pt x="963295" y="189229"/>
                                </a:moveTo>
                                <a:lnTo>
                                  <a:pt x="963295" y="161289"/>
                                </a:lnTo>
                                <a:lnTo>
                                  <a:pt x="976629" y="161289"/>
                                </a:lnTo>
                                <a:lnTo>
                                  <a:pt x="981075" y="165735"/>
                                </a:lnTo>
                                <a:lnTo>
                                  <a:pt x="981075" y="170179"/>
                                </a:lnTo>
                                <a:lnTo>
                                  <a:pt x="976629" y="175895"/>
                                </a:lnTo>
                                <a:lnTo>
                                  <a:pt x="963295" y="175895"/>
                                </a:lnTo>
                              </a:path>
                              <a:path w="1075690" h="189865">
                                <a:moveTo>
                                  <a:pt x="989329" y="189229"/>
                                </a:moveTo>
                                <a:lnTo>
                                  <a:pt x="989329" y="161289"/>
                                </a:lnTo>
                                <a:lnTo>
                                  <a:pt x="1003300" y="161289"/>
                                </a:lnTo>
                                <a:lnTo>
                                  <a:pt x="1007110" y="165735"/>
                                </a:lnTo>
                                <a:lnTo>
                                  <a:pt x="1007110" y="170179"/>
                                </a:lnTo>
                                <a:lnTo>
                                  <a:pt x="1003300" y="175895"/>
                                </a:lnTo>
                                <a:lnTo>
                                  <a:pt x="989329" y="175895"/>
                                </a:lnTo>
                              </a:path>
                              <a:path w="1075690" h="189865">
                                <a:moveTo>
                                  <a:pt x="993775" y="176529"/>
                                </a:moveTo>
                                <a:lnTo>
                                  <a:pt x="1007110" y="189864"/>
                                </a:lnTo>
                              </a:path>
                              <a:path w="1075690" h="189865">
                                <a:moveTo>
                                  <a:pt x="1014729" y="189229"/>
                                </a:moveTo>
                                <a:lnTo>
                                  <a:pt x="1014729" y="161289"/>
                                </a:lnTo>
                                <a:lnTo>
                                  <a:pt x="1031875" y="161289"/>
                                </a:lnTo>
                              </a:path>
                              <a:path w="1075690" h="189865">
                                <a:moveTo>
                                  <a:pt x="1015364" y="176529"/>
                                </a:moveTo>
                                <a:lnTo>
                                  <a:pt x="1024254" y="176529"/>
                                </a:lnTo>
                              </a:path>
                              <a:path w="1075690" h="189865">
                                <a:moveTo>
                                  <a:pt x="1015364" y="189864"/>
                                </a:moveTo>
                                <a:lnTo>
                                  <a:pt x="1032510" y="189864"/>
                                </a:lnTo>
                              </a:path>
                              <a:path w="1075690" h="189865">
                                <a:moveTo>
                                  <a:pt x="1040764" y="184785"/>
                                </a:moveTo>
                                <a:lnTo>
                                  <a:pt x="1045210" y="189229"/>
                                </a:lnTo>
                                <a:lnTo>
                                  <a:pt x="1053464" y="189229"/>
                                </a:lnTo>
                                <a:lnTo>
                                  <a:pt x="1057910" y="184785"/>
                                </a:lnTo>
                                <a:lnTo>
                                  <a:pt x="1040764" y="165735"/>
                                </a:lnTo>
                                <a:lnTo>
                                  <a:pt x="1045210" y="161289"/>
                                </a:lnTo>
                                <a:lnTo>
                                  <a:pt x="1053464" y="161289"/>
                                </a:lnTo>
                                <a:lnTo>
                                  <a:pt x="1057910" y="165735"/>
                                </a:lnTo>
                                <a:lnTo>
                                  <a:pt x="1058545" y="165735"/>
                                </a:lnTo>
                              </a:path>
                              <a:path w="1075690" h="189865">
                                <a:moveTo>
                                  <a:pt x="1066800" y="161925"/>
                                </a:moveTo>
                                <a:lnTo>
                                  <a:pt x="1075689" y="161925"/>
                                </a:lnTo>
                              </a:path>
                              <a:path w="1075690" h="189865">
                                <a:moveTo>
                                  <a:pt x="1070610" y="161289"/>
                                </a:moveTo>
                                <a:lnTo>
                                  <a:pt x="1070610" y="189229"/>
                                </a:lnTo>
                                <a:lnTo>
                                  <a:pt x="1072514" y="189229"/>
                                </a:lnTo>
                              </a:path>
                              <a:path w="1075690" h="189865">
                                <a:moveTo>
                                  <a:pt x="1066800" y="189864"/>
                                </a:moveTo>
                                <a:lnTo>
                                  <a:pt x="1075689" y="189864"/>
                                </a:lnTo>
                              </a:path>
                            </a:pathLst>
                          </a:custGeom>
                          <a:ln w="9144">
                            <a:solidFill>
                              <a:srgbClr val="000000"/>
                            </a:solidFill>
                            <a:prstDash val="solid"/>
                          </a:ln>
                        </wps:spPr>
                        <wps:bodyPr wrap="square" lIns="0" tIns="0" rIns="0" bIns="0" rtlCol="0">
                          <a:prstTxWarp prst="textNoShape">
                            <a:avLst/>
                          </a:prstTxWarp>
                          <a:noAutofit/>
                        </wps:bodyPr>
                      </wps:wsp>
                      <wps:wsp>
                        <wps:cNvPr id="522" name="Graphic 522"/>
                        <wps:cNvSpPr/>
                        <wps:spPr>
                          <a:xfrm>
                            <a:off x="1497330" y="1693036"/>
                            <a:ext cx="17145" cy="28575"/>
                          </a:xfrm>
                          <a:custGeom>
                            <a:avLst/>
                            <a:gdLst/>
                            <a:ahLst/>
                            <a:cxnLst/>
                            <a:rect l="l" t="t" r="r" b="b"/>
                            <a:pathLst>
                              <a:path w="17145" h="28575">
                                <a:moveTo>
                                  <a:pt x="0" y="28575"/>
                                </a:moveTo>
                                <a:lnTo>
                                  <a:pt x="17145" y="28575"/>
                                </a:lnTo>
                                <a:lnTo>
                                  <a:pt x="17145" y="0"/>
                                </a:lnTo>
                                <a:lnTo>
                                  <a:pt x="0" y="0"/>
                                </a:lnTo>
                                <a:lnTo>
                                  <a:pt x="0" y="28575"/>
                                </a:lnTo>
                                <a:close/>
                              </a:path>
                            </a:pathLst>
                          </a:custGeom>
                          <a:ln w="9144">
                            <a:solidFill>
                              <a:srgbClr val="000000"/>
                            </a:solidFill>
                            <a:prstDash val="solid"/>
                          </a:ln>
                        </wps:spPr>
                        <wps:bodyPr wrap="square" lIns="0" tIns="0" rIns="0" bIns="0" rtlCol="0">
                          <a:prstTxWarp prst="textNoShape">
                            <a:avLst/>
                          </a:prstTxWarp>
                          <a:noAutofit/>
                        </wps:bodyPr>
                      </wps:wsp>
                      <wps:wsp>
                        <wps:cNvPr id="523" name="Graphic 523"/>
                        <wps:cNvSpPr/>
                        <wps:spPr>
                          <a:xfrm>
                            <a:off x="1522094" y="1693036"/>
                            <a:ext cx="17780" cy="27940"/>
                          </a:xfrm>
                          <a:custGeom>
                            <a:avLst/>
                            <a:gdLst/>
                            <a:ahLst/>
                            <a:cxnLst/>
                            <a:rect l="l" t="t" r="r" b="b"/>
                            <a:pathLst>
                              <a:path w="17780" h="27940">
                                <a:moveTo>
                                  <a:pt x="0" y="27939"/>
                                </a:moveTo>
                                <a:lnTo>
                                  <a:pt x="0" y="0"/>
                                </a:lnTo>
                                <a:lnTo>
                                  <a:pt x="17144" y="27939"/>
                                </a:lnTo>
                                <a:lnTo>
                                  <a:pt x="17144" y="0"/>
                                </a:lnTo>
                                <a:lnTo>
                                  <a:pt x="1777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24" name="Image 524"/>
                          <pic:cNvPicPr/>
                        </pic:nvPicPr>
                        <pic:blipFill>
                          <a:blip r:embed="rId214" cstate="print"/>
                          <a:stretch>
                            <a:fillRect/>
                          </a:stretch>
                        </pic:blipFill>
                        <pic:spPr>
                          <a:xfrm>
                            <a:off x="1067435" y="1764792"/>
                            <a:ext cx="192404" cy="212089"/>
                          </a:xfrm>
                          <a:prstGeom prst="rect">
                            <a:avLst/>
                          </a:prstGeom>
                        </pic:spPr>
                      </pic:pic>
                      <wps:wsp>
                        <wps:cNvPr id="525" name="Graphic 525"/>
                        <wps:cNvSpPr/>
                        <wps:spPr>
                          <a:xfrm>
                            <a:off x="663575" y="4572"/>
                            <a:ext cx="803910" cy="2165350"/>
                          </a:xfrm>
                          <a:custGeom>
                            <a:avLst/>
                            <a:gdLst/>
                            <a:ahLst/>
                            <a:cxnLst/>
                            <a:rect l="l" t="t" r="r" b="b"/>
                            <a:pathLst>
                              <a:path w="803910" h="2165350">
                                <a:moveTo>
                                  <a:pt x="488314" y="2104389"/>
                                </a:moveTo>
                                <a:lnTo>
                                  <a:pt x="492125" y="2108834"/>
                                </a:lnTo>
                                <a:lnTo>
                                  <a:pt x="501650" y="2108834"/>
                                </a:lnTo>
                                <a:lnTo>
                                  <a:pt x="506095" y="2104389"/>
                                </a:lnTo>
                                <a:lnTo>
                                  <a:pt x="506095" y="2080259"/>
                                </a:lnTo>
                              </a:path>
                              <a:path w="803910" h="2165350">
                                <a:moveTo>
                                  <a:pt x="488314" y="2165349"/>
                                </a:moveTo>
                                <a:lnTo>
                                  <a:pt x="488314" y="2136139"/>
                                </a:lnTo>
                                <a:lnTo>
                                  <a:pt x="489585" y="2136139"/>
                                </a:lnTo>
                              </a:path>
                              <a:path w="803910" h="2165350">
                                <a:moveTo>
                                  <a:pt x="506095" y="2136139"/>
                                </a:moveTo>
                                <a:lnTo>
                                  <a:pt x="493395" y="2150744"/>
                                </a:lnTo>
                                <a:lnTo>
                                  <a:pt x="488314" y="2150744"/>
                                </a:lnTo>
                                <a:lnTo>
                                  <a:pt x="489585" y="2150744"/>
                                </a:lnTo>
                              </a:path>
                              <a:path w="803910" h="2165350">
                                <a:moveTo>
                                  <a:pt x="493395" y="2150744"/>
                                </a:moveTo>
                                <a:lnTo>
                                  <a:pt x="506729" y="2165349"/>
                                </a:lnTo>
                              </a:path>
                              <a:path w="803910" h="2165350">
                                <a:moveTo>
                                  <a:pt x="0" y="1869439"/>
                                </a:moveTo>
                                <a:lnTo>
                                  <a:pt x="0" y="1865629"/>
                                </a:lnTo>
                                <a:lnTo>
                                  <a:pt x="635" y="1865629"/>
                                </a:lnTo>
                              </a:path>
                              <a:path w="803910" h="2165350">
                                <a:moveTo>
                                  <a:pt x="0" y="1866264"/>
                                </a:moveTo>
                                <a:lnTo>
                                  <a:pt x="12064" y="1866264"/>
                                </a:lnTo>
                              </a:path>
                              <a:path w="803910" h="2165350">
                                <a:moveTo>
                                  <a:pt x="12064" y="1869439"/>
                                </a:moveTo>
                                <a:lnTo>
                                  <a:pt x="12064" y="1865629"/>
                                </a:lnTo>
                                <a:lnTo>
                                  <a:pt x="13335" y="1865629"/>
                                </a:lnTo>
                              </a:path>
                              <a:path w="803910" h="2165350">
                                <a:moveTo>
                                  <a:pt x="297814" y="45719"/>
                                </a:moveTo>
                                <a:lnTo>
                                  <a:pt x="318770" y="45719"/>
                                </a:lnTo>
                                <a:lnTo>
                                  <a:pt x="325754" y="38100"/>
                                </a:lnTo>
                                <a:lnTo>
                                  <a:pt x="325754" y="7619"/>
                                </a:lnTo>
                                <a:lnTo>
                                  <a:pt x="318770" y="0"/>
                                </a:lnTo>
                                <a:lnTo>
                                  <a:pt x="297814" y="0"/>
                                </a:lnTo>
                                <a:lnTo>
                                  <a:pt x="299085" y="0"/>
                                </a:lnTo>
                              </a:path>
                              <a:path w="803910" h="2165350">
                                <a:moveTo>
                                  <a:pt x="305435" y="0"/>
                                </a:moveTo>
                                <a:lnTo>
                                  <a:pt x="305435" y="45719"/>
                                </a:lnTo>
                                <a:lnTo>
                                  <a:pt x="306704" y="45719"/>
                                </a:lnTo>
                              </a:path>
                              <a:path w="803910" h="2165350">
                                <a:moveTo>
                                  <a:pt x="381635" y="45719"/>
                                </a:moveTo>
                                <a:lnTo>
                                  <a:pt x="381635" y="30479"/>
                                </a:lnTo>
                                <a:lnTo>
                                  <a:pt x="395604" y="0"/>
                                </a:lnTo>
                                <a:lnTo>
                                  <a:pt x="409575" y="30479"/>
                                </a:lnTo>
                                <a:lnTo>
                                  <a:pt x="409575" y="45719"/>
                                </a:lnTo>
                              </a:path>
                              <a:path w="803910" h="2165350">
                                <a:moveTo>
                                  <a:pt x="381635" y="31114"/>
                                </a:moveTo>
                                <a:lnTo>
                                  <a:pt x="409575" y="31114"/>
                                </a:lnTo>
                              </a:path>
                              <a:path w="803910" h="2165350">
                                <a:moveTo>
                                  <a:pt x="422910" y="46354"/>
                                </a:moveTo>
                                <a:lnTo>
                                  <a:pt x="422910" y="14604"/>
                                </a:lnTo>
                                <a:lnTo>
                                  <a:pt x="423545" y="14604"/>
                                </a:lnTo>
                              </a:path>
                              <a:path w="803910" h="2165350">
                                <a:moveTo>
                                  <a:pt x="422910" y="31114"/>
                                </a:moveTo>
                                <a:lnTo>
                                  <a:pt x="436879" y="14604"/>
                                </a:lnTo>
                                <a:lnTo>
                                  <a:pt x="443864" y="14604"/>
                                </a:lnTo>
                                <a:lnTo>
                                  <a:pt x="451485" y="22225"/>
                                </a:lnTo>
                                <a:lnTo>
                                  <a:pt x="451485" y="46354"/>
                                </a:lnTo>
                              </a:path>
                              <a:path w="803910" h="2165350">
                                <a:moveTo>
                                  <a:pt x="464820" y="14604"/>
                                </a:moveTo>
                                <a:lnTo>
                                  <a:pt x="492125" y="14604"/>
                                </a:lnTo>
                              </a:path>
                              <a:path w="803910" h="2165350">
                                <a:moveTo>
                                  <a:pt x="478154" y="0"/>
                                </a:moveTo>
                                <a:lnTo>
                                  <a:pt x="478154" y="38100"/>
                                </a:lnTo>
                                <a:lnTo>
                                  <a:pt x="485139" y="45719"/>
                                </a:lnTo>
                                <a:lnTo>
                                  <a:pt x="491489" y="38100"/>
                                </a:lnTo>
                              </a:path>
                              <a:path w="803910" h="2165350">
                                <a:moveTo>
                                  <a:pt x="506095" y="31114"/>
                                </a:moveTo>
                                <a:lnTo>
                                  <a:pt x="526414" y="31114"/>
                                </a:lnTo>
                                <a:lnTo>
                                  <a:pt x="533400" y="22225"/>
                                </a:lnTo>
                                <a:lnTo>
                                  <a:pt x="526414" y="14604"/>
                                </a:lnTo>
                                <a:lnTo>
                                  <a:pt x="513079" y="14604"/>
                                </a:lnTo>
                                <a:lnTo>
                                  <a:pt x="506095" y="22225"/>
                                </a:lnTo>
                                <a:lnTo>
                                  <a:pt x="506095" y="38734"/>
                                </a:lnTo>
                                <a:lnTo>
                                  <a:pt x="513079" y="46354"/>
                                </a:lnTo>
                                <a:lnTo>
                                  <a:pt x="526414" y="46354"/>
                                </a:lnTo>
                              </a:path>
                              <a:path w="803910" h="2165350">
                                <a:moveTo>
                                  <a:pt x="546735" y="46354"/>
                                </a:moveTo>
                                <a:lnTo>
                                  <a:pt x="567054" y="46354"/>
                                </a:lnTo>
                                <a:lnTo>
                                  <a:pt x="574675" y="38734"/>
                                </a:lnTo>
                                <a:lnTo>
                                  <a:pt x="567054" y="31114"/>
                                </a:lnTo>
                                <a:lnTo>
                                  <a:pt x="553720" y="31114"/>
                                </a:lnTo>
                                <a:lnTo>
                                  <a:pt x="546735" y="22225"/>
                                </a:lnTo>
                                <a:lnTo>
                                  <a:pt x="553720" y="14604"/>
                                </a:lnTo>
                                <a:lnTo>
                                  <a:pt x="574675" y="14604"/>
                                </a:lnTo>
                              </a:path>
                              <a:path w="803910" h="2165350">
                                <a:moveTo>
                                  <a:pt x="657860" y="31114"/>
                                </a:moveTo>
                                <a:lnTo>
                                  <a:pt x="643254" y="46354"/>
                                </a:lnTo>
                                <a:lnTo>
                                  <a:pt x="636270" y="46354"/>
                                </a:lnTo>
                                <a:lnTo>
                                  <a:pt x="629920" y="38734"/>
                                </a:lnTo>
                                <a:lnTo>
                                  <a:pt x="629920" y="22225"/>
                                </a:lnTo>
                                <a:lnTo>
                                  <a:pt x="636270" y="14604"/>
                                </a:lnTo>
                                <a:lnTo>
                                  <a:pt x="643254" y="14604"/>
                                </a:lnTo>
                                <a:lnTo>
                                  <a:pt x="657860" y="31114"/>
                                </a:lnTo>
                              </a:path>
                              <a:path w="803910" h="2165350">
                                <a:moveTo>
                                  <a:pt x="657225" y="0"/>
                                </a:moveTo>
                                <a:lnTo>
                                  <a:pt x="657225" y="45719"/>
                                </a:lnTo>
                                <a:lnTo>
                                  <a:pt x="657860" y="45719"/>
                                </a:lnTo>
                              </a:path>
                              <a:path w="803910" h="2165350">
                                <a:moveTo>
                                  <a:pt x="671195" y="31114"/>
                                </a:moveTo>
                                <a:lnTo>
                                  <a:pt x="692150" y="31114"/>
                                </a:lnTo>
                                <a:lnTo>
                                  <a:pt x="699135" y="22225"/>
                                </a:lnTo>
                                <a:lnTo>
                                  <a:pt x="692150" y="14604"/>
                                </a:lnTo>
                                <a:lnTo>
                                  <a:pt x="678179" y="14604"/>
                                </a:lnTo>
                                <a:lnTo>
                                  <a:pt x="671195" y="22225"/>
                                </a:lnTo>
                                <a:lnTo>
                                  <a:pt x="671195" y="38734"/>
                                </a:lnTo>
                                <a:lnTo>
                                  <a:pt x="678179" y="46354"/>
                                </a:lnTo>
                                <a:lnTo>
                                  <a:pt x="692785" y="46354"/>
                                </a:lnTo>
                              </a:path>
                              <a:path w="803910" h="2165350">
                                <a:moveTo>
                                  <a:pt x="755014" y="0"/>
                                </a:moveTo>
                                <a:lnTo>
                                  <a:pt x="755014" y="38100"/>
                                </a:lnTo>
                                <a:lnTo>
                                  <a:pt x="762000" y="45719"/>
                                </a:lnTo>
                              </a:path>
                              <a:path w="803910" h="2165350">
                                <a:moveTo>
                                  <a:pt x="788035" y="46354"/>
                                </a:moveTo>
                                <a:lnTo>
                                  <a:pt x="781050" y="46354"/>
                                </a:lnTo>
                                <a:lnTo>
                                  <a:pt x="774700" y="38734"/>
                                </a:lnTo>
                                <a:lnTo>
                                  <a:pt x="774700" y="22225"/>
                                </a:lnTo>
                                <a:lnTo>
                                  <a:pt x="781050" y="14604"/>
                                </a:lnTo>
                                <a:lnTo>
                                  <a:pt x="788035" y="14604"/>
                                </a:lnTo>
                                <a:lnTo>
                                  <a:pt x="795654" y="22225"/>
                                </a:lnTo>
                                <a:lnTo>
                                  <a:pt x="795654" y="38734"/>
                                </a:lnTo>
                                <a:lnTo>
                                  <a:pt x="788035" y="46354"/>
                                </a:lnTo>
                                <a:lnTo>
                                  <a:pt x="788670" y="46354"/>
                                </a:lnTo>
                              </a:path>
                              <a:path w="803910" h="2165350">
                                <a:moveTo>
                                  <a:pt x="796289" y="37464"/>
                                </a:moveTo>
                                <a:lnTo>
                                  <a:pt x="803275" y="46354"/>
                                </a:lnTo>
                                <a:lnTo>
                                  <a:pt x="803910" y="4635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26" name="Image 526"/>
                          <pic:cNvPicPr/>
                        </pic:nvPicPr>
                        <pic:blipFill>
                          <a:blip r:embed="rId215" cstate="print"/>
                          <a:stretch>
                            <a:fillRect/>
                          </a:stretch>
                        </pic:blipFill>
                        <pic:spPr>
                          <a:xfrm>
                            <a:off x="1517014" y="128"/>
                            <a:ext cx="383539" cy="70483"/>
                          </a:xfrm>
                          <a:prstGeom prst="rect">
                            <a:avLst/>
                          </a:prstGeom>
                        </pic:spPr>
                      </pic:pic>
                    </wpg:wgp>
                  </a:graphicData>
                </a:graphic>
              </wp:inline>
            </w:drawing>
          </mc:Choice>
          <mc:Fallback>
            <w:pict>
              <v:group w14:anchorId="1EA50FC5" id="Group 513" o:spid="_x0000_s1026" style="width:212.05pt;height:172.75pt;mso-position-horizontal-relative:char;mso-position-vertical-relative:line" coordsize="26930,219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">
                <v:shape id="Image 514" o:spid="_x0000_s1027" type="#_x0000_t75" style="position:absolute;top:502;width:26930;height:21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">
                  <v:imagedata r:id="rId216" o:title=""/>
                </v:shape>
                <v:shape id="Graphic 515" o:spid="_x0000_s1028" style="position:absolute;left:1181;top:623;width:23545;height:13;visibility:visible;mso-wrap-style:square;v-text-anchor:top" coordsize="2354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" path="m,l2354579,e" filled="f" strokeweight=".72pt">
                  <v:path arrowok="t"/>
                </v:shape>
                <v:shape id="Graphic 516" o:spid="_x0000_s1029" style="position:absolute;left:1047;top:598;width:127;height:44;visibility:visible;mso-wrap-style:square;v-text-anchor:top" coordsize="1270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" path="m12700,l,2540,12700,4445,12700,xe" fillcolor="black" stroked="f">
                  <v:path arrowok="t"/>
                </v:shape>
                <v:shape id="Graphic 517" o:spid="_x0000_s1030" style="position:absolute;left:1047;top:598;width:127;height:44;visibility:visible;mso-wrap-style:square;v-text-anchor:top" coordsize="1270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" path="m12700,r,4445l,2540,12700,xem12700,r,4445l,2540,12700,e" filled="f" strokeweight=".72pt">
                  <v:path arrowok="t"/>
                </v:shape>
                <v:shape id="Graphic 518" o:spid="_x0000_s1031" style="position:absolute;left:24714;top:598;width:133;height:44;visibility:visible;mso-wrap-style:square;v-text-anchor:top" coordsize="1333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" path="m,l,4445,13334,2540,,xe" fillcolor="black" stroked="f">
                  <v:path arrowok="t"/>
                </v:shape>
                <v:shape id="Graphic 519" o:spid="_x0000_s1032" style="position:absolute;left:3587;top:598;width:21260;height:16573;visibility:visible;mso-wrap-style:square;v-text-anchor:top" coordsize="2125980,1657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" path="m2112645,r,4445l2125979,2540,2112645,xem2112645,r,4445l2125979,2540,2112645,em,1652905r,-10160l8255,1623695r8889,19050l17144,1652905em,1642745r17144,em26035,1652905r,-29210l43814,1652905r,-29210em52070,1623695r17144,em60325,1623695r,29210l60960,1652905em76835,1652905r,-29210l94614,1623695em76835,1638935r9525,em76835,1652905r17779,em103504,1648460r3810,4445l116839,1652905r3811,-4445l103504,1628140r3810,-4445l116839,1623695r3811,4445l121285,1628140em155575,1652905r12700,l172085,1648460r,-20320l168275,1623695r-12700,em160020,1623695r,29210l160654,1652905em180975,1652905r,-29210l198120,1623695em181610,1638935r8890,em181610,1652905r17144,em233045,1623695r,29210l250189,1652905em259079,1652905r,-10160l267335,1623695r9525,19050l276860,1652905em259079,1642745r17781,em327025,1648460r-3811,4445l314960,1652905r-4446,-4445l310514,1628140r4446,-4445l323214,1623695r3811,4445l327660,1628140em336550,1652905r,-29210l353060,1623695r,29210l336550,1652905r635,em362585,1652905r,-29210l371475,1642745r8254,-19050l379729,1652905em388620,1652905r,-29210l401954,1623695r3810,4445l405764,1633220r-3810,5080l388620,1638300em414654,1652905r,-29210l427354,1623695r3810,4445l431164,1633220r-3810,5080l414654,1638300em418464,1638935r13971,13970em440054,1652905r,-29210l457200,1623695em440689,1638935r8890,em440689,1652905r17146,em466089,1648460r4446,4445l478154,1652905r4446,-4445l466089,1628140r4446,-4445l478154,1623695r4446,4445em495935,1619250r,38100em508635,1652905r,-29210l525779,1623695r,29210l508635,1652905r635,em534670,1652905r,-29210l551814,1652905r,-29210l552450,1623695e" filled="f" strokeweight=".72pt">
                  <v:path arrowok="t"/>
                </v:shape>
                <v:shape id="Image 520" o:spid="_x0000_s1033" type="#_x0000_t75" style="position:absolute;left:3467;top:17489;width:2514;height:2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">
                  <v:imagedata r:id="rId217" o:title=""/>
                </v:shape>
                <v:shape id="Graphic 521" o:spid="_x0000_s1034" style="position:absolute;left:4127;top:15317;width:10757;height:1899;visibility:visible;mso-wrap-style:square;v-text-anchor:top" coordsize="1075690,18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" path="m3175,1904l5714,r4446,1904l11429,3810r-634,2540l8889,7620r-2539,em7620,7620r1905,3175l8889,13970,6350,15239,1904,13970,,10795r1270,em13970,17779l12700,15239,14604,5714,17145,3175r2540,635l20954,6985,18414,17145r-1904,1269l13970,17779em26035,8889l29210,6985r1269,3175l27939,10795,26035,8889em521970,189229r13334,l539750,184785r,-19050l535304,161289r-13334,l523239,161289em526414,161289r,27940l527685,189229em548639,189229r,-27940l566420,161289em548639,176529r8890,em548639,189864r17781,em574675,184785r4445,4444l588010,189229r4444,-4444l574675,165735r4445,-4446l588010,161289r4444,4446em600710,189229r,-27940l613410,161289r5079,4446l618489,170179r-5079,5716l600710,175895em626110,161289r,23496l630554,189229r8256,l643254,184785r,-23496em651510,189229r,-27940l669925,161289em651510,176529r9525,em651510,189864r18415,em678179,184785r3810,4444l691514,189229r4446,-4444l678179,165735r3810,-4446l691514,161289r4446,4446em730250,189229r12700,l748029,184785r,-19050l742950,161289r-12700,em734695,161289r,27940l735329,189229em755650,189229r,-27940l772795,161289em756285,176529r8890,em756285,189864r17144,em807720,161289r,27940l825500,189229em833754,189229r,-8890l842010,161289r9525,19050l851535,189229em833754,181610r17781,em902335,184785r-4446,4444l889635,189229r-4446,-4444l885189,165735r4446,-4446l897889,161289r4446,4446em911225,189229r,-27940l929004,161289r,27940l911225,189229r635,em937260,189229r,-27940l946150,180339r8889,-19050l955039,189229em963295,189229r,-27940l976629,161289r4446,4446l981075,170179r-4446,5716l963295,175895em989329,189229r,-27940l1003300,161289r3810,4446l1007110,170179r-3810,5716l989329,175895em993775,176529r13335,13335em1014729,189229r,-27940l1031875,161289em1015364,176529r8890,em1015364,189864r17146,em1040764,184785r4446,4444l1053464,189229r4446,-4444l1040764,165735r4446,-4446l1053464,161289r4446,4446l1058545,165735em1066800,161925r8889,em1070610,161289r,27940l1072514,189229em1066800,189864r8889,e" filled="f" strokeweight=".72pt">
                  <v:path arrowok="t"/>
                </v:shape>
                <v:shape id="Graphic 522" o:spid="_x0000_s1035" style="position:absolute;left:14973;top:16930;width:171;height:286;visibility:visible;mso-wrap-style:square;v-text-anchor:top" coordsize="17145,28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" path="m,28575r17145,l17145,,,,,28575xe" filled="f" strokeweight=".72pt">
                  <v:path arrowok="t"/>
                </v:shape>
                <v:shape id="Graphic 523" o:spid="_x0000_s1036" style="position:absolute;left:15220;top:16930;width:178;height:279;visibility:visible;mso-wrap-style:square;v-text-anchor:top" coordsize="17780,27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" path="m,27939l,,17144,27939,17144,r635,e" filled="f" strokeweight=".72pt">
                  <v:path arrowok="t"/>
                </v:shape>
                <v:shape id="Image 524" o:spid="_x0000_s1037" type="#_x0000_t75" style="position:absolute;left:10674;top:17647;width:1924;height:2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">
                  <v:imagedata r:id="rId218" o:title=""/>
                </v:shape>
                <v:shape id="Graphic 525" o:spid="_x0000_s1038" style="position:absolute;left:6635;top:45;width:8039;height:21654;visibility:visible;mso-wrap-style:square;v-text-anchor:top" coordsize="803910,2165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" path="m488314,2104389r3811,4445l501650,2108834r4445,-4445l506095,2080259em488314,2165349r,-29210l489585,2136139em506095,2136139r-12700,14605l488314,2150744r1271,em493395,2150744r13334,14605em,1869439r,-3810l635,1865629em,1866264r12064,em12064,1869439r,-3810l13335,1865629em297814,45719r20956,l325754,38100r,-30481l318770,,297814,r1271,em305435,r,45719l306704,45719em381635,45719r,-15240l395604,r13971,30479l409575,45719em381635,31114r27940,em422910,46354r,-31750l423545,14604em422910,31114l436879,14604r6985,l451485,22225r,24129em464820,14604r27305,em478154,r,38100l485139,45719r6350,-7619em506095,31114r20319,l533400,22225r-6986,-7621l513079,14604r-6984,7621l506095,38734r6984,7620l526414,46354em546735,46354r20319,l574675,38734r-7621,-7620l553720,31114r-6985,-8889l553720,14604r20955,em657860,31114l643254,46354r-6984,l629920,38734r,-16509l636270,14604r6984,l657860,31114em657225,r,45719l657860,45719em671195,31114r20955,l699135,22225r-6985,-7621l678179,14604r-6984,7621l671195,38734r6984,7620l692785,46354em755014,r,38100l762000,45719em788035,46354r-6985,l774700,38734r,-16509l781050,14604r6985,l795654,22225r,16509l788035,46354r635,em796289,37464r6986,8890l803910,46354e" filled="f" strokeweight=".72pt">
                  <v:path arrowok="t"/>
                </v:shape>
                <v:shape id="Image 526" o:spid="_x0000_s1039" type="#_x0000_t75" style="position:absolute;left:15170;top:1;width:3835;height: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">
                  <v:imagedata r:id="rId219" o:title=""/>
                </v:shape>
                <w10:anchorlock/>
              </v:group>
            </w:pict>
          </mc:Fallback>
        </mc:AlternateContent>
      </w:r>
    </w:p>
    <w:p w14:paraId="6410F2FC" w14:textId="77777777" w:rsidR="00FE53BD" w:rsidRDefault="00FE53BD">
      <w:pPr>
        <w:pStyle w:val="Textoindependiente"/>
        <w:rPr>
          <w:b/>
          <w:sz w:val="20"/>
        </w:rPr>
      </w:pPr>
    </w:p>
    <w:p w14:paraId="6410F2FD" w14:textId="77777777" w:rsidR="00FE53BD" w:rsidRDefault="00FE53BD">
      <w:pPr>
        <w:pStyle w:val="Textoindependiente"/>
        <w:rPr>
          <w:b/>
          <w:sz w:val="20"/>
        </w:rPr>
      </w:pPr>
    </w:p>
    <w:p w14:paraId="6410F2FE" w14:textId="77777777" w:rsidR="00FE53BD" w:rsidRDefault="00FE53BD">
      <w:pPr>
        <w:pStyle w:val="Textoindependiente"/>
        <w:rPr>
          <w:b/>
          <w:sz w:val="20"/>
        </w:rPr>
      </w:pPr>
    </w:p>
    <w:p w14:paraId="6410F2FF" w14:textId="77777777" w:rsidR="00FE53BD" w:rsidRDefault="00FE53BD">
      <w:pPr>
        <w:pStyle w:val="Textoindependiente"/>
        <w:rPr>
          <w:b/>
          <w:sz w:val="20"/>
        </w:rPr>
      </w:pPr>
    </w:p>
    <w:p w14:paraId="6410F300" w14:textId="77777777" w:rsidR="00FE53BD" w:rsidRDefault="00FE53BD">
      <w:pPr>
        <w:pStyle w:val="Textoindependiente"/>
        <w:rPr>
          <w:b/>
          <w:sz w:val="20"/>
        </w:rPr>
      </w:pPr>
    </w:p>
    <w:p w14:paraId="6410F301" w14:textId="77777777" w:rsidR="00FE53BD" w:rsidRDefault="00FE53BD">
      <w:pPr>
        <w:pStyle w:val="Textoindependiente"/>
        <w:rPr>
          <w:b/>
          <w:sz w:val="20"/>
        </w:rPr>
      </w:pPr>
    </w:p>
    <w:p w14:paraId="6410F302" w14:textId="77777777" w:rsidR="00FE53BD" w:rsidRDefault="00FE53BD">
      <w:pPr>
        <w:pStyle w:val="Textoindependiente"/>
        <w:rPr>
          <w:b/>
          <w:sz w:val="20"/>
        </w:rPr>
      </w:pPr>
    </w:p>
    <w:p w14:paraId="6410F303" w14:textId="77777777" w:rsidR="00FE53BD" w:rsidRDefault="00FE53BD">
      <w:pPr>
        <w:pStyle w:val="Textoindependiente"/>
        <w:spacing w:before="51"/>
        <w:rPr>
          <w:b/>
          <w:sz w:val="20"/>
        </w:rPr>
      </w:pPr>
    </w:p>
    <w:tbl>
      <w:tblPr>
        <w:tblStyle w:val="TableNormal"/>
        <w:tblW w:w="0" w:type="auto"/>
        <w:tblInd w:w="1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22"/>
        <w:gridCol w:w="3733"/>
      </w:tblGrid>
      <w:tr w:rsidR="00FE53BD" w14:paraId="6410F306" w14:textId="77777777">
        <w:trPr>
          <w:trHeight w:val="371"/>
        </w:trPr>
        <w:tc>
          <w:tcPr>
            <w:tcW w:w="3922" w:type="dxa"/>
          </w:tcPr>
          <w:p w14:paraId="6410F304" w14:textId="77777777" w:rsidR="00FE53BD" w:rsidRDefault="00087264">
            <w:pPr>
              <w:pStyle w:val="TableParagraph"/>
              <w:spacing w:before="58"/>
              <w:ind w:left="444"/>
              <w:jc w:val="center"/>
              <w:rPr>
                <w:b/>
              </w:rPr>
            </w:pPr>
            <w:r>
              <w:rPr>
                <w:b/>
                <w:spacing w:val="-4"/>
              </w:rPr>
              <w:t>ITEM</w:t>
            </w:r>
          </w:p>
        </w:tc>
        <w:tc>
          <w:tcPr>
            <w:tcW w:w="3733" w:type="dxa"/>
          </w:tcPr>
          <w:p w14:paraId="6410F305" w14:textId="77777777" w:rsidR="00FE53BD" w:rsidRDefault="00087264">
            <w:pPr>
              <w:pStyle w:val="TableParagraph"/>
              <w:spacing w:before="58"/>
              <w:ind w:left="1524"/>
              <w:rPr>
                <w:b/>
              </w:rPr>
            </w:pPr>
            <w:r>
              <w:rPr>
                <w:b/>
                <w:spacing w:val="-2"/>
              </w:rPr>
              <w:t>CONCEPTO</w:t>
            </w:r>
          </w:p>
        </w:tc>
      </w:tr>
      <w:tr w:rsidR="00FE53BD" w14:paraId="6410F309" w14:textId="77777777">
        <w:trPr>
          <w:trHeight w:val="371"/>
        </w:trPr>
        <w:tc>
          <w:tcPr>
            <w:tcW w:w="3922" w:type="dxa"/>
          </w:tcPr>
          <w:p w14:paraId="6410F307" w14:textId="77777777" w:rsidR="00FE53BD" w:rsidRDefault="00087264">
            <w:pPr>
              <w:pStyle w:val="TableParagraph"/>
              <w:ind w:left="444"/>
              <w:jc w:val="center"/>
            </w:pPr>
            <w:r>
              <w:rPr>
                <w:spacing w:val="-10"/>
              </w:rPr>
              <w:t>1</w:t>
            </w:r>
          </w:p>
        </w:tc>
        <w:tc>
          <w:tcPr>
            <w:tcW w:w="3733" w:type="dxa"/>
          </w:tcPr>
          <w:p w14:paraId="6410F308" w14:textId="77777777" w:rsidR="00FE53BD" w:rsidRDefault="00087264">
            <w:pPr>
              <w:pStyle w:val="TableParagraph"/>
              <w:ind w:left="446"/>
              <w:jc w:val="center"/>
            </w:pPr>
            <w:r>
              <w:rPr>
                <w:spacing w:val="-2"/>
              </w:rPr>
              <w:t>Cuerpo</w:t>
            </w:r>
          </w:p>
        </w:tc>
      </w:tr>
      <w:tr w:rsidR="00FE53BD" w14:paraId="6410F30C" w14:textId="77777777">
        <w:trPr>
          <w:trHeight w:val="371"/>
        </w:trPr>
        <w:tc>
          <w:tcPr>
            <w:tcW w:w="3922" w:type="dxa"/>
          </w:tcPr>
          <w:p w14:paraId="6410F30A" w14:textId="77777777" w:rsidR="00FE53BD" w:rsidRDefault="00087264">
            <w:pPr>
              <w:pStyle w:val="TableParagraph"/>
              <w:ind w:left="444"/>
              <w:jc w:val="center"/>
            </w:pPr>
            <w:r>
              <w:rPr>
                <w:spacing w:val="-10"/>
              </w:rPr>
              <w:t>2</w:t>
            </w:r>
          </w:p>
        </w:tc>
        <w:tc>
          <w:tcPr>
            <w:tcW w:w="3733" w:type="dxa"/>
          </w:tcPr>
          <w:p w14:paraId="6410F30B" w14:textId="77777777" w:rsidR="00FE53BD" w:rsidRDefault="00087264">
            <w:pPr>
              <w:pStyle w:val="TableParagraph"/>
              <w:ind w:left="446"/>
              <w:jc w:val="center"/>
            </w:pPr>
            <w:r>
              <w:rPr>
                <w:spacing w:val="-2"/>
              </w:rPr>
              <w:t>Collarín</w:t>
            </w:r>
          </w:p>
        </w:tc>
      </w:tr>
      <w:tr w:rsidR="00FE53BD" w14:paraId="6410F30F" w14:textId="77777777">
        <w:trPr>
          <w:trHeight w:val="373"/>
        </w:trPr>
        <w:tc>
          <w:tcPr>
            <w:tcW w:w="3922" w:type="dxa"/>
          </w:tcPr>
          <w:p w14:paraId="6410F30D" w14:textId="77777777" w:rsidR="00FE53BD" w:rsidRDefault="00087264">
            <w:pPr>
              <w:pStyle w:val="TableParagraph"/>
              <w:spacing w:before="58"/>
              <w:ind w:left="444"/>
              <w:jc w:val="center"/>
            </w:pPr>
            <w:r>
              <w:rPr>
                <w:spacing w:val="-10"/>
              </w:rPr>
              <w:t>3</w:t>
            </w:r>
          </w:p>
        </w:tc>
        <w:tc>
          <w:tcPr>
            <w:tcW w:w="3733" w:type="dxa"/>
          </w:tcPr>
          <w:p w14:paraId="6410F30E" w14:textId="77777777" w:rsidR="00FE53BD" w:rsidRDefault="00087264">
            <w:pPr>
              <w:pStyle w:val="TableParagraph"/>
              <w:spacing w:before="58"/>
              <w:ind w:left="1593"/>
            </w:pPr>
            <w:r>
              <w:rPr>
                <w:spacing w:val="-2"/>
              </w:rPr>
              <w:t>Derivación</w:t>
            </w:r>
          </w:p>
        </w:tc>
      </w:tr>
      <w:tr w:rsidR="00FE53BD" w14:paraId="6410F312" w14:textId="77777777">
        <w:trPr>
          <w:trHeight w:val="371"/>
        </w:trPr>
        <w:tc>
          <w:tcPr>
            <w:tcW w:w="3922" w:type="dxa"/>
          </w:tcPr>
          <w:p w14:paraId="6410F310" w14:textId="77777777" w:rsidR="00FE53BD" w:rsidRDefault="00087264">
            <w:pPr>
              <w:pStyle w:val="TableParagraph"/>
              <w:ind w:left="444"/>
              <w:jc w:val="center"/>
            </w:pPr>
            <w:r>
              <w:rPr>
                <w:spacing w:val="-10"/>
              </w:rPr>
              <w:t>4</w:t>
            </w:r>
          </w:p>
        </w:tc>
        <w:tc>
          <w:tcPr>
            <w:tcW w:w="3733" w:type="dxa"/>
          </w:tcPr>
          <w:p w14:paraId="6410F311" w14:textId="77777777" w:rsidR="00FE53BD" w:rsidRDefault="00087264">
            <w:pPr>
              <w:pStyle w:val="TableParagraph"/>
              <w:ind w:left="446"/>
              <w:jc w:val="center"/>
            </w:pPr>
            <w:r>
              <w:rPr>
                <w:spacing w:val="-2"/>
              </w:rPr>
              <w:t>Embolo</w:t>
            </w:r>
          </w:p>
        </w:tc>
      </w:tr>
      <w:tr w:rsidR="00FE53BD" w14:paraId="6410F315" w14:textId="77777777">
        <w:trPr>
          <w:trHeight w:val="372"/>
        </w:trPr>
        <w:tc>
          <w:tcPr>
            <w:tcW w:w="3922" w:type="dxa"/>
          </w:tcPr>
          <w:p w14:paraId="6410F313" w14:textId="77777777" w:rsidR="00FE53BD" w:rsidRDefault="00087264">
            <w:pPr>
              <w:pStyle w:val="TableParagraph"/>
              <w:ind w:left="444"/>
              <w:jc w:val="center"/>
            </w:pPr>
            <w:r>
              <w:rPr>
                <w:spacing w:val="-10"/>
              </w:rPr>
              <w:t>5</w:t>
            </w:r>
          </w:p>
        </w:tc>
        <w:tc>
          <w:tcPr>
            <w:tcW w:w="3733" w:type="dxa"/>
          </w:tcPr>
          <w:p w14:paraId="6410F314" w14:textId="77777777" w:rsidR="00FE53BD" w:rsidRDefault="00087264">
            <w:pPr>
              <w:pStyle w:val="TableParagraph"/>
              <w:ind w:left="446"/>
              <w:jc w:val="center"/>
            </w:pPr>
            <w:r>
              <w:rPr>
                <w:spacing w:val="-2"/>
              </w:rPr>
              <w:t>Tornillo</w:t>
            </w:r>
          </w:p>
        </w:tc>
      </w:tr>
      <w:tr w:rsidR="00FE53BD" w14:paraId="6410F318" w14:textId="77777777">
        <w:trPr>
          <w:trHeight w:val="373"/>
        </w:trPr>
        <w:tc>
          <w:tcPr>
            <w:tcW w:w="3922" w:type="dxa"/>
          </w:tcPr>
          <w:p w14:paraId="6410F316" w14:textId="77777777" w:rsidR="00FE53BD" w:rsidRDefault="00087264">
            <w:pPr>
              <w:pStyle w:val="TableParagraph"/>
              <w:ind w:left="444"/>
              <w:jc w:val="center"/>
            </w:pPr>
            <w:r>
              <w:rPr>
                <w:spacing w:val="-10"/>
              </w:rPr>
              <w:t>6</w:t>
            </w:r>
          </w:p>
        </w:tc>
        <w:tc>
          <w:tcPr>
            <w:tcW w:w="3733" w:type="dxa"/>
          </w:tcPr>
          <w:p w14:paraId="6410F317" w14:textId="77777777" w:rsidR="00FE53BD" w:rsidRDefault="00087264">
            <w:pPr>
              <w:pStyle w:val="TableParagraph"/>
              <w:ind w:left="446" w:right="1"/>
              <w:jc w:val="center"/>
            </w:pPr>
            <w:r>
              <w:rPr>
                <w:spacing w:val="-2"/>
              </w:rPr>
              <w:t>Tuerca</w:t>
            </w:r>
          </w:p>
        </w:tc>
      </w:tr>
      <w:tr w:rsidR="00FE53BD" w14:paraId="6410F31B" w14:textId="77777777">
        <w:trPr>
          <w:trHeight w:val="371"/>
        </w:trPr>
        <w:tc>
          <w:tcPr>
            <w:tcW w:w="3922" w:type="dxa"/>
          </w:tcPr>
          <w:p w14:paraId="6410F319" w14:textId="77777777" w:rsidR="00FE53BD" w:rsidRDefault="00087264">
            <w:pPr>
              <w:pStyle w:val="TableParagraph"/>
              <w:ind w:left="444"/>
              <w:jc w:val="center"/>
            </w:pPr>
            <w:r>
              <w:rPr>
                <w:spacing w:val="-10"/>
              </w:rPr>
              <w:t>7</w:t>
            </w:r>
          </w:p>
        </w:tc>
        <w:tc>
          <w:tcPr>
            <w:tcW w:w="3733" w:type="dxa"/>
          </w:tcPr>
          <w:p w14:paraId="6410F31A" w14:textId="77777777" w:rsidR="00FE53BD" w:rsidRDefault="00087264">
            <w:pPr>
              <w:pStyle w:val="TableParagraph"/>
              <w:ind w:right="959"/>
              <w:jc w:val="right"/>
            </w:pPr>
            <w:r>
              <w:t>Arandela</w:t>
            </w:r>
            <w:r>
              <w:rPr>
                <w:spacing w:val="-4"/>
              </w:rPr>
              <w:t xml:space="preserve"> </w:t>
            </w:r>
            <w:r>
              <w:rPr>
                <w:spacing w:val="-2"/>
              </w:rPr>
              <w:t>Plana</w:t>
            </w:r>
          </w:p>
        </w:tc>
      </w:tr>
      <w:tr w:rsidR="00FE53BD" w14:paraId="6410F31E" w14:textId="77777777">
        <w:trPr>
          <w:trHeight w:val="371"/>
        </w:trPr>
        <w:tc>
          <w:tcPr>
            <w:tcW w:w="3922" w:type="dxa"/>
          </w:tcPr>
          <w:p w14:paraId="6410F31C" w14:textId="77777777" w:rsidR="00FE53BD" w:rsidRDefault="00087264">
            <w:pPr>
              <w:pStyle w:val="TableParagraph"/>
              <w:ind w:left="444"/>
              <w:jc w:val="center"/>
            </w:pPr>
            <w:r>
              <w:rPr>
                <w:spacing w:val="-10"/>
              </w:rPr>
              <w:t>8</w:t>
            </w:r>
          </w:p>
        </w:tc>
        <w:tc>
          <w:tcPr>
            <w:tcW w:w="3733" w:type="dxa"/>
          </w:tcPr>
          <w:p w14:paraId="6410F31D" w14:textId="77777777" w:rsidR="00FE53BD" w:rsidRDefault="00087264">
            <w:pPr>
              <w:pStyle w:val="TableParagraph"/>
              <w:ind w:right="872"/>
              <w:jc w:val="right"/>
            </w:pPr>
            <w:r>
              <w:t>Arandela</w:t>
            </w:r>
            <w:r>
              <w:rPr>
                <w:spacing w:val="-4"/>
              </w:rPr>
              <w:t xml:space="preserve"> </w:t>
            </w:r>
            <w:r>
              <w:rPr>
                <w:spacing w:val="-2"/>
              </w:rPr>
              <w:t>Presión</w:t>
            </w:r>
          </w:p>
        </w:tc>
      </w:tr>
    </w:tbl>
    <w:p w14:paraId="6410F31F" w14:textId="77777777" w:rsidR="00FE53BD" w:rsidRDefault="00FE53BD">
      <w:pPr>
        <w:pStyle w:val="TableParagraph"/>
        <w:jc w:val="right"/>
        <w:sectPr w:rsidR="00FE53BD">
          <w:headerReference w:type="default" r:id="rId220"/>
          <w:pgSz w:w="12240" w:h="15840"/>
          <w:pgMar w:top="3220" w:right="360" w:bottom="280" w:left="1440" w:header="2612" w:footer="0" w:gutter="0"/>
          <w:cols w:space="720"/>
        </w:sectPr>
      </w:pPr>
    </w:p>
    <w:p w14:paraId="6410F320" w14:textId="77777777" w:rsidR="00FE53BD" w:rsidRDefault="00FE53BD">
      <w:pPr>
        <w:pStyle w:val="Textoindependiente"/>
        <w:rPr>
          <w:b/>
          <w:sz w:val="20"/>
        </w:rPr>
      </w:pPr>
    </w:p>
    <w:p w14:paraId="6410F321" w14:textId="77777777" w:rsidR="00FE53BD" w:rsidRDefault="00FE53BD">
      <w:pPr>
        <w:pStyle w:val="Textoindependiente"/>
        <w:rPr>
          <w:b/>
          <w:sz w:val="20"/>
        </w:rPr>
      </w:pPr>
    </w:p>
    <w:p w14:paraId="6410F322" w14:textId="77777777" w:rsidR="00FE53BD" w:rsidRDefault="00FE53BD">
      <w:pPr>
        <w:pStyle w:val="Textoindependiente"/>
        <w:rPr>
          <w:b/>
          <w:sz w:val="20"/>
        </w:rPr>
      </w:pPr>
    </w:p>
    <w:p w14:paraId="6410F323" w14:textId="77777777" w:rsidR="00FE53BD" w:rsidRDefault="00FE53BD">
      <w:pPr>
        <w:pStyle w:val="Textoindependiente"/>
        <w:rPr>
          <w:b/>
          <w:sz w:val="20"/>
        </w:rPr>
      </w:pPr>
    </w:p>
    <w:p w14:paraId="6410F324" w14:textId="77777777" w:rsidR="00FE53BD" w:rsidRDefault="00FE53BD">
      <w:pPr>
        <w:pStyle w:val="Textoindependiente"/>
        <w:rPr>
          <w:b/>
          <w:sz w:val="20"/>
        </w:rPr>
      </w:pPr>
    </w:p>
    <w:p w14:paraId="6410F325" w14:textId="77777777" w:rsidR="00FE53BD" w:rsidRDefault="00FE53BD">
      <w:pPr>
        <w:pStyle w:val="Textoindependiente"/>
        <w:rPr>
          <w:b/>
          <w:sz w:val="20"/>
        </w:rPr>
      </w:pPr>
    </w:p>
    <w:p w14:paraId="6410F326" w14:textId="77777777" w:rsidR="00FE53BD" w:rsidRDefault="00FE53BD">
      <w:pPr>
        <w:pStyle w:val="Textoindependiente"/>
        <w:rPr>
          <w:b/>
          <w:sz w:val="20"/>
        </w:rPr>
      </w:pPr>
    </w:p>
    <w:p w14:paraId="6410F327" w14:textId="77777777" w:rsidR="00FE53BD" w:rsidRDefault="00FE53BD">
      <w:pPr>
        <w:pStyle w:val="Textoindependiente"/>
        <w:rPr>
          <w:b/>
          <w:sz w:val="20"/>
        </w:rPr>
      </w:pPr>
    </w:p>
    <w:p w14:paraId="6410F328" w14:textId="77777777" w:rsidR="00FE53BD" w:rsidRDefault="00FE53BD">
      <w:pPr>
        <w:pStyle w:val="Textoindependiente"/>
        <w:spacing w:before="172" w:after="1"/>
        <w:rPr>
          <w:b/>
          <w:sz w:val="20"/>
        </w:rPr>
      </w:pPr>
    </w:p>
    <w:p w14:paraId="6410F329" w14:textId="77777777" w:rsidR="00FE53BD" w:rsidRDefault="00087264">
      <w:pPr>
        <w:pStyle w:val="Textoindependiente"/>
        <w:ind w:left="3602"/>
        <w:rPr>
          <w:sz w:val="20"/>
        </w:rPr>
      </w:pPr>
      <w:r>
        <w:rPr>
          <w:noProof/>
          <w:sz w:val="20"/>
        </w:rPr>
        <w:drawing>
          <wp:inline distT="0" distB="0" distL="0" distR="0" wp14:anchorId="6410F79C" wp14:editId="6410F79D">
            <wp:extent cx="1864288" cy="2309812"/>
            <wp:effectExtent l="0" t="0" r="0" b="0"/>
            <wp:docPr id="528" name="Image 5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8" name="Image 528"/>
                    <pic:cNvPicPr/>
                  </pic:nvPicPr>
                  <pic:blipFill>
                    <a:blip r:embed="rId221" cstate="print"/>
                    <a:stretch>
                      <a:fillRect/>
                    </a:stretch>
                  </pic:blipFill>
                  <pic:spPr>
                    <a:xfrm>
                      <a:off x="0" y="0"/>
                      <a:ext cx="1864288" cy="2309812"/>
                    </a:xfrm>
                    <a:prstGeom prst="rect">
                      <a:avLst/>
                    </a:prstGeom>
                  </pic:spPr>
                </pic:pic>
              </a:graphicData>
            </a:graphic>
          </wp:inline>
        </w:drawing>
      </w:r>
    </w:p>
    <w:p w14:paraId="6410F32A" w14:textId="77777777" w:rsidR="00FE53BD" w:rsidRDefault="00FE53BD">
      <w:pPr>
        <w:pStyle w:val="Textoindependiente"/>
        <w:rPr>
          <w:b/>
          <w:sz w:val="20"/>
        </w:rPr>
      </w:pPr>
    </w:p>
    <w:p w14:paraId="6410F32B" w14:textId="77777777" w:rsidR="00FE53BD" w:rsidRDefault="00FE53BD">
      <w:pPr>
        <w:pStyle w:val="Textoindependiente"/>
        <w:rPr>
          <w:b/>
          <w:sz w:val="20"/>
        </w:rPr>
      </w:pPr>
    </w:p>
    <w:p w14:paraId="6410F32C" w14:textId="77777777" w:rsidR="00FE53BD" w:rsidRDefault="00FE53BD">
      <w:pPr>
        <w:pStyle w:val="Textoindependiente"/>
        <w:rPr>
          <w:b/>
          <w:sz w:val="20"/>
        </w:rPr>
      </w:pPr>
    </w:p>
    <w:p w14:paraId="6410F32D" w14:textId="77777777" w:rsidR="00FE53BD" w:rsidRDefault="00FE53BD">
      <w:pPr>
        <w:pStyle w:val="Textoindependiente"/>
        <w:rPr>
          <w:b/>
          <w:sz w:val="20"/>
        </w:rPr>
      </w:pPr>
    </w:p>
    <w:p w14:paraId="6410F32E" w14:textId="77777777" w:rsidR="00FE53BD" w:rsidRDefault="00FE53BD">
      <w:pPr>
        <w:pStyle w:val="Textoindependiente"/>
        <w:rPr>
          <w:b/>
          <w:sz w:val="20"/>
        </w:rPr>
      </w:pPr>
    </w:p>
    <w:p w14:paraId="6410F32F" w14:textId="77777777" w:rsidR="00FE53BD" w:rsidRDefault="00FE53BD">
      <w:pPr>
        <w:pStyle w:val="Textoindependiente"/>
        <w:rPr>
          <w:b/>
          <w:sz w:val="20"/>
        </w:rPr>
      </w:pPr>
    </w:p>
    <w:p w14:paraId="6410F330" w14:textId="77777777" w:rsidR="00FE53BD" w:rsidRDefault="00FE53BD">
      <w:pPr>
        <w:pStyle w:val="Textoindependiente"/>
        <w:spacing w:before="4"/>
        <w:rPr>
          <w:b/>
          <w:sz w:val="20"/>
        </w:rPr>
      </w:pPr>
    </w:p>
    <w:tbl>
      <w:tblPr>
        <w:tblStyle w:val="TableNormal"/>
        <w:tblW w:w="0" w:type="auto"/>
        <w:tblInd w:w="1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22"/>
        <w:gridCol w:w="3591"/>
      </w:tblGrid>
      <w:tr w:rsidR="00FE53BD" w14:paraId="6410F333" w14:textId="77777777">
        <w:trPr>
          <w:trHeight w:val="371"/>
        </w:trPr>
        <w:tc>
          <w:tcPr>
            <w:tcW w:w="3922" w:type="dxa"/>
          </w:tcPr>
          <w:p w14:paraId="6410F331" w14:textId="77777777" w:rsidR="00FE53BD" w:rsidRDefault="00087264">
            <w:pPr>
              <w:pStyle w:val="TableParagraph"/>
              <w:ind w:left="444"/>
              <w:jc w:val="center"/>
              <w:rPr>
                <w:b/>
              </w:rPr>
            </w:pPr>
            <w:r>
              <w:rPr>
                <w:b/>
                <w:spacing w:val="-4"/>
              </w:rPr>
              <w:t>ITEM</w:t>
            </w:r>
          </w:p>
        </w:tc>
        <w:tc>
          <w:tcPr>
            <w:tcW w:w="3591" w:type="dxa"/>
          </w:tcPr>
          <w:p w14:paraId="6410F332" w14:textId="77777777" w:rsidR="00FE53BD" w:rsidRDefault="00087264">
            <w:pPr>
              <w:pStyle w:val="TableParagraph"/>
              <w:ind w:left="446" w:right="6"/>
              <w:jc w:val="center"/>
              <w:rPr>
                <w:b/>
              </w:rPr>
            </w:pPr>
            <w:r>
              <w:rPr>
                <w:b/>
                <w:spacing w:val="-2"/>
              </w:rPr>
              <w:t>CONCEPTO</w:t>
            </w:r>
          </w:p>
        </w:tc>
      </w:tr>
      <w:tr w:rsidR="00FE53BD" w14:paraId="6410F336" w14:textId="77777777">
        <w:trPr>
          <w:trHeight w:val="371"/>
        </w:trPr>
        <w:tc>
          <w:tcPr>
            <w:tcW w:w="3922" w:type="dxa"/>
          </w:tcPr>
          <w:p w14:paraId="6410F334" w14:textId="77777777" w:rsidR="00FE53BD" w:rsidRDefault="00087264">
            <w:pPr>
              <w:pStyle w:val="TableParagraph"/>
              <w:ind w:left="444"/>
              <w:jc w:val="center"/>
            </w:pPr>
            <w:r>
              <w:rPr>
                <w:spacing w:val="-10"/>
              </w:rPr>
              <w:t>1</w:t>
            </w:r>
          </w:p>
        </w:tc>
        <w:tc>
          <w:tcPr>
            <w:tcW w:w="3591" w:type="dxa"/>
          </w:tcPr>
          <w:p w14:paraId="6410F335" w14:textId="77777777" w:rsidR="00FE53BD" w:rsidRDefault="00087264">
            <w:pPr>
              <w:pStyle w:val="TableParagraph"/>
              <w:ind w:left="446" w:right="2"/>
              <w:jc w:val="center"/>
            </w:pPr>
            <w:r>
              <w:rPr>
                <w:spacing w:val="-2"/>
              </w:rPr>
              <w:t>Cuerpo</w:t>
            </w:r>
          </w:p>
        </w:tc>
      </w:tr>
      <w:tr w:rsidR="00FE53BD" w14:paraId="6410F339" w14:textId="77777777">
        <w:trPr>
          <w:trHeight w:val="371"/>
        </w:trPr>
        <w:tc>
          <w:tcPr>
            <w:tcW w:w="3922" w:type="dxa"/>
          </w:tcPr>
          <w:p w14:paraId="6410F337" w14:textId="77777777" w:rsidR="00FE53BD" w:rsidRDefault="00087264">
            <w:pPr>
              <w:pStyle w:val="TableParagraph"/>
              <w:ind w:left="444"/>
              <w:jc w:val="center"/>
            </w:pPr>
            <w:r>
              <w:rPr>
                <w:spacing w:val="-10"/>
              </w:rPr>
              <w:t>2</w:t>
            </w:r>
          </w:p>
        </w:tc>
        <w:tc>
          <w:tcPr>
            <w:tcW w:w="3591" w:type="dxa"/>
          </w:tcPr>
          <w:p w14:paraId="6410F338" w14:textId="77777777" w:rsidR="00FE53BD" w:rsidRDefault="00087264">
            <w:pPr>
              <w:pStyle w:val="TableParagraph"/>
              <w:ind w:left="446"/>
              <w:jc w:val="center"/>
            </w:pPr>
            <w:r>
              <w:rPr>
                <w:spacing w:val="-2"/>
              </w:rPr>
              <w:t>Zapata</w:t>
            </w:r>
          </w:p>
        </w:tc>
      </w:tr>
      <w:tr w:rsidR="00FE53BD" w14:paraId="6410F33C" w14:textId="77777777">
        <w:trPr>
          <w:trHeight w:val="371"/>
        </w:trPr>
        <w:tc>
          <w:tcPr>
            <w:tcW w:w="3922" w:type="dxa"/>
          </w:tcPr>
          <w:p w14:paraId="6410F33A" w14:textId="77777777" w:rsidR="00FE53BD" w:rsidRDefault="00087264">
            <w:pPr>
              <w:pStyle w:val="TableParagraph"/>
              <w:ind w:left="444"/>
              <w:jc w:val="center"/>
            </w:pPr>
            <w:r>
              <w:rPr>
                <w:spacing w:val="-10"/>
              </w:rPr>
              <w:t>3</w:t>
            </w:r>
          </w:p>
        </w:tc>
        <w:tc>
          <w:tcPr>
            <w:tcW w:w="3591" w:type="dxa"/>
          </w:tcPr>
          <w:p w14:paraId="6410F33B" w14:textId="77777777" w:rsidR="00FE53BD" w:rsidRDefault="00087264">
            <w:pPr>
              <w:pStyle w:val="TableParagraph"/>
              <w:ind w:left="446" w:right="3"/>
              <w:jc w:val="center"/>
            </w:pPr>
            <w:r>
              <w:rPr>
                <w:spacing w:val="-2"/>
              </w:rPr>
              <w:t>Abarcón</w:t>
            </w:r>
          </w:p>
        </w:tc>
      </w:tr>
      <w:tr w:rsidR="00FE53BD" w14:paraId="6410F33F" w14:textId="77777777">
        <w:trPr>
          <w:trHeight w:val="371"/>
        </w:trPr>
        <w:tc>
          <w:tcPr>
            <w:tcW w:w="3922" w:type="dxa"/>
          </w:tcPr>
          <w:p w14:paraId="6410F33D" w14:textId="77777777" w:rsidR="00FE53BD" w:rsidRDefault="00087264">
            <w:pPr>
              <w:pStyle w:val="TableParagraph"/>
              <w:ind w:left="444"/>
              <w:jc w:val="center"/>
            </w:pPr>
            <w:r>
              <w:rPr>
                <w:spacing w:val="-10"/>
              </w:rPr>
              <w:t>4</w:t>
            </w:r>
          </w:p>
        </w:tc>
        <w:tc>
          <w:tcPr>
            <w:tcW w:w="3591" w:type="dxa"/>
          </w:tcPr>
          <w:p w14:paraId="6410F33E" w14:textId="77777777" w:rsidR="00FE53BD" w:rsidRDefault="00087264">
            <w:pPr>
              <w:pStyle w:val="TableParagraph"/>
              <w:ind w:left="446" w:right="3"/>
              <w:jc w:val="center"/>
            </w:pPr>
            <w:r>
              <w:rPr>
                <w:spacing w:val="-2"/>
              </w:rPr>
              <w:t>Tuerca</w:t>
            </w:r>
          </w:p>
        </w:tc>
      </w:tr>
      <w:tr w:rsidR="00FE53BD" w14:paraId="6410F342" w14:textId="77777777">
        <w:trPr>
          <w:trHeight w:val="374"/>
        </w:trPr>
        <w:tc>
          <w:tcPr>
            <w:tcW w:w="3922" w:type="dxa"/>
          </w:tcPr>
          <w:p w14:paraId="6410F340" w14:textId="77777777" w:rsidR="00FE53BD" w:rsidRDefault="00087264">
            <w:pPr>
              <w:pStyle w:val="TableParagraph"/>
              <w:spacing w:before="59"/>
              <w:ind w:left="444"/>
              <w:jc w:val="center"/>
            </w:pPr>
            <w:r>
              <w:rPr>
                <w:spacing w:val="-10"/>
              </w:rPr>
              <w:t>5</w:t>
            </w:r>
          </w:p>
        </w:tc>
        <w:tc>
          <w:tcPr>
            <w:tcW w:w="3591" w:type="dxa"/>
          </w:tcPr>
          <w:p w14:paraId="6410F341" w14:textId="77777777" w:rsidR="00FE53BD" w:rsidRDefault="00087264">
            <w:pPr>
              <w:pStyle w:val="TableParagraph"/>
              <w:spacing w:before="59"/>
              <w:ind w:left="446" w:right="3"/>
              <w:jc w:val="center"/>
            </w:pPr>
            <w:r>
              <w:t>Arandela</w:t>
            </w:r>
            <w:r>
              <w:rPr>
                <w:spacing w:val="-4"/>
              </w:rPr>
              <w:t xml:space="preserve"> </w:t>
            </w:r>
            <w:r>
              <w:rPr>
                <w:spacing w:val="-2"/>
              </w:rPr>
              <w:t>Presión</w:t>
            </w:r>
          </w:p>
        </w:tc>
      </w:tr>
      <w:tr w:rsidR="00FE53BD" w14:paraId="6410F345" w14:textId="77777777">
        <w:trPr>
          <w:trHeight w:val="371"/>
        </w:trPr>
        <w:tc>
          <w:tcPr>
            <w:tcW w:w="3922" w:type="dxa"/>
          </w:tcPr>
          <w:p w14:paraId="6410F343" w14:textId="77777777" w:rsidR="00FE53BD" w:rsidRDefault="00087264">
            <w:pPr>
              <w:pStyle w:val="TableParagraph"/>
              <w:ind w:left="444"/>
              <w:jc w:val="center"/>
            </w:pPr>
            <w:r>
              <w:rPr>
                <w:spacing w:val="-10"/>
              </w:rPr>
              <w:t>6</w:t>
            </w:r>
          </w:p>
        </w:tc>
        <w:tc>
          <w:tcPr>
            <w:tcW w:w="3591" w:type="dxa"/>
          </w:tcPr>
          <w:p w14:paraId="6410F344" w14:textId="77777777" w:rsidR="00FE53BD" w:rsidRDefault="00087264">
            <w:pPr>
              <w:pStyle w:val="TableParagraph"/>
              <w:ind w:left="446" w:right="2"/>
              <w:jc w:val="center"/>
            </w:pPr>
            <w:r>
              <w:rPr>
                <w:spacing w:val="-2"/>
              </w:rPr>
              <w:t>Bulón</w:t>
            </w:r>
          </w:p>
        </w:tc>
      </w:tr>
      <w:tr w:rsidR="00FE53BD" w14:paraId="6410F348" w14:textId="77777777">
        <w:trPr>
          <w:trHeight w:val="371"/>
        </w:trPr>
        <w:tc>
          <w:tcPr>
            <w:tcW w:w="3922" w:type="dxa"/>
          </w:tcPr>
          <w:p w14:paraId="6410F346" w14:textId="77777777" w:rsidR="00FE53BD" w:rsidRDefault="00087264">
            <w:pPr>
              <w:pStyle w:val="TableParagraph"/>
              <w:ind w:left="444"/>
              <w:jc w:val="center"/>
            </w:pPr>
            <w:r>
              <w:rPr>
                <w:spacing w:val="-10"/>
              </w:rPr>
              <w:t>7</w:t>
            </w:r>
          </w:p>
        </w:tc>
        <w:tc>
          <w:tcPr>
            <w:tcW w:w="3591" w:type="dxa"/>
          </w:tcPr>
          <w:p w14:paraId="6410F347" w14:textId="77777777" w:rsidR="00FE53BD" w:rsidRDefault="00087264">
            <w:pPr>
              <w:pStyle w:val="TableParagraph"/>
              <w:ind w:left="446" w:right="1"/>
              <w:jc w:val="center"/>
            </w:pPr>
            <w:r>
              <w:t>Arandela</w:t>
            </w:r>
            <w:r>
              <w:rPr>
                <w:spacing w:val="-4"/>
              </w:rPr>
              <w:t xml:space="preserve"> </w:t>
            </w:r>
            <w:r>
              <w:rPr>
                <w:spacing w:val="-2"/>
              </w:rPr>
              <w:t>Plana</w:t>
            </w:r>
          </w:p>
        </w:tc>
      </w:tr>
      <w:tr w:rsidR="00FE53BD" w14:paraId="6410F34B" w14:textId="77777777">
        <w:trPr>
          <w:trHeight w:val="373"/>
        </w:trPr>
        <w:tc>
          <w:tcPr>
            <w:tcW w:w="3922" w:type="dxa"/>
          </w:tcPr>
          <w:p w14:paraId="6410F349" w14:textId="77777777" w:rsidR="00FE53BD" w:rsidRDefault="00087264">
            <w:pPr>
              <w:pStyle w:val="TableParagraph"/>
              <w:ind w:left="444"/>
              <w:jc w:val="center"/>
            </w:pPr>
            <w:r>
              <w:rPr>
                <w:spacing w:val="-10"/>
              </w:rPr>
              <w:t>8</w:t>
            </w:r>
          </w:p>
        </w:tc>
        <w:tc>
          <w:tcPr>
            <w:tcW w:w="3591" w:type="dxa"/>
          </w:tcPr>
          <w:p w14:paraId="6410F34A" w14:textId="77777777" w:rsidR="00FE53BD" w:rsidRDefault="00087264">
            <w:pPr>
              <w:pStyle w:val="TableParagraph"/>
              <w:ind w:left="446" w:right="1"/>
              <w:jc w:val="center"/>
            </w:pPr>
            <w:r>
              <w:t>Pasador</w:t>
            </w:r>
            <w:r>
              <w:rPr>
                <w:spacing w:val="-2"/>
              </w:rPr>
              <w:t xml:space="preserve"> </w:t>
            </w:r>
            <w:r>
              <w:t>de</w:t>
            </w:r>
            <w:r>
              <w:rPr>
                <w:spacing w:val="-3"/>
              </w:rPr>
              <w:t xml:space="preserve"> </w:t>
            </w:r>
            <w:r>
              <w:rPr>
                <w:spacing w:val="-2"/>
              </w:rPr>
              <w:t>seguridad</w:t>
            </w:r>
          </w:p>
        </w:tc>
      </w:tr>
    </w:tbl>
    <w:p w14:paraId="6410F34C" w14:textId="77777777" w:rsidR="00FE53BD" w:rsidRDefault="00FE53BD">
      <w:pPr>
        <w:pStyle w:val="TableParagraph"/>
        <w:jc w:val="center"/>
        <w:sectPr w:rsidR="00FE53BD">
          <w:headerReference w:type="default" r:id="rId222"/>
          <w:pgSz w:w="12240" w:h="15840"/>
          <w:pgMar w:top="3220" w:right="360" w:bottom="280" w:left="1440" w:header="2612" w:footer="0" w:gutter="0"/>
          <w:cols w:space="720"/>
        </w:sectPr>
      </w:pPr>
    </w:p>
    <w:p w14:paraId="6410F34D" w14:textId="77777777" w:rsidR="00FE53BD" w:rsidRDefault="00FE53BD">
      <w:pPr>
        <w:pStyle w:val="Textoindependiente"/>
        <w:spacing w:before="240"/>
        <w:rPr>
          <w:b/>
        </w:rPr>
      </w:pPr>
    </w:p>
    <w:p w14:paraId="6410F34E" w14:textId="77777777" w:rsidR="00FE53BD" w:rsidRDefault="00087264">
      <w:pPr>
        <w:ind w:right="79"/>
        <w:jc w:val="center"/>
        <w:rPr>
          <w:b/>
        </w:rPr>
      </w:pPr>
      <w:r>
        <w:rPr>
          <w:b/>
        </w:rPr>
        <w:t>YUGO</w:t>
      </w:r>
      <w:r>
        <w:rPr>
          <w:b/>
          <w:spacing w:val="-3"/>
        </w:rPr>
        <w:t xml:space="preserve"> </w:t>
      </w:r>
      <w:r>
        <w:rPr>
          <w:b/>
          <w:spacing w:val="-2"/>
        </w:rPr>
        <w:t>TRIANGULAR</w:t>
      </w:r>
    </w:p>
    <w:p w14:paraId="6410F34F" w14:textId="77777777" w:rsidR="00FE53BD" w:rsidRDefault="00FE53BD">
      <w:pPr>
        <w:pStyle w:val="Textoindependiente"/>
        <w:rPr>
          <w:b/>
          <w:sz w:val="20"/>
        </w:rPr>
      </w:pPr>
    </w:p>
    <w:p w14:paraId="6410F350" w14:textId="77777777" w:rsidR="00FE53BD" w:rsidRDefault="00FE53BD">
      <w:pPr>
        <w:pStyle w:val="Textoindependiente"/>
        <w:rPr>
          <w:b/>
          <w:sz w:val="20"/>
        </w:rPr>
      </w:pPr>
    </w:p>
    <w:p w14:paraId="6410F351" w14:textId="77777777" w:rsidR="00FE53BD" w:rsidRDefault="00FE53BD">
      <w:pPr>
        <w:pStyle w:val="Textoindependiente"/>
        <w:rPr>
          <w:b/>
          <w:sz w:val="20"/>
        </w:rPr>
      </w:pPr>
    </w:p>
    <w:p w14:paraId="6410F352" w14:textId="77777777" w:rsidR="00FE53BD" w:rsidRDefault="00FE53BD">
      <w:pPr>
        <w:pStyle w:val="Textoindependiente"/>
        <w:rPr>
          <w:b/>
          <w:sz w:val="20"/>
        </w:rPr>
      </w:pPr>
    </w:p>
    <w:p w14:paraId="6410F353" w14:textId="77777777" w:rsidR="00FE53BD" w:rsidRDefault="00FE53BD">
      <w:pPr>
        <w:pStyle w:val="Textoindependiente"/>
        <w:rPr>
          <w:b/>
          <w:sz w:val="20"/>
        </w:rPr>
      </w:pPr>
    </w:p>
    <w:p w14:paraId="6410F354" w14:textId="77777777" w:rsidR="00FE53BD" w:rsidRDefault="00FE53BD">
      <w:pPr>
        <w:pStyle w:val="Textoindependiente"/>
        <w:rPr>
          <w:b/>
          <w:sz w:val="20"/>
        </w:rPr>
      </w:pPr>
    </w:p>
    <w:p w14:paraId="6410F355" w14:textId="77777777" w:rsidR="00FE53BD" w:rsidRDefault="00FE53BD">
      <w:pPr>
        <w:pStyle w:val="Textoindependiente"/>
        <w:rPr>
          <w:b/>
          <w:sz w:val="20"/>
        </w:rPr>
      </w:pPr>
    </w:p>
    <w:p w14:paraId="6410F356" w14:textId="77777777" w:rsidR="00FE53BD" w:rsidRDefault="00FE53BD">
      <w:pPr>
        <w:pStyle w:val="Textoindependiente"/>
        <w:rPr>
          <w:b/>
          <w:sz w:val="20"/>
        </w:rPr>
      </w:pPr>
    </w:p>
    <w:p w14:paraId="6410F357" w14:textId="77777777" w:rsidR="00FE53BD" w:rsidRDefault="00FE53BD">
      <w:pPr>
        <w:pStyle w:val="Textoindependiente"/>
        <w:rPr>
          <w:b/>
          <w:sz w:val="20"/>
        </w:rPr>
      </w:pPr>
    </w:p>
    <w:p w14:paraId="6410F358" w14:textId="77777777" w:rsidR="00FE53BD" w:rsidRDefault="00087264">
      <w:pPr>
        <w:pStyle w:val="Textoindependiente"/>
        <w:spacing w:before="115"/>
        <w:rPr>
          <w:b/>
          <w:sz w:val="20"/>
        </w:rPr>
      </w:pPr>
      <w:r>
        <w:rPr>
          <w:b/>
          <w:noProof/>
          <w:sz w:val="20"/>
        </w:rPr>
        <mc:AlternateContent>
          <mc:Choice Requires="wpg">
            <w:drawing>
              <wp:anchor distT="0" distB="0" distL="0" distR="0" simplePos="0" relativeHeight="251655168" behindDoc="1" locked="0" layoutInCell="1" allowOverlap="1" wp14:anchorId="6410F79E" wp14:editId="6410F79F">
                <wp:simplePos x="0" y="0"/>
                <wp:positionH relativeFrom="page">
                  <wp:posOffset>3041523</wp:posOffset>
                </wp:positionH>
                <wp:positionV relativeFrom="paragraph">
                  <wp:posOffset>234605</wp:posOffset>
                </wp:positionV>
                <wp:extent cx="2716530" cy="1109980"/>
                <wp:effectExtent l="0" t="0" r="0" b="0"/>
                <wp:wrapTopAndBottom/>
                <wp:docPr id="530" name="Group 5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16530" cy="1109980"/>
                          <a:chOff x="0" y="0"/>
                          <a:chExt cx="2716530" cy="1109980"/>
                        </a:xfrm>
                      </wpg:grpSpPr>
                      <pic:pic xmlns:pic="http://schemas.openxmlformats.org/drawingml/2006/picture">
                        <pic:nvPicPr>
                          <pic:cNvPr id="531" name="Image 531"/>
                          <pic:cNvPicPr/>
                        </pic:nvPicPr>
                        <pic:blipFill>
                          <a:blip r:embed="rId223" cstate="print"/>
                          <a:stretch>
                            <a:fillRect/>
                          </a:stretch>
                        </pic:blipFill>
                        <pic:spPr>
                          <a:xfrm>
                            <a:off x="1059307" y="158750"/>
                            <a:ext cx="123189" cy="132079"/>
                          </a:xfrm>
                          <a:prstGeom prst="rect">
                            <a:avLst/>
                          </a:prstGeom>
                        </pic:spPr>
                      </pic:pic>
                      <wps:wsp>
                        <wps:cNvPr id="532" name="Graphic 532"/>
                        <wps:cNvSpPr/>
                        <wps:spPr>
                          <a:xfrm>
                            <a:off x="4572" y="25400"/>
                            <a:ext cx="2223135" cy="729615"/>
                          </a:xfrm>
                          <a:custGeom>
                            <a:avLst/>
                            <a:gdLst/>
                            <a:ahLst/>
                            <a:cxnLst/>
                            <a:rect l="l" t="t" r="r" b="b"/>
                            <a:pathLst>
                              <a:path w="2223135" h="729615">
                                <a:moveTo>
                                  <a:pt x="0" y="552450"/>
                                </a:moveTo>
                                <a:lnTo>
                                  <a:pt x="0" y="723264"/>
                                </a:lnTo>
                                <a:lnTo>
                                  <a:pt x="1905" y="723264"/>
                                </a:lnTo>
                              </a:path>
                              <a:path w="2223135" h="729615">
                                <a:moveTo>
                                  <a:pt x="38100" y="506729"/>
                                </a:moveTo>
                                <a:lnTo>
                                  <a:pt x="1061084" y="8254"/>
                                </a:lnTo>
                                <a:lnTo>
                                  <a:pt x="1062990" y="8254"/>
                                </a:lnTo>
                              </a:path>
                              <a:path w="2223135" h="729615">
                                <a:moveTo>
                                  <a:pt x="2220595" y="556260"/>
                                </a:moveTo>
                                <a:lnTo>
                                  <a:pt x="2220595" y="729614"/>
                                </a:lnTo>
                                <a:lnTo>
                                  <a:pt x="2223135" y="729614"/>
                                </a:lnTo>
                              </a:path>
                              <a:path w="2223135" h="729615">
                                <a:moveTo>
                                  <a:pt x="1175384" y="14604"/>
                                </a:moveTo>
                                <a:lnTo>
                                  <a:pt x="2193925" y="508635"/>
                                </a:lnTo>
                                <a:lnTo>
                                  <a:pt x="2196465" y="508635"/>
                                </a:lnTo>
                              </a:path>
                              <a:path w="2223135" h="729615">
                                <a:moveTo>
                                  <a:pt x="1061720" y="8254"/>
                                </a:moveTo>
                                <a:lnTo>
                                  <a:pt x="1090930" y="2539"/>
                                </a:lnTo>
                                <a:lnTo>
                                  <a:pt x="1119505" y="0"/>
                                </a:lnTo>
                                <a:lnTo>
                                  <a:pt x="1148715" y="2539"/>
                                </a:lnTo>
                                <a:lnTo>
                                  <a:pt x="1175384" y="14604"/>
                                </a:lnTo>
                                <a:lnTo>
                                  <a:pt x="1176655" y="1460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33" name="Image 533"/>
                          <pic:cNvPicPr/>
                        </pic:nvPicPr>
                        <pic:blipFill>
                          <a:blip r:embed="rId224" cstate="print"/>
                          <a:stretch>
                            <a:fillRect/>
                          </a:stretch>
                        </pic:blipFill>
                        <pic:spPr>
                          <a:xfrm>
                            <a:off x="2035936" y="658494"/>
                            <a:ext cx="121285" cy="130810"/>
                          </a:xfrm>
                          <a:prstGeom prst="rect">
                            <a:avLst/>
                          </a:prstGeom>
                        </pic:spPr>
                      </pic:pic>
                      <wps:wsp>
                        <wps:cNvPr id="534" name="Graphic 534"/>
                        <wps:cNvSpPr/>
                        <wps:spPr>
                          <a:xfrm>
                            <a:off x="136017" y="880744"/>
                            <a:ext cx="1964689" cy="1270"/>
                          </a:xfrm>
                          <a:custGeom>
                            <a:avLst/>
                            <a:gdLst/>
                            <a:ahLst/>
                            <a:cxnLst/>
                            <a:rect l="l" t="t" r="r" b="b"/>
                            <a:pathLst>
                              <a:path w="1964689">
                                <a:moveTo>
                                  <a:pt x="0" y="0"/>
                                </a:moveTo>
                                <a:lnTo>
                                  <a:pt x="196468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35" name="Image 535"/>
                          <pic:cNvPicPr/>
                        </pic:nvPicPr>
                        <pic:blipFill>
                          <a:blip r:embed="rId225" cstate="print"/>
                          <a:stretch>
                            <a:fillRect/>
                          </a:stretch>
                        </pic:blipFill>
                        <pic:spPr>
                          <a:xfrm>
                            <a:off x="2094357" y="749934"/>
                            <a:ext cx="138429" cy="135254"/>
                          </a:xfrm>
                          <a:prstGeom prst="rect">
                            <a:avLst/>
                          </a:prstGeom>
                        </pic:spPr>
                      </pic:pic>
                      <wps:wsp>
                        <wps:cNvPr id="536" name="Graphic 536"/>
                        <wps:cNvSpPr/>
                        <wps:spPr>
                          <a:xfrm>
                            <a:off x="4572" y="532130"/>
                            <a:ext cx="2220595" cy="48895"/>
                          </a:xfrm>
                          <a:custGeom>
                            <a:avLst/>
                            <a:gdLst/>
                            <a:ahLst/>
                            <a:cxnLst/>
                            <a:rect l="l" t="t" r="r" b="b"/>
                            <a:pathLst>
                              <a:path w="2220595" h="48895">
                                <a:moveTo>
                                  <a:pt x="2220595" y="48895"/>
                                </a:moveTo>
                                <a:lnTo>
                                  <a:pt x="2220595" y="38100"/>
                                </a:lnTo>
                                <a:lnTo>
                                  <a:pt x="2216785" y="26035"/>
                                </a:lnTo>
                                <a:lnTo>
                                  <a:pt x="2211705" y="16510"/>
                                </a:lnTo>
                                <a:lnTo>
                                  <a:pt x="2204085" y="7620"/>
                                </a:lnTo>
                                <a:lnTo>
                                  <a:pt x="2193925" y="1270"/>
                                </a:lnTo>
                                <a:lnTo>
                                  <a:pt x="2196465" y="1270"/>
                                </a:lnTo>
                              </a:path>
                              <a:path w="2220595" h="48895">
                                <a:moveTo>
                                  <a:pt x="38100" y="0"/>
                                </a:moveTo>
                                <a:lnTo>
                                  <a:pt x="24765" y="6350"/>
                                </a:lnTo>
                                <a:lnTo>
                                  <a:pt x="13335" y="17145"/>
                                </a:lnTo>
                                <a:lnTo>
                                  <a:pt x="5715" y="31114"/>
                                </a:lnTo>
                                <a:lnTo>
                                  <a:pt x="0" y="45720"/>
                                </a:lnTo>
                                <a:lnTo>
                                  <a:pt x="1905" y="4572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37" name="Image 537"/>
                          <pic:cNvPicPr/>
                        </pic:nvPicPr>
                        <pic:blipFill>
                          <a:blip r:embed="rId226" cstate="print"/>
                          <a:stretch>
                            <a:fillRect/>
                          </a:stretch>
                        </pic:blipFill>
                        <pic:spPr>
                          <a:xfrm>
                            <a:off x="76961" y="655955"/>
                            <a:ext cx="123189" cy="129539"/>
                          </a:xfrm>
                          <a:prstGeom prst="rect">
                            <a:avLst/>
                          </a:prstGeom>
                        </pic:spPr>
                      </pic:pic>
                      <pic:pic xmlns:pic="http://schemas.openxmlformats.org/drawingml/2006/picture">
                        <pic:nvPicPr>
                          <pic:cNvPr id="538" name="Image 538"/>
                          <pic:cNvPicPr/>
                        </pic:nvPicPr>
                        <pic:blipFill>
                          <a:blip r:embed="rId227" cstate="print"/>
                          <a:stretch>
                            <a:fillRect/>
                          </a:stretch>
                        </pic:blipFill>
                        <pic:spPr>
                          <a:xfrm>
                            <a:off x="126" y="743584"/>
                            <a:ext cx="142239" cy="140970"/>
                          </a:xfrm>
                          <a:prstGeom prst="rect">
                            <a:avLst/>
                          </a:prstGeom>
                        </pic:spPr>
                      </pic:pic>
                      <wps:wsp>
                        <wps:cNvPr id="539" name="Graphic 539"/>
                        <wps:cNvSpPr/>
                        <wps:spPr>
                          <a:xfrm>
                            <a:off x="69977" y="152400"/>
                            <a:ext cx="2322195" cy="876935"/>
                          </a:xfrm>
                          <a:custGeom>
                            <a:avLst/>
                            <a:gdLst/>
                            <a:ahLst/>
                            <a:cxnLst/>
                            <a:rect l="l" t="t" r="r" b="b"/>
                            <a:pathLst>
                              <a:path w="2322195" h="876935">
                                <a:moveTo>
                                  <a:pt x="67310" y="476885"/>
                                </a:moveTo>
                                <a:lnTo>
                                  <a:pt x="67310" y="522604"/>
                                </a:lnTo>
                                <a:lnTo>
                                  <a:pt x="69850" y="522604"/>
                                </a:lnTo>
                              </a:path>
                              <a:path w="2322195" h="876935">
                                <a:moveTo>
                                  <a:pt x="67310" y="545464"/>
                                </a:moveTo>
                                <a:lnTo>
                                  <a:pt x="67310" y="589279"/>
                                </a:lnTo>
                                <a:lnTo>
                                  <a:pt x="69850" y="589279"/>
                                </a:lnTo>
                              </a:path>
                              <a:path w="2322195" h="876935">
                                <a:moveTo>
                                  <a:pt x="67310" y="612775"/>
                                </a:moveTo>
                                <a:lnTo>
                                  <a:pt x="67310" y="656589"/>
                                </a:lnTo>
                                <a:lnTo>
                                  <a:pt x="69850" y="656589"/>
                                </a:lnTo>
                              </a:path>
                              <a:path w="2322195" h="876935">
                                <a:moveTo>
                                  <a:pt x="67310" y="678814"/>
                                </a:moveTo>
                                <a:lnTo>
                                  <a:pt x="67310" y="724535"/>
                                </a:lnTo>
                                <a:lnTo>
                                  <a:pt x="69850" y="724535"/>
                                </a:lnTo>
                              </a:path>
                              <a:path w="2322195" h="876935">
                                <a:moveTo>
                                  <a:pt x="67310" y="746125"/>
                                </a:moveTo>
                                <a:lnTo>
                                  <a:pt x="67310" y="794385"/>
                                </a:lnTo>
                                <a:lnTo>
                                  <a:pt x="69850" y="794385"/>
                                </a:lnTo>
                              </a:path>
                              <a:path w="2322195" h="876935">
                                <a:moveTo>
                                  <a:pt x="2026285" y="487679"/>
                                </a:moveTo>
                                <a:lnTo>
                                  <a:pt x="2026285" y="537210"/>
                                </a:lnTo>
                                <a:lnTo>
                                  <a:pt x="2028189" y="537210"/>
                                </a:lnTo>
                              </a:path>
                              <a:path w="2322195" h="876935">
                                <a:moveTo>
                                  <a:pt x="2026285" y="560069"/>
                                </a:moveTo>
                                <a:lnTo>
                                  <a:pt x="2026285" y="603885"/>
                                </a:lnTo>
                                <a:lnTo>
                                  <a:pt x="2028189" y="603885"/>
                                </a:lnTo>
                              </a:path>
                              <a:path w="2322195" h="876935">
                                <a:moveTo>
                                  <a:pt x="2026285" y="627379"/>
                                </a:moveTo>
                                <a:lnTo>
                                  <a:pt x="2026285" y="671194"/>
                                </a:lnTo>
                                <a:lnTo>
                                  <a:pt x="2028189" y="671194"/>
                                </a:lnTo>
                              </a:path>
                              <a:path w="2322195" h="876935">
                                <a:moveTo>
                                  <a:pt x="2026285" y="693419"/>
                                </a:moveTo>
                                <a:lnTo>
                                  <a:pt x="2026285" y="737235"/>
                                </a:lnTo>
                                <a:lnTo>
                                  <a:pt x="2028189" y="737235"/>
                                </a:lnTo>
                              </a:path>
                              <a:path w="2322195" h="876935">
                                <a:moveTo>
                                  <a:pt x="2026285" y="760729"/>
                                </a:moveTo>
                                <a:lnTo>
                                  <a:pt x="2026285" y="804544"/>
                                </a:lnTo>
                                <a:lnTo>
                                  <a:pt x="2028189" y="804544"/>
                                </a:lnTo>
                              </a:path>
                              <a:path w="2322195" h="876935">
                                <a:moveTo>
                                  <a:pt x="2026285" y="826769"/>
                                </a:moveTo>
                                <a:lnTo>
                                  <a:pt x="2026285" y="876935"/>
                                </a:lnTo>
                                <a:lnTo>
                                  <a:pt x="2028189" y="876935"/>
                                </a:lnTo>
                              </a:path>
                              <a:path w="2322195" h="876935">
                                <a:moveTo>
                                  <a:pt x="1920875" y="572135"/>
                                </a:moveTo>
                                <a:lnTo>
                                  <a:pt x="1972310" y="572135"/>
                                </a:lnTo>
                              </a:path>
                              <a:path w="2322195" h="876935">
                                <a:moveTo>
                                  <a:pt x="1990089" y="572135"/>
                                </a:moveTo>
                                <a:lnTo>
                                  <a:pt x="2034539" y="572135"/>
                                </a:lnTo>
                              </a:path>
                              <a:path w="2322195" h="876935">
                                <a:moveTo>
                                  <a:pt x="2051685" y="572135"/>
                                </a:moveTo>
                                <a:lnTo>
                                  <a:pt x="2096135" y="572135"/>
                                </a:lnTo>
                              </a:path>
                              <a:path w="2322195" h="876935">
                                <a:moveTo>
                                  <a:pt x="2113279" y="572135"/>
                                </a:moveTo>
                                <a:lnTo>
                                  <a:pt x="2157729" y="572135"/>
                                </a:lnTo>
                              </a:path>
                              <a:path w="2322195" h="876935">
                                <a:moveTo>
                                  <a:pt x="2175510" y="572135"/>
                                </a:moveTo>
                                <a:lnTo>
                                  <a:pt x="2219960" y="572135"/>
                                </a:lnTo>
                              </a:path>
                              <a:path w="2322195" h="876935">
                                <a:moveTo>
                                  <a:pt x="2237104" y="572135"/>
                                </a:moveTo>
                                <a:lnTo>
                                  <a:pt x="2288540" y="572135"/>
                                </a:lnTo>
                              </a:path>
                              <a:path w="2322195" h="876935">
                                <a:moveTo>
                                  <a:pt x="146685" y="568325"/>
                                </a:moveTo>
                                <a:lnTo>
                                  <a:pt x="113664" y="568325"/>
                                </a:lnTo>
                                <a:lnTo>
                                  <a:pt x="115569" y="568325"/>
                                </a:lnTo>
                              </a:path>
                              <a:path w="2322195" h="876935">
                                <a:moveTo>
                                  <a:pt x="93344" y="568325"/>
                                </a:moveTo>
                                <a:lnTo>
                                  <a:pt x="52069" y="568325"/>
                                </a:lnTo>
                                <a:lnTo>
                                  <a:pt x="54610" y="568325"/>
                                </a:lnTo>
                              </a:path>
                              <a:path w="2322195" h="876935">
                                <a:moveTo>
                                  <a:pt x="31114" y="568325"/>
                                </a:moveTo>
                                <a:lnTo>
                                  <a:pt x="0" y="568325"/>
                                </a:lnTo>
                                <a:lnTo>
                                  <a:pt x="1905" y="568325"/>
                                </a:lnTo>
                              </a:path>
                              <a:path w="2322195" h="876935">
                                <a:moveTo>
                                  <a:pt x="982979" y="71119"/>
                                </a:moveTo>
                                <a:lnTo>
                                  <a:pt x="1009650" y="71119"/>
                                </a:lnTo>
                              </a:path>
                              <a:path w="2322195" h="876935">
                                <a:moveTo>
                                  <a:pt x="1029335" y="71119"/>
                                </a:moveTo>
                                <a:lnTo>
                                  <a:pt x="1071245" y="71119"/>
                                </a:lnTo>
                              </a:path>
                              <a:path w="2322195" h="876935">
                                <a:moveTo>
                                  <a:pt x="1090929" y="71119"/>
                                </a:moveTo>
                                <a:lnTo>
                                  <a:pt x="1117600" y="71119"/>
                                </a:lnTo>
                              </a:path>
                              <a:path w="2322195" h="876935">
                                <a:moveTo>
                                  <a:pt x="1050289" y="0"/>
                                </a:moveTo>
                                <a:lnTo>
                                  <a:pt x="1050289" y="31114"/>
                                </a:lnTo>
                                <a:lnTo>
                                  <a:pt x="1052195" y="31114"/>
                                </a:lnTo>
                              </a:path>
                              <a:path w="2322195" h="876935">
                                <a:moveTo>
                                  <a:pt x="1050289" y="53975"/>
                                </a:moveTo>
                                <a:lnTo>
                                  <a:pt x="1050289" y="97789"/>
                                </a:lnTo>
                                <a:lnTo>
                                  <a:pt x="1052195" y="97789"/>
                                </a:lnTo>
                              </a:path>
                              <a:path w="2322195" h="876935">
                                <a:moveTo>
                                  <a:pt x="1050289" y="121285"/>
                                </a:moveTo>
                                <a:lnTo>
                                  <a:pt x="1050289" y="153035"/>
                                </a:lnTo>
                                <a:lnTo>
                                  <a:pt x="1052195" y="153035"/>
                                </a:lnTo>
                              </a:path>
                              <a:path w="2322195" h="876935">
                                <a:moveTo>
                                  <a:pt x="1071245" y="71119"/>
                                </a:moveTo>
                                <a:lnTo>
                                  <a:pt x="2322195" y="71119"/>
                                </a:lnTo>
                              </a:path>
                              <a:path w="2322195" h="876935">
                                <a:moveTo>
                                  <a:pt x="2045970" y="572135"/>
                                </a:moveTo>
                                <a:lnTo>
                                  <a:pt x="2322195" y="572135"/>
                                </a:lnTo>
                              </a:path>
                            </a:pathLst>
                          </a:custGeom>
                          <a:ln w="9144">
                            <a:solidFill>
                              <a:srgbClr val="000000"/>
                            </a:solidFill>
                            <a:prstDash val="solid"/>
                          </a:ln>
                        </wps:spPr>
                        <wps:bodyPr wrap="square" lIns="0" tIns="0" rIns="0" bIns="0" rtlCol="0">
                          <a:prstTxWarp prst="textNoShape">
                            <a:avLst/>
                          </a:prstTxWarp>
                          <a:noAutofit/>
                        </wps:bodyPr>
                      </wps:wsp>
                      <wps:wsp>
                        <wps:cNvPr id="540" name="Graphic 540"/>
                        <wps:cNvSpPr/>
                        <wps:spPr>
                          <a:xfrm>
                            <a:off x="2350261" y="273050"/>
                            <a:ext cx="1270" cy="403225"/>
                          </a:xfrm>
                          <a:custGeom>
                            <a:avLst/>
                            <a:gdLst/>
                            <a:ahLst/>
                            <a:cxnLst/>
                            <a:rect l="l" t="t" r="r" b="b"/>
                            <a:pathLst>
                              <a:path h="403225">
                                <a:moveTo>
                                  <a:pt x="0" y="0"/>
                                </a:moveTo>
                                <a:lnTo>
                                  <a:pt x="0" y="403225"/>
                                </a:lnTo>
                              </a:path>
                            </a:pathLst>
                          </a:custGeom>
                          <a:ln w="10668">
                            <a:solidFill>
                              <a:srgbClr val="000000"/>
                            </a:solidFill>
                            <a:prstDash val="solid"/>
                          </a:ln>
                        </wps:spPr>
                        <wps:bodyPr wrap="square" lIns="0" tIns="0" rIns="0" bIns="0" rtlCol="0">
                          <a:prstTxWarp prst="textNoShape">
                            <a:avLst/>
                          </a:prstTxWarp>
                          <a:noAutofit/>
                        </wps:bodyPr>
                      </wps:wsp>
                      <wps:wsp>
                        <wps:cNvPr id="541" name="Graphic 541"/>
                        <wps:cNvSpPr/>
                        <wps:spPr>
                          <a:xfrm>
                            <a:off x="2342007" y="223520"/>
                            <a:ext cx="16510" cy="53975"/>
                          </a:xfrm>
                          <a:custGeom>
                            <a:avLst/>
                            <a:gdLst/>
                            <a:ahLst/>
                            <a:cxnLst/>
                            <a:rect l="l" t="t" r="r" b="b"/>
                            <a:pathLst>
                              <a:path w="16510" h="53975">
                                <a:moveTo>
                                  <a:pt x="7620" y="0"/>
                                </a:moveTo>
                                <a:lnTo>
                                  <a:pt x="0" y="53975"/>
                                </a:lnTo>
                                <a:lnTo>
                                  <a:pt x="16510" y="53975"/>
                                </a:lnTo>
                                <a:lnTo>
                                  <a:pt x="7620" y="0"/>
                                </a:lnTo>
                                <a:close/>
                              </a:path>
                            </a:pathLst>
                          </a:custGeom>
                          <a:solidFill>
                            <a:srgbClr val="000000"/>
                          </a:solidFill>
                        </wps:spPr>
                        <wps:bodyPr wrap="square" lIns="0" tIns="0" rIns="0" bIns="0" rtlCol="0">
                          <a:prstTxWarp prst="textNoShape">
                            <a:avLst/>
                          </a:prstTxWarp>
                          <a:noAutofit/>
                        </wps:bodyPr>
                      </wps:wsp>
                      <wps:wsp>
                        <wps:cNvPr id="542" name="Graphic 542"/>
                        <wps:cNvSpPr/>
                        <wps:spPr>
                          <a:xfrm>
                            <a:off x="2342007" y="223520"/>
                            <a:ext cx="16510" cy="53975"/>
                          </a:xfrm>
                          <a:custGeom>
                            <a:avLst/>
                            <a:gdLst/>
                            <a:ahLst/>
                            <a:cxnLst/>
                            <a:rect l="l" t="t" r="r" b="b"/>
                            <a:pathLst>
                              <a:path w="16510" h="53975">
                                <a:moveTo>
                                  <a:pt x="0" y="53975"/>
                                </a:moveTo>
                                <a:lnTo>
                                  <a:pt x="16510" y="53975"/>
                                </a:lnTo>
                                <a:lnTo>
                                  <a:pt x="7620" y="0"/>
                                </a:lnTo>
                                <a:lnTo>
                                  <a:pt x="0" y="53975"/>
                                </a:lnTo>
                                <a:close/>
                              </a:path>
                              <a:path w="16510" h="53975">
                                <a:moveTo>
                                  <a:pt x="0" y="53975"/>
                                </a:moveTo>
                                <a:lnTo>
                                  <a:pt x="16510" y="53975"/>
                                </a:lnTo>
                                <a:lnTo>
                                  <a:pt x="7620" y="0"/>
                                </a:lnTo>
                                <a:lnTo>
                                  <a:pt x="0" y="53975"/>
                                </a:lnTo>
                              </a:path>
                            </a:pathLst>
                          </a:custGeom>
                          <a:ln w="9144">
                            <a:solidFill>
                              <a:srgbClr val="000000"/>
                            </a:solidFill>
                            <a:prstDash val="solid"/>
                          </a:ln>
                        </wps:spPr>
                        <wps:bodyPr wrap="square" lIns="0" tIns="0" rIns="0" bIns="0" rtlCol="0">
                          <a:prstTxWarp prst="textNoShape">
                            <a:avLst/>
                          </a:prstTxWarp>
                          <a:noAutofit/>
                        </wps:bodyPr>
                      </wps:wsp>
                      <wps:wsp>
                        <wps:cNvPr id="543" name="Graphic 543"/>
                        <wps:cNvSpPr/>
                        <wps:spPr>
                          <a:xfrm>
                            <a:off x="2342007" y="671194"/>
                            <a:ext cx="16510" cy="52705"/>
                          </a:xfrm>
                          <a:custGeom>
                            <a:avLst/>
                            <a:gdLst/>
                            <a:ahLst/>
                            <a:cxnLst/>
                            <a:rect l="l" t="t" r="r" b="b"/>
                            <a:pathLst>
                              <a:path w="16510" h="52705">
                                <a:moveTo>
                                  <a:pt x="16510" y="0"/>
                                </a:moveTo>
                                <a:lnTo>
                                  <a:pt x="0" y="0"/>
                                </a:lnTo>
                                <a:lnTo>
                                  <a:pt x="7620" y="52705"/>
                                </a:lnTo>
                                <a:lnTo>
                                  <a:pt x="16510" y="0"/>
                                </a:lnTo>
                                <a:close/>
                              </a:path>
                            </a:pathLst>
                          </a:custGeom>
                          <a:solidFill>
                            <a:srgbClr val="000000"/>
                          </a:solidFill>
                        </wps:spPr>
                        <wps:bodyPr wrap="square" lIns="0" tIns="0" rIns="0" bIns="0" rtlCol="0">
                          <a:prstTxWarp prst="textNoShape">
                            <a:avLst/>
                          </a:prstTxWarp>
                          <a:noAutofit/>
                        </wps:bodyPr>
                      </wps:wsp>
                      <wps:wsp>
                        <wps:cNvPr id="544" name="Graphic 544"/>
                        <wps:cNvSpPr/>
                        <wps:spPr>
                          <a:xfrm>
                            <a:off x="1120266" y="223520"/>
                            <a:ext cx="1238250" cy="500380"/>
                          </a:xfrm>
                          <a:custGeom>
                            <a:avLst/>
                            <a:gdLst/>
                            <a:ahLst/>
                            <a:cxnLst/>
                            <a:rect l="l" t="t" r="r" b="b"/>
                            <a:pathLst>
                              <a:path w="1238250" h="500380">
                                <a:moveTo>
                                  <a:pt x="1221739" y="447675"/>
                                </a:moveTo>
                                <a:lnTo>
                                  <a:pt x="1238250" y="447675"/>
                                </a:lnTo>
                                <a:lnTo>
                                  <a:pt x="1229360" y="500380"/>
                                </a:lnTo>
                                <a:lnTo>
                                  <a:pt x="1221739" y="447675"/>
                                </a:lnTo>
                                <a:close/>
                              </a:path>
                              <a:path w="1238250" h="500380">
                                <a:moveTo>
                                  <a:pt x="1221739" y="447675"/>
                                </a:moveTo>
                                <a:lnTo>
                                  <a:pt x="1238250" y="447675"/>
                                </a:lnTo>
                                <a:lnTo>
                                  <a:pt x="1229360" y="500380"/>
                                </a:lnTo>
                                <a:lnTo>
                                  <a:pt x="1221739" y="447675"/>
                                </a:lnTo>
                              </a:path>
                              <a:path w="1238250" h="500380">
                                <a:moveTo>
                                  <a:pt x="1209039" y="271145"/>
                                </a:moveTo>
                                <a:lnTo>
                                  <a:pt x="1151255" y="271145"/>
                                </a:lnTo>
                                <a:lnTo>
                                  <a:pt x="1151255" y="229235"/>
                                </a:lnTo>
                                <a:lnTo>
                                  <a:pt x="1153160" y="229235"/>
                                </a:lnTo>
                              </a:path>
                              <a:path w="1238250" h="500380">
                                <a:moveTo>
                                  <a:pt x="1181100" y="270510"/>
                                </a:moveTo>
                                <a:lnTo>
                                  <a:pt x="1181100" y="249555"/>
                                </a:lnTo>
                                <a:lnTo>
                                  <a:pt x="1183005" y="249555"/>
                                </a:lnTo>
                              </a:path>
                              <a:path w="1238250" h="500380">
                                <a:moveTo>
                                  <a:pt x="0" y="0"/>
                                </a:moveTo>
                                <a:lnTo>
                                  <a:pt x="1905" y="635"/>
                                </a:lnTo>
                              </a:path>
                            </a:pathLst>
                          </a:custGeom>
                          <a:ln w="9144">
                            <a:solidFill>
                              <a:srgbClr val="000000"/>
                            </a:solidFill>
                            <a:prstDash val="solid"/>
                          </a:ln>
                        </wps:spPr>
                        <wps:bodyPr wrap="square" lIns="0" tIns="0" rIns="0" bIns="0" rtlCol="0">
                          <a:prstTxWarp prst="textNoShape">
                            <a:avLst/>
                          </a:prstTxWarp>
                          <a:noAutofit/>
                        </wps:bodyPr>
                      </wps:wsp>
                      <wps:wsp>
                        <wps:cNvPr id="545" name="Graphic 545"/>
                        <wps:cNvSpPr/>
                        <wps:spPr>
                          <a:xfrm>
                            <a:off x="2097532" y="719455"/>
                            <a:ext cx="1270" cy="9525"/>
                          </a:xfrm>
                          <a:custGeom>
                            <a:avLst/>
                            <a:gdLst/>
                            <a:ahLst/>
                            <a:cxnLst/>
                            <a:rect l="l" t="t" r="r" b="b"/>
                            <a:pathLst>
                              <a:path h="9525">
                                <a:moveTo>
                                  <a:pt x="0" y="0"/>
                                </a:moveTo>
                                <a:lnTo>
                                  <a:pt x="0" y="9525"/>
                                </a:lnTo>
                              </a:path>
                            </a:pathLst>
                          </a:custGeom>
                          <a:ln w="2286">
                            <a:solidFill>
                              <a:srgbClr val="000000"/>
                            </a:solidFill>
                            <a:prstDash val="solid"/>
                          </a:ln>
                        </wps:spPr>
                        <wps:bodyPr wrap="square" lIns="0" tIns="0" rIns="0" bIns="0" rtlCol="0">
                          <a:prstTxWarp prst="textNoShape">
                            <a:avLst/>
                          </a:prstTxWarp>
                          <a:noAutofit/>
                        </wps:bodyPr>
                      </wps:wsp>
                      <wps:wsp>
                        <wps:cNvPr id="546" name="Graphic 546"/>
                        <wps:cNvSpPr/>
                        <wps:spPr>
                          <a:xfrm>
                            <a:off x="2350261" y="719455"/>
                            <a:ext cx="1270" cy="9525"/>
                          </a:xfrm>
                          <a:custGeom>
                            <a:avLst/>
                            <a:gdLst/>
                            <a:ahLst/>
                            <a:cxnLst/>
                            <a:rect l="l" t="t" r="r" b="b"/>
                            <a:pathLst>
                              <a:path h="9525">
                                <a:moveTo>
                                  <a:pt x="0" y="0"/>
                                </a:moveTo>
                                <a:lnTo>
                                  <a:pt x="0" y="9525"/>
                                </a:lnTo>
                              </a:path>
                            </a:pathLst>
                          </a:custGeom>
                          <a:ln w="1778">
                            <a:solidFill>
                              <a:srgbClr val="000000"/>
                            </a:solidFill>
                            <a:prstDash val="solid"/>
                          </a:ln>
                        </wps:spPr>
                        <wps:bodyPr wrap="square" lIns="0" tIns="0" rIns="0" bIns="0" rtlCol="0">
                          <a:prstTxWarp prst="textNoShape">
                            <a:avLst/>
                          </a:prstTxWarp>
                          <a:noAutofit/>
                        </wps:bodyPr>
                      </wps:wsp>
                      <wps:wsp>
                        <wps:cNvPr id="547" name="Graphic 547"/>
                        <wps:cNvSpPr/>
                        <wps:spPr>
                          <a:xfrm>
                            <a:off x="138556" y="739775"/>
                            <a:ext cx="1958975" cy="370205"/>
                          </a:xfrm>
                          <a:custGeom>
                            <a:avLst/>
                            <a:gdLst/>
                            <a:ahLst/>
                            <a:cxnLst/>
                            <a:rect l="l" t="t" r="r" b="b"/>
                            <a:pathLst>
                              <a:path w="1958975" h="370205">
                                <a:moveTo>
                                  <a:pt x="0" y="0"/>
                                </a:moveTo>
                                <a:lnTo>
                                  <a:pt x="0" y="370204"/>
                                </a:lnTo>
                              </a:path>
                              <a:path w="1958975" h="370205">
                                <a:moveTo>
                                  <a:pt x="1958974" y="2539"/>
                                </a:moveTo>
                                <a:lnTo>
                                  <a:pt x="1958974" y="370204"/>
                                </a:lnTo>
                              </a:path>
                            </a:pathLst>
                          </a:custGeom>
                          <a:ln w="11430">
                            <a:solidFill>
                              <a:srgbClr val="000000"/>
                            </a:solidFill>
                            <a:prstDash val="solid"/>
                          </a:ln>
                        </wps:spPr>
                        <wps:bodyPr wrap="square" lIns="0" tIns="0" rIns="0" bIns="0" rtlCol="0">
                          <a:prstTxWarp prst="textNoShape">
                            <a:avLst/>
                          </a:prstTxWarp>
                          <a:noAutofit/>
                        </wps:bodyPr>
                      </wps:wsp>
                      <wps:wsp>
                        <wps:cNvPr id="548" name="Graphic 548"/>
                        <wps:cNvSpPr/>
                        <wps:spPr>
                          <a:xfrm>
                            <a:off x="186181" y="1061085"/>
                            <a:ext cx="1862455" cy="1270"/>
                          </a:xfrm>
                          <a:custGeom>
                            <a:avLst/>
                            <a:gdLst/>
                            <a:ahLst/>
                            <a:cxnLst/>
                            <a:rect l="l" t="t" r="r" b="b"/>
                            <a:pathLst>
                              <a:path w="1862455">
                                <a:moveTo>
                                  <a:pt x="0" y="0"/>
                                </a:moveTo>
                                <a:lnTo>
                                  <a:pt x="1862455" y="0"/>
                                </a:lnTo>
                              </a:path>
                            </a:pathLst>
                          </a:custGeom>
                          <a:ln w="9144">
                            <a:solidFill>
                              <a:srgbClr val="000000"/>
                            </a:solidFill>
                            <a:prstDash val="solid"/>
                          </a:ln>
                        </wps:spPr>
                        <wps:bodyPr wrap="square" lIns="0" tIns="0" rIns="0" bIns="0" rtlCol="0">
                          <a:prstTxWarp prst="textNoShape">
                            <a:avLst/>
                          </a:prstTxWarp>
                          <a:noAutofit/>
                        </wps:bodyPr>
                      </wps:wsp>
                      <wps:wsp>
                        <wps:cNvPr id="549" name="Graphic 549"/>
                        <wps:cNvSpPr/>
                        <wps:spPr>
                          <a:xfrm>
                            <a:off x="137287" y="1050925"/>
                            <a:ext cx="48895" cy="18415"/>
                          </a:xfrm>
                          <a:custGeom>
                            <a:avLst/>
                            <a:gdLst/>
                            <a:ahLst/>
                            <a:cxnLst/>
                            <a:rect l="l" t="t" r="r" b="b"/>
                            <a:pathLst>
                              <a:path w="48895" h="18415">
                                <a:moveTo>
                                  <a:pt x="48894" y="0"/>
                                </a:moveTo>
                                <a:lnTo>
                                  <a:pt x="0" y="10160"/>
                                </a:lnTo>
                                <a:lnTo>
                                  <a:pt x="48894" y="18414"/>
                                </a:lnTo>
                                <a:lnTo>
                                  <a:pt x="48894" y="0"/>
                                </a:lnTo>
                                <a:close/>
                              </a:path>
                            </a:pathLst>
                          </a:custGeom>
                          <a:solidFill>
                            <a:srgbClr val="000000"/>
                          </a:solidFill>
                        </wps:spPr>
                        <wps:bodyPr wrap="square" lIns="0" tIns="0" rIns="0" bIns="0" rtlCol="0">
                          <a:prstTxWarp prst="textNoShape">
                            <a:avLst/>
                          </a:prstTxWarp>
                          <a:noAutofit/>
                        </wps:bodyPr>
                      </wps:wsp>
                      <wps:wsp>
                        <wps:cNvPr id="550" name="Graphic 550"/>
                        <wps:cNvSpPr/>
                        <wps:spPr>
                          <a:xfrm>
                            <a:off x="137287" y="1050925"/>
                            <a:ext cx="48895" cy="18415"/>
                          </a:xfrm>
                          <a:custGeom>
                            <a:avLst/>
                            <a:gdLst/>
                            <a:ahLst/>
                            <a:cxnLst/>
                            <a:rect l="l" t="t" r="r" b="b"/>
                            <a:pathLst>
                              <a:path w="48895" h="18415">
                                <a:moveTo>
                                  <a:pt x="48894" y="0"/>
                                </a:moveTo>
                                <a:lnTo>
                                  <a:pt x="48894" y="18414"/>
                                </a:lnTo>
                                <a:lnTo>
                                  <a:pt x="0" y="10160"/>
                                </a:lnTo>
                                <a:lnTo>
                                  <a:pt x="48894" y="0"/>
                                </a:lnTo>
                                <a:close/>
                              </a:path>
                              <a:path w="48895" h="18415">
                                <a:moveTo>
                                  <a:pt x="48894" y="0"/>
                                </a:moveTo>
                                <a:lnTo>
                                  <a:pt x="48894" y="18414"/>
                                </a:lnTo>
                                <a:lnTo>
                                  <a:pt x="0" y="10160"/>
                                </a:lnTo>
                                <a:lnTo>
                                  <a:pt x="48894" y="0"/>
                                </a:lnTo>
                              </a:path>
                            </a:pathLst>
                          </a:custGeom>
                          <a:ln w="9144">
                            <a:solidFill>
                              <a:srgbClr val="000000"/>
                            </a:solidFill>
                            <a:prstDash val="solid"/>
                          </a:ln>
                        </wps:spPr>
                        <wps:bodyPr wrap="square" lIns="0" tIns="0" rIns="0" bIns="0" rtlCol="0">
                          <a:prstTxWarp prst="textNoShape">
                            <a:avLst/>
                          </a:prstTxWarp>
                          <a:noAutofit/>
                        </wps:bodyPr>
                      </wps:wsp>
                      <wps:wsp>
                        <wps:cNvPr id="551" name="Graphic 551"/>
                        <wps:cNvSpPr/>
                        <wps:spPr>
                          <a:xfrm>
                            <a:off x="2046097" y="1050925"/>
                            <a:ext cx="50800" cy="18415"/>
                          </a:xfrm>
                          <a:custGeom>
                            <a:avLst/>
                            <a:gdLst/>
                            <a:ahLst/>
                            <a:cxnLst/>
                            <a:rect l="l" t="t" r="r" b="b"/>
                            <a:pathLst>
                              <a:path w="50800" h="18415">
                                <a:moveTo>
                                  <a:pt x="0" y="0"/>
                                </a:moveTo>
                                <a:lnTo>
                                  <a:pt x="0" y="18414"/>
                                </a:lnTo>
                                <a:lnTo>
                                  <a:pt x="50800" y="10160"/>
                                </a:lnTo>
                                <a:lnTo>
                                  <a:pt x="0" y="0"/>
                                </a:lnTo>
                                <a:close/>
                              </a:path>
                            </a:pathLst>
                          </a:custGeom>
                          <a:solidFill>
                            <a:srgbClr val="000000"/>
                          </a:solidFill>
                        </wps:spPr>
                        <wps:bodyPr wrap="square" lIns="0" tIns="0" rIns="0" bIns="0" rtlCol="0">
                          <a:prstTxWarp prst="textNoShape">
                            <a:avLst/>
                          </a:prstTxWarp>
                          <a:noAutofit/>
                        </wps:bodyPr>
                      </wps:wsp>
                      <wps:wsp>
                        <wps:cNvPr id="552" name="Graphic 552"/>
                        <wps:cNvSpPr/>
                        <wps:spPr>
                          <a:xfrm>
                            <a:off x="137287" y="721359"/>
                            <a:ext cx="1959610" cy="347980"/>
                          </a:xfrm>
                          <a:custGeom>
                            <a:avLst/>
                            <a:gdLst/>
                            <a:ahLst/>
                            <a:cxnLst/>
                            <a:rect l="l" t="t" r="r" b="b"/>
                            <a:pathLst>
                              <a:path w="1959610" h="347980">
                                <a:moveTo>
                                  <a:pt x="1908810" y="329564"/>
                                </a:moveTo>
                                <a:lnTo>
                                  <a:pt x="1908810" y="347979"/>
                                </a:lnTo>
                                <a:lnTo>
                                  <a:pt x="1959610" y="339725"/>
                                </a:lnTo>
                                <a:lnTo>
                                  <a:pt x="1908810" y="329564"/>
                                </a:lnTo>
                                <a:close/>
                              </a:path>
                              <a:path w="1959610" h="347980">
                                <a:moveTo>
                                  <a:pt x="1908810" y="329564"/>
                                </a:moveTo>
                                <a:lnTo>
                                  <a:pt x="1908810" y="347979"/>
                                </a:lnTo>
                                <a:lnTo>
                                  <a:pt x="1959610" y="339725"/>
                                </a:lnTo>
                                <a:lnTo>
                                  <a:pt x="1908810" y="329564"/>
                                </a:lnTo>
                              </a:path>
                              <a:path w="1959610" h="347980">
                                <a:moveTo>
                                  <a:pt x="960119" y="316229"/>
                                </a:moveTo>
                                <a:lnTo>
                                  <a:pt x="960119" y="295909"/>
                                </a:lnTo>
                                <a:lnTo>
                                  <a:pt x="979169" y="254000"/>
                                </a:lnTo>
                                <a:lnTo>
                                  <a:pt x="998219" y="295909"/>
                                </a:lnTo>
                                <a:lnTo>
                                  <a:pt x="998219" y="316229"/>
                                </a:lnTo>
                                <a:lnTo>
                                  <a:pt x="1000125" y="316229"/>
                                </a:lnTo>
                              </a:path>
                              <a:path w="1959610" h="347980">
                                <a:moveTo>
                                  <a:pt x="960119" y="296544"/>
                                </a:moveTo>
                                <a:lnTo>
                                  <a:pt x="1000125" y="296544"/>
                                </a:lnTo>
                              </a:path>
                              <a:path w="1959610" h="347980">
                                <a:moveTo>
                                  <a:pt x="0" y="0"/>
                                </a:moveTo>
                                <a:lnTo>
                                  <a:pt x="2539" y="634"/>
                                </a:lnTo>
                              </a:path>
                            </a:pathLst>
                          </a:custGeom>
                          <a:ln w="9144">
                            <a:solidFill>
                              <a:srgbClr val="000000"/>
                            </a:solidFill>
                            <a:prstDash val="solid"/>
                          </a:ln>
                        </wps:spPr>
                        <wps:bodyPr wrap="square" lIns="0" tIns="0" rIns="0" bIns="0" rtlCol="0">
                          <a:prstTxWarp prst="textNoShape">
                            <a:avLst/>
                          </a:prstTxWarp>
                          <a:noAutofit/>
                        </wps:bodyPr>
                      </wps:wsp>
                      <wps:wsp>
                        <wps:cNvPr id="553" name="Graphic 553"/>
                        <wps:cNvSpPr/>
                        <wps:spPr>
                          <a:xfrm>
                            <a:off x="2097532" y="719455"/>
                            <a:ext cx="1270" cy="9525"/>
                          </a:xfrm>
                          <a:custGeom>
                            <a:avLst/>
                            <a:gdLst/>
                            <a:ahLst/>
                            <a:cxnLst/>
                            <a:rect l="l" t="t" r="r" b="b"/>
                            <a:pathLst>
                              <a:path h="9525">
                                <a:moveTo>
                                  <a:pt x="0" y="0"/>
                                </a:moveTo>
                                <a:lnTo>
                                  <a:pt x="0" y="9525"/>
                                </a:lnTo>
                              </a:path>
                            </a:pathLst>
                          </a:custGeom>
                          <a:ln w="2286">
                            <a:solidFill>
                              <a:srgbClr val="000000"/>
                            </a:solidFill>
                            <a:prstDash val="solid"/>
                          </a:ln>
                        </wps:spPr>
                        <wps:bodyPr wrap="square" lIns="0" tIns="0" rIns="0" bIns="0" rtlCol="0">
                          <a:prstTxWarp prst="textNoShape">
                            <a:avLst/>
                          </a:prstTxWarp>
                          <a:noAutofit/>
                        </wps:bodyPr>
                      </wps:wsp>
                      <wps:wsp>
                        <wps:cNvPr id="554" name="Graphic 554"/>
                        <wps:cNvSpPr/>
                        <wps:spPr>
                          <a:xfrm>
                            <a:off x="2096897" y="1061085"/>
                            <a:ext cx="1905" cy="1270"/>
                          </a:xfrm>
                          <a:custGeom>
                            <a:avLst/>
                            <a:gdLst/>
                            <a:ahLst/>
                            <a:cxnLst/>
                            <a:rect l="l" t="t" r="r" b="b"/>
                            <a:pathLst>
                              <a:path w="1905" h="635">
                                <a:moveTo>
                                  <a:pt x="0" y="0"/>
                                </a:moveTo>
                                <a:lnTo>
                                  <a:pt x="1904" y="634"/>
                                </a:lnTo>
                              </a:path>
                            </a:pathLst>
                          </a:custGeom>
                          <a:ln w="914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55" name="Image 555"/>
                          <pic:cNvPicPr/>
                        </pic:nvPicPr>
                        <pic:blipFill>
                          <a:blip r:embed="rId228" cstate="print"/>
                          <a:stretch>
                            <a:fillRect/>
                          </a:stretch>
                        </pic:blipFill>
                        <pic:spPr>
                          <a:xfrm>
                            <a:off x="1077086" y="26669"/>
                            <a:ext cx="92710" cy="201295"/>
                          </a:xfrm>
                          <a:prstGeom prst="rect">
                            <a:avLst/>
                          </a:prstGeom>
                        </pic:spPr>
                      </pic:pic>
                      <wps:wsp>
                        <wps:cNvPr id="556" name="Graphic 556"/>
                        <wps:cNvSpPr/>
                        <wps:spPr>
                          <a:xfrm>
                            <a:off x="2518536" y="33655"/>
                            <a:ext cx="99060" cy="842010"/>
                          </a:xfrm>
                          <a:custGeom>
                            <a:avLst/>
                            <a:gdLst/>
                            <a:ahLst/>
                            <a:cxnLst/>
                            <a:rect l="l" t="t" r="r" b="b"/>
                            <a:pathLst>
                              <a:path w="99060" h="842010">
                                <a:moveTo>
                                  <a:pt x="0" y="0"/>
                                </a:moveTo>
                                <a:lnTo>
                                  <a:pt x="97154" y="0"/>
                                </a:lnTo>
                                <a:lnTo>
                                  <a:pt x="97154" y="842010"/>
                                </a:lnTo>
                                <a:lnTo>
                                  <a:pt x="0" y="842010"/>
                                </a:lnTo>
                                <a:lnTo>
                                  <a:pt x="0" y="0"/>
                                </a:lnTo>
                                <a:lnTo>
                                  <a:pt x="2539" y="0"/>
                                </a:lnTo>
                              </a:path>
                              <a:path w="99060" h="842010">
                                <a:moveTo>
                                  <a:pt x="0" y="139700"/>
                                </a:moveTo>
                                <a:lnTo>
                                  <a:pt x="41275" y="139700"/>
                                </a:lnTo>
                              </a:path>
                              <a:path w="99060" h="842010">
                                <a:moveTo>
                                  <a:pt x="60325" y="139700"/>
                                </a:moveTo>
                                <a:lnTo>
                                  <a:pt x="99060" y="139700"/>
                                </a:lnTo>
                              </a:path>
                              <a:path w="99060" h="842010">
                                <a:moveTo>
                                  <a:pt x="0" y="264795"/>
                                </a:moveTo>
                                <a:lnTo>
                                  <a:pt x="41275" y="264795"/>
                                </a:lnTo>
                              </a:path>
                              <a:path w="99060" h="842010">
                                <a:moveTo>
                                  <a:pt x="58419" y="264795"/>
                                </a:moveTo>
                                <a:lnTo>
                                  <a:pt x="99060" y="264795"/>
                                </a:lnTo>
                              </a:path>
                              <a:path w="99060" h="842010">
                                <a:moveTo>
                                  <a:pt x="0" y="638175"/>
                                </a:moveTo>
                                <a:lnTo>
                                  <a:pt x="41275" y="638175"/>
                                </a:lnTo>
                              </a:path>
                              <a:path w="99060" h="842010">
                                <a:moveTo>
                                  <a:pt x="60325" y="638175"/>
                                </a:moveTo>
                                <a:lnTo>
                                  <a:pt x="99060" y="638175"/>
                                </a:lnTo>
                              </a:path>
                              <a:path w="99060" h="842010">
                                <a:moveTo>
                                  <a:pt x="0" y="756920"/>
                                </a:moveTo>
                                <a:lnTo>
                                  <a:pt x="41275" y="756920"/>
                                </a:lnTo>
                              </a:path>
                              <a:path w="99060" h="842010">
                                <a:moveTo>
                                  <a:pt x="60325" y="756920"/>
                                </a:moveTo>
                                <a:lnTo>
                                  <a:pt x="99060" y="75692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57" name="Image 557"/>
                          <pic:cNvPicPr/>
                        </pic:nvPicPr>
                        <pic:blipFill>
                          <a:blip r:embed="rId229" cstate="print"/>
                          <a:stretch>
                            <a:fillRect/>
                          </a:stretch>
                        </pic:blipFill>
                        <pic:spPr>
                          <a:xfrm>
                            <a:off x="2422651" y="871219"/>
                            <a:ext cx="293370" cy="176529"/>
                          </a:xfrm>
                          <a:prstGeom prst="rect">
                            <a:avLst/>
                          </a:prstGeom>
                        </pic:spPr>
                      </pic:pic>
                      <wps:wsp>
                        <wps:cNvPr id="558" name="Graphic 558"/>
                        <wps:cNvSpPr/>
                        <wps:spPr>
                          <a:xfrm>
                            <a:off x="1016127" y="102870"/>
                            <a:ext cx="430530" cy="503555"/>
                          </a:xfrm>
                          <a:custGeom>
                            <a:avLst/>
                            <a:gdLst/>
                            <a:ahLst/>
                            <a:cxnLst/>
                            <a:rect l="l" t="t" r="r" b="b"/>
                            <a:pathLst>
                              <a:path w="430530" h="503555">
                                <a:moveTo>
                                  <a:pt x="430529" y="503555"/>
                                </a:moveTo>
                                <a:lnTo>
                                  <a:pt x="175260" y="205740"/>
                                </a:lnTo>
                                <a:lnTo>
                                  <a:pt x="177800" y="205740"/>
                                </a:lnTo>
                              </a:path>
                              <a:path w="430530" h="503555">
                                <a:moveTo>
                                  <a:pt x="34925" y="36830"/>
                                </a:moveTo>
                                <a:lnTo>
                                  <a:pt x="0" y="0"/>
                                </a:lnTo>
                                <a:lnTo>
                                  <a:pt x="2539" y="0"/>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59" name="Image 559"/>
                          <pic:cNvPicPr/>
                        </pic:nvPicPr>
                        <pic:blipFill>
                          <a:blip r:embed="rId230" cstate="print"/>
                          <a:stretch>
                            <a:fillRect/>
                          </a:stretch>
                        </pic:blipFill>
                        <pic:spPr>
                          <a:xfrm>
                            <a:off x="1424432" y="504825"/>
                            <a:ext cx="66675" cy="69850"/>
                          </a:xfrm>
                          <a:prstGeom prst="rect">
                            <a:avLst/>
                          </a:prstGeom>
                        </pic:spPr>
                      </pic:pic>
                      <wps:wsp>
                        <wps:cNvPr id="560" name="Graphic 560"/>
                        <wps:cNvSpPr/>
                        <wps:spPr>
                          <a:xfrm>
                            <a:off x="1082802" y="179070"/>
                            <a:ext cx="77470" cy="89535"/>
                          </a:xfrm>
                          <a:custGeom>
                            <a:avLst/>
                            <a:gdLst/>
                            <a:ahLst/>
                            <a:cxnLst/>
                            <a:rect l="l" t="t" r="r" b="b"/>
                            <a:pathLst>
                              <a:path w="77470" h="89535">
                                <a:moveTo>
                                  <a:pt x="0" y="0"/>
                                </a:moveTo>
                                <a:lnTo>
                                  <a:pt x="74929" y="89535"/>
                                </a:lnTo>
                                <a:lnTo>
                                  <a:pt x="77470" y="89535"/>
                                </a:lnTo>
                              </a:path>
                            </a:pathLst>
                          </a:custGeom>
                          <a:ln w="9144">
                            <a:solidFill>
                              <a:srgbClr val="000000"/>
                            </a:solidFill>
                            <a:prstDash val="solid"/>
                          </a:ln>
                        </wps:spPr>
                        <wps:bodyPr wrap="square" lIns="0" tIns="0" rIns="0" bIns="0" rtlCol="0">
                          <a:prstTxWarp prst="textNoShape">
                            <a:avLst/>
                          </a:prstTxWarp>
                          <a:noAutofit/>
                        </wps:bodyPr>
                      </wps:wsp>
                      <wps:wsp>
                        <wps:cNvPr id="561" name="Graphic 561"/>
                        <wps:cNvSpPr/>
                        <wps:spPr>
                          <a:xfrm>
                            <a:off x="1042797" y="135889"/>
                            <a:ext cx="40640" cy="43815"/>
                          </a:xfrm>
                          <a:custGeom>
                            <a:avLst/>
                            <a:gdLst/>
                            <a:ahLst/>
                            <a:cxnLst/>
                            <a:rect l="l" t="t" r="r" b="b"/>
                            <a:pathLst>
                              <a:path w="40640" h="43815">
                                <a:moveTo>
                                  <a:pt x="13969" y="0"/>
                                </a:moveTo>
                                <a:lnTo>
                                  <a:pt x="0" y="10795"/>
                                </a:lnTo>
                                <a:lnTo>
                                  <a:pt x="40639" y="43814"/>
                                </a:lnTo>
                                <a:lnTo>
                                  <a:pt x="13969" y="0"/>
                                </a:lnTo>
                                <a:close/>
                              </a:path>
                            </a:pathLst>
                          </a:custGeom>
                          <a:solidFill>
                            <a:srgbClr val="000000"/>
                          </a:solidFill>
                        </wps:spPr>
                        <wps:bodyPr wrap="square" lIns="0" tIns="0" rIns="0" bIns="0" rtlCol="0">
                          <a:prstTxWarp prst="textNoShape">
                            <a:avLst/>
                          </a:prstTxWarp>
                          <a:noAutofit/>
                        </wps:bodyPr>
                      </wps:wsp>
                      <wps:wsp>
                        <wps:cNvPr id="562" name="Graphic 562"/>
                        <wps:cNvSpPr/>
                        <wps:spPr>
                          <a:xfrm>
                            <a:off x="1042797" y="135889"/>
                            <a:ext cx="40640" cy="43815"/>
                          </a:xfrm>
                          <a:custGeom>
                            <a:avLst/>
                            <a:gdLst/>
                            <a:ahLst/>
                            <a:cxnLst/>
                            <a:rect l="l" t="t" r="r" b="b"/>
                            <a:pathLst>
                              <a:path w="40640" h="43815">
                                <a:moveTo>
                                  <a:pt x="13969" y="0"/>
                                </a:moveTo>
                                <a:lnTo>
                                  <a:pt x="0" y="10795"/>
                                </a:lnTo>
                                <a:lnTo>
                                  <a:pt x="40639" y="43814"/>
                                </a:lnTo>
                                <a:lnTo>
                                  <a:pt x="13969" y="0"/>
                                </a:lnTo>
                                <a:close/>
                              </a:path>
                              <a:path w="40640" h="43815">
                                <a:moveTo>
                                  <a:pt x="13969" y="0"/>
                                </a:moveTo>
                                <a:lnTo>
                                  <a:pt x="0" y="10795"/>
                                </a:lnTo>
                                <a:lnTo>
                                  <a:pt x="40639" y="43814"/>
                                </a:lnTo>
                                <a:lnTo>
                                  <a:pt x="13969" y="0"/>
                                </a:lnTo>
                              </a:path>
                            </a:pathLst>
                          </a:custGeom>
                          <a:ln w="9144">
                            <a:solidFill>
                              <a:srgbClr val="000000"/>
                            </a:solidFill>
                            <a:prstDash val="solid"/>
                          </a:ln>
                        </wps:spPr>
                        <wps:bodyPr wrap="square" lIns="0" tIns="0" rIns="0" bIns="0" rtlCol="0">
                          <a:prstTxWarp prst="textNoShape">
                            <a:avLst/>
                          </a:prstTxWarp>
                          <a:noAutofit/>
                        </wps:bodyPr>
                      </wps:wsp>
                      <wps:wsp>
                        <wps:cNvPr id="563" name="Graphic 563"/>
                        <wps:cNvSpPr/>
                        <wps:spPr>
                          <a:xfrm>
                            <a:off x="1158366" y="269240"/>
                            <a:ext cx="39370" cy="43815"/>
                          </a:xfrm>
                          <a:custGeom>
                            <a:avLst/>
                            <a:gdLst/>
                            <a:ahLst/>
                            <a:cxnLst/>
                            <a:rect l="l" t="t" r="r" b="b"/>
                            <a:pathLst>
                              <a:path w="39370" h="43815">
                                <a:moveTo>
                                  <a:pt x="0" y="0"/>
                                </a:moveTo>
                                <a:lnTo>
                                  <a:pt x="27939" y="43814"/>
                                </a:lnTo>
                                <a:lnTo>
                                  <a:pt x="39370" y="33654"/>
                                </a:lnTo>
                                <a:lnTo>
                                  <a:pt x="0" y="0"/>
                                </a:lnTo>
                                <a:close/>
                              </a:path>
                            </a:pathLst>
                          </a:custGeom>
                          <a:solidFill>
                            <a:srgbClr val="000000"/>
                          </a:solidFill>
                        </wps:spPr>
                        <wps:bodyPr wrap="square" lIns="0" tIns="0" rIns="0" bIns="0" rtlCol="0">
                          <a:prstTxWarp prst="textNoShape">
                            <a:avLst/>
                          </a:prstTxWarp>
                          <a:noAutofit/>
                        </wps:bodyPr>
                      </wps:wsp>
                      <wps:wsp>
                        <wps:cNvPr id="564" name="Graphic 564"/>
                        <wps:cNvSpPr/>
                        <wps:spPr>
                          <a:xfrm>
                            <a:off x="1158366" y="269240"/>
                            <a:ext cx="39370" cy="43815"/>
                          </a:xfrm>
                          <a:custGeom>
                            <a:avLst/>
                            <a:gdLst/>
                            <a:ahLst/>
                            <a:cxnLst/>
                            <a:rect l="l" t="t" r="r" b="b"/>
                            <a:pathLst>
                              <a:path w="39370" h="43815">
                                <a:moveTo>
                                  <a:pt x="39370" y="33654"/>
                                </a:moveTo>
                                <a:lnTo>
                                  <a:pt x="27939" y="43814"/>
                                </a:lnTo>
                                <a:lnTo>
                                  <a:pt x="0" y="0"/>
                                </a:lnTo>
                                <a:lnTo>
                                  <a:pt x="39370" y="33654"/>
                                </a:lnTo>
                                <a:close/>
                              </a:path>
                              <a:path w="39370" h="43815">
                                <a:moveTo>
                                  <a:pt x="39370" y="33654"/>
                                </a:moveTo>
                                <a:lnTo>
                                  <a:pt x="27939" y="43814"/>
                                </a:lnTo>
                                <a:lnTo>
                                  <a:pt x="0" y="0"/>
                                </a:lnTo>
                                <a:lnTo>
                                  <a:pt x="39370" y="33654"/>
                                </a:lnTo>
                              </a:path>
                            </a:pathLst>
                          </a:custGeom>
                          <a:ln w="914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65" name="Image 565"/>
                          <pic:cNvPicPr/>
                        </pic:nvPicPr>
                        <pic:blipFill>
                          <a:blip r:embed="rId231" cstate="print"/>
                          <a:stretch>
                            <a:fillRect/>
                          </a:stretch>
                        </pic:blipFill>
                        <pic:spPr>
                          <a:xfrm>
                            <a:off x="1794636" y="669290"/>
                            <a:ext cx="453389" cy="208914"/>
                          </a:xfrm>
                          <a:prstGeom prst="rect">
                            <a:avLst/>
                          </a:prstGeom>
                        </pic:spPr>
                      </pic:pic>
                      <pic:pic xmlns:pic="http://schemas.openxmlformats.org/drawingml/2006/picture">
                        <pic:nvPicPr>
                          <pic:cNvPr id="566" name="Image 566"/>
                          <pic:cNvPicPr/>
                        </pic:nvPicPr>
                        <pic:blipFill>
                          <a:blip r:embed="rId232" cstate="print"/>
                          <a:stretch>
                            <a:fillRect/>
                          </a:stretch>
                        </pic:blipFill>
                        <pic:spPr>
                          <a:xfrm>
                            <a:off x="206502" y="0"/>
                            <a:ext cx="399414" cy="398779"/>
                          </a:xfrm>
                          <a:prstGeom prst="rect">
                            <a:avLst/>
                          </a:prstGeom>
                        </pic:spPr>
                      </pic:pic>
                    </wpg:wgp>
                  </a:graphicData>
                </a:graphic>
              </wp:anchor>
            </w:drawing>
          </mc:Choice>
          <mc:Fallback>
            <w:pict>
              <v:group w14:anchorId="4E7A2E66" id="Group 530" o:spid="_x0000_s1026" style="position:absolute;margin-left:239.5pt;margin-top:18.45pt;width:213.9pt;height:87.4pt;z-index:-251661312;mso-wrap-distance-left:0;mso-wrap-distance-right:0;mso-position-horizontal-relative:page" coordsize="27165,11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">
                <v:shape id="Image 531" o:spid="_x0000_s1027" type="#_x0000_t75" style="position:absolute;left:10593;top:1587;width:1231;height:1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">
                  <v:imagedata r:id="rId233" o:title=""/>
                </v:shape>
                <v:shape id="Graphic 532" o:spid="_x0000_s1028" style="position:absolute;left:45;top:254;width:22232;height:7296;visibility:visible;mso-wrap-style:square;v-text-anchor:top" coordsize="2223135,729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" path="m,552450l,723264r1905,em38100,506729l1061084,8254r1906,em2220595,556260r,173354l2223135,729614em1175384,14604l2193925,508635r2540,em1061720,8254r29210,-5715l1119505,r29210,2539l1175384,14604r1271,e" filled="f" strokeweight=".72pt">
                  <v:path arrowok="t"/>
                </v:shape>
                <v:shape id="Image 533" o:spid="_x0000_s1029" type="#_x0000_t75" style="position:absolute;left:20359;top:6584;width:1213;height:13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">
                  <v:imagedata r:id="rId234" o:title=""/>
                </v:shape>
                <v:shape id="Graphic 534" o:spid="_x0000_s1030" style="position:absolute;left:1360;top:8807;width:19647;height:13;visibility:visible;mso-wrap-style:square;v-text-anchor:top" coordsize="196468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" path="m,l1964689,e" filled="f" strokeweight=".72pt">
                  <v:path arrowok="t"/>
                </v:shape>
                <v:shape id="Image 535" o:spid="_x0000_s1031" type="#_x0000_t75" style="position:absolute;left:20943;top:7499;width:1384;height:1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">
                  <v:imagedata r:id="rId235" o:title=""/>
                </v:shape>
                <v:shape id="Graphic 536" o:spid="_x0000_s1032" style="position:absolute;left:45;top:5321;width:22206;height:489;visibility:visible;mso-wrap-style:square;v-text-anchor:top" coordsize="2220595,48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" path="m2220595,48895r,-10795l2216785,26035r-5080,-9525l2204085,7620,2193925,1270r2540,em38100,l24765,6350,13335,17145,5715,31114,,45720r1905,e" filled="f" strokeweight=".72pt">
                  <v:path arrowok="t"/>
                </v:shape>
                <v:shape id="Image 537" o:spid="_x0000_s1033" type="#_x0000_t75" style="position:absolute;left:769;top:6559;width:1232;height:12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">
                  <v:imagedata r:id="rId236" o:title=""/>
                </v:shape>
                <v:shape id="Image 538" o:spid="_x0000_s1034" type="#_x0000_t75" style="position:absolute;left:1;top:7435;width:1422;height:14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">
                  <v:imagedata r:id="rId237" o:title=""/>
                </v:shape>
                <v:shape id="Graphic 539" o:spid="_x0000_s1035" style="position:absolute;left:699;top:1524;width:23222;height:8769;visibility:visible;mso-wrap-style:square;v-text-anchor:top" coordsize="2322195,876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" path="m67310,476885r,45719l69850,522604em67310,545464r,43815l69850,589279em67310,612775r,43814l69850,656589em67310,678814r,45721l69850,724535em67310,746125r,48260l69850,794385em2026285,487679r,49531l2028189,537210em2026285,560069r,43816l2028189,603885em2026285,627379r,43815l2028189,671194em2026285,693419r,43816l2028189,737235em2026285,760729r,43815l2028189,804544em2026285,826769r,50166l2028189,876935em1920875,572135r51435,em1990089,572135r44450,em2051685,572135r44450,em2113279,572135r44450,em2175510,572135r44450,em2237104,572135r51436,em146685,568325r-33021,l115569,568325em93344,568325r-41275,l54610,568325em31114,568325l,568325r1905,em982979,71119r26671,em1029335,71119r41910,em1090929,71119r26671,em1050289,r,31114l1052195,31114em1050289,53975r,43814l1052195,97789em1050289,121285r,31750l1052195,153035em1071245,71119r1250950,em2045970,572135r276225,e" filled="f" strokeweight=".72pt">
                  <v:path arrowok="t"/>
                </v:shape>
                <v:shape id="Graphic 540" o:spid="_x0000_s1036" style="position:absolute;left:23502;top:2730;width:13;height:4032;visibility:visible;mso-wrap-style:square;v-text-anchor:top" coordsize="1270,40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" path="m,l,403225e" filled="f" strokeweight=".84pt">
                  <v:path arrowok="t"/>
                </v:shape>
                <v:shape id="Graphic 541" o:spid="_x0000_s1037" style="position:absolute;left:23420;top:2235;width:165;height:539;visibility:visible;mso-wrap-style:square;v-text-anchor:top" coordsize="16510,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" path="m7620,l,53975r16510,l7620,xe" fillcolor="black" stroked="f">
                  <v:path arrowok="t"/>
                </v:shape>
                <v:shape id="Graphic 542" o:spid="_x0000_s1038" style="position:absolute;left:23420;top:2235;width:165;height:539;visibility:visible;mso-wrap-style:square;v-text-anchor:top" coordsize="16510,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" path="m,53975r16510,l7620,,,53975xem,53975r16510,l7620,,,53975e" filled="f" strokeweight=".72pt">
                  <v:path arrowok="t"/>
                </v:shape>
                <v:shape id="Graphic 543" o:spid="_x0000_s1039" style="position:absolute;left:23420;top:6711;width:165;height:527;visibility:visible;mso-wrap-style:square;v-text-anchor:top" coordsize="16510,5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" path="m16510,l,,7620,52705,16510,xe" fillcolor="black" stroked="f">
                  <v:path arrowok="t"/>
                </v:shape>
                <v:shape id="Graphic 544" o:spid="_x0000_s1040" style="position:absolute;left:11202;top:2235;width:12383;height:5004;visibility:visible;mso-wrap-style:square;v-text-anchor:top" coordsize="1238250,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" path="m1221739,447675r16511,l1229360,500380r-7621,-52705xem1221739,447675r16511,l1229360,500380r-7621,-52705em1209039,271145r-57784,l1151255,229235r1905,em1181100,270510r,-20955l1183005,249555em,l1905,635e" filled="f" strokeweight=".72pt">
                  <v:path arrowok="t"/>
                </v:shape>
                <v:shape id="Graphic 545" o:spid="_x0000_s1041" style="position:absolute;left:20975;top:7194;width:13;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" path="m,l,9525e" filled="f" strokeweight=".18pt">
                  <v:path arrowok="t"/>
                </v:shape>
                <v:shape id="Graphic 546" o:spid="_x0000_s1042" style="position:absolute;left:23502;top:7194;width:13;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" path="m,l,9525e" filled="f" strokeweight=".14pt">
                  <v:path arrowok="t"/>
                </v:shape>
                <v:shape id="Graphic 547" o:spid="_x0000_s1043" style="position:absolute;left:1385;top:7397;width:19590;height:3702;visibility:visible;mso-wrap-style:square;v-text-anchor:top" coordsize="1958975,370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" path="m,l,370204em1958974,2539r,367665e" filled="f" strokeweight=".9pt">
                  <v:path arrowok="t"/>
                </v:shape>
                <v:shape id="Graphic 548" o:spid="_x0000_s1044" style="position:absolute;left:1861;top:10610;width:18625;height:13;visibility:visible;mso-wrap-style:square;v-text-anchor:top" coordsize="18624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" path="m,l1862455,e" filled="f" strokeweight=".72pt">
                  <v:path arrowok="t"/>
                </v:shape>
                <v:shape id="Graphic 549" o:spid="_x0000_s1045" style="position:absolute;left:1372;top:10509;width:489;height:184;visibility:visible;mso-wrap-style:square;v-text-anchor:top" coordsize="48895,18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" path="m48894,l,10160r48894,8254l48894,xe" fillcolor="black" stroked="f">
                  <v:path arrowok="t"/>
                </v:shape>
                <v:shape id="Graphic 550" o:spid="_x0000_s1046" style="position:absolute;left:1372;top:10509;width:489;height:184;visibility:visible;mso-wrap-style:square;v-text-anchor:top" coordsize="48895,18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" path="m48894,r,18414l,10160,48894,xem48894,r,18414l,10160,48894,e" filled="f" strokeweight=".72pt">
                  <v:path arrowok="t"/>
                </v:shape>
                <v:shape id="Graphic 551" o:spid="_x0000_s1047" style="position:absolute;left:20460;top:10509;width:508;height:184;visibility:visible;mso-wrap-style:square;v-text-anchor:top" coordsize="50800,18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" path="m,l,18414,50800,10160,,xe" fillcolor="black" stroked="f">
                  <v:path arrowok="t"/>
                </v:shape>
                <v:shape id="Graphic 552" o:spid="_x0000_s1048" style="position:absolute;left:1372;top:7213;width:19596;height:3480;visibility:visible;mso-wrap-style:square;v-text-anchor:top" coordsize="1959610,347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" path="m1908810,329564r,18415l1959610,339725r-50800,-10161xem1908810,329564r,18415l1959610,339725r-50800,-10161em960119,316229r,-20320l979169,254000r19050,41909l998219,316229r1906,em960119,296544r40006,em,l2539,634e" filled="f" strokeweight=".72pt">
                  <v:path arrowok="t"/>
                </v:shape>
                <v:shape id="Graphic 553" o:spid="_x0000_s1049" style="position:absolute;left:20975;top:7194;width:13;height:95;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" path="m,l,9525e" filled="f" strokeweight=".18pt">
                  <v:path arrowok="t"/>
                </v:shape>
                <v:shape id="Graphic 554" o:spid="_x0000_s1050" style="position:absolute;left:20968;top:10610;width:20;height:13;visibility:visible;mso-wrap-style:square;v-text-anchor:top" coordsize="190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" path="m,l1904,634e" filled="f" strokeweight=".25397mm">
                  <v:path arrowok="t"/>
                </v:shape>
                <v:shape id="Image 555" o:spid="_x0000_s1051" type="#_x0000_t75" style="position:absolute;left:10770;top:266;width:927;height:20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">
                  <v:imagedata r:id="rId238" o:title=""/>
                </v:shape>
                <v:shape id="Graphic 556" o:spid="_x0000_s1052" style="position:absolute;left:25185;top:336;width:990;height:8420;visibility:visible;mso-wrap-style:square;v-text-anchor:top" coordsize="99060,84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" path="m,l97154,r,842010l,842010,,,2539,em,139700r41275,em60325,139700r38735,em,264795r41275,em58419,264795r40641,em,638175r41275,em60325,638175r38735,em,756920r41275,em60325,756920r38735,e" filled="f" strokeweight=".72pt">
                  <v:path arrowok="t"/>
                </v:shape>
                <v:shape id="Image 557" o:spid="_x0000_s1053" type="#_x0000_t75" style="position:absolute;left:24226;top:8712;width:2934;height:1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">
                  <v:imagedata r:id="rId239" o:title=""/>
                </v:shape>
                <v:shape id="Graphic 558" o:spid="_x0000_s1054" style="position:absolute;left:10161;top:1028;width:4305;height:5036;visibility:visible;mso-wrap-style:square;v-text-anchor:top" coordsize="430530,503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" path="m430529,503555l175260,205740r2540,em34925,36830l,,2539,e" filled="f" strokeweight=".72pt">
                  <v:path arrowok="t"/>
                </v:shape>
                <v:shape id="Image 559" o:spid="_x0000_s1055" type="#_x0000_t75" style="position:absolute;left:14244;top:5048;width:667;height:6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">
                  <v:imagedata r:id="rId240" o:title=""/>
                </v:shape>
                <v:shape id="Graphic 560" o:spid="_x0000_s1056" style="position:absolute;left:10828;top:1790;width:774;height:896;visibility:visible;mso-wrap-style:square;v-text-anchor:top" coordsize="77470,89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" path="m,l74929,89535r2541,e" filled="f" strokeweight=".72pt">
                  <v:path arrowok="t"/>
                </v:shape>
                <v:shape id="Graphic 561" o:spid="_x0000_s1057" style="position:absolute;left:10427;top:1358;width:407;height:439;visibility:visible;mso-wrap-style:square;v-text-anchor:top" coordsize="40640,4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" path="m13969,l,10795,40639,43814,13969,xe" fillcolor="black" stroked="f">
                  <v:path arrowok="t"/>
                </v:shape>
                <v:shape id="Graphic 562" o:spid="_x0000_s1058" style="position:absolute;left:10427;top:1358;width:407;height:439;visibility:visible;mso-wrap-style:square;v-text-anchor:top" coordsize="40640,4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" path="m13969,l,10795,40639,43814,13969,xem13969,l,10795,40639,43814,13969,e" filled="f" strokeweight=".72pt">
                  <v:path arrowok="t"/>
                </v:shape>
                <v:shape id="Graphic 563" o:spid="_x0000_s1059" style="position:absolute;left:11583;top:2692;width:394;height:438;visibility:visible;mso-wrap-style:square;v-text-anchor:top" coordsize="39370,4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" path="m,l27939,43814,39370,33654,,xe" fillcolor="black" stroked="f">
                  <v:path arrowok="t"/>
                </v:shape>
                <v:shape id="Graphic 564" o:spid="_x0000_s1060" style="position:absolute;left:11583;top:2692;width:394;height:438;visibility:visible;mso-wrap-style:square;v-text-anchor:top" coordsize="39370,4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" path="m39370,33654l27939,43814,,,39370,33654xem39370,33654l27939,43814,,,39370,33654e" filled="f" strokeweight=".72pt">
                  <v:path arrowok="t"/>
                </v:shape>
                <v:shape id="Image 565" o:spid="_x0000_s1061" type="#_x0000_t75" style="position:absolute;left:17946;top:6692;width:4534;height:2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">
                  <v:imagedata r:id="rId241" o:title=""/>
                </v:shape>
                <v:shape id="Image 566" o:spid="_x0000_s1062" type="#_x0000_t75" style="position:absolute;left:2065;width:3994;height:39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">
                  <v:imagedata r:id="rId242" o:title=""/>
                </v:shape>
                <w10:wrap type="topAndBottom" anchorx="page"/>
              </v:group>
            </w:pict>
          </mc:Fallback>
        </mc:AlternateContent>
      </w:r>
    </w:p>
    <w:p w14:paraId="6410F359" w14:textId="77777777" w:rsidR="00FE53BD" w:rsidRDefault="00FE53BD">
      <w:pPr>
        <w:pStyle w:val="Textoindependiente"/>
        <w:rPr>
          <w:b/>
          <w:sz w:val="20"/>
        </w:rPr>
      </w:pPr>
    </w:p>
    <w:p w14:paraId="6410F35A" w14:textId="77777777" w:rsidR="00FE53BD" w:rsidRDefault="00FE53BD">
      <w:pPr>
        <w:pStyle w:val="Textoindependiente"/>
        <w:rPr>
          <w:b/>
          <w:sz w:val="20"/>
        </w:rPr>
      </w:pPr>
    </w:p>
    <w:p w14:paraId="6410F35B" w14:textId="77777777" w:rsidR="00FE53BD" w:rsidRDefault="00FE53BD">
      <w:pPr>
        <w:pStyle w:val="Textoindependiente"/>
        <w:rPr>
          <w:b/>
          <w:sz w:val="20"/>
        </w:rPr>
      </w:pPr>
    </w:p>
    <w:p w14:paraId="6410F35C" w14:textId="77777777" w:rsidR="00FE53BD" w:rsidRDefault="00FE53BD">
      <w:pPr>
        <w:pStyle w:val="Textoindependiente"/>
        <w:rPr>
          <w:b/>
          <w:sz w:val="20"/>
        </w:rPr>
      </w:pPr>
    </w:p>
    <w:p w14:paraId="6410F35D" w14:textId="77777777" w:rsidR="00FE53BD" w:rsidRDefault="00FE53BD">
      <w:pPr>
        <w:pStyle w:val="Textoindependiente"/>
        <w:rPr>
          <w:b/>
          <w:sz w:val="20"/>
        </w:rPr>
      </w:pPr>
    </w:p>
    <w:p w14:paraId="6410F35E" w14:textId="77777777" w:rsidR="00FE53BD" w:rsidRDefault="00FE53BD">
      <w:pPr>
        <w:pStyle w:val="Textoindependiente"/>
        <w:rPr>
          <w:b/>
          <w:sz w:val="20"/>
        </w:rPr>
      </w:pPr>
    </w:p>
    <w:p w14:paraId="6410F35F" w14:textId="77777777" w:rsidR="00FE53BD" w:rsidRDefault="00FE53BD">
      <w:pPr>
        <w:pStyle w:val="Textoindependiente"/>
        <w:rPr>
          <w:b/>
          <w:sz w:val="20"/>
        </w:rPr>
      </w:pPr>
    </w:p>
    <w:p w14:paraId="6410F360" w14:textId="77777777" w:rsidR="00FE53BD" w:rsidRDefault="00FE53BD">
      <w:pPr>
        <w:pStyle w:val="Textoindependiente"/>
        <w:rPr>
          <w:b/>
          <w:sz w:val="20"/>
        </w:rPr>
      </w:pPr>
    </w:p>
    <w:p w14:paraId="6410F361" w14:textId="77777777" w:rsidR="00FE53BD" w:rsidRDefault="00FE53BD">
      <w:pPr>
        <w:pStyle w:val="Textoindependiente"/>
        <w:rPr>
          <w:b/>
          <w:sz w:val="20"/>
        </w:rPr>
      </w:pPr>
    </w:p>
    <w:p w14:paraId="6410F362" w14:textId="77777777" w:rsidR="00FE53BD" w:rsidRDefault="00FE53BD">
      <w:pPr>
        <w:pStyle w:val="Textoindependiente"/>
        <w:rPr>
          <w:b/>
          <w:sz w:val="20"/>
        </w:rPr>
      </w:pPr>
    </w:p>
    <w:p w14:paraId="6410F363" w14:textId="77777777" w:rsidR="00FE53BD" w:rsidRDefault="00FE53BD">
      <w:pPr>
        <w:pStyle w:val="Textoindependiente"/>
        <w:spacing w:before="31"/>
        <w:rPr>
          <w:b/>
          <w:sz w:val="20"/>
        </w:rPr>
      </w:pPr>
    </w:p>
    <w:tbl>
      <w:tblPr>
        <w:tblStyle w:val="TableNormal"/>
        <w:tblW w:w="0" w:type="auto"/>
        <w:tblInd w:w="9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064"/>
        <w:gridCol w:w="3592"/>
      </w:tblGrid>
      <w:tr w:rsidR="00FE53BD" w14:paraId="6410F366" w14:textId="77777777">
        <w:trPr>
          <w:trHeight w:val="371"/>
        </w:trPr>
        <w:tc>
          <w:tcPr>
            <w:tcW w:w="4064" w:type="dxa"/>
          </w:tcPr>
          <w:p w14:paraId="6410F364" w14:textId="77777777" w:rsidR="00FE53BD" w:rsidRDefault="00087264">
            <w:pPr>
              <w:pStyle w:val="TableParagraph"/>
              <w:ind w:left="441"/>
              <w:jc w:val="center"/>
              <w:rPr>
                <w:b/>
              </w:rPr>
            </w:pPr>
            <w:r>
              <w:rPr>
                <w:b/>
                <w:spacing w:val="-4"/>
              </w:rPr>
              <w:t>ITEM</w:t>
            </w:r>
          </w:p>
        </w:tc>
        <w:tc>
          <w:tcPr>
            <w:tcW w:w="3592" w:type="dxa"/>
          </w:tcPr>
          <w:p w14:paraId="6410F365" w14:textId="77777777" w:rsidR="00FE53BD" w:rsidRDefault="00087264">
            <w:pPr>
              <w:pStyle w:val="TableParagraph"/>
              <w:ind w:left="442" w:right="3"/>
              <w:jc w:val="center"/>
              <w:rPr>
                <w:b/>
              </w:rPr>
            </w:pPr>
            <w:r>
              <w:rPr>
                <w:b/>
                <w:spacing w:val="-2"/>
              </w:rPr>
              <w:t>CONCEPTO</w:t>
            </w:r>
          </w:p>
        </w:tc>
      </w:tr>
      <w:tr w:rsidR="00FE53BD" w14:paraId="6410F369" w14:textId="77777777">
        <w:trPr>
          <w:trHeight w:val="371"/>
        </w:trPr>
        <w:tc>
          <w:tcPr>
            <w:tcW w:w="4064" w:type="dxa"/>
          </w:tcPr>
          <w:p w14:paraId="6410F367" w14:textId="77777777" w:rsidR="00FE53BD" w:rsidRDefault="00087264">
            <w:pPr>
              <w:pStyle w:val="TableParagraph"/>
              <w:ind w:left="441" w:right="5"/>
              <w:jc w:val="center"/>
            </w:pPr>
            <w:r>
              <w:rPr>
                <w:spacing w:val="-10"/>
              </w:rPr>
              <w:t>1</w:t>
            </w:r>
          </w:p>
        </w:tc>
        <w:tc>
          <w:tcPr>
            <w:tcW w:w="3592" w:type="dxa"/>
          </w:tcPr>
          <w:p w14:paraId="6410F368" w14:textId="77777777" w:rsidR="00FE53BD" w:rsidRDefault="00087264">
            <w:pPr>
              <w:pStyle w:val="TableParagraph"/>
              <w:ind w:left="442"/>
              <w:jc w:val="center"/>
            </w:pPr>
            <w:r>
              <w:rPr>
                <w:spacing w:val="-2"/>
              </w:rPr>
              <w:t>Cuerpo</w:t>
            </w:r>
          </w:p>
        </w:tc>
      </w:tr>
    </w:tbl>
    <w:p w14:paraId="6410F36A" w14:textId="77777777" w:rsidR="00FE53BD" w:rsidRDefault="00FE53BD">
      <w:pPr>
        <w:pStyle w:val="TableParagraph"/>
        <w:jc w:val="center"/>
        <w:sectPr w:rsidR="00FE53BD">
          <w:headerReference w:type="default" r:id="rId243"/>
          <w:pgSz w:w="12240" w:h="15840"/>
          <w:pgMar w:top="3220" w:right="360" w:bottom="280" w:left="1440" w:header="2984" w:footer="0" w:gutter="0"/>
          <w:cols w:space="720"/>
        </w:sectPr>
      </w:pPr>
    </w:p>
    <w:p w14:paraId="6410F36B" w14:textId="77777777" w:rsidR="00FE53BD" w:rsidRDefault="00FE53BD">
      <w:pPr>
        <w:pStyle w:val="Textoindependiente"/>
        <w:rPr>
          <w:b/>
        </w:rPr>
      </w:pPr>
    </w:p>
    <w:p w14:paraId="6410F36C" w14:textId="77777777" w:rsidR="00FE53BD" w:rsidRDefault="00FE53BD">
      <w:pPr>
        <w:pStyle w:val="Textoindependiente"/>
        <w:rPr>
          <w:b/>
        </w:rPr>
      </w:pPr>
    </w:p>
    <w:p w14:paraId="6410F36D" w14:textId="77777777" w:rsidR="00FE53BD" w:rsidRDefault="00FE53BD">
      <w:pPr>
        <w:pStyle w:val="Textoindependiente"/>
        <w:rPr>
          <w:b/>
        </w:rPr>
      </w:pPr>
    </w:p>
    <w:p w14:paraId="6410F36E" w14:textId="77777777" w:rsidR="00FE53BD" w:rsidRDefault="00FE53BD">
      <w:pPr>
        <w:pStyle w:val="Textoindependiente"/>
        <w:rPr>
          <w:b/>
        </w:rPr>
      </w:pPr>
    </w:p>
    <w:p w14:paraId="6410F36F" w14:textId="77777777" w:rsidR="00FE53BD" w:rsidRDefault="00FE53BD">
      <w:pPr>
        <w:pStyle w:val="Textoindependiente"/>
        <w:rPr>
          <w:b/>
        </w:rPr>
      </w:pPr>
    </w:p>
    <w:p w14:paraId="6410F370" w14:textId="77777777" w:rsidR="00FE53BD" w:rsidRDefault="00FE53BD">
      <w:pPr>
        <w:pStyle w:val="Textoindependiente"/>
        <w:spacing w:before="95"/>
        <w:rPr>
          <w:b/>
        </w:rPr>
      </w:pPr>
    </w:p>
    <w:p w14:paraId="6410F371" w14:textId="0CBD43EB" w:rsidR="00FE53BD" w:rsidRDefault="00087264">
      <w:pPr>
        <w:spacing w:line="357" w:lineRule="auto"/>
        <w:ind w:left="3797" w:right="3522" w:firstLine="655"/>
        <w:rPr>
          <w:b/>
        </w:rPr>
      </w:pPr>
      <w:r>
        <w:rPr>
          <w:b/>
        </w:rPr>
        <w:t xml:space="preserve">FIGURA </w:t>
      </w:r>
      <w:proofErr w:type="spellStart"/>
      <w:r>
        <w:rPr>
          <w:b/>
        </w:rPr>
        <w:t>N°</w:t>
      </w:r>
      <w:proofErr w:type="spellEnd"/>
      <w:r>
        <w:rPr>
          <w:b/>
        </w:rPr>
        <w:t xml:space="preserve"> 23 STM</w:t>
      </w:r>
      <w:r>
        <w:rPr>
          <w:b/>
          <w:spacing w:val="-14"/>
        </w:rPr>
        <w:t xml:space="preserve"> </w:t>
      </w:r>
      <w:r>
        <w:rPr>
          <w:b/>
        </w:rPr>
        <w:t>ITEM</w:t>
      </w:r>
      <w:r>
        <w:rPr>
          <w:b/>
          <w:spacing w:val="-14"/>
        </w:rPr>
        <w:t xml:space="preserve"> </w:t>
      </w:r>
      <w:r>
        <w:rPr>
          <w:b/>
        </w:rPr>
        <w:t>N20-05</w:t>
      </w:r>
    </w:p>
    <w:p w14:paraId="6410F372" w14:textId="77777777" w:rsidR="00FE53BD" w:rsidRDefault="00087264">
      <w:pPr>
        <w:spacing w:line="362" w:lineRule="auto"/>
        <w:ind w:left="1596" w:right="1680" w:firstLine="340"/>
        <w:rPr>
          <w:b/>
          <w:sz w:val="20"/>
        </w:rPr>
      </w:pPr>
      <w:r>
        <w:rPr>
          <w:b/>
          <w:sz w:val="20"/>
          <w:u w:val="single"/>
        </w:rPr>
        <w:t>CADENA DE SUSPENSION 110 KV, AISLADOR POLIMERICO 120 KN</w:t>
      </w:r>
      <w:r>
        <w:rPr>
          <w:b/>
          <w:sz w:val="20"/>
        </w:rPr>
        <w:t xml:space="preserve"> </w:t>
      </w:r>
      <w:r>
        <w:rPr>
          <w:b/>
          <w:sz w:val="20"/>
          <w:u w:val="single"/>
        </w:rPr>
        <w:t>DOS</w:t>
      </w:r>
      <w:r>
        <w:rPr>
          <w:b/>
          <w:spacing w:val="-5"/>
          <w:sz w:val="20"/>
          <w:u w:val="single"/>
        </w:rPr>
        <w:t xml:space="preserve"> </w:t>
      </w:r>
      <w:r>
        <w:rPr>
          <w:b/>
          <w:sz w:val="20"/>
          <w:u w:val="single"/>
        </w:rPr>
        <w:t>CONDUCTORES</w:t>
      </w:r>
      <w:r>
        <w:rPr>
          <w:b/>
          <w:spacing w:val="-5"/>
          <w:sz w:val="20"/>
          <w:u w:val="single"/>
        </w:rPr>
        <w:t xml:space="preserve"> </w:t>
      </w:r>
      <w:r>
        <w:rPr>
          <w:b/>
          <w:sz w:val="20"/>
          <w:u w:val="single"/>
        </w:rPr>
        <w:t>DE</w:t>
      </w:r>
      <w:r>
        <w:rPr>
          <w:b/>
          <w:spacing w:val="-4"/>
          <w:sz w:val="20"/>
          <w:u w:val="single"/>
        </w:rPr>
        <w:t xml:space="preserve"> </w:t>
      </w:r>
      <w:r>
        <w:rPr>
          <w:b/>
          <w:sz w:val="20"/>
          <w:u w:val="single"/>
        </w:rPr>
        <w:t>ALEACION</w:t>
      </w:r>
      <w:r>
        <w:rPr>
          <w:b/>
          <w:spacing w:val="-5"/>
          <w:sz w:val="20"/>
          <w:u w:val="single"/>
        </w:rPr>
        <w:t xml:space="preserve"> </w:t>
      </w:r>
      <w:r>
        <w:rPr>
          <w:b/>
          <w:sz w:val="20"/>
          <w:u w:val="single"/>
        </w:rPr>
        <w:t>DE</w:t>
      </w:r>
      <w:r>
        <w:rPr>
          <w:b/>
          <w:spacing w:val="-5"/>
          <w:sz w:val="20"/>
          <w:u w:val="single"/>
        </w:rPr>
        <w:t xml:space="preserve"> </w:t>
      </w:r>
      <w:r>
        <w:rPr>
          <w:b/>
          <w:sz w:val="20"/>
          <w:u w:val="single"/>
        </w:rPr>
        <w:t>ALUMINIO</w:t>
      </w:r>
      <w:r>
        <w:rPr>
          <w:b/>
          <w:spacing w:val="-4"/>
          <w:sz w:val="20"/>
          <w:u w:val="single"/>
        </w:rPr>
        <w:t xml:space="preserve"> </w:t>
      </w:r>
      <w:r>
        <w:rPr>
          <w:b/>
          <w:sz w:val="20"/>
          <w:u w:val="single"/>
        </w:rPr>
        <w:t>400-405</w:t>
      </w:r>
      <w:r>
        <w:rPr>
          <w:b/>
          <w:spacing w:val="-4"/>
          <w:sz w:val="20"/>
          <w:u w:val="single"/>
        </w:rPr>
        <w:t xml:space="preserve"> </w:t>
      </w:r>
      <w:r>
        <w:rPr>
          <w:b/>
          <w:sz w:val="20"/>
          <w:u w:val="single"/>
        </w:rPr>
        <w:t>mm²</w:t>
      </w:r>
      <w:r>
        <w:rPr>
          <w:b/>
          <w:spacing w:val="-5"/>
          <w:sz w:val="20"/>
          <w:u w:val="single"/>
        </w:rPr>
        <w:t xml:space="preserve"> </w:t>
      </w:r>
      <w:r>
        <w:rPr>
          <w:b/>
          <w:sz w:val="20"/>
          <w:u w:val="single"/>
        </w:rPr>
        <w:t>POR</w:t>
      </w:r>
      <w:r>
        <w:rPr>
          <w:b/>
          <w:spacing w:val="-5"/>
          <w:sz w:val="20"/>
          <w:u w:val="single"/>
        </w:rPr>
        <w:t xml:space="preserve"> </w:t>
      </w:r>
      <w:r>
        <w:rPr>
          <w:b/>
          <w:sz w:val="20"/>
          <w:u w:val="single"/>
        </w:rPr>
        <w:t>FASE</w:t>
      </w:r>
      <w:r>
        <w:rPr>
          <w:b/>
          <w:sz w:val="20"/>
        </w:rPr>
        <w:t>,</w:t>
      </w:r>
    </w:p>
    <w:p w14:paraId="6410F373" w14:textId="77777777" w:rsidR="00FE53BD" w:rsidRDefault="00087264">
      <w:pPr>
        <w:ind w:left="2657"/>
        <w:rPr>
          <w:b/>
          <w:sz w:val="20"/>
        </w:rPr>
      </w:pPr>
      <w:r>
        <w:rPr>
          <w:b/>
          <w:sz w:val="20"/>
          <w:u w:val="single"/>
        </w:rPr>
        <w:t>USO</w:t>
      </w:r>
      <w:r>
        <w:rPr>
          <w:b/>
          <w:spacing w:val="-7"/>
          <w:sz w:val="20"/>
          <w:u w:val="single"/>
        </w:rPr>
        <w:t xml:space="preserve"> </w:t>
      </w:r>
      <w:r>
        <w:rPr>
          <w:b/>
          <w:sz w:val="20"/>
          <w:u w:val="single"/>
        </w:rPr>
        <w:t>CON</w:t>
      </w:r>
      <w:r>
        <w:rPr>
          <w:b/>
          <w:spacing w:val="-6"/>
          <w:sz w:val="20"/>
          <w:u w:val="single"/>
        </w:rPr>
        <w:t xml:space="preserve"> </w:t>
      </w:r>
      <w:r>
        <w:rPr>
          <w:b/>
          <w:sz w:val="20"/>
          <w:u w:val="single"/>
        </w:rPr>
        <w:t>PREFORMADA</w:t>
      </w:r>
      <w:r>
        <w:rPr>
          <w:b/>
          <w:spacing w:val="-4"/>
          <w:sz w:val="20"/>
          <w:u w:val="single"/>
        </w:rPr>
        <w:t xml:space="preserve"> </w:t>
      </w:r>
      <w:r>
        <w:rPr>
          <w:b/>
          <w:sz w:val="20"/>
          <w:u w:val="single"/>
        </w:rPr>
        <w:t>(TORRES</w:t>
      </w:r>
      <w:r>
        <w:rPr>
          <w:b/>
          <w:spacing w:val="-7"/>
          <w:sz w:val="20"/>
          <w:u w:val="single"/>
        </w:rPr>
        <w:t xml:space="preserve"> </w:t>
      </w:r>
      <w:r>
        <w:rPr>
          <w:b/>
          <w:sz w:val="20"/>
          <w:u w:val="single"/>
        </w:rPr>
        <w:t>DE</w:t>
      </w:r>
      <w:r>
        <w:rPr>
          <w:b/>
          <w:spacing w:val="-5"/>
          <w:sz w:val="20"/>
          <w:u w:val="single"/>
        </w:rPr>
        <w:t xml:space="preserve"> </w:t>
      </w:r>
      <w:r>
        <w:rPr>
          <w:b/>
          <w:spacing w:val="-2"/>
          <w:sz w:val="20"/>
          <w:u w:val="single"/>
        </w:rPr>
        <w:t>SUSPENSION)</w:t>
      </w:r>
    </w:p>
    <w:p w14:paraId="6410F374" w14:textId="77777777" w:rsidR="00FE53BD" w:rsidRDefault="00FE53BD">
      <w:pPr>
        <w:pStyle w:val="Textoindependiente"/>
        <w:rPr>
          <w:b/>
          <w:sz w:val="20"/>
        </w:rPr>
      </w:pPr>
    </w:p>
    <w:p w14:paraId="6410F375" w14:textId="77777777" w:rsidR="00FE53BD" w:rsidRDefault="00FE53BD">
      <w:pPr>
        <w:pStyle w:val="Textoindependiente"/>
        <w:rPr>
          <w:b/>
          <w:sz w:val="20"/>
        </w:rPr>
      </w:pPr>
    </w:p>
    <w:p w14:paraId="6410F376" w14:textId="77777777" w:rsidR="00FE53BD" w:rsidRDefault="00FE53BD">
      <w:pPr>
        <w:pStyle w:val="Textoindependiente"/>
        <w:rPr>
          <w:b/>
          <w:sz w:val="20"/>
        </w:rPr>
      </w:pPr>
    </w:p>
    <w:p w14:paraId="6410F377" w14:textId="77777777" w:rsidR="00FE53BD" w:rsidRDefault="00FE53BD">
      <w:pPr>
        <w:pStyle w:val="Textoindependiente"/>
        <w:rPr>
          <w:b/>
          <w:sz w:val="20"/>
        </w:rPr>
      </w:pPr>
    </w:p>
    <w:p w14:paraId="6410F378" w14:textId="77777777" w:rsidR="00FE53BD" w:rsidRDefault="00087264">
      <w:pPr>
        <w:pStyle w:val="Textoindependiente"/>
        <w:spacing w:before="171"/>
        <w:rPr>
          <w:b/>
          <w:sz w:val="20"/>
        </w:rPr>
      </w:pPr>
      <w:r>
        <w:rPr>
          <w:b/>
          <w:noProof/>
          <w:sz w:val="20"/>
        </w:rPr>
        <w:drawing>
          <wp:anchor distT="0" distB="0" distL="0" distR="0" simplePos="0" relativeHeight="251656192" behindDoc="1" locked="0" layoutInCell="1" allowOverlap="1" wp14:anchorId="6410F7A0" wp14:editId="6410F7A1">
            <wp:simplePos x="0" y="0"/>
            <wp:positionH relativeFrom="page">
              <wp:posOffset>3211829</wp:posOffset>
            </wp:positionH>
            <wp:positionV relativeFrom="paragraph">
              <wp:posOffset>372497</wp:posOffset>
            </wp:positionV>
            <wp:extent cx="1158016" cy="1966912"/>
            <wp:effectExtent l="0" t="0" r="0" b="0"/>
            <wp:wrapTopAndBottom/>
            <wp:docPr id="567" name="Image 5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7" name="Image 567"/>
                    <pic:cNvPicPr/>
                  </pic:nvPicPr>
                  <pic:blipFill>
                    <a:blip r:embed="rId244" cstate="print"/>
                    <a:stretch>
                      <a:fillRect/>
                    </a:stretch>
                  </pic:blipFill>
                  <pic:spPr>
                    <a:xfrm>
                      <a:off x="0" y="0"/>
                      <a:ext cx="1158016" cy="1966912"/>
                    </a:xfrm>
                    <a:prstGeom prst="rect">
                      <a:avLst/>
                    </a:prstGeom>
                  </pic:spPr>
                </pic:pic>
              </a:graphicData>
            </a:graphic>
          </wp:anchor>
        </w:drawing>
      </w:r>
      <w:r>
        <w:rPr>
          <w:b/>
          <w:noProof/>
          <w:sz w:val="20"/>
        </w:rPr>
        <w:drawing>
          <wp:anchor distT="0" distB="0" distL="0" distR="0" simplePos="0" relativeHeight="251657216" behindDoc="1" locked="0" layoutInCell="1" allowOverlap="1" wp14:anchorId="6410F7A2" wp14:editId="6410F7A3">
            <wp:simplePos x="0" y="0"/>
            <wp:positionH relativeFrom="page">
              <wp:posOffset>4544695</wp:posOffset>
            </wp:positionH>
            <wp:positionV relativeFrom="paragraph">
              <wp:posOffset>270262</wp:posOffset>
            </wp:positionV>
            <wp:extent cx="1048360" cy="2181225"/>
            <wp:effectExtent l="0" t="0" r="0" b="0"/>
            <wp:wrapTopAndBottom/>
            <wp:docPr id="568" name="Image 5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8" name="Image 568"/>
                    <pic:cNvPicPr/>
                  </pic:nvPicPr>
                  <pic:blipFill>
                    <a:blip r:embed="rId245" cstate="print"/>
                    <a:stretch>
                      <a:fillRect/>
                    </a:stretch>
                  </pic:blipFill>
                  <pic:spPr>
                    <a:xfrm>
                      <a:off x="0" y="0"/>
                      <a:ext cx="1048360" cy="2181225"/>
                    </a:xfrm>
                    <a:prstGeom prst="rect">
                      <a:avLst/>
                    </a:prstGeom>
                  </pic:spPr>
                </pic:pic>
              </a:graphicData>
            </a:graphic>
          </wp:anchor>
        </w:drawing>
      </w:r>
    </w:p>
    <w:p w14:paraId="6410F379" w14:textId="77777777" w:rsidR="00FE53BD" w:rsidRDefault="00FE53BD">
      <w:pPr>
        <w:pStyle w:val="Textoindependiente"/>
        <w:rPr>
          <w:b/>
          <w:sz w:val="18"/>
        </w:rPr>
      </w:pPr>
    </w:p>
    <w:p w14:paraId="6410F37A" w14:textId="77777777" w:rsidR="00FE53BD" w:rsidRDefault="00FE53BD">
      <w:pPr>
        <w:pStyle w:val="Textoindependiente"/>
        <w:rPr>
          <w:b/>
          <w:sz w:val="18"/>
        </w:rPr>
      </w:pPr>
    </w:p>
    <w:p w14:paraId="6410F37B" w14:textId="77777777" w:rsidR="00FE53BD" w:rsidRDefault="00FE53BD">
      <w:pPr>
        <w:pStyle w:val="Textoindependiente"/>
        <w:rPr>
          <w:b/>
          <w:sz w:val="18"/>
        </w:rPr>
      </w:pPr>
    </w:p>
    <w:p w14:paraId="6410F37C" w14:textId="77777777" w:rsidR="00FE53BD" w:rsidRDefault="00FE53BD">
      <w:pPr>
        <w:pStyle w:val="Textoindependiente"/>
        <w:rPr>
          <w:b/>
          <w:sz w:val="18"/>
        </w:rPr>
      </w:pPr>
    </w:p>
    <w:p w14:paraId="6410F37D" w14:textId="77777777" w:rsidR="00FE53BD" w:rsidRDefault="00FE53BD">
      <w:pPr>
        <w:pStyle w:val="Textoindependiente"/>
        <w:rPr>
          <w:b/>
          <w:sz w:val="18"/>
        </w:rPr>
      </w:pPr>
    </w:p>
    <w:p w14:paraId="6410F37E" w14:textId="77777777" w:rsidR="00FE53BD" w:rsidRDefault="00FE53BD">
      <w:pPr>
        <w:pStyle w:val="Textoindependiente"/>
        <w:spacing w:before="88"/>
        <w:rPr>
          <w:b/>
          <w:sz w:val="18"/>
        </w:rPr>
      </w:pPr>
    </w:p>
    <w:p w14:paraId="6410F37F" w14:textId="77777777" w:rsidR="00FE53BD" w:rsidRDefault="00087264">
      <w:pPr>
        <w:spacing w:line="376" w:lineRule="auto"/>
        <w:ind w:left="1061" w:right="2738" w:firstLine="2470"/>
        <w:rPr>
          <w:sz w:val="18"/>
        </w:rPr>
      </w:pPr>
      <w:r>
        <w:rPr>
          <w:sz w:val="18"/>
        </w:rPr>
        <w:t>MEDIDA</w:t>
      </w:r>
      <w:r>
        <w:rPr>
          <w:spacing w:val="-7"/>
          <w:sz w:val="18"/>
        </w:rPr>
        <w:t xml:space="preserve"> </w:t>
      </w:r>
      <w:r>
        <w:rPr>
          <w:sz w:val="18"/>
        </w:rPr>
        <w:t>DE</w:t>
      </w:r>
      <w:r>
        <w:rPr>
          <w:spacing w:val="-7"/>
          <w:sz w:val="18"/>
        </w:rPr>
        <w:t xml:space="preserve"> </w:t>
      </w:r>
      <w:r>
        <w:rPr>
          <w:sz w:val="18"/>
        </w:rPr>
        <w:t>ACOPLAMIENTO</w:t>
      </w:r>
      <w:r>
        <w:rPr>
          <w:spacing w:val="-7"/>
          <w:sz w:val="18"/>
        </w:rPr>
        <w:t xml:space="preserve"> </w:t>
      </w:r>
      <w:r>
        <w:rPr>
          <w:sz w:val="18"/>
        </w:rPr>
        <w:t>16</w:t>
      </w:r>
      <w:r>
        <w:rPr>
          <w:spacing w:val="-6"/>
          <w:sz w:val="18"/>
        </w:rPr>
        <w:t xml:space="preserve"> </w:t>
      </w:r>
      <w:r>
        <w:rPr>
          <w:sz w:val="18"/>
        </w:rPr>
        <w:t>mm,</w:t>
      </w:r>
      <w:r>
        <w:rPr>
          <w:spacing w:val="-8"/>
          <w:sz w:val="18"/>
        </w:rPr>
        <w:t xml:space="preserve"> </w:t>
      </w:r>
      <w:r>
        <w:rPr>
          <w:sz w:val="18"/>
        </w:rPr>
        <w:t>120</w:t>
      </w:r>
      <w:r>
        <w:rPr>
          <w:spacing w:val="-6"/>
          <w:sz w:val="18"/>
        </w:rPr>
        <w:t xml:space="preserve"> </w:t>
      </w:r>
      <w:r>
        <w:rPr>
          <w:sz w:val="18"/>
        </w:rPr>
        <w:t>KN AISLADOR SUMINISTRADO POR EL USUARIO</w:t>
      </w:r>
    </w:p>
    <w:p w14:paraId="6410F380" w14:textId="77777777" w:rsidR="00FE53BD" w:rsidRDefault="00FE53BD">
      <w:pPr>
        <w:pStyle w:val="Textoindependiente"/>
        <w:spacing w:before="90"/>
        <w:rPr>
          <w:sz w:val="20"/>
        </w:rPr>
      </w:pPr>
    </w:p>
    <w:tbl>
      <w:tblPr>
        <w:tblStyle w:val="TableNormal"/>
        <w:tblW w:w="0" w:type="auto"/>
        <w:tblInd w:w="85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708"/>
        <w:gridCol w:w="2777"/>
        <w:gridCol w:w="2074"/>
        <w:gridCol w:w="1673"/>
      </w:tblGrid>
      <w:tr w:rsidR="00FE53BD" w14:paraId="6410F386" w14:textId="77777777">
        <w:trPr>
          <w:trHeight w:val="328"/>
        </w:trPr>
        <w:tc>
          <w:tcPr>
            <w:tcW w:w="708" w:type="dxa"/>
          </w:tcPr>
          <w:p w14:paraId="6410F381" w14:textId="77777777" w:rsidR="00FE53BD" w:rsidRDefault="00087264">
            <w:pPr>
              <w:pStyle w:val="TableParagraph"/>
              <w:spacing w:before="59"/>
              <w:ind w:left="25"/>
              <w:jc w:val="center"/>
              <w:rPr>
                <w:b/>
                <w:sz w:val="18"/>
              </w:rPr>
            </w:pPr>
            <w:r>
              <w:rPr>
                <w:b/>
                <w:spacing w:val="-4"/>
                <w:sz w:val="18"/>
              </w:rPr>
              <w:t>ITEM</w:t>
            </w:r>
          </w:p>
        </w:tc>
        <w:tc>
          <w:tcPr>
            <w:tcW w:w="708" w:type="dxa"/>
          </w:tcPr>
          <w:p w14:paraId="6410F382" w14:textId="77777777" w:rsidR="00FE53BD" w:rsidRDefault="00087264">
            <w:pPr>
              <w:pStyle w:val="TableParagraph"/>
              <w:spacing w:before="59"/>
              <w:ind w:left="26"/>
              <w:jc w:val="center"/>
              <w:rPr>
                <w:b/>
                <w:sz w:val="18"/>
              </w:rPr>
            </w:pPr>
            <w:r>
              <w:rPr>
                <w:b/>
                <w:spacing w:val="-4"/>
                <w:sz w:val="18"/>
              </w:rPr>
              <w:t>CANT</w:t>
            </w:r>
          </w:p>
        </w:tc>
        <w:tc>
          <w:tcPr>
            <w:tcW w:w="2777" w:type="dxa"/>
          </w:tcPr>
          <w:p w14:paraId="6410F383" w14:textId="77777777" w:rsidR="00FE53BD" w:rsidRDefault="00087264">
            <w:pPr>
              <w:pStyle w:val="TableParagraph"/>
              <w:spacing w:before="59"/>
              <w:ind w:left="650"/>
              <w:rPr>
                <w:b/>
                <w:sz w:val="18"/>
              </w:rPr>
            </w:pPr>
            <w:r>
              <w:rPr>
                <w:b/>
                <w:spacing w:val="-2"/>
                <w:sz w:val="18"/>
              </w:rPr>
              <w:t>DENOMINACION</w:t>
            </w:r>
          </w:p>
        </w:tc>
        <w:tc>
          <w:tcPr>
            <w:tcW w:w="2074" w:type="dxa"/>
          </w:tcPr>
          <w:p w14:paraId="6410F384" w14:textId="77777777" w:rsidR="00FE53BD" w:rsidRDefault="00087264">
            <w:pPr>
              <w:pStyle w:val="TableParagraph"/>
              <w:spacing w:before="59"/>
              <w:ind w:left="446"/>
              <w:rPr>
                <w:b/>
                <w:sz w:val="18"/>
              </w:rPr>
            </w:pPr>
            <w:r>
              <w:rPr>
                <w:b/>
                <w:spacing w:val="-2"/>
                <w:sz w:val="18"/>
              </w:rPr>
              <w:t>REFERENCIA</w:t>
            </w:r>
          </w:p>
        </w:tc>
        <w:tc>
          <w:tcPr>
            <w:tcW w:w="1673" w:type="dxa"/>
          </w:tcPr>
          <w:p w14:paraId="6410F385" w14:textId="77777777" w:rsidR="00FE53BD" w:rsidRDefault="00087264">
            <w:pPr>
              <w:pStyle w:val="TableParagraph"/>
              <w:spacing w:before="59"/>
              <w:ind w:left="242"/>
              <w:rPr>
                <w:b/>
                <w:sz w:val="18"/>
              </w:rPr>
            </w:pPr>
            <w:r>
              <w:rPr>
                <w:b/>
                <w:spacing w:val="-2"/>
                <w:sz w:val="18"/>
              </w:rPr>
              <w:t>FABRICANTE</w:t>
            </w:r>
          </w:p>
        </w:tc>
      </w:tr>
      <w:tr w:rsidR="00FE53BD" w14:paraId="6410F38C" w14:textId="77777777">
        <w:trPr>
          <w:trHeight w:val="301"/>
        </w:trPr>
        <w:tc>
          <w:tcPr>
            <w:tcW w:w="708" w:type="dxa"/>
          </w:tcPr>
          <w:p w14:paraId="6410F387" w14:textId="77777777" w:rsidR="00FE53BD" w:rsidRDefault="00087264">
            <w:pPr>
              <w:pStyle w:val="TableParagraph"/>
              <w:ind w:left="22"/>
              <w:jc w:val="center"/>
              <w:rPr>
                <w:sz w:val="16"/>
              </w:rPr>
            </w:pPr>
            <w:r>
              <w:rPr>
                <w:spacing w:val="-10"/>
                <w:sz w:val="16"/>
              </w:rPr>
              <w:t>1</w:t>
            </w:r>
          </w:p>
        </w:tc>
        <w:tc>
          <w:tcPr>
            <w:tcW w:w="708" w:type="dxa"/>
          </w:tcPr>
          <w:p w14:paraId="6410F388" w14:textId="77777777" w:rsidR="00FE53BD" w:rsidRDefault="00087264">
            <w:pPr>
              <w:pStyle w:val="TableParagraph"/>
              <w:ind w:left="22"/>
              <w:jc w:val="center"/>
              <w:rPr>
                <w:sz w:val="16"/>
              </w:rPr>
            </w:pPr>
            <w:r>
              <w:rPr>
                <w:spacing w:val="-10"/>
                <w:sz w:val="16"/>
              </w:rPr>
              <w:t>1</w:t>
            </w:r>
          </w:p>
        </w:tc>
        <w:tc>
          <w:tcPr>
            <w:tcW w:w="2777" w:type="dxa"/>
          </w:tcPr>
          <w:p w14:paraId="6410F389" w14:textId="77777777" w:rsidR="00FE53BD" w:rsidRDefault="00087264">
            <w:pPr>
              <w:pStyle w:val="TableParagraph"/>
              <w:ind w:left="76"/>
              <w:rPr>
                <w:sz w:val="16"/>
              </w:rPr>
            </w:pPr>
            <w:r>
              <w:rPr>
                <w:sz w:val="16"/>
              </w:rPr>
              <w:t>HORQUILLA</w:t>
            </w:r>
            <w:r>
              <w:rPr>
                <w:spacing w:val="-10"/>
                <w:sz w:val="16"/>
              </w:rPr>
              <w:t xml:space="preserve"> </w:t>
            </w:r>
            <w:r>
              <w:rPr>
                <w:spacing w:val="-4"/>
                <w:sz w:val="16"/>
              </w:rPr>
              <w:t>BOLA</w:t>
            </w:r>
          </w:p>
        </w:tc>
        <w:tc>
          <w:tcPr>
            <w:tcW w:w="2074" w:type="dxa"/>
          </w:tcPr>
          <w:p w14:paraId="6410F38A" w14:textId="77777777" w:rsidR="00FE53BD" w:rsidRDefault="00FE53BD">
            <w:pPr>
              <w:pStyle w:val="TableParagraph"/>
              <w:spacing w:before="0"/>
              <w:rPr>
                <w:sz w:val="18"/>
              </w:rPr>
            </w:pPr>
          </w:p>
        </w:tc>
        <w:tc>
          <w:tcPr>
            <w:tcW w:w="1673" w:type="dxa"/>
          </w:tcPr>
          <w:p w14:paraId="6410F38B" w14:textId="77777777" w:rsidR="00FE53BD" w:rsidRDefault="00FE53BD">
            <w:pPr>
              <w:pStyle w:val="TableParagraph"/>
              <w:spacing w:before="0"/>
              <w:rPr>
                <w:sz w:val="18"/>
              </w:rPr>
            </w:pPr>
          </w:p>
        </w:tc>
      </w:tr>
      <w:tr w:rsidR="00FE53BD" w14:paraId="6410F392" w14:textId="77777777">
        <w:trPr>
          <w:trHeight w:val="304"/>
        </w:trPr>
        <w:tc>
          <w:tcPr>
            <w:tcW w:w="708" w:type="dxa"/>
          </w:tcPr>
          <w:p w14:paraId="6410F38D" w14:textId="77777777" w:rsidR="00FE53BD" w:rsidRDefault="00087264">
            <w:pPr>
              <w:pStyle w:val="TableParagraph"/>
              <w:spacing w:before="57"/>
              <w:ind w:left="22"/>
              <w:jc w:val="center"/>
              <w:rPr>
                <w:sz w:val="16"/>
              </w:rPr>
            </w:pPr>
            <w:r>
              <w:rPr>
                <w:spacing w:val="-10"/>
                <w:sz w:val="16"/>
              </w:rPr>
              <w:t>2</w:t>
            </w:r>
          </w:p>
        </w:tc>
        <w:tc>
          <w:tcPr>
            <w:tcW w:w="708" w:type="dxa"/>
          </w:tcPr>
          <w:p w14:paraId="6410F38E" w14:textId="77777777" w:rsidR="00FE53BD" w:rsidRDefault="00087264">
            <w:pPr>
              <w:pStyle w:val="TableParagraph"/>
              <w:spacing w:before="57"/>
              <w:ind w:left="22"/>
              <w:jc w:val="center"/>
              <w:rPr>
                <w:sz w:val="16"/>
              </w:rPr>
            </w:pPr>
            <w:r>
              <w:rPr>
                <w:spacing w:val="-10"/>
                <w:sz w:val="16"/>
              </w:rPr>
              <w:t>1</w:t>
            </w:r>
          </w:p>
        </w:tc>
        <w:tc>
          <w:tcPr>
            <w:tcW w:w="2777" w:type="dxa"/>
          </w:tcPr>
          <w:p w14:paraId="6410F38F" w14:textId="77777777" w:rsidR="00FE53BD" w:rsidRDefault="00087264">
            <w:pPr>
              <w:pStyle w:val="TableParagraph"/>
              <w:spacing w:before="57"/>
              <w:ind w:left="76"/>
              <w:rPr>
                <w:sz w:val="16"/>
              </w:rPr>
            </w:pPr>
            <w:r>
              <w:rPr>
                <w:sz w:val="16"/>
              </w:rPr>
              <w:t>ROTULA</w:t>
            </w:r>
            <w:r>
              <w:rPr>
                <w:spacing w:val="-3"/>
                <w:sz w:val="16"/>
              </w:rPr>
              <w:t xml:space="preserve"> </w:t>
            </w:r>
            <w:r>
              <w:rPr>
                <w:spacing w:val="-2"/>
                <w:sz w:val="16"/>
              </w:rPr>
              <w:t>HORQUILLA</w:t>
            </w:r>
          </w:p>
        </w:tc>
        <w:tc>
          <w:tcPr>
            <w:tcW w:w="2074" w:type="dxa"/>
          </w:tcPr>
          <w:p w14:paraId="6410F390" w14:textId="77777777" w:rsidR="00FE53BD" w:rsidRDefault="00FE53BD">
            <w:pPr>
              <w:pStyle w:val="TableParagraph"/>
              <w:spacing w:before="0"/>
              <w:rPr>
                <w:sz w:val="18"/>
              </w:rPr>
            </w:pPr>
          </w:p>
        </w:tc>
        <w:tc>
          <w:tcPr>
            <w:tcW w:w="1673" w:type="dxa"/>
          </w:tcPr>
          <w:p w14:paraId="6410F391" w14:textId="77777777" w:rsidR="00FE53BD" w:rsidRDefault="00FE53BD">
            <w:pPr>
              <w:pStyle w:val="TableParagraph"/>
              <w:spacing w:before="0"/>
              <w:rPr>
                <w:sz w:val="18"/>
              </w:rPr>
            </w:pPr>
          </w:p>
        </w:tc>
      </w:tr>
      <w:tr w:rsidR="00FE53BD" w14:paraId="6410F398" w14:textId="77777777">
        <w:trPr>
          <w:trHeight w:val="304"/>
        </w:trPr>
        <w:tc>
          <w:tcPr>
            <w:tcW w:w="708" w:type="dxa"/>
          </w:tcPr>
          <w:p w14:paraId="6410F393" w14:textId="77777777" w:rsidR="00FE53BD" w:rsidRDefault="00087264">
            <w:pPr>
              <w:pStyle w:val="TableParagraph"/>
              <w:ind w:left="22"/>
              <w:jc w:val="center"/>
              <w:rPr>
                <w:sz w:val="16"/>
              </w:rPr>
            </w:pPr>
            <w:r>
              <w:rPr>
                <w:spacing w:val="-10"/>
                <w:sz w:val="16"/>
              </w:rPr>
              <w:t>3</w:t>
            </w:r>
          </w:p>
        </w:tc>
        <w:tc>
          <w:tcPr>
            <w:tcW w:w="708" w:type="dxa"/>
          </w:tcPr>
          <w:p w14:paraId="6410F394" w14:textId="77777777" w:rsidR="00FE53BD" w:rsidRDefault="00087264">
            <w:pPr>
              <w:pStyle w:val="TableParagraph"/>
              <w:ind w:left="22"/>
              <w:jc w:val="center"/>
              <w:rPr>
                <w:sz w:val="16"/>
              </w:rPr>
            </w:pPr>
            <w:r>
              <w:rPr>
                <w:spacing w:val="-10"/>
                <w:sz w:val="16"/>
              </w:rPr>
              <w:t>1</w:t>
            </w:r>
          </w:p>
        </w:tc>
        <w:tc>
          <w:tcPr>
            <w:tcW w:w="2777" w:type="dxa"/>
          </w:tcPr>
          <w:p w14:paraId="6410F395" w14:textId="77777777" w:rsidR="00FE53BD" w:rsidRDefault="00087264">
            <w:pPr>
              <w:pStyle w:val="TableParagraph"/>
              <w:ind w:left="76"/>
              <w:rPr>
                <w:sz w:val="16"/>
              </w:rPr>
            </w:pPr>
            <w:r>
              <w:rPr>
                <w:sz w:val="16"/>
              </w:rPr>
              <w:t>YUGO</w:t>
            </w:r>
            <w:r>
              <w:rPr>
                <w:spacing w:val="-7"/>
                <w:sz w:val="16"/>
              </w:rPr>
              <w:t xml:space="preserve"> </w:t>
            </w:r>
            <w:r>
              <w:rPr>
                <w:sz w:val="16"/>
              </w:rPr>
              <w:t>TRIANGULAR</w:t>
            </w:r>
            <w:r>
              <w:rPr>
                <w:spacing w:val="-3"/>
                <w:sz w:val="16"/>
              </w:rPr>
              <w:t xml:space="preserve"> </w:t>
            </w:r>
            <w:r>
              <w:rPr>
                <w:sz w:val="16"/>
              </w:rPr>
              <w:t>450</w:t>
            </w:r>
            <w:r>
              <w:rPr>
                <w:spacing w:val="-3"/>
                <w:sz w:val="16"/>
              </w:rPr>
              <w:t xml:space="preserve"> </w:t>
            </w:r>
            <w:r>
              <w:rPr>
                <w:sz w:val="16"/>
              </w:rPr>
              <w:t>mm</w:t>
            </w:r>
            <w:r>
              <w:rPr>
                <w:spacing w:val="-6"/>
                <w:sz w:val="16"/>
              </w:rPr>
              <w:t xml:space="preserve"> </w:t>
            </w:r>
            <w:r>
              <w:rPr>
                <w:spacing w:val="-4"/>
                <w:sz w:val="16"/>
              </w:rPr>
              <w:t>(18”)</w:t>
            </w:r>
          </w:p>
        </w:tc>
        <w:tc>
          <w:tcPr>
            <w:tcW w:w="2074" w:type="dxa"/>
          </w:tcPr>
          <w:p w14:paraId="6410F396" w14:textId="77777777" w:rsidR="00FE53BD" w:rsidRDefault="00FE53BD">
            <w:pPr>
              <w:pStyle w:val="TableParagraph"/>
              <w:spacing w:before="0"/>
              <w:rPr>
                <w:sz w:val="18"/>
              </w:rPr>
            </w:pPr>
          </w:p>
        </w:tc>
        <w:tc>
          <w:tcPr>
            <w:tcW w:w="1673" w:type="dxa"/>
          </w:tcPr>
          <w:p w14:paraId="6410F397" w14:textId="77777777" w:rsidR="00FE53BD" w:rsidRDefault="00FE53BD">
            <w:pPr>
              <w:pStyle w:val="TableParagraph"/>
              <w:spacing w:before="0"/>
              <w:rPr>
                <w:sz w:val="18"/>
              </w:rPr>
            </w:pPr>
          </w:p>
        </w:tc>
      </w:tr>
      <w:tr w:rsidR="00FE53BD" w14:paraId="6410F39E" w14:textId="77777777">
        <w:trPr>
          <w:trHeight w:val="304"/>
        </w:trPr>
        <w:tc>
          <w:tcPr>
            <w:tcW w:w="708" w:type="dxa"/>
          </w:tcPr>
          <w:p w14:paraId="6410F399" w14:textId="77777777" w:rsidR="00FE53BD" w:rsidRDefault="00087264">
            <w:pPr>
              <w:pStyle w:val="TableParagraph"/>
              <w:ind w:left="22"/>
              <w:jc w:val="center"/>
              <w:rPr>
                <w:sz w:val="16"/>
              </w:rPr>
            </w:pPr>
            <w:r>
              <w:rPr>
                <w:spacing w:val="-10"/>
                <w:sz w:val="16"/>
              </w:rPr>
              <w:t>4</w:t>
            </w:r>
          </w:p>
        </w:tc>
        <w:tc>
          <w:tcPr>
            <w:tcW w:w="708" w:type="dxa"/>
          </w:tcPr>
          <w:p w14:paraId="6410F39A" w14:textId="77777777" w:rsidR="00FE53BD" w:rsidRDefault="00087264">
            <w:pPr>
              <w:pStyle w:val="TableParagraph"/>
              <w:ind w:left="22"/>
              <w:jc w:val="center"/>
              <w:rPr>
                <w:sz w:val="16"/>
              </w:rPr>
            </w:pPr>
            <w:r>
              <w:rPr>
                <w:spacing w:val="-10"/>
                <w:sz w:val="16"/>
              </w:rPr>
              <w:t>2</w:t>
            </w:r>
          </w:p>
        </w:tc>
        <w:tc>
          <w:tcPr>
            <w:tcW w:w="2777" w:type="dxa"/>
          </w:tcPr>
          <w:p w14:paraId="6410F39B" w14:textId="77777777" w:rsidR="00FE53BD" w:rsidRDefault="00087264">
            <w:pPr>
              <w:pStyle w:val="TableParagraph"/>
              <w:ind w:left="76"/>
              <w:rPr>
                <w:sz w:val="16"/>
              </w:rPr>
            </w:pPr>
            <w:r>
              <w:rPr>
                <w:spacing w:val="-2"/>
                <w:sz w:val="16"/>
              </w:rPr>
              <w:t>HORQUILLA</w:t>
            </w:r>
          </w:p>
        </w:tc>
        <w:tc>
          <w:tcPr>
            <w:tcW w:w="2074" w:type="dxa"/>
          </w:tcPr>
          <w:p w14:paraId="6410F39C" w14:textId="77777777" w:rsidR="00FE53BD" w:rsidRDefault="00FE53BD">
            <w:pPr>
              <w:pStyle w:val="TableParagraph"/>
              <w:spacing w:before="0"/>
              <w:rPr>
                <w:sz w:val="18"/>
              </w:rPr>
            </w:pPr>
          </w:p>
        </w:tc>
        <w:tc>
          <w:tcPr>
            <w:tcW w:w="1673" w:type="dxa"/>
          </w:tcPr>
          <w:p w14:paraId="6410F39D" w14:textId="77777777" w:rsidR="00FE53BD" w:rsidRDefault="00FE53BD">
            <w:pPr>
              <w:pStyle w:val="TableParagraph"/>
              <w:spacing w:before="0"/>
              <w:rPr>
                <w:sz w:val="18"/>
              </w:rPr>
            </w:pPr>
          </w:p>
        </w:tc>
      </w:tr>
      <w:tr w:rsidR="00FE53BD" w14:paraId="6410F3A4" w14:textId="77777777">
        <w:trPr>
          <w:trHeight w:val="304"/>
        </w:trPr>
        <w:tc>
          <w:tcPr>
            <w:tcW w:w="708" w:type="dxa"/>
          </w:tcPr>
          <w:p w14:paraId="6410F39F" w14:textId="77777777" w:rsidR="00FE53BD" w:rsidRDefault="00087264">
            <w:pPr>
              <w:pStyle w:val="TableParagraph"/>
              <w:ind w:left="22"/>
              <w:jc w:val="center"/>
              <w:rPr>
                <w:sz w:val="16"/>
              </w:rPr>
            </w:pPr>
            <w:r>
              <w:rPr>
                <w:spacing w:val="-10"/>
                <w:sz w:val="16"/>
              </w:rPr>
              <w:t>5</w:t>
            </w:r>
          </w:p>
        </w:tc>
        <w:tc>
          <w:tcPr>
            <w:tcW w:w="708" w:type="dxa"/>
          </w:tcPr>
          <w:p w14:paraId="6410F3A0" w14:textId="77777777" w:rsidR="00FE53BD" w:rsidRDefault="00087264">
            <w:pPr>
              <w:pStyle w:val="TableParagraph"/>
              <w:ind w:left="22"/>
              <w:jc w:val="center"/>
              <w:rPr>
                <w:sz w:val="16"/>
              </w:rPr>
            </w:pPr>
            <w:r>
              <w:rPr>
                <w:spacing w:val="-10"/>
                <w:sz w:val="16"/>
              </w:rPr>
              <w:t>2</w:t>
            </w:r>
          </w:p>
        </w:tc>
        <w:tc>
          <w:tcPr>
            <w:tcW w:w="2777" w:type="dxa"/>
          </w:tcPr>
          <w:p w14:paraId="6410F3A1" w14:textId="77777777" w:rsidR="00FE53BD" w:rsidRDefault="00087264">
            <w:pPr>
              <w:pStyle w:val="TableParagraph"/>
              <w:ind w:left="76"/>
              <w:rPr>
                <w:sz w:val="16"/>
              </w:rPr>
            </w:pPr>
            <w:r>
              <w:rPr>
                <w:sz w:val="16"/>
              </w:rPr>
              <w:t>GRAMPA</w:t>
            </w:r>
            <w:r>
              <w:rPr>
                <w:spacing w:val="-4"/>
                <w:sz w:val="16"/>
              </w:rPr>
              <w:t xml:space="preserve"> </w:t>
            </w:r>
            <w:r>
              <w:rPr>
                <w:sz w:val="16"/>
              </w:rPr>
              <w:t>DE</w:t>
            </w:r>
            <w:r>
              <w:rPr>
                <w:spacing w:val="-3"/>
                <w:sz w:val="16"/>
              </w:rPr>
              <w:t xml:space="preserve"> </w:t>
            </w:r>
            <w:r>
              <w:rPr>
                <w:spacing w:val="-2"/>
                <w:sz w:val="16"/>
              </w:rPr>
              <w:t>SUSPENSION</w:t>
            </w:r>
          </w:p>
        </w:tc>
        <w:tc>
          <w:tcPr>
            <w:tcW w:w="2074" w:type="dxa"/>
          </w:tcPr>
          <w:p w14:paraId="6410F3A2" w14:textId="77777777" w:rsidR="00FE53BD" w:rsidRDefault="00FE53BD">
            <w:pPr>
              <w:pStyle w:val="TableParagraph"/>
              <w:spacing w:before="0"/>
              <w:rPr>
                <w:sz w:val="18"/>
              </w:rPr>
            </w:pPr>
          </w:p>
        </w:tc>
        <w:tc>
          <w:tcPr>
            <w:tcW w:w="1673" w:type="dxa"/>
          </w:tcPr>
          <w:p w14:paraId="6410F3A3" w14:textId="77777777" w:rsidR="00FE53BD" w:rsidRDefault="00FE53BD">
            <w:pPr>
              <w:pStyle w:val="TableParagraph"/>
              <w:spacing w:before="0"/>
              <w:rPr>
                <w:sz w:val="18"/>
              </w:rPr>
            </w:pPr>
          </w:p>
        </w:tc>
      </w:tr>
      <w:tr w:rsidR="00FE53BD" w14:paraId="6410F3AA" w14:textId="77777777">
        <w:trPr>
          <w:trHeight w:val="301"/>
        </w:trPr>
        <w:tc>
          <w:tcPr>
            <w:tcW w:w="708" w:type="dxa"/>
          </w:tcPr>
          <w:p w14:paraId="6410F3A5" w14:textId="77777777" w:rsidR="00FE53BD" w:rsidRDefault="00087264">
            <w:pPr>
              <w:pStyle w:val="TableParagraph"/>
              <w:ind w:left="22"/>
              <w:jc w:val="center"/>
              <w:rPr>
                <w:sz w:val="16"/>
              </w:rPr>
            </w:pPr>
            <w:r>
              <w:rPr>
                <w:spacing w:val="-10"/>
                <w:sz w:val="16"/>
              </w:rPr>
              <w:t>6</w:t>
            </w:r>
          </w:p>
        </w:tc>
        <w:tc>
          <w:tcPr>
            <w:tcW w:w="708" w:type="dxa"/>
          </w:tcPr>
          <w:p w14:paraId="6410F3A6" w14:textId="77777777" w:rsidR="00FE53BD" w:rsidRDefault="00087264">
            <w:pPr>
              <w:pStyle w:val="TableParagraph"/>
              <w:ind w:left="22"/>
              <w:jc w:val="center"/>
              <w:rPr>
                <w:sz w:val="16"/>
              </w:rPr>
            </w:pPr>
            <w:r>
              <w:rPr>
                <w:spacing w:val="-10"/>
                <w:sz w:val="16"/>
              </w:rPr>
              <w:t>2</w:t>
            </w:r>
          </w:p>
        </w:tc>
        <w:tc>
          <w:tcPr>
            <w:tcW w:w="2777" w:type="dxa"/>
          </w:tcPr>
          <w:p w14:paraId="6410F3A7" w14:textId="77777777" w:rsidR="00FE53BD" w:rsidRDefault="00087264">
            <w:pPr>
              <w:pStyle w:val="TableParagraph"/>
              <w:ind w:left="76"/>
              <w:rPr>
                <w:sz w:val="16"/>
              </w:rPr>
            </w:pPr>
            <w:r>
              <w:rPr>
                <w:sz w:val="16"/>
              </w:rPr>
              <w:t>VARILLA</w:t>
            </w:r>
            <w:r>
              <w:rPr>
                <w:spacing w:val="-6"/>
                <w:sz w:val="16"/>
              </w:rPr>
              <w:t xml:space="preserve"> </w:t>
            </w:r>
            <w:r>
              <w:rPr>
                <w:spacing w:val="-2"/>
                <w:sz w:val="16"/>
              </w:rPr>
              <w:t>PREFORMADA</w:t>
            </w:r>
          </w:p>
        </w:tc>
        <w:tc>
          <w:tcPr>
            <w:tcW w:w="2074" w:type="dxa"/>
          </w:tcPr>
          <w:p w14:paraId="6410F3A8" w14:textId="77777777" w:rsidR="00FE53BD" w:rsidRDefault="00FE53BD">
            <w:pPr>
              <w:pStyle w:val="TableParagraph"/>
              <w:spacing w:before="0"/>
              <w:rPr>
                <w:sz w:val="18"/>
              </w:rPr>
            </w:pPr>
          </w:p>
        </w:tc>
        <w:tc>
          <w:tcPr>
            <w:tcW w:w="1673" w:type="dxa"/>
          </w:tcPr>
          <w:p w14:paraId="6410F3A9" w14:textId="77777777" w:rsidR="00FE53BD" w:rsidRDefault="00FE53BD">
            <w:pPr>
              <w:pStyle w:val="TableParagraph"/>
              <w:spacing w:before="0"/>
              <w:rPr>
                <w:sz w:val="18"/>
              </w:rPr>
            </w:pPr>
          </w:p>
        </w:tc>
      </w:tr>
    </w:tbl>
    <w:p w14:paraId="6410F3AB" w14:textId="77777777" w:rsidR="00FE53BD" w:rsidRDefault="00FE53BD">
      <w:pPr>
        <w:pStyle w:val="TableParagraph"/>
        <w:rPr>
          <w:sz w:val="18"/>
        </w:rPr>
        <w:sectPr w:rsidR="00FE53BD">
          <w:headerReference w:type="default" r:id="rId246"/>
          <w:pgSz w:w="12240" w:h="15840"/>
          <w:pgMar w:top="1820" w:right="360" w:bottom="280" w:left="1440" w:header="0" w:footer="0" w:gutter="0"/>
          <w:cols w:space="720"/>
        </w:sectPr>
      </w:pPr>
    </w:p>
    <w:p w14:paraId="6410F3AC" w14:textId="77777777" w:rsidR="00FE53BD" w:rsidRDefault="00FE53BD">
      <w:pPr>
        <w:pStyle w:val="Textoindependiente"/>
        <w:spacing w:before="235"/>
      </w:pPr>
    </w:p>
    <w:p w14:paraId="6410F3AD" w14:textId="77777777" w:rsidR="00FE53BD" w:rsidRDefault="00087264">
      <w:pPr>
        <w:pStyle w:val="Ttulo4"/>
        <w:spacing w:before="0" w:line="352" w:lineRule="auto"/>
        <w:ind w:firstLine="544"/>
        <w:rPr>
          <w:u w:val="none"/>
        </w:rPr>
      </w:pPr>
      <w:r>
        <w:rPr>
          <w:u w:val="thick"/>
        </w:rPr>
        <w:t>CADENA DE ANCLAJE 110 KV, AISLADOR POLIMERICO 120 KN</w:t>
      </w:r>
      <w:r>
        <w:rPr>
          <w:spacing w:val="80"/>
          <w:w w:val="150"/>
          <w:u w:val="none"/>
        </w:rPr>
        <w:t xml:space="preserve"> </w:t>
      </w:r>
      <w:r>
        <w:rPr>
          <w:u w:val="thick"/>
        </w:rPr>
        <w:t>DOS</w:t>
      </w:r>
      <w:r>
        <w:rPr>
          <w:spacing w:val="-4"/>
          <w:u w:val="thick"/>
        </w:rPr>
        <w:t xml:space="preserve"> </w:t>
      </w:r>
      <w:r>
        <w:rPr>
          <w:u w:val="thick"/>
        </w:rPr>
        <w:t>CONDUCTORES</w:t>
      </w:r>
      <w:r>
        <w:rPr>
          <w:spacing w:val="-4"/>
          <w:u w:val="thick"/>
        </w:rPr>
        <w:t xml:space="preserve"> </w:t>
      </w:r>
      <w:r>
        <w:rPr>
          <w:u w:val="thick"/>
        </w:rPr>
        <w:t>DE</w:t>
      </w:r>
      <w:r>
        <w:rPr>
          <w:spacing w:val="-5"/>
          <w:u w:val="thick"/>
        </w:rPr>
        <w:t xml:space="preserve"> </w:t>
      </w:r>
      <w:r>
        <w:rPr>
          <w:u w:val="thick"/>
        </w:rPr>
        <w:t>ALEACION</w:t>
      </w:r>
      <w:r>
        <w:rPr>
          <w:spacing w:val="-5"/>
          <w:u w:val="thick"/>
        </w:rPr>
        <w:t xml:space="preserve"> </w:t>
      </w:r>
      <w:r>
        <w:rPr>
          <w:u w:val="thick"/>
        </w:rPr>
        <w:t>DE</w:t>
      </w:r>
      <w:r>
        <w:rPr>
          <w:spacing w:val="-5"/>
          <w:u w:val="thick"/>
        </w:rPr>
        <w:t xml:space="preserve"> </w:t>
      </w:r>
      <w:r>
        <w:rPr>
          <w:u w:val="thick"/>
        </w:rPr>
        <w:t>ALUMINIO</w:t>
      </w:r>
      <w:r>
        <w:rPr>
          <w:spacing w:val="-3"/>
          <w:u w:val="thick"/>
        </w:rPr>
        <w:t xml:space="preserve"> </w:t>
      </w:r>
      <w:r>
        <w:rPr>
          <w:u w:val="thick"/>
        </w:rPr>
        <w:t>400-405</w:t>
      </w:r>
      <w:r>
        <w:rPr>
          <w:spacing w:val="-7"/>
          <w:u w:val="thick"/>
        </w:rPr>
        <w:t xml:space="preserve"> </w:t>
      </w:r>
      <w:r>
        <w:rPr>
          <w:u w:val="thick"/>
        </w:rPr>
        <w:t>mm²</w:t>
      </w:r>
      <w:r>
        <w:rPr>
          <w:spacing w:val="-4"/>
          <w:u w:val="thick"/>
        </w:rPr>
        <w:t xml:space="preserve"> </w:t>
      </w:r>
      <w:r>
        <w:rPr>
          <w:u w:val="thick"/>
        </w:rPr>
        <w:t>POR</w:t>
      </w:r>
      <w:r>
        <w:rPr>
          <w:spacing w:val="-5"/>
          <w:u w:val="thick"/>
        </w:rPr>
        <w:t xml:space="preserve"> </w:t>
      </w:r>
      <w:r>
        <w:rPr>
          <w:u w:val="thick"/>
        </w:rPr>
        <w:t>FASE</w:t>
      </w:r>
    </w:p>
    <w:p w14:paraId="6410F3AE" w14:textId="77777777" w:rsidR="00FE53BD" w:rsidRDefault="00FE53BD">
      <w:pPr>
        <w:pStyle w:val="Textoindependiente"/>
        <w:rPr>
          <w:b/>
          <w:sz w:val="20"/>
        </w:rPr>
      </w:pPr>
    </w:p>
    <w:p w14:paraId="6410F3AF" w14:textId="77777777" w:rsidR="00FE53BD" w:rsidRDefault="00FE53BD">
      <w:pPr>
        <w:pStyle w:val="Textoindependiente"/>
        <w:rPr>
          <w:b/>
          <w:sz w:val="20"/>
        </w:rPr>
      </w:pPr>
    </w:p>
    <w:p w14:paraId="6410F3B0" w14:textId="77777777" w:rsidR="00FE53BD" w:rsidRDefault="00FE53BD">
      <w:pPr>
        <w:pStyle w:val="Textoindependiente"/>
        <w:rPr>
          <w:b/>
          <w:sz w:val="20"/>
        </w:rPr>
      </w:pPr>
    </w:p>
    <w:p w14:paraId="6410F3B1" w14:textId="77777777" w:rsidR="00FE53BD" w:rsidRDefault="00FE53BD">
      <w:pPr>
        <w:pStyle w:val="Textoindependiente"/>
        <w:rPr>
          <w:b/>
          <w:sz w:val="20"/>
        </w:rPr>
      </w:pPr>
    </w:p>
    <w:p w14:paraId="6410F3B2" w14:textId="77777777" w:rsidR="00FE53BD" w:rsidRDefault="00FE53BD">
      <w:pPr>
        <w:pStyle w:val="Textoindependiente"/>
        <w:rPr>
          <w:b/>
          <w:sz w:val="20"/>
        </w:rPr>
      </w:pPr>
    </w:p>
    <w:p w14:paraId="6410F3B3" w14:textId="77777777" w:rsidR="00FE53BD" w:rsidRDefault="00FE53BD">
      <w:pPr>
        <w:pStyle w:val="Textoindependiente"/>
        <w:rPr>
          <w:b/>
          <w:sz w:val="20"/>
        </w:rPr>
      </w:pPr>
    </w:p>
    <w:p w14:paraId="6410F3B4" w14:textId="77777777" w:rsidR="00FE53BD" w:rsidRDefault="00FE53BD">
      <w:pPr>
        <w:pStyle w:val="Textoindependiente"/>
        <w:rPr>
          <w:b/>
          <w:sz w:val="20"/>
        </w:rPr>
      </w:pPr>
    </w:p>
    <w:p w14:paraId="6410F3B5" w14:textId="77777777" w:rsidR="00FE53BD" w:rsidRDefault="00087264">
      <w:pPr>
        <w:pStyle w:val="Textoindependiente"/>
        <w:spacing w:before="24"/>
        <w:rPr>
          <w:b/>
          <w:sz w:val="20"/>
        </w:rPr>
      </w:pPr>
      <w:r>
        <w:rPr>
          <w:b/>
          <w:noProof/>
          <w:sz w:val="20"/>
        </w:rPr>
        <w:drawing>
          <wp:anchor distT="0" distB="0" distL="0" distR="0" simplePos="0" relativeHeight="251658240" behindDoc="1" locked="0" layoutInCell="1" allowOverlap="1" wp14:anchorId="6410F7A4" wp14:editId="6410F7A5">
            <wp:simplePos x="0" y="0"/>
            <wp:positionH relativeFrom="page">
              <wp:posOffset>2943225</wp:posOffset>
            </wp:positionH>
            <wp:positionV relativeFrom="paragraph">
              <wp:posOffset>176974</wp:posOffset>
            </wp:positionV>
            <wp:extent cx="2488023" cy="1009650"/>
            <wp:effectExtent l="0" t="0" r="0" b="0"/>
            <wp:wrapTopAndBottom/>
            <wp:docPr id="570" name="Image 5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0" name="Image 570"/>
                    <pic:cNvPicPr/>
                  </pic:nvPicPr>
                  <pic:blipFill>
                    <a:blip r:embed="rId247" cstate="print"/>
                    <a:stretch>
                      <a:fillRect/>
                    </a:stretch>
                  </pic:blipFill>
                  <pic:spPr>
                    <a:xfrm>
                      <a:off x="0" y="0"/>
                      <a:ext cx="2488023" cy="1009650"/>
                    </a:xfrm>
                    <a:prstGeom prst="rect">
                      <a:avLst/>
                    </a:prstGeom>
                  </pic:spPr>
                </pic:pic>
              </a:graphicData>
            </a:graphic>
          </wp:anchor>
        </w:drawing>
      </w:r>
      <w:r>
        <w:rPr>
          <w:b/>
          <w:noProof/>
          <w:sz w:val="20"/>
        </w:rPr>
        <w:drawing>
          <wp:anchor distT="0" distB="0" distL="0" distR="0" simplePos="0" relativeHeight="251659264" behindDoc="1" locked="0" layoutInCell="1" allowOverlap="1" wp14:anchorId="6410F7A6" wp14:editId="6410F7A7">
            <wp:simplePos x="0" y="0"/>
            <wp:positionH relativeFrom="page">
              <wp:posOffset>3075304</wp:posOffset>
            </wp:positionH>
            <wp:positionV relativeFrom="paragraph">
              <wp:posOffset>1304696</wp:posOffset>
            </wp:positionV>
            <wp:extent cx="2384735" cy="432339"/>
            <wp:effectExtent l="0" t="0" r="0" b="0"/>
            <wp:wrapTopAndBottom/>
            <wp:docPr id="571" name="Image 5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1" name="Image 571"/>
                    <pic:cNvPicPr/>
                  </pic:nvPicPr>
                  <pic:blipFill>
                    <a:blip r:embed="rId248" cstate="print"/>
                    <a:stretch>
                      <a:fillRect/>
                    </a:stretch>
                  </pic:blipFill>
                  <pic:spPr>
                    <a:xfrm>
                      <a:off x="0" y="0"/>
                      <a:ext cx="2384735" cy="432339"/>
                    </a:xfrm>
                    <a:prstGeom prst="rect">
                      <a:avLst/>
                    </a:prstGeom>
                  </pic:spPr>
                </pic:pic>
              </a:graphicData>
            </a:graphic>
          </wp:anchor>
        </w:drawing>
      </w:r>
    </w:p>
    <w:p w14:paraId="6410F3B6" w14:textId="77777777" w:rsidR="00FE53BD" w:rsidRDefault="00FE53BD">
      <w:pPr>
        <w:pStyle w:val="Textoindependiente"/>
        <w:rPr>
          <w:b/>
          <w:sz w:val="14"/>
        </w:rPr>
      </w:pPr>
    </w:p>
    <w:p w14:paraId="6410F3B7" w14:textId="77777777" w:rsidR="00FE53BD" w:rsidRDefault="00FE53BD">
      <w:pPr>
        <w:pStyle w:val="Textoindependiente"/>
        <w:rPr>
          <w:b/>
        </w:rPr>
      </w:pPr>
    </w:p>
    <w:p w14:paraId="6410F3B8" w14:textId="77777777" w:rsidR="00FE53BD" w:rsidRDefault="00FE53BD">
      <w:pPr>
        <w:pStyle w:val="Textoindependiente"/>
        <w:rPr>
          <w:b/>
        </w:rPr>
      </w:pPr>
    </w:p>
    <w:p w14:paraId="6410F3B9" w14:textId="77777777" w:rsidR="00FE53BD" w:rsidRDefault="00FE53BD">
      <w:pPr>
        <w:pStyle w:val="Textoindependiente"/>
        <w:rPr>
          <w:b/>
        </w:rPr>
      </w:pPr>
    </w:p>
    <w:p w14:paraId="6410F3BA" w14:textId="77777777" w:rsidR="00FE53BD" w:rsidRDefault="00FE53BD">
      <w:pPr>
        <w:pStyle w:val="Textoindependiente"/>
        <w:rPr>
          <w:b/>
        </w:rPr>
      </w:pPr>
    </w:p>
    <w:p w14:paraId="6410F3BB" w14:textId="77777777" w:rsidR="00FE53BD" w:rsidRDefault="00FE53BD">
      <w:pPr>
        <w:pStyle w:val="Textoindependiente"/>
        <w:rPr>
          <w:b/>
        </w:rPr>
      </w:pPr>
    </w:p>
    <w:p w14:paraId="6410F3BC" w14:textId="77777777" w:rsidR="00FE53BD" w:rsidRDefault="00FE53BD">
      <w:pPr>
        <w:pStyle w:val="Textoindependiente"/>
        <w:spacing w:before="134"/>
        <w:rPr>
          <w:b/>
        </w:rPr>
      </w:pPr>
    </w:p>
    <w:p w14:paraId="6410F3BD" w14:textId="77777777" w:rsidR="00FE53BD" w:rsidRDefault="00087264">
      <w:pPr>
        <w:pStyle w:val="Textoindependiente"/>
        <w:spacing w:line="355" w:lineRule="auto"/>
        <w:ind w:left="1025" w:right="4158"/>
      </w:pPr>
      <w:r>
        <w:t>MEDIDA DE ACOPLAMIENTO 16 mm, 120 KN AISLADOR</w:t>
      </w:r>
      <w:r>
        <w:rPr>
          <w:spacing w:val="-11"/>
        </w:rPr>
        <w:t xml:space="preserve"> </w:t>
      </w:r>
      <w:r>
        <w:t>SUMINISTRADO</w:t>
      </w:r>
      <w:r>
        <w:rPr>
          <w:spacing w:val="-11"/>
        </w:rPr>
        <w:t xml:space="preserve"> </w:t>
      </w:r>
      <w:r>
        <w:t>POR</w:t>
      </w:r>
      <w:r>
        <w:rPr>
          <w:spacing w:val="-11"/>
        </w:rPr>
        <w:t xml:space="preserve"> </w:t>
      </w:r>
      <w:r>
        <w:t>EL</w:t>
      </w:r>
      <w:r>
        <w:rPr>
          <w:spacing w:val="-11"/>
        </w:rPr>
        <w:t xml:space="preserve"> </w:t>
      </w:r>
      <w:r>
        <w:t>USUARIO</w:t>
      </w:r>
    </w:p>
    <w:p w14:paraId="6410F3BE" w14:textId="77777777" w:rsidR="00FE53BD" w:rsidRDefault="00FE53BD">
      <w:pPr>
        <w:pStyle w:val="Textoindependiente"/>
        <w:spacing w:before="81"/>
        <w:rPr>
          <w:sz w:val="20"/>
        </w:rPr>
      </w:pPr>
    </w:p>
    <w:tbl>
      <w:tblPr>
        <w:tblStyle w:val="TableNormal"/>
        <w:tblW w:w="0" w:type="auto"/>
        <w:tblInd w:w="85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852"/>
        <w:gridCol w:w="2835"/>
        <w:gridCol w:w="1872"/>
        <w:gridCol w:w="2095"/>
      </w:tblGrid>
      <w:tr w:rsidR="00FE53BD" w14:paraId="6410F3C4" w14:textId="77777777">
        <w:trPr>
          <w:trHeight w:val="328"/>
        </w:trPr>
        <w:tc>
          <w:tcPr>
            <w:tcW w:w="708" w:type="dxa"/>
          </w:tcPr>
          <w:p w14:paraId="6410F3BF" w14:textId="77777777" w:rsidR="00FE53BD" w:rsidRDefault="00087264">
            <w:pPr>
              <w:pStyle w:val="TableParagraph"/>
              <w:spacing w:before="59"/>
              <w:ind w:left="25"/>
              <w:jc w:val="center"/>
              <w:rPr>
                <w:b/>
                <w:sz w:val="18"/>
              </w:rPr>
            </w:pPr>
            <w:r>
              <w:rPr>
                <w:b/>
                <w:spacing w:val="-4"/>
                <w:sz w:val="18"/>
              </w:rPr>
              <w:t>ITEM</w:t>
            </w:r>
          </w:p>
        </w:tc>
        <w:tc>
          <w:tcPr>
            <w:tcW w:w="852" w:type="dxa"/>
          </w:tcPr>
          <w:p w14:paraId="6410F3C0" w14:textId="77777777" w:rsidR="00FE53BD" w:rsidRDefault="00087264">
            <w:pPr>
              <w:pStyle w:val="TableParagraph"/>
              <w:spacing w:before="59"/>
              <w:ind w:left="27" w:right="6"/>
              <w:jc w:val="center"/>
              <w:rPr>
                <w:b/>
                <w:sz w:val="18"/>
              </w:rPr>
            </w:pPr>
            <w:r>
              <w:rPr>
                <w:b/>
                <w:spacing w:val="-4"/>
                <w:sz w:val="18"/>
              </w:rPr>
              <w:t>CANT</w:t>
            </w:r>
          </w:p>
        </w:tc>
        <w:tc>
          <w:tcPr>
            <w:tcW w:w="2835" w:type="dxa"/>
          </w:tcPr>
          <w:p w14:paraId="6410F3C1" w14:textId="77777777" w:rsidR="00FE53BD" w:rsidRDefault="00087264">
            <w:pPr>
              <w:pStyle w:val="TableParagraph"/>
              <w:spacing w:before="59"/>
              <w:ind w:left="76"/>
              <w:rPr>
                <w:b/>
                <w:sz w:val="18"/>
              </w:rPr>
            </w:pPr>
            <w:r>
              <w:rPr>
                <w:b/>
                <w:spacing w:val="-2"/>
                <w:sz w:val="18"/>
              </w:rPr>
              <w:t>DENOMINACION</w:t>
            </w:r>
          </w:p>
        </w:tc>
        <w:tc>
          <w:tcPr>
            <w:tcW w:w="1872" w:type="dxa"/>
          </w:tcPr>
          <w:p w14:paraId="6410F3C2" w14:textId="77777777" w:rsidR="00FE53BD" w:rsidRDefault="00087264">
            <w:pPr>
              <w:pStyle w:val="TableParagraph"/>
              <w:spacing w:before="59"/>
              <w:ind w:left="74"/>
              <w:rPr>
                <w:b/>
                <w:sz w:val="18"/>
              </w:rPr>
            </w:pPr>
            <w:r>
              <w:rPr>
                <w:b/>
                <w:spacing w:val="-2"/>
                <w:sz w:val="18"/>
              </w:rPr>
              <w:t>REFERENCIA</w:t>
            </w:r>
          </w:p>
        </w:tc>
        <w:tc>
          <w:tcPr>
            <w:tcW w:w="2095" w:type="dxa"/>
          </w:tcPr>
          <w:p w14:paraId="6410F3C3" w14:textId="77777777" w:rsidR="00FE53BD" w:rsidRDefault="00087264">
            <w:pPr>
              <w:pStyle w:val="TableParagraph"/>
              <w:spacing w:before="59"/>
              <w:ind w:left="74"/>
              <w:rPr>
                <w:b/>
                <w:sz w:val="18"/>
              </w:rPr>
            </w:pPr>
            <w:r>
              <w:rPr>
                <w:b/>
                <w:spacing w:val="-2"/>
                <w:sz w:val="18"/>
              </w:rPr>
              <w:t>FABRICANTE</w:t>
            </w:r>
          </w:p>
        </w:tc>
      </w:tr>
      <w:tr w:rsidR="00FE53BD" w14:paraId="6410F3CA" w14:textId="77777777">
        <w:trPr>
          <w:trHeight w:val="304"/>
        </w:trPr>
        <w:tc>
          <w:tcPr>
            <w:tcW w:w="708" w:type="dxa"/>
          </w:tcPr>
          <w:p w14:paraId="6410F3C5" w14:textId="77777777" w:rsidR="00FE53BD" w:rsidRDefault="00087264">
            <w:pPr>
              <w:pStyle w:val="TableParagraph"/>
              <w:ind w:left="22"/>
              <w:jc w:val="center"/>
              <w:rPr>
                <w:sz w:val="16"/>
              </w:rPr>
            </w:pPr>
            <w:r>
              <w:rPr>
                <w:spacing w:val="-10"/>
                <w:sz w:val="16"/>
              </w:rPr>
              <w:t>1</w:t>
            </w:r>
          </w:p>
        </w:tc>
        <w:tc>
          <w:tcPr>
            <w:tcW w:w="852" w:type="dxa"/>
          </w:tcPr>
          <w:p w14:paraId="6410F3C6" w14:textId="77777777" w:rsidR="00FE53BD" w:rsidRDefault="00087264">
            <w:pPr>
              <w:pStyle w:val="TableParagraph"/>
              <w:ind w:left="27"/>
              <w:jc w:val="center"/>
              <w:rPr>
                <w:sz w:val="16"/>
              </w:rPr>
            </w:pPr>
            <w:r>
              <w:rPr>
                <w:spacing w:val="-10"/>
                <w:sz w:val="16"/>
              </w:rPr>
              <w:t>1</w:t>
            </w:r>
          </w:p>
        </w:tc>
        <w:tc>
          <w:tcPr>
            <w:tcW w:w="2835" w:type="dxa"/>
          </w:tcPr>
          <w:p w14:paraId="6410F3C7" w14:textId="77777777" w:rsidR="00FE53BD" w:rsidRDefault="00087264">
            <w:pPr>
              <w:pStyle w:val="TableParagraph"/>
              <w:ind w:left="74"/>
              <w:rPr>
                <w:sz w:val="16"/>
              </w:rPr>
            </w:pPr>
            <w:r>
              <w:rPr>
                <w:sz w:val="16"/>
              </w:rPr>
              <w:t>HORQUILLA</w:t>
            </w:r>
            <w:r>
              <w:rPr>
                <w:spacing w:val="-10"/>
                <w:sz w:val="16"/>
              </w:rPr>
              <w:t xml:space="preserve"> </w:t>
            </w:r>
            <w:r>
              <w:rPr>
                <w:spacing w:val="-4"/>
                <w:sz w:val="16"/>
              </w:rPr>
              <w:t>BOLA</w:t>
            </w:r>
          </w:p>
        </w:tc>
        <w:tc>
          <w:tcPr>
            <w:tcW w:w="1872" w:type="dxa"/>
          </w:tcPr>
          <w:p w14:paraId="6410F3C8" w14:textId="77777777" w:rsidR="00FE53BD" w:rsidRDefault="00FE53BD">
            <w:pPr>
              <w:pStyle w:val="TableParagraph"/>
              <w:spacing w:before="0"/>
              <w:rPr>
                <w:sz w:val="18"/>
              </w:rPr>
            </w:pPr>
          </w:p>
        </w:tc>
        <w:tc>
          <w:tcPr>
            <w:tcW w:w="2095" w:type="dxa"/>
          </w:tcPr>
          <w:p w14:paraId="6410F3C9" w14:textId="77777777" w:rsidR="00FE53BD" w:rsidRDefault="00FE53BD">
            <w:pPr>
              <w:pStyle w:val="TableParagraph"/>
              <w:spacing w:before="0"/>
              <w:rPr>
                <w:sz w:val="18"/>
              </w:rPr>
            </w:pPr>
          </w:p>
        </w:tc>
      </w:tr>
      <w:tr w:rsidR="00FE53BD" w14:paraId="6410F3D0" w14:textId="77777777">
        <w:trPr>
          <w:trHeight w:val="304"/>
        </w:trPr>
        <w:tc>
          <w:tcPr>
            <w:tcW w:w="708" w:type="dxa"/>
          </w:tcPr>
          <w:p w14:paraId="6410F3CB" w14:textId="77777777" w:rsidR="00FE53BD" w:rsidRDefault="00087264">
            <w:pPr>
              <w:pStyle w:val="TableParagraph"/>
              <w:ind w:left="22"/>
              <w:jc w:val="center"/>
              <w:rPr>
                <w:sz w:val="16"/>
              </w:rPr>
            </w:pPr>
            <w:r>
              <w:rPr>
                <w:spacing w:val="-10"/>
                <w:sz w:val="16"/>
              </w:rPr>
              <w:t>2</w:t>
            </w:r>
          </w:p>
        </w:tc>
        <w:tc>
          <w:tcPr>
            <w:tcW w:w="852" w:type="dxa"/>
          </w:tcPr>
          <w:p w14:paraId="6410F3CC" w14:textId="77777777" w:rsidR="00FE53BD" w:rsidRDefault="00087264">
            <w:pPr>
              <w:pStyle w:val="TableParagraph"/>
              <w:ind w:left="27"/>
              <w:jc w:val="center"/>
              <w:rPr>
                <w:sz w:val="16"/>
              </w:rPr>
            </w:pPr>
            <w:r>
              <w:rPr>
                <w:spacing w:val="-10"/>
                <w:sz w:val="16"/>
              </w:rPr>
              <w:t>1</w:t>
            </w:r>
          </w:p>
        </w:tc>
        <w:tc>
          <w:tcPr>
            <w:tcW w:w="2835" w:type="dxa"/>
          </w:tcPr>
          <w:p w14:paraId="6410F3CD" w14:textId="77777777" w:rsidR="00FE53BD" w:rsidRDefault="00087264">
            <w:pPr>
              <w:pStyle w:val="TableParagraph"/>
              <w:ind w:left="74"/>
              <w:rPr>
                <w:sz w:val="16"/>
              </w:rPr>
            </w:pPr>
            <w:r>
              <w:rPr>
                <w:sz w:val="16"/>
              </w:rPr>
              <w:t>ROTULA</w:t>
            </w:r>
            <w:r>
              <w:rPr>
                <w:spacing w:val="-3"/>
                <w:sz w:val="16"/>
              </w:rPr>
              <w:t xml:space="preserve"> </w:t>
            </w:r>
            <w:r>
              <w:rPr>
                <w:spacing w:val="-2"/>
                <w:sz w:val="16"/>
              </w:rPr>
              <w:t>HORQUILLA</w:t>
            </w:r>
          </w:p>
        </w:tc>
        <w:tc>
          <w:tcPr>
            <w:tcW w:w="1872" w:type="dxa"/>
          </w:tcPr>
          <w:p w14:paraId="6410F3CE" w14:textId="77777777" w:rsidR="00FE53BD" w:rsidRDefault="00FE53BD">
            <w:pPr>
              <w:pStyle w:val="TableParagraph"/>
              <w:spacing w:before="0"/>
              <w:rPr>
                <w:sz w:val="18"/>
              </w:rPr>
            </w:pPr>
          </w:p>
        </w:tc>
        <w:tc>
          <w:tcPr>
            <w:tcW w:w="2095" w:type="dxa"/>
          </w:tcPr>
          <w:p w14:paraId="6410F3CF" w14:textId="77777777" w:rsidR="00FE53BD" w:rsidRDefault="00FE53BD">
            <w:pPr>
              <w:pStyle w:val="TableParagraph"/>
              <w:spacing w:before="0"/>
              <w:rPr>
                <w:sz w:val="18"/>
              </w:rPr>
            </w:pPr>
          </w:p>
        </w:tc>
      </w:tr>
      <w:tr w:rsidR="00FE53BD" w14:paraId="6410F3D6" w14:textId="77777777">
        <w:trPr>
          <w:trHeight w:val="302"/>
        </w:trPr>
        <w:tc>
          <w:tcPr>
            <w:tcW w:w="708" w:type="dxa"/>
          </w:tcPr>
          <w:p w14:paraId="6410F3D1" w14:textId="77777777" w:rsidR="00FE53BD" w:rsidRDefault="00087264">
            <w:pPr>
              <w:pStyle w:val="TableParagraph"/>
              <w:spacing w:before="57"/>
              <w:ind w:left="22"/>
              <w:jc w:val="center"/>
              <w:rPr>
                <w:sz w:val="16"/>
              </w:rPr>
            </w:pPr>
            <w:r>
              <w:rPr>
                <w:spacing w:val="-10"/>
                <w:sz w:val="16"/>
              </w:rPr>
              <w:t>3</w:t>
            </w:r>
          </w:p>
        </w:tc>
        <w:tc>
          <w:tcPr>
            <w:tcW w:w="852" w:type="dxa"/>
          </w:tcPr>
          <w:p w14:paraId="6410F3D2" w14:textId="77777777" w:rsidR="00FE53BD" w:rsidRDefault="00087264">
            <w:pPr>
              <w:pStyle w:val="TableParagraph"/>
              <w:spacing w:before="57"/>
              <w:ind w:left="27"/>
              <w:jc w:val="center"/>
              <w:rPr>
                <w:sz w:val="16"/>
              </w:rPr>
            </w:pPr>
            <w:r>
              <w:rPr>
                <w:spacing w:val="-10"/>
                <w:sz w:val="16"/>
              </w:rPr>
              <w:t>1</w:t>
            </w:r>
          </w:p>
        </w:tc>
        <w:tc>
          <w:tcPr>
            <w:tcW w:w="2835" w:type="dxa"/>
          </w:tcPr>
          <w:p w14:paraId="6410F3D3" w14:textId="77777777" w:rsidR="00FE53BD" w:rsidRDefault="00087264">
            <w:pPr>
              <w:pStyle w:val="TableParagraph"/>
              <w:spacing w:before="57"/>
              <w:ind w:left="74"/>
              <w:rPr>
                <w:sz w:val="16"/>
              </w:rPr>
            </w:pPr>
            <w:r>
              <w:rPr>
                <w:sz w:val="16"/>
              </w:rPr>
              <w:t>YUGO</w:t>
            </w:r>
            <w:r>
              <w:rPr>
                <w:spacing w:val="-7"/>
                <w:sz w:val="16"/>
              </w:rPr>
              <w:t xml:space="preserve"> </w:t>
            </w:r>
            <w:r>
              <w:rPr>
                <w:sz w:val="16"/>
              </w:rPr>
              <w:t>TRIANGULAR</w:t>
            </w:r>
            <w:r>
              <w:rPr>
                <w:spacing w:val="-3"/>
                <w:sz w:val="16"/>
              </w:rPr>
              <w:t xml:space="preserve"> </w:t>
            </w:r>
            <w:r>
              <w:rPr>
                <w:sz w:val="16"/>
              </w:rPr>
              <w:t>450</w:t>
            </w:r>
            <w:r>
              <w:rPr>
                <w:spacing w:val="-3"/>
                <w:sz w:val="16"/>
              </w:rPr>
              <w:t xml:space="preserve"> </w:t>
            </w:r>
            <w:r>
              <w:rPr>
                <w:sz w:val="16"/>
              </w:rPr>
              <w:t>mm</w:t>
            </w:r>
            <w:r>
              <w:rPr>
                <w:spacing w:val="-6"/>
                <w:sz w:val="16"/>
              </w:rPr>
              <w:t xml:space="preserve"> </w:t>
            </w:r>
            <w:r>
              <w:rPr>
                <w:spacing w:val="-4"/>
                <w:sz w:val="16"/>
              </w:rPr>
              <w:t>(18”)</w:t>
            </w:r>
          </w:p>
        </w:tc>
        <w:tc>
          <w:tcPr>
            <w:tcW w:w="1872" w:type="dxa"/>
          </w:tcPr>
          <w:p w14:paraId="6410F3D4" w14:textId="77777777" w:rsidR="00FE53BD" w:rsidRDefault="00FE53BD">
            <w:pPr>
              <w:pStyle w:val="TableParagraph"/>
              <w:spacing w:before="0"/>
              <w:rPr>
                <w:sz w:val="18"/>
              </w:rPr>
            </w:pPr>
          </w:p>
        </w:tc>
        <w:tc>
          <w:tcPr>
            <w:tcW w:w="2095" w:type="dxa"/>
          </w:tcPr>
          <w:p w14:paraId="6410F3D5" w14:textId="77777777" w:rsidR="00FE53BD" w:rsidRDefault="00FE53BD">
            <w:pPr>
              <w:pStyle w:val="TableParagraph"/>
              <w:spacing w:before="0"/>
              <w:rPr>
                <w:sz w:val="18"/>
              </w:rPr>
            </w:pPr>
          </w:p>
        </w:tc>
      </w:tr>
      <w:tr w:rsidR="00FE53BD" w14:paraId="6410F3DC" w14:textId="77777777">
        <w:trPr>
          <w:trHeight w:val="304"/>
        </w:trPr>
        <w:tc>
          <w:tcPr>
            <w:tcW w:w="708" w:type="dxa"/>
          </w:tcPr>
          <w:p w14:paraId="6410F3D7" w14:textId="77777777" w:rsidR="00FE53BD" w:rsidRDefault="00087264">
            <w:pPr>
              <w:pStyle w:val="TableParagraph"/>
              <w:spacing w:before="59"/>
              <w:ind w:left="22"/>
              <w:jc w:val="center"/>
              <w:rPr>
                <w:sz w:val="16"/>
              </w:rPr>
            </w:pPr>
            <w:r>
              <w:rPr>
                <w:spacing w:val="-10"/>
                <w:sz w:val="16"/>
              </w:rPr>
              <w:t>4</w:t>
            </w:r>
          </w:p>
        </w:tc>
        <w:tc>
          <w:tcPr>
            <w:tcW w:w="852" w:type="dxa"/>
          </w:tcPr>
          <w:p w14:paraId="6410F3D8" w14:textId="77777777" w:rsidR="00FE53BD" w:rsidRDefault="00087264">
            <w:pPr>
              <w:pStyle w:val="TableParagraph"/>
              <w:spacing w:before="59"/>
              <w:ind w:left="27"/>
              <w:jc w:val="center"/>
              <w:rPr>
                <w:sz w:val="16"/>
              </w:rPr>
            </w:pPr>
            <w:r>
              <w:rPr>
                <w:spacing w:val="-10"/>
                <w:sz w:val="16"/>
              </w:rPr>
              <w:t>2</w:t>
            </w:r>
          </w:p>
        </w:tc>
        <w:tc>
          <w:tcPr>
            <w:tcW w:w="2835" w:type="dxa"/>
          </w:tcPr>
          <w:p w14:paraId="6410F3D9" w14:textId="77777777" w:rsidR="00FE53BD" w:rsidRDefault="00087264">
            <w:pPr>
              <w:pStyle w:val="TableParagraph"/>
              <w:spacing w:before="59"/>
              <w:ind w:left="74"/>
              <w:rPr>
                <w:sz w:val="16"/>
              </w:rPr>
            </w:pPr>
            <w:r>
              <w:rPr>
                <w:spacing w:val="-2"/>
                <w:sz w:val="16"/>
              </w:rPr>
              <w:t>HORQUILLA</w:t>
            </w:r>
          </w:p>
        </w:tc>
        <w:tc>
          <w:tcPr>
            <w:tcW w:w="1872" w:type="dxa"/>
          </w:tcPr>
          <w:p w14:paraId="6410F3DA" w14:textId="77777777" w:rsidR="00FE53BD" w:rsidRDefault="00FE53BD">
            <w:pPr>
              <w:pStyle w:val="TableParagraph"/>
              <w:spacing w:before="0"/>
              <w:rPr>
                <w:sz w:val="18"/>
              </w:rPr>
            </w:pPr>
          </w:p>
        </w:tc>
        <w:tc>
          <w:tcPr>
            <w:tcW w:w="2095" w:type="dxa"/>
          </w:tcPr>
          <w:p w14:paraId="6410F3DB" w14:textId="77777777" w:rsidR="00FE53BD" w:rsidRDefault="00FE53BD">
            <w:pPr>
              <w:pStyle w:val="TableParagraph"/>
              <w:spacing w:before="0"/>
              <w:rPr>
                <w:sz w:val="18"/>
              </w:rPr>
            </w:pPr>
          </w:p>
        </w:tc>
      </w:tr>
      <w:tr w:rsidR="00FE53BD" w14:paraId="6410F3E2" w14:textId="77777777">
        <w:trPr>
          <w:trHeight w:val="304"/>
        </w:trPr>
        <w:tc>
          <w:tcPr>
            <w:tcW w:w="708" w:type="dxa"/>
          </w:tcPr>
          <w:p w14:paraId="6410F3DD" w14:textId="77777777" w:rsidR="00FE53BD" w:rsidRDefault="00087264">
            <w:pPr>
              <w:pStyle w:val="TableParagraph"/>
              <w:spacing w:before="59"/>
              <w:ind w:left="22"/>
              <w:jc w:val="center"/>
              <w:rPr>
                <w:sz w:val="16"/>
              </w:rPr>
            </w:pPr>
            <w:r>
              <w:rPr>
                <w:spacing w:val="-10"/>
                <w:sz w:val="16"/>
              </w:rPr>
              <w:t>5</w:t>
            </w:r>
          </w:p>
        </w:tc>
        <w:tc>
          <w:tcPr>
            <w:tcW w:w="852" w:type="dxa"/>
          </w:tcPr>
          <w:p w14:paraId="6410F3DE" w14:textId="77777777" w:rsidR="00FE53BD" w:rsidRDefault="00087264">
            <w:pPr>
              <w:pStyle w:val="TableParagraph"/>
              <w:spacing w:before="59"/>
              <w:ind w:left="27" w:right="5"/>
              <w:jc w:val="center"/>
              <w:rPr>
                <w:sz w:val="16"/>
              </w:rPr>
            </w:pPr>
            <w:r>
              <w:rPr>
                <w:spacing w:val="-10"/>
                <w:sz w:val="16"/>
              </w:rPr>
              <w:t>2</w:t>
            </w:r>
          </w:p>
        </w:tc>
        <w:tc>
          <w:tcPr>
            <w:tcW w:w="2835" w:type="dxa"/>
          </w:tcPr>
          <w:p w14:paraId="6410F3DF" w14:textId="77777777" w:rsidR="00FE53BD" w:rsidRDefault="00087264">
            <w:pPr>
              <w:pStyle w:val="TableParagraph"/>
              <w:spacing w:before="59"/>
              <w:ind w:left="74"/>
              <w:rPr>
                <w:sz w:val="16"/>
              </w:rPr>
            </w:pPr>
            <w:r>
              <w:rPr>
                <w:sz w:val="16"/>
              </w:rPr>
              <w:t>GRAMPA</w:t>
            </w:r>
            <w:r>
              <w:rPr>
                <w:spacing w:val="-4"/>
                <w:sz w:val="16"/>
              </w:rPr>
              <w:t xml:space="preserve"> </w:t>
            </w:r>
            <w:r>
              <w:rPr>
                <w:sz w:val="16"/>
              </w:rPr>
              <w:t>DE</w:t>
            </w:r>
            <w:r>
              <w:rPr>
                <w:spacing w:val="-3"/>
                <w:sz w:val="16"/>
              </w:rPr>
              <w:t xml:space="preserve"> </w:t>
            </w:r>
            <w:r>
              <w:rPr>
                <w:spacing w:val="-2"/>
                <w:sz w:val="16"/>
              </w:rPr>
              <w:t>ANCLAJE</w:t>
            </w:r>
          </w:p>
        </w:tc>
        <w:tc>
          <w:tcPr>
            <w:tcW w:w="1872" w:type="dxa"/>
          </w:tcPr>
          <w:p w14:paraId="6410F3E0" w14:textId="77777777" w:rsidR="00FE53BD" w:rsidRDefault="00FE53BD">
            <w:pPr>
              <w:pStyle w:val="TableParagraph"/>
              <w:spacing w:before="0"/>
              <w:rPr>
                <w:sz w:val="18"/>
              </w:rPr>
            </w:pPr>
          </w:p>
        </w:tc>
        <w:tc>
          <w:tcPr>
            <w:tcW w:w="2095" w:type="dxa"/>
          </w:tcPr>
          <w:p w14:paraId="6410F3E1" w14:textId="77777777" w:rsidR="00FE53BD" w:rsidRDefault="00FE53BD">
            <w:pPr>
              <w:pStyle w:val="TableParagraph"/>
              <w:spacing w:before="0"/>
              <w:rPr>
                <w:sz w:val="18"/>
              </w:rPr>
            </w:pPr>
          </w:p>
        </w:tc>
      </w:tr>
    </w:tbl>
    <w:p w14:paraId="6410F3E3" w14:textId="77777777" w:rsidR="00FE53BD" w:rsidRDefault="00FE53BD">
      <w:pPr>
        <w:pStyle w:val="TableParagraph"/>
        <w:rPr>
          <w:sz w:val="18"/>
        </w:rPr>
        <w:sectPr w:rsidR="00FE53BD">
          <w:headerReference w:type="default" r:id="rId249"/>
          <w:pgSz w:w="12240" w:h="15840"/>
          <w:pgMar w:top="3520" w:right="360" w:bottom="280" w:left="1440" w:header="2914" w:footer="0" w:gutter="0"/>
          <w:cols w:space="720"/>
        </w:sectPr>
      </w:pPr>
    </w:p>
    <w:p w14:paraId="6410F3E4" w14:textId="77777777" w:rsidR="00FE53BD" w:rsidRDefault="00FE53BD">
      <w:pPr>
        <w:pStyle w:val="Textoindependiente"/>
        <w:spacing w:before="237"/>
      </w:pPr>
    </w:p>
    <w:p w14:paraId="6410F3E5" w14:textId="77777777" w:rsidR="00FE53BD" w:rsidRDefault="00087264">
      <w:pPr>
        <w:spacing w:before="1" w:line="355" w:lineRule="auto"/>
        <w:ind w:left="1265" w:right="1347" w:firstLine="374"/>
        <w:rPr>
          <w:b/>
        </w:rPr>
      </w:pPr>
      <w:r>
        <w:rPr>
          <w:b/>
          <w:u w:val="thick"/>
        </w:rPr>
        <w:t>CADENA DE SUSPENSION 110 KV, AISLADOR POLIMERICO 120 KN</w:t>
      </w:r>
      <w:r>
        <w:rPr>
          <w:b/>
        </w:rPr>
        <w:t xml:space="preserve"> </w:t>
      </w:r>
      <w:r>
        <w:rPr>
          <w:b/>
          <w:u w:val="thick"/>
        </w:rPr>
        <w:t>DOS</w:t>
      </w:r>
      <w:r>
        <w:rPr>
          <w:b/>
          <w:spacing w:val="-4"/>
          <w:u w:val="thick"/>
        </w:rPr>
        <w:t xml:space="preserve"> </w:t>
      </w:r>
      <w:r>
        <w:rPr>
          <w:b/>
          <w:u w:val="thick"/>
        </w:rPr>
        <w:t>CONDUCTORES</w:t>
      </w:r>
      <w:r>
        <w:rPr>
          <w:b/>
          <w:spacing w:val="-4"/>
          <w:u w:val="thick"/>
        </w:rPr>
        <w:t xml:space="preserve"> </w:t>
      </w:r>
      <w:r>
        <w:rPr>
          <w:b/>
          <w:u w:val="thick"/>
        </w:rPr>
        <w:t>DE</w:t>
      </w:r>
      <w:r>
        <w:rPr>
          <w:b/>
          <w:spacing w:val="-5"/>
          <w:u w:val="thick"/>
        </w:rPr>
        <w:t xml:space="preserve"> </w:t>
      </w:r>
      <w:r>
        <w:rPr>
          <w:b/>
          <w:u w:val="thick"/>
        </w:rPr>
        <w:t>ALEACION</w:t>
      </w:r>
      <w:r>
        <w:rPr>
          <w:b/>
          <w:spacing w:val="-5"/>
          <w:u w:val="thick"/>
        </w:rPr>
        <w:t xml:space="preserve"> </w:t>
      </w:r>
      <w:r>
        <w:rPr>
          <w:b/>
          <w:u w:val="thick"/>
        </w:rPr>
        <w:t>DE</w:t>
      </w:r>
      <w:r>
        <w:rPr>
          <w:b/>
          <w:spacing w:val="-5"/>
          <w:u w:val="thick"/>
        </w:rPr>
        <w:t xml:space="preserve"> </w:t>
      </w:r>
      <w:r>
        <w:rPr>
          <w:b/>
          <w:u w:val="thick"/>
        </w:rPr>
        <w:t>ALUMINIO</w:t>
      </w:r>
      <w:r>
        <w:rPr>
          <w:b/>
          <w:spacing w:val="-3"/>
          <w:u w:val="thick"/>
        </w:rPr>
        <w:t xml:space="preserve"> </w:t>
      </w:r>
      <w:r>
        <w:rPr>
          <w:b/>
          <w:u w:val="thick"/>
        </w:rPr>
        <w:t>400-405</w:t>
      </w:r>
      <w:r>
        <w:rPr>
          <w:b/>
          <w:spacing w:val="-7"/>
          <w:u w:val="thick"/>
        </w:rPr>
        <w:t xml:space="preserve"> </w:t>
      </w:r>
      <w:r>
        <w:rPr>
          <w:b/>
          <w:u w:val="thick"/>
        </w:rPr>
        <w:t>mm²</w:t>
      </w:r>
      <w:r>
        <w:rPr>
          <w:b/>
          <w:spacing w:val="-4"/>
          <w:u w:val="thick"/>
        </w:rPr>
        <w:t xml:space="preserve"> </w:t>
      </w:r>
      <w:r>
        <w:rPr>
          <w:b/>
          <w:u w:val="thick"/>
        </w:rPr>
        <w:t>POR</w:t>
      </w:r>
      <w:r>
        <w:rPr>
          <w:b/>
          <w:spacing w:val="-5"/>
          <w:u w:val="thick"/>
        </w:rPr>
        <w:t xml:space="preserve"> </w:t>
      </w:r>
      <w:r>
        <w:rPr>
          <w:b/>
          <w:u w:val="thick"/>
        </w:rPr>
        <w:t>FASE</w:t>
      </w:r>
    </w:p>
    <w:p w14:paraId="6410F3E6" w14:textId="77777777" w:rsidR="00FE53BD" w:rsidRDefault="00087264">
      <w:pPr>
        <w:pStyle w:val="Ttulo3"/>
        <w:spacing w:line="246" w:lineRule="exact"/>
        <w:ind w:left="3917"/>
        <w:jc w:val="left"/>
      </w:pPr>
      <w:r>
        <w:rPr>
          <w:u w:val="thick"/>
        </w:rPr>
        <w:t>USO</w:t>
      </w:r>
      <w:r>
        <w:rPr>
          <w:spacing w:val="-1"/>
          <w:u w:val="thick"/>
        </w:rPr>
        <w:t xml:space="preserve"> </w:t>
      </w:r>
      <w:r>
        <w:rPr>
          <w:u w:val="thick"/>
        </w:rPr>
        <w:t>SIN</w:t>
      </w:r>
      <w:r>
        <w:rPr>
          <w:spacing w:val="-2"/>
          <w:u w:val="thick"/>
        </w:rPr>
        <w:t xml:space="preserve"> PREFORMADA</w:t>
      </w:r>
    </w:p>
    <w:p w14:paraId="6410F3E7" w14:textId="77777777" w:rsidR="00FE53BD" w:rsidRDefault="00FE53BD">
      <w:pPr>
        <w:pStyle w:val="Textoindependiente"/>
        <w:rPr>
          <w:b/>
          <w:sz w:val="20"/>
        </w:rPr>
      </w:pPr>
    </w:p>
    <w:p w14:paraId="6410F3E8" w14:textId="77777777" w:rsidR="00FE53BD" w:rsidRDefault="00FE53BD">
      <w:pPr>
        <w:pStyle w:val="Textoindependiente"/>
        <w:rPr>
          <w:b/>
          <w:sz w:val="20"/>
        </w:rPr>
      </w:pPr>
    </w:p>
    <w:p w14:paraId="6410F3E9" w14:textId="77777777" w:rsidR="00FE53BD" w:rsidRDefault="00FE53BD">
      <w:pPr>
        <w:pStyle w:val="Textoindependiente"/>
        <w:rPr>
          <w:b/>
          <w:sz w:val="20"/>
        </w:rPr>
      </w:pPr>
    </w:p>
    <w:p w14:paraId="6410F3EA" w14:textId="77777777" w:rsidR="00FE53BD" w:rsidRDefault="00FE53BD">
      <w:pPr>
        <w:pStyle w:val="Textoindependiente"/>
        <w:rPr>
          <w:b/>
          <w:sz w:val="20"/>
        </w:rPr>
      </w:pPr>
    </w:p>
    <w:p w14:paraId="6410F3EB" w14:textId="77777777" w:rsidR="00FE53BD" w:rsidRDefault="00FE53BD">
      <w:pPr>
        <w:pStyle w:val="Textoindependiente"/>
        <w:rPr>
          <w:b/>
          <w:sz w:val="20"/>
        </w:rPr>
      </w:pPr>
    </w:p>
    <w:p w14:paraId="6410F3EC" w14:textId="77777777" w:rsidR="00FE53BD" w:rsidRDefault="00087264">
      <w:pPr>
        <w:pStyle w:val="Textoindependiente"/>
        <w:spacing w:before="4"/>
        <w:rPr>
          <w:b/>
          <w:sz w:val="20"/>
        </w:rPr>
      </w:pPr>
      <w:r>
        <w:rPr>
          <w:b/>
          <w:noProof/>
          <w:sz w:val="20"/>
        </w:rPr>
        <w:drawing>
          <wp:anchor distT="0" distB="0" distL="0" distR="0" simplePos="0" relativeHeight="251660288" behindDoc="1" locked="0" layoutInCell="1" allowOverlap="1" wp14:anchorId="6410F7A8" wp14:editId="6410F7A9">
            <wp:simplePos x="0" y="0"/>
            <wp:positionH relativeFrom="page">
              <wp:posOffset>3100704</wp:posOffset>
            </wp:positionH>
            <wp:positionV relativeFrom="paragraph">
              <wp:posOffset>293230</wp:posOffset>
            </wp:positionV>
            <wp:extent cx="315610" cy="1852612"/>
            <wp:effectExtent l="0" t="0" r="0" b="0"/>
            <wp:wrapTopAndBottom/>
            <wp:docPr id="573" name="Image 5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3" name="Image 573"/>
                    <pic:cNvPicPr/>
                  </pic:nvPicPr>
                  <pic:blipFill>
                    <a:blip r:embed="rId250" cstate="print"/>
                    <a:stretch>
                      <a:fillRect/>
                    </a:stretch>
                  </pic:blipFill>
                  <pic:spPr>
                    <a:xfrm>
                      <a:off x="0" y="0"/>
                      <a:ext cx="315610" cy="1852612"/>
                    </a:xfrm>
                    <a:prstGeom prst="rect">
                      <a:avLst/>
                    </a:prstGeom>
                  </pic:spPr>
                </pic:pic>
              </a:graphicData>
            </a:graphic>
          </wp:anchor>
        </w:drawing>
      </w:r>
      <w:r>
        <w:rPr>
          <w:b/>
          <w:noProof/>
          <w:sz w:val="20"/>
        </w:rPr>
        <w:drawing>
          <wp:anchor distT="0" distB="0" distL="0" distR="0" simplePos="0" relativeHeight="251661312" behindDoc="1" locked="0" layoutInCell="1" allowOverlap="1" wp14:anchorId="6410F7AA" wp14:editId="6410F7AB">
            <wp:simplePos x="0" y="0"/>
            <wp:positionH relativeFrom="page">
              <wp:posOffset>3860800</wp:posOffset>
            </wp:positionH>
            <wp:positionV relativeFrom="paragraph">
              <wp:posOffset>164325</wp:posOffset>
            </wp:positionV>
            <wp:extent cx="1129745" cy="2119312"/>
            <wp:effectExtent l="0" t="0" r="0" b="0"/>
            <wp:wrapTopAndBottom/>
            <wp:docPr id="574" name="Image 5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4" name="Image 574"/>
                    <pic:cNvPicPr/>
                  </pic:nvPicPr>
                  <pic:blipFill>
                    <a:blip r:embed="rId251" cstate="print"/>
                    <a:stretch>
                      <a:fillRect/>
                    </a:stretch>
                  </pic:blipFill>
                  <pic:spPr>
                    <a:xfrm>
                      <a:off x="0" y="0"/>
                      <a:ext cx="1129745" cy="2119312"/>
                    </a:xfrm>
                    <a:prstGeom prst="rect">
                      <a:avLst/>
                    </a:prstGeom>
                  </pic:spPr>
                </pic:pic>
              </a:graphicData>
            </a:graphic>
          </wp:anchor>
        </w:drawing>
      </w:r>
    </w:p>
    <w:p w14:paraId="6410F3ED" w14:textId="77777777" w:rsidR="00FE53BD" w:rsidRDefault="00FE53BD">
      <w:pPr>
        <w:pStyle w:val="Textoindependiente"/>
        <w:rPr>
          <w:b/>
        </w:rPr>
      </w:pPr>
    </w:p>
    <w:p w14:paraId="6410F3EE" w14:textId="77777777" w:rsidR="00FE53BD" w:rsidRDefault="00FE53BD">
      <w:pPr>
        <w:pStyle w:val="Textoindependiente"/>
        <w:rPr>
          <w:b/>
        </w:rPr>
      </w:pPr>
    </w:p>
    <w:p w14:paraId="6410F3EF" w14:textId="77777777" w:rsidR="00FE53BD" w:rsidRDefault="00FE53BD">
      <w:pPr>
        <w:pStyle w:val="Textoindependiente"/>
        <w:rPr>
          <w:b/>
        </w:rPr>
      </w:pPr>
    </w:p>
    <w:p w14:paraId="6410F3F0" w14:textId="77777777" w:rsidR="00FE53BD" w:rsidRDefault="00FE53BD">
      <w:pPr>
        <w:pStyle w:val="Textoindependiente"/>
        <w:rPr>
          <w:b/>
        </w:rPr>
      </w:pPr>
    </w:p>
    <w:p w14:paraId="6410F3F1" w14:textId="77777777" w:rsidR="00FE53BD" w:rsidRDefault="00FE53BD">
      <w:pPr>
        <w:pStyle w:val="Textoindependiente"/>
        <w:spacing w:before="120"/>
        <w:rPr>
          <w:b/>
        </w:rPr>
      </w:pPr>
    </w:p>
    <w:p w14:paraId="6410F3F2" w14:textId="77777777" w:rsidR="00FE53BD" w:rsidRDefault="00087264">
      <w:pPr>
        <w:pStyle w:val="Textoindependiente"/>
        <w:spacing w:before="1" w:line="355" w:lineRule="auto"/>
        <w:ind w:left="1080" w:right="4158"/>
      </w:pPr>
      <w:r>
        <w:t>MEDIDA DE ACOPLAMIENTO 16 mm, 120 KN AISLADOR</w:t>
      </w:r>
      <w:r>
        <w:rPr>
          <w:spacing w:val="-11"/>
        </w:rPr>
        <w:t xml:space="preserve"> </w:t>
      </w:r>
      <w:r>
        <w:t>SUMINISTRADO</w:t>
      </w:r>
      <w:r>
        <w:rPr>
          <w:spacing w:val="-11"/>
        </w:rPr>
        <w:t xml:space="preserve"> </w:t>
      </w:r>
      <w:r>
        <w:t>POR</w:t>
      </w:r>
      <w:r>
        <w:rPr>
          <w:spacing w:val="-11"/>
        </w:rPr>
        <w:t xml:space="preserve"> </w:t>
      </w:r>
      <w:r>
        <w:t>EL</w:t>
      </w:r>
      <w:r>
        <w:rPr>
          <w:spacing w:val="-11"/>
        </w:rPr>
        <w:t xml:space="preserve"> </w:t>
      </w:r>
      <w:r>
        <w:t>USUARIO</w:t>
      </w:r>
    </w:p>
    <w:p w14:paraId="6410F3F3" w14:textId="77777777" w:rsidR="00FE53BD" w:rsidRDefault="00FE53BD">
      <w:pPr>
        <w:pStyle w:val="Textoindependiente"/>
        <w:spacing w:before="80" w:after="1"/>
        <w:rPr>
          <w:sz w:val="20"/>
        </w:rPr>
      </w:pPr>
    </w:p>
    <w:tbl>
      <w:tblPr>
        <w:tblStyle w:val="TableNormal"/>
        <w:tblW w:w="0" w:type="auto"/>
        <w:tblInd w:w="85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708"/>
        <w:gridCol w:w="3121"/>
        <w:gridCol w:w="2269"/>
        <w:gridCol w:w="2269"/>
      </w:tblGrid>
      <w:tr w:rsidR="00FE53BD" w14:paraId="6410F3F9" w14:textId="77777777">
        <w:trPr>
          <w:trHeight w:val="328"/>
        </w:trPr>
        <w:tc>
          <w:tcPr>
            <w:tcW w:w="708" w:type="dxa"/>
          </w:tcPr>
          <w:p w14:paraId="6410F3F4" w14:textId="77777777" w:rsidR="00FE53BD" w:rsidRDefault="00087264">
            <w:pPr>
              <w:pStyle w:val="TableParagraph"/>
              <w:spacing w:before="59"/>
              <w:ind w:left="25"/>
              <w:jc w:val="center"/>
              <w:rPr>
                <w:b/>
                <w:sz w:val="18"/>
              </w:rPr>
            </w:pPr>
            <w:r>
              <w:rPr>
                <w:b/>
                <w:spacing w:val="-4"/>
                <w:sz w:val="18"/>
              </w:rPr>
              <w:t>ITEM</w:t>
            </w:r>
          </w:p>
        </w:tc>
        <w:tc>
          <w:tcPr>
            <w:tcW w:w="708" w:type="dxa"/>
          </w:tcPr>
          <w:p w14:paraId="6410F3F5" w14:textId="77777777" w:rsidR="00FE53BD" w:rsidRDefault="00087264">
            <w:pPr>
              <w:pStyle w:val="TableParagraph"/>
              <w:spacing w:before="59"/>
              <w:ind w:left="26"/>
              <w:jc w:val="center"/>
              <w:rPr>
                <w:b/>
                <w:sz w:val="18"/>
              </w:rPr>
            </w:pPr>
            <w:r>
              <w:rPr>
                <w:b/>
                <w:spacing w:val="-4"/>
                <w:sz w:val="18"/>
              </w:rPr>
              <w:t>CANT</w:t>
            </w:r>
          </w:p>
        </w:tc>
        <w:tc>
          <w:tcPr>
            <w:tcW w:w="3121" w:type="dxa"/>
          </w:tcPr>
          <w:p w14:paraId="6410F3F6" w14:textId="77777777" w:rsidR="00FE53BD" w:rsidRDefault="00087264">
            <w:pPr>
              <w:pStyle w:val="TableParagraph"/>
              <w:spacing w:before="59"/>
              <w:ind w:left="76"/>
              <w:rPr>
                <w:b/>
                <w:sz w:val="18"/>
              </w:rPr>
            </w:pPr>
            <w:r>
              <w:rPr>
                <w:b/>
                <w:spacing w:val="-2"/>
                <w:sz w:val="18"/>
              </w:rPr>
              <w:t>DENOMINACION</w:t>
            </w:r>
          </w:p>
        </w:tc>
        <w:tc>
          <w:tcPr>
            <w:tcW w:w="2269" w:type="dxa"/>
          </w:tcPr>
          <w:p w14:paraId="6410F3F7" w14:textId="77777777" w:rsidR="00FE53BD" w:rsidRDefault="00087264">
            <w:pPr>
              <w:pStyle w:val="TableParagraph"/>
              <w:spacing w:before="59"/>
              <w:ind w:left="76"/>
              <w:rPr>
                <w:b/>
                <w:sz w:val="18"/>
              </w:rPr>
            </w:pPr>
            <w:r>
              <w:rPr>
                <w:b/>
                <w:spacing w:val="-2"/>
                <w:sz w:val="18"/>
              </w:rPr>
              <w:t>REFERENCIA</w:t>
            </w:r>
          </w:p>
        </w:tc>
        <w:tc>
          <w:tcPr>
            <w:tcW w:w="2269" w:type="dxa"/>
          </w:tcPr>
          <w:p w14:paraId="6410F3F8" w14:textId="77777777" w:rsidR="00FE53BD" w:rsidRDefault="00087264">
            <w:pPr>
              <w:pStyle w:val="TableParagraph"/>
              <w:spacing w:before="59"/>
              <w:ind w:left="75"/>
              <w:rPr>
                <w:b/>
                <w:sz w:val="18"/>
              </w:rPr>
            </w:pPr>
            <w:r>
              <w:rPr>
                <w:b/>
                <w:spacing w:val="-2"/>
                <w:sz w:val="18"/>
              </w:rPr>
              <w:t>FABRICANTE</w:t>
            </w:r>
          </w:p>
        </w:tc>
      </w:tr>
      <w:tr w:rsidR="00FE53BD" w14:paraId="6410F3FF" w14:textId="77777777">
        <w:trPr>
          <w:trHeight w:val="301"/>
        </w:trPr>
        <w:tc>
          <w:tcPr>
            <w:tcW w:w="708" w:type="dxa"/>
          </w:tcPr>
          <w:p w14:paraId="6410F3FA" w14:textId="77777777" w:rsidR="00FE53BD" w:rsidRDefault="00087264">
            <w:pPr>
              <w:pStyle w:val="TableParagraph"/>
              <w:ind w:left="22"/>
              <w:jc w:val="center"/>
              <w:rPr>
                <w:sz w:val="16"/>
              </w:rPr>
            </w:pPr>
            <w:r>
              <w:rPr>
                <w:spacing w:val="-10"/>
                <w:sz w:val="16"/>
              </w:rPr>
              <w:t>1</w:t>
            </w:r>
          </w:p>
        </w:tc>
        <w:tc>
          <w:tcPr>
            <w:tcW w:w="708" w:type="dxa"/>
          </w:tcPr>
          <w:p w14:paraId="6410F3FB" w14:textId="77777777" w:rsidR="00FE53BD" w:rsidRDefault="00087264">
            <w:pPr>
              <w:pStyle w:val="TableParagraph"/>
              <w:ind w:left="157" w:right="63"/>
              <w:jc w:val="center"/>
              <w:rPr>
                <w:sz w:val="16"/>
              </w:rPr>
            </w:pPr>
            <w:r>
              <w:rPr>
                <w:spacing w:val="-10"/>
                <w:sz w:val="16"/>
              </w:rPr>
              <w:t>1</w:t>
            </w:r>
          </w:p>
        </w:tc>
        <w:tc>
          <w:tcPr>
            <w:tcW w:w="3121" w:type="dxa"/>
          </w:tcPr>
          <w:p w14:paraId="6410F3FC" w14:textId="77777777" w:rsidR="00FE53BD" w:rsidRDefault="00087264">
            <w:pPr>
              <w:pStyle w:val="TableParagraph"/>
              <w:ind w:left="76"/>
              <w:rPr>
                <w:sz w:val="16"/>
              </w:rPr>
            </w:pPr>
            <w:r>
              <w:rPr>
                <w:sz w:val="16"/>
              </w:rPr>
              <w:t>HORQUILLA</w:t>
            </w:r>
            <w:r>
              <w:rPr>
                <w:spacing w:val="-10"/>
                <w:sz w:val="16"/>
              </w:rPr>
              <w:t xml:space="preserve"> </w:t>
            </w:r>
            <w:r>
              <w:rPr>
                <w:spacing w:val="-4"/>
                <w:sz w:val="16"/>
              </w:rPr>
              <w:t>BOLA</w:t>
            </w:r>
          </w:p>
        </w:tc>
        <w:tc>
          <w:tcPr>
            <w:tcW w:w="2269" w:type="dxa"/>
          </w:tcPr>
          <w:p w14:paraId="6410F3FD" w14:textId="77777777" w:rsidR="00FE53BD" w:rsidRDefault="00FE53BD">
            <w:pPr>
              <w:pStyle w:val="TableParagraph"/>
              <w:spacing w:before="0"/>
              <w:rPr>
                <w:sz w:val="20"/>
              </w:rPr>
            </w:pPr>
          </w:p>
        </w:tc>
        <w:tc>
          <w:tcPr>
            <w:tcW w:w="2269" w:type="dxa"/>
          </w:tcPr>
          <w:p w14:paraId="6410F3FE" w14:textId="77777777" w:rsidR="00FE53BD" w:rsidRDefault="00FE53BD">
            <w:pPr>
              <w:pStyle w:val="TableParagraph"/>
              <w:spacing w:before="0"/>
              <w:rPr>
                <w:sz w:val="20"/>
              </w:rPr>
            </w:pPr>
          </w:p>
        </w:tc>
      </w:tr>
      <w:tr w:rsidR="00FE53BD" w14:paraId="6410F405" w14:textId="77777777">
        <w:trPr>
          <w:trHeight w:val="304"/>
        </w:trPr>
        <w:tc>
          <w:tcPr>
            <w:tcW w:w="708" w:type="dxa"/>
          </w:tcPr>
          <w:p w14:paraId="6410F400" w14:textId="77777777" w:rsidR="00FE53BD" w:rsidRDefault="00087264">
            <w:pPr>
              <w:pStyle w:val="TableParagraph"/>
              <w:spacing w:before="57"/>
              <w:ind w:left="22"/>
              <w:jc w:val="center"/>
              <w:rPr>
                <w:sz w:val="16"/>
              </w:rPr>
            </w:pPr>
            <w:r>
              <w:rPr>
                <w:spacing w:val="-10"/>
                <w:sz w:val="16"/>
              </w:rPr>
              <w:t>2</w:t>
            </w:r>
          </w:p>
        </w:tc>
        <w:tc>
          <w:tcPr>
            <w:tcW w:w="708" w:type="dxa"/>
          </w:tcPr>
          <w:p w14:paraId="6410F401" w14:textId="77777777" w:rsidR="00FE53BD" w:rsidRDefault="00087264">
            <w:pPr>
              <w:pStyle w:val="TableParagraph"/>
              <w:spacing w:before="57"/>
              <w:ind w:left="157" w:right="63"/>
              <w:jc w:val="center"/>
              <w:rPr>
                <w:sz w:val="16"/>
              </w:rPr>
            </w:pPr>
            <w:r>
              <w:rPr>
                <w:spacing w:val="-10"/>
                <w:sz w:val="16"/>
              </w:rPr>
              <w:t>1</w:t>
            </w:r>
          </w:p>
        </w:tc>
        <w:tc>
          <w:tcPr>
            <w:tcW w:w="3121" w:type="dxa"/>
          </w:tcPr>
          <w:p w14:paraId="6410F402" w14:textId="77777777" w:rsidR="00FE53BD" w:rsidRDefault="00087264">
            <w:pPr>
              <w:pStyle w:val="TableParagraph"/>
              <w:spacing w:before="57"/>
              <w:ind w:left="76"/>
              <w:rPr>
                <w:sz w:val="16"/>
              </w:rPr>
            </w:pPr>
            <w:r>
              <w:rPr>
                <w:sz w:val="16"/>
              </w:rPr>
              <w:t>ROTULA</w:t>
            </w:r>
            <w:r>
              <w:rPr>
                <w:spacing w:val="-3"/>
                <w:sz w:val="16"/>
              </w:rPr>
              <w:t xml:space="preserve"> </w:t>
            </w:r>
            <w:r>
              <w:rPr>
                <w:spacing w:val="-2"/>
                <w:sz w:val="16"/>
              </w:rPr>
              <w:t>HORQUILLA</w:t>
            </w:r>
          </w:p>
        </w:tc>
        <w:tc>
          <w:tcPr>
            <w:tcW w:w="2269" w:type="dxa"/>
          </w:tcPr>
          <w:p w14:paraId="6410F403" w14:textId="77777777" w:rsidR="00FE53BD" w:rsidRDefault="00FE53BD">
            <w:pPr>
              <w:pStyle w:val="TableParagraph"/>
              <w:spacing w:before="0"/>
              <w:rPr>
                <w:sz w:val="20"/>
              </w:rPr>
            </w:pPr>
          </w:p>
        </w:tc>
        <w:tc>
          <w:tcPr>
            <w:tcW w:w="2269" w:type="dxa"/>
          </w:tcPr>
          <w:p w14:paraId="6410F404" w14:textId="77777777" w:rsidR="00FE53BD" w:rsidRDefault="00FE53BD">
            <w:pPr>
              <w:pStyle w:val="TableParagraph"/>
              <w:spacing w:before="0"/>
              <w:rPr>
                <w:sz w:val="20"/>
              </w:rPr>
            </w:pPr>
          </w:p>
        </w:tc>
      </w:tr>
      <w:tr w:rsidR="00FE53BD" w14:paraId="6410F40B" w14:textId="77777777">
        <w:trPr>
          <w:trHeight w:val="304"/>
        </w:trPr>
        <w:tc>
          <w:tcPr>
            <w:tcW w:w="708" w:type="dxa"/>
          </w:tcPr>
          <w:p w14:paraId="6410F406" w14:textId="77777777" w:rsidR="00FE53BD" w:rsidRDefault="00087264">
            <w:pPr>
              <w:pStyle w:val="TableParagraph"/>
              <w:ind w:left="22"/>
              <w:jc w:val="center"/>
              <w:rPr>
                <w:sz w:val="16"/>
              </w:rPr>
            </w:pPr>
            <w:r>
              <w:rPr>
                <w:spacing w:val="-10"/>
                <w:sz w:val="16"/>
              </w:rPr>
              <w:t>3</w:t>
            </w:r>
          </w:p>
        </w:tc>
        <w:tc>
          <w:tcPr>
            <w:tcW w:w="708" w:type="dxa"/>
          </w:tcPr>
          <w:p w14:paraId="6410F407" w14:textId="77777777" w:rsidR="00FE53BD" w:rsidRDefault="00087264">
            <w:pPr>
              <w:pStyle w:val="TableParagraph"/>
              <w:ind w:left="157" w:right="63"/>
              <w:jc w:val="center"/>
              <w:rPr>
                <w:sz w:val="16"/>
              </w:rPr>
            </w:pPr>
            <w:r>
              <w:rPr>
                <w:spacing w:val="-10"/>
                <w:sz w:val="16"/>
              </w:rPr>
              <w:t>1</w:t>
            </w:r>
          </w:p>
        </w:tc>
        <w:tc>
          <w:tcPr>
            <w:tcW w:w="3121" w:type="dxa"/>
          </w:tcPr>
          <w:p w14:paraId="6410F408" w14:textId="77777777" w:rsidR="00FE53BD" w:rsidRDefault="00087264">
            <w:pPr>
              <w:pStyle w:val="TableParagraph"/>
              <w:ind w:left="76"/>
              <w:rPr>
                <w:sz w:val="16"/>
              </w:rPr>
            </w:pPr>
            <w:r>
              <w:rPr>
                <w:sz w:val="16"/>
              </w:rPr>
              <w:t>YUGO</w:t>
            </w:r>
            <w:r>
              <w:rPr>
                <w:spacing w:val="-8"/>
                <w:sz w:val="16"/>
              </w:rPr>
              <w:t xml:space="preserve"> </w:t>
            </w:r>
            <w:r>
              <w:rPr>
                <w:sz w:val="16"/>
              </w:rPr>
              <w:t>TRIANGULAR</w:t>
            </w:r>
            <w:r>
              <w:rPr>
                <w:spacing w:val="-4"/>
                <w:sz w:val="16"/>
              </w:rPr>
              <w:t xml:space="preserve"> </w:t>
            </w:r>
            <w:r>
              <w:rPr>
                <w:sz w:val="16"/>
              </w:rPr>
              <w:t>450mm</w:t>
            </w:r>
            <w:r>
              <w:rPr>
                <w:spacing w:val="-5"/>
                <w:sz w:val="16"/>
              </w:rPr>
              <w:t xml:space="preserve"> </w:t>
            </w:r>
            <w:r>
              <w:rPr>
                <w:spacing w:val="-4"/>
                <w:sz w:val="16"/>
              </w:rPr>
              <w:t>(18”)</w:t>
            </w:r>
          </w:p>
        </w:tc>
        <w:tc>
          <w:tcPr>
            <w:tcW w:w="2269" w:type="dxa"/>
          </w:tcPr>
          <w:p w14:paraId="6410F409" w14:textId="77777777" w:rsidR="00FE53BD" w:rsidRDefault="00FE53BD">
            <w:pPr>
              <w:pStyle w:val="TableParagraph"/>
              <w:spacing w:before="0"/>
              <w:rPr>
                <w:sz w:val="20"/>
              </w:rPr>
            </w:pPr>
          </w:p>
        </w:tc>
        <w:tc>
          <w:tcPr>
            <w:tcW w:w="2269" w:type="dxa"/>
          </w:tcPr>
          <w:p w14:paraId="6410F40A" w14:textId="77777777" w:rsidR="00FE53BD" w:rsidRDefault="00FE53BD">
            <w:pPr>
              <w:pStyle w:val="TableParagraph"/>
              <w:spacing w:before="0"/>
              <w:rPr>
                <w:sz w:val="20"/>
              </w:rPr>
            </w:pPr>
          </w:p>
        </w:tc>
      </w:tr>
      <w:tr w:rsidR="00FE53BD" w14:paraId="6410F411" w14:textId="77777777">
        <w:trPr>
          <w:trHeight w:val="304"/>
        </w:trPr>
        <w:tc>
          <w:tcPr>
            <w:tcW w:w="708" w:type="dxa"/>
          </w:tcPr>
          <w:p w14:paraId="6410F40C" w14:textId="77777777" w:rsidR="00FE53BD" w:rsidRDefault="00087264">
            <w:pPr>
              <w:pStyle w:val="TableParagraph"/>
              <w:ind w:left="22"/>
              <w:jc w:val="center"/>
              <w:rPr>
                <w:sz w:val="16"/>
              </w:rPr>
            </w:pPr>
            <w:r>
              <w:rPr>
                <w:spacing w:val="-10"/>
                <w:sz w:val="16"/>
              </w:rPr>
              <w:t>4</w:t>
            </w:r>
          </w:p>
        </w:tc>
        <w:tc>
          <w:tcPr>
            <w:tcW w:w="708" w:type="dxa"/>
          </w:tcPr>
          <w:p w14:paraId="6410F40D" w14:textId="77777777" w:rsidR="00FE53BD" w:rsidRDefault="00087264">
            <w:pPr>
              <w:pStyle w:val="TableParagraph"/>
              <w:ind w:left="157" w:right="63"/>
              <w:jc w:val="center"/>
              <w:rPr>
                <w:sz w:val="16"/>
              </w:rPr>
            </w:pPr>
            <w:r>
              <w:rPr>
                <w:spacing w:val="-10"/>
                <w:sz w:val="16"/>
              </w:rPr>
              <w:t>2</w:t>
            </w:r>
          </w:p>
        </w:tc>
        <w:tc>
          <w:tcPr>
            <w:tcW w:w="3121" w:type="dxa"/>
          </w:tcPr>
          <w:p w14:paraId="6410F40E" w14:textId="77777777" w:rsidR="00FE53BD" w:rsidRDefault="00087264">
            <w:pPr>
              <w:pStyle w:val="TableParagraph"/>
              <w:ind w:left="76"/>
              <w:rPr>
                <w:sz w:val="16"/>
              </w:rPr>
            </w:pPr>
            <w:r>
              <w:rPr>
                <w:spacing w:val="-2"/>
                <w:sz w:val="16"/>
              </w:rPr>
              <w:t>HORQUILLA</w:t>
            </w:r>
          </w:p>
        </w:tc>
        <w:tc>
          <w:tcPr>
            <w:tcW w:w="2269" w:type="dxa"/>
          </w:tcPr>
          <w:p w14:paraId="6410F40F" w14:textId="77777777" w:rsidR="00FE53BD" w:rsidRDefault="00FE53BD">
            <w:pPr>
              <w:pStyle w:val="TableParagraph"/>
              <w:spacing w:before="0"/>
              <w:rPr>
                <w:sz w:val="20"/>
              </w:rPr>
            </w:pPr>
          </w:p>
        </w:tc>
        <w:tc>
          <w:tcPr>
            <w:tcW w:w="2269" w:type="dxa"/>
          </w:tcPr>
          <w:p w14:paraId="6410F410" w14:textId="77777777" w:rsidR="00FE53BD" w:rsidRDefault="00FE53BD">
            <w:pPr>
              <w:pStyle w:val="TableParagraph"/>
              <w:spacing w:before="0"/>
              <w:rPr>
                <w:sz w:val="20"/>
              </w:rPr>
            </w:pPr>
          </w:p>
        </w:tc>
      </w:tr>
      <w:tr w:rsidR="00FE53BD" w14:paraId="6410F417" w14:textId="77777777">
        <w:trPr>
          <w:trHeight w:val="301"/>
        </w:trPr>
        <w:tc>
          <w:tcPr>
            <w:tcW w:w="708" w:type="dxa"/>
          </w:tcPr>
          <w:p w14:paraId="6410F412" w14:textId="77777777" w:rsidR="00FE53BD" w:rsidRDefault="00087264">
            <w:pPr>
              <w:pStyle w:val="TableParagraph"/>
              <w:ind w:left="22"/>
              <w:jc w:val="center"/>
              <w:rPr>
                <w:sz w:val="16"/>
              </w:rPr>
            </w:pPr>
            <w:r>
              <w:rPr>
                <w:spacing w:val="-10"/>
                <w:sz w:val="16"/>
              </w:rPr>
              <w:t>5</w:t>
            </w:r>
          </w:p>
        </w:tc>
        <w:tc>
          <w:tcPr>
            <w:tcW w:w="708" w:type="dxa"/>
          </w:tcPr>
          <w:p w14:paraId="6410F413" w14:textId="77777777" w:rsidR="00FE53BD" w:rsidRDefault="00087264">
            <w:pPr>
              <w:pStyle w:val="TableParagraph"/>
              <w:ind w:left="157" w:right="63"/>
              <w:jc w:val="center"/>
              <w:rPr>
                <w:sz w:val="16"/>
              </w:rPr>
            </w:pPr>
            <w:r>
              <w:rPr>
                <w:spacing w:val="-10"/>
                <w:sz w:val="16"/>
              </w:rPr>
              <w:t>2</w:t>
            </w:r>
          </w:p>
        </w:tc>
        <w:tc>
          <w:tcPr>
            <w:tcW w:w="3121" w:type="dxa"/>
          </w:tcPr>
          <w:p w14:paraId="6410F414" w14:textId="77777777" w:rsidR="00FE53BD" w:rsidRDefault="00087264">
            <w:pPr>
              <w:pStyle w:val="TableParagraph"/>
              <w:ind w:left="76"/>
              <w:rPr>
                <w:sz w:val="16"/>
              </w:rPr>
            </w:pPr>
            <w:r>
              <w:rPr>
                <w:sz w:val="16"/>
              </w:rPr>
              <w:t>GRAMPA</w:t>
            </w:r>
            <w:r>
              <w:rPr>
                <w:spacing w:val="-4"/>
                <w:sz w:val="16"/>
              </w:rPr>
              <w:t xml:space="preserve"> </w:t>
            </w:r>
            <w:r>
              <w:rPr>
                <w:sz w:val="16"/>
              </w:rPr>
              <w:t>DE</w:t>
            </w:r>
            <w:r>
              <w:rPr>
                <w:spacing w:val="-3"/>
                <w:sz w:val="16"/>
              </w:rPr>
              <w:t xml:space="preserve"> </w:t>
            </w:r>
            <w:r>
              <w:rPr>
                <w:spacing w:val="-2"/>
                <w:sz w:val="16"/>
              </w:rPr>
              <w:t>SUSPENSION</w:t>
            </w:r>
          </w:p>
        </w:tc>
        <w:tc>
          <w:tcPr>
            <w:tcW w:w="2269" w:type="dxa"/>
          </w:tcPr>
          <w:p w14:paraId="6410F415" w14:textId="77777777" w:rsidR="00FE53BD" w:rsidRDefault="00FE53BD">
            <w:pPr>
              <w:pStyle w:val="TableParagraph"/>
              <w:spacing w:before="0"/>
              <w:rPr>
                <w:sz w:val="20"/>
              </w:rPr>
            </w:pPr>
          </w:p>
        </w:tc>
        <w:tc>
          <w:tcPr>
            <w:tcW w:w="2269" w:type="dxa"/>
          </w:tcPr>
          <w:p w14:paraId="6410F416" w14:textId="77777777" w:rsidR="00FE53BD" w:rsidRDefault="00FE53BD">
            <w:pPr>
              <w:pStyle w:val="TableParagraph"/>
              <w:spacing w:before="0"/>
              <w:rPr>
                <w:sz w:val="20"/>
              </w:rPr>
            </w:pPr>
          </w:p>
        </w:tc>
      </w:tr>
    </w:tbl>
    <w:p w14:paraId="6410F418" w14:textId="77777777" w:rsidR="00FE53BD" w:rsidRDefault="00FE53BD">
      <w:pPr>
        <w:pStyle w:val="TableParagraph"/>
        <w:rPr>
          <w:sz w:val="20"/>
        </w:rPr>
        <w:sectPr w:rsidR="00FE53BD">
          <w:headerReference w:type="default" r:id="rId252"/>
          <w:pgSz w:w="12240" w:h="15840"/>
          <w:pgMar w:top="3520" w:right="360" w:bottom="280" w:left="1440" w:header="2914" w:footer="0" w:gutter="0"/>
          <w:cols w:space="720"/>
        </w:sectPr>
      </w:pPr>
    </w:p>
    <w:p w14:paraId="6410F419" w14:textId="77777777" w:rsidR="00FE53BD" w:rsidRDefault="00087264">
      <w:pPr>
        <w:pStyle w:val="Ttulo4"/>
        <w:spacing w:before="128" w:line="345" w:lineRule="auto"/>
        <w:ind w:right="1161" w:firstLine="105"/>
        <w:rPr>
          <w:u w:val="none"/>
        </w:rPr>
      </w:pPr>
      <w:r>
        <w:rPr>
          <w:u w:val="thick"/>
        </w:rPr>
        <w:lastRenderedPageBreak/>
        <w:t>CADENA DE ANCLAJE DOBLE, 110 KV, AISLADOR POLIMERICO 120 KN</w:t>
      </w:r>
      <w:r>
        <w:rPr>
          <w:u w:val="none"/>
        </w:rPr>
        <w:t xml:space="preserve"> </w:t>
      </w:r>
      <w:r>
        <w:rPr>
          <w:u w:val="thick"/>
        </w:rPr>
        <w:t>DOS</w:t>
      </w:r>
      <w:r>
        <w:rPr>
          <w:spacing w:val="-4"/>
          <w:u w:val="thick"/>
        </w:rPr>
        <w:t xml:space="preserve"> </w:t>
      </w:r>
      <w:r>
        <w:rPr>
          <w:u w:val="thick"/>
        </w:rPr>
        <w:t>CONDUCTORES</w:t>
      </w:r>
      <w:r>
        <w:rPr>
          <w:spacing w:val="-4"/>
          <w:u w:val="thick"/>
        </w:rPr>
        <w:t xml:space="preserve"> </w:t>
      </w:r>
      <w:r>
        <w:rPr>
          <w:u w:val="thick"/>
        </w:rPr>
        <w:t>DE</w:t>
      </w:r>
      <w:r>
        <w:rPr>
          <w:spacing w:val="-5"/>
          <w:u w:val="thick"/>
        </w:rPr>
        <w:t xml:space="preserve"> </w:t>
      </w:r>
      <w:r>
        <w:rPr>
          <w:u w:val="thick"/>
        </w:rPr>
        <w:t>ALEACIÓN</w:t>
      </w:r>
      <w:r>
        <w:rPr>
          <w:spacing w:val="-5"/>
          <w:u w:val="thick"/>
        </w:rPr>
        <w:t xml:space="preserve"> </w:t>
      </w:r>
      <w:r>
        <w:rPr>
          <w:u w:val="thick"/>
        </w:rPr>
        <w:t>DE</w:t>
      </w:r>
      <w:r>
        <w:rPr>
          <w:spacing w:val="-5"/>
          <w:u w:val="thick"/>
        </w:rPr>
        <w:t xml:space="preserve"> </w:t>
      </w:r>
      <w:r>
        <w:rPr>
          <w:u w:val="thick"/>
        </w:rPr>
        <w:t>ALUMINIO</w:t>
      </w:r>
      <w:r>
        <w:rPr>
          <w:spacing w:val="-3"/>
          <w:u w:val="thick"/>
        </w:rPr>
        <w:t xml:space="preserve"> </w:t>
      </w:r>
      <w:r>
        <w:rPr>
          <w:u w:val="thick"/>
        </w:rPr>
        <w:t>400-405</w:t>
      </w:r>
      <w:r>
        <w:rPr>
          <w:spacing w:val="-7"/>
          <w:u w:val="thick"/>
        </w:rPr>
        <w:t xml:space="preserve"> </w:t>
      </w:r>
      <w:r>
        <w:rPr>
          <w:u w:val="thick"/>
        </w:rPr>
        <w:t>mm²</w:t>
      </w:r>
      <w:r>
        <w:rPr>
          <w:spacing w:val="-4"/>
          <w:u w:val="thick"/>
        </w:rPr>
        <w:t xml:space="preserve"> </w:t>
      </w:r>
      <w:r>
        <w:rPr>
          <w:u w:val="thick"/>
        </w:rPr>
        <w:t>POR</w:t>
      </w:r>
      <w:r>
        <w:rPr>
          <w:spacing w:val="-5"/>
          <w:u w:val="thick"/>
        </w:rPr>
        <w:t xml:space="preserve"> </w:t>
      </w:r>
      <w:r>
        <w:rPr>
          <w:u w:val="thick"/>
        </w:rPr>
        <w:t>FASE</w:t>
      </w:r>
    </w:p>
    <w:p w14:paraId="6410F41A" w14:textId="77777777" w:rsidR="00FE53BD" w:rsidRDefault="00FE53BD">
      <w:pPr>
        <w:pStyle w:val="Textoindependiente"/>
        <w:rPr>
          <w:b/>
          <w:sz w:val="20"/>
        </w:rPr>
      </w:pPr>
    </w:p>
    <w:p w14:paraId="6410F41B" w14:textId="77777777" w:rsidR="00FE53BD" w:rsidRDefault="00FE53BD">
      <w:pPr>
        <w:pStyle w:val="Textoindependiente"/>
        <w:rPr>
          <w:b/>
          <w:sz w:val="20"/>
        </w:rPr>
      </w:pPr>
    </w:p>
    <w:p w14:paraId="6410F41C" w14:textId="77777777" w:rsidR="00FE53BD" w:rsidRDefault="00FE53BD">
      <w:pPr>
        <w:pStyle w:val="Textoindependiente"/>
        <w:rPr>
          <w:b/>
          <w:sz w:val="20"/>
        </w:rPr>
      </w:pPr>
    </w:p>
    <w:p w14:paraId="6410F41D" w14:textId="77777777" w:rsidR="00FE53BD" w:rsidRDefault="00FE53BD">
      <w:pPr>
        <w:pStyle w:val="Textoindependiente"/>
        <w:rPr>
          <w:b/>
          <w:sz w:val="20"/>
        </w:rPr>
      </w:pPr>
    </w:p>
    <w:p w14:paraId="6410F41E" w14:textId="77777777" w:rsidR="00FE53BD" w:rsidRDefault="00FE53BD">
      <w:pPr>
        <w:pStyle w:val="Textoindependiente"/>
        <w:rPr>
          <w:b/>
          <w:sz w:val="20"/>
        </w:rPr>
      </w:pPr>
    </w:p>
    <w:p w14:paraId="6410F41F" w14:textId="77777777" w:rsidR="00FE53BD" w:rsidRDefault="00087264">
      <w:pPr>
        <w:pStyle w:val="Textoindependiente"/>
        <w:spacing w:before="228"/>
        <w:rPr>
          <w:b/>
          <w:sz w:val="20"/>
        </w:rPr>
      </w:pPr>
      <w:r>
        <w:rPr>
          <w:b/>
          <w:noProof/>
          <w:sz w:val="20"/>
        </w:rPr>
        <w:drawing>
          <wp:anchor distT="0" distB="0" distL="0" distR="0" simplePos="0" relativeHeight="251662336" behindDoc="1" locked="0" layoutInCell="1" allowOverlap="1" wp14:anchorId="6410F7AC" wp14:editId="6410F7AD">
            <wp:simplePos x="0" y="0"/>
            <wp:positionH relativeFrom="page">
              <wp:posOffset>2601595</wp:posOffset>
            </wp:positionH>
            <wp:positionV relativeFrom="paragraph">
              <wp:posOffset>306348</wp:posOffset>
            </wp:positionV>
            <wp:extent cx="2721918" cy="447675"/>
            <wp:effectExtent l="0" t="0" r="0" b="0"/>
            <wp:wrapTopAndBottom/>
            <wp:docPr id="576" name="Image 5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6" name="Image 576"/>
                    <pic:cNvPicPr/>
                  </pic:nvPicPr>
                  <pic:blipFill>
                    <a:blip r:embed="rId253" cstate="print"/>
                    <a:stretch>
                      <a:fillRect/>
                    </a:stretch>
                  </pic:blipFill>
                  <pic:spPr>
                    <a:xfrm>
                      <a:off x="0" y="0"/>
                      <a:ext cx="2721918" cy="447675"/>
                    </a:xfrm>
                    <a:prstGeom prst="rect">
                      <a:avLst/>
                    </a:prstGeom>
                  </pic:spPr>
                </pic:pic>
              </a:graphicData>
            </a:graphic>
          </wp:anchor>
        </w:drawing>
      </w:r>
    </w:p>
    <w:p w14:paraId="6410F420" w14:textId="77777777" w:rsidR="00FE53BD" w:rsidRDefault="00FE53BD">
      <w:pPr>
        <w:pStyle w:val="Textoindependiente"/>
        <w:rPr>
          <w:b/>
          <w:sz w:val="20"/>
        </w:rPr>
      </w:pPr>
    </w:p>
    <w:p w14:paraId="6410F421" w14:textId="77777777" w:rsidR="00FE53BD" w:rsidRDefault="00087264">
      <w:pPr>
        <w:pStyle w:val="Textoindependiente"/>
        <w:rPr>
          <w:b/>
          <w:sz w:val="20"/>
        </w:rPr>
      </w:pPr>
      <w:r>
        <w:rPr>
          <w:b/>
          <w:noProof/>
          <w:sz w:val="20"/>
        </w:rPr>
        <w:drawing>
          <wp:anchor distT="0" distB="0" distL="0" distR="0" simplePos="0" relativeHeight="251663360" behindDoc="1" locked="0" layoutInCell="1" allowOverlap="1" wp14:anchorId="6410F7AE" wp14:editId="6410F7AF">
            <wp:simplePos x="0" y="0"/>
            <wp:positionH relativeFrom="page">
              <wp:posOffset>5098415</wp:posOffset>
            </wp:positionH>
            <wp:positionV relativeFrom="paragraph">
              <wp:posOffset>161378</wp:posOffset>
            </wp:positionV>
            <wp:extent cx="122853" cy="133730"/>
            <wp:effectExtent l="0" t="0" r="0" b="0"/>
            <wp:wrapTopAndBottom/>
            <wp:docPr id="577" name="Image 5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7" name="Image 577"/>
                    <pic:cNvPicPr/>
                  </pic:nvPicPr>
                  <pic:blipFill>
                    <a:blip r:embed="rId254" cstate="print"/>
                    <a:stretch>
                      <a:fillRect/>
                    </a:stretch>
                  </pic:blipFill>
                  <pic:spPr>
                    <a:xfrm>
                      <a:off x="0" y="0"/>
                      <a:ext cx="122853" cy="133730"/>
                    </a:xfrm>
                    <a:prstGeom prst="rect">
                      <a:avLst/>
                    </a:prstGeom>
                  </pic:spPr>
                </pic:pic>
              </a:graphicData>
            </a:graphic>
          </wp:anchor>
        </w:drawing>
      </w:r>
      <w:r>
        <w:rPr>
          <w:b/>
          <w:noProof/>
          <w:sz w:val="20"/>
        </w:rPr>
        <mc:AlternateContent>
          <mc:Choice Requires="wpg">
            <w:drawing>
              <wp:anchor distT="0" distB="0" distL="0" distR="0" simplePos="0" relativeHeight="251664384" behindDoc="1" locked="0" layoutInCell="1" allowOverlap="1" wp14:anchorId="6410F7B0" wp14:editId="6410F7B1">
                <wp:simplePos x="0" y="0"/>
                <wp:positionH relativeFrom="page">
                  <wp:posOffset>2524760</wp:posOffset>
                </wp:positionH>
                <wp:positionV relativeFrom="paragraph">
                  <wp:posOffset>373468</wp:posOffset>
                </wp:positionV>
                <wp:extent cx="2813685" cy="973455"/>
                <wp:effectExtent l="0" t="0" r="0" b="0"/>
                <wp:wrapTopAndBottom/>
                <wp:docPr id="578" name="Group 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13685" cy="973455"/>
                          <a:chOff x="0" y="0"/>
                          <a:chExt cx="2813685" cy="973455"/>
                        </a:xfrm>
                      </wpg:grpSpPr>
                      <pic:pic xmlns:pic="http://schemas.openxmlformats.org/drawingml/2006/picture">
                        <pic:nvPicPr>
                          <pic:cNvPr id="579" name="Image 579"/>
                          <pic:cNvPicPr/>
                        </pic:nvPicPr>
                        <pic:blipFill>
                          <a:blip r:embed="rId255" cstate="print"/>
                          <a:stretch>
                            <a:fillRect/>
                          </a:stretch>
                        </pic:blipFill>
                        <pic:spPr>
                          <a:xfrm>
                            <a:off x="0" y="0"/>
                            <a:ext cx="2813685" cy="973454"/>
                          </a:xfrm>
                          <a:prstGeom prst="rect">
                            <a:avLst/>
                          </a:prstGeom>
                        </pic:spPr>
                      </pic:pic>
                      <wps:wsp>
                        <wps:cNvPr id="580" name="Graphic 580"/>
                        <wps:cNvSpPr/>
                        <wps:spPr>
                          <a:xfrm>
                            <a:off x="2580639" y="89535"/>
                            <a:ext cx="7620" cy="19050"/>
                          </a:xfrm>
                          <a:custGeom>
                            <a:avLst/>
                            <a:gdLst/>
                            <a:ahLst/>
                            <a:cxnLst/>
                            <a:rect l="l" t="t" r="r" b="b"/>
                            <a:pathLst>
                              <a:path w="7620" h="19050">
                                <a:moveTo>
                                  <a:pt x="2539" y="0"/>
                                </a:moveTo>
                                <a:lnTo>
                                  <a:pt x="0" y="19050"/>
                                </a:lnTo>
                                <a:lnTo>
                                  <a:pt x="7620" y="1269"/>
                                </a:lnTo>
                                <a:lnTo>
                                  <a:pt x="2539" y="0"/>
                                </a:lnTo>
                                <a:close/>
                              </a:path>
                            </a:pathLst>
                          </a:custGeom>
                          <a:solidFill>
                            <a:srgbClr val="000000"/>
                          </a:solidFill>
                        </wps:spPr>
                        <wps:bodyPr wrap="square" lIns="0" tIns="0" rIns="0" bIns="0" rtlCol="0">
                          <a:prstTxWarp prst="textNoShape">
                            <a:avLst/>
                          </a:prstTxWarp>
                          <a:noAutofit/>
                        </wps:bodyPr>
                      </wps:wsp>
                      <wps:wsp>
                        <wps:cNvPr id="581" name="Graphic 581"/>
                        <wps:cNvSpPr/>
                        <wps:spPr>
                          <a:xfrm>
                            <a:off x="2580639" y="89535"/>
                            <a:ext cx="52069" cy="19050"/>
                          </a:xfrm>
                          <a:custGeom>
                            <a:avLst/>
                            <a:gdLst/>
                            <a:ahLst/>
                            <a:cxnLst/>
                            <a:rect l="l" t="t" r="r" b="b"/>
                            <a:pathLst>
                              <a:path w="52069" h="19050">
                                <a:moveTo>
                                  <a:pt x="7620" y="1269"/>
                                </a:moveTo>
                                <a:lnTo>
                                  <a:pt x="0" y="19050"/>
                                </a:lnTo>
                                <a:lnTo>
                                  <a:pt x="2539" y="0"/>
                                </a:lnTo>
                                <a:lnTo>
                                  <a:pt x="7620" y="1269"/>
                                </a:lnTo>
                                <a:close/>
                              </a:path>
                              <a:path w="52069" h="19050">
                                <a:moveTo>
                                  <a:pt x="4445" y="1269"/>
                                </a:moveTo>
                                <a:lnTo>
                                  <a:pt x="52070" y="1269"/>
                                </a:lnTo>
                              </a:path>
                            </a:pathLst>
                          </a:custGeom>
                          <a:ln w="1778">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E932526" id="Group 578" o:spid="_x0000_s1026" style="position:absolute;margin-left:198.8pt;margin-top:29.4pt;width:221.55pt;height:76.65pt;z-index:-251652096;mso-wrap-distance-left:0;mso-wrap-distance-right:0;mso-position-horizontal-relative:page" coordsize="28136,97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">
                <v:shape id="Image 579" o:spid="_x0000_s1027" type="#_x0000_t75" style="position:absolute;width:28136;height:97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">
                  <v:imagedata r:id="rId256" o:title=""/>
                </v:shape>
                <v:shape id="Graphic 580" o:spid="_x0000_s1028" style="position:absolute;left:25806;top:895;width:76;height:190;visibility:visible;mso-wrap-style:square;v-text-anchor:top" coordsize="762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" path="m2539,l,19050,7620,1269,2539,xe" fillcolor="black" stroked="f">
                  <v:path arrowok="t"/>
                </v:shape>
                <v:shape id="Graphic 581" o:spid="_x0000_s1029" style="position:absolute;left:25806;top:895;width:521;height:190;visibility:visible;mso-wrap-style:square;v-text-anchor:top" coordsize="52069,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" path="m7620,1269l,19050,2539,,7620,1269xem4445,1269r47625,e" filled="f" strokeweight=".14pt">
                  <v:path arrowok="t"/>
                </v:shape>
                <w10:wrap type="topAndBottom" anchorx="page"/>
              </v:group>
            </w:pict>
          </mc:Fallback>
        </mc:AlternateContent>
      </w:r>
    </w:p>
    <w:p w14:paraId="6410F422" w14:textId="77777777" w:rsidR="00FE53BD" w:rsidRDefault="00FE53BD">
      <w:pPr>
        <w:pStyle w:val="Textoindependiente"/>
        <w:spacing w:before="7"/>
        <w:rPr>
          <w:b/>
          <w:sz w:val="8"/>
        </w:rPr>
      </w:pPr>
    </w:p>
    <w:p w14:paraId="6410F423" w14:textId="77777777" w:rsidR="00FE53BD" w:rsidRDefault="00FE53BD">
      <w:pPr>
        <w:pStyle w:val="Textoindependiente"/>
        <w:rPr>
          <w:b/>
        </w:rPr>
      </w:pPr>
    </w:p>
    <w:p w14:paraId="6410F424" w14:textId="77777777" w:rsidR="00FE53BD" w:rsidRDefault="00FE53BD">
      <w:pPr>
        <w:pStyle w:val="Textoindependiente"/>
        <w:rPr>
          <w:b/>
        </w:rPr>
      </w:pPr>
    </w:p>
    <w:p w14:paraId="6410F425" w14:textId="77777777" w:rsidR="00FE53BD" w:rsidRDefault="00FE53BD">
      <w:pPr>
        <w:pStyle w:val="Textoindependiente"/>
        <w:rPr>
          <w:b/>
        </w:rPr>
      </w:pPr>
    </w:p>
    <w:p w14:paraId="6410F426" w14:textId="77777777" w:rsidR="00FE53BD" w:rsidRDefault="00FE53BD">
      <w:pPr>
        <w:pStyle w:val="Textoindependiente"/>
        <w:rPr>
          <w:b/>
        </w:rPr>
      </w:pPr>
    </w:p>
    <w:p w14:paraId="6410F427" w14:textId="77777777" w:rsidR="00FE53BD" w:rsidRDefault="00FE53BD">
      <w:pPr>
        <w:pStyle w:val="Textoindependiente"/>
        <w:spacing w:before="61"/>
        <w:rPr>
          <w:b/>
        </w:rPr>
      </w:pPr>
    </w:p>
    <w:p w14:paraId="6410F428" w14:textId="77777777" w:rsidR="00FE53BD" w:rsidRDefault="00087264">
      <w:pPr>
        <w:pStyle w:val="Textoindependiente"/>
        <w:spacing w:line="355" w:lineRule="auto"/>
        <w:ind w:left="1080" w:right="3522"/>
      </w:pPr>
      <w:r>
        <w:t>MEDIDA DE ACOPLAMIENTO 20 mm, 210 KN AISLADORES</w:t>
      </w:r>
      <w:r>
        <w:rPr>
          <w:spacing w:val="-11"/>
        </w:rPr>
        <w:t xml:space="preserve"> </w:t>
      </w:r>
      <w:r>
        <w:t>SUMINISTRADOS</w:t>
      </w:r>
      <w:r>
        <w:rPr>
          <w:spacing w:val="-10"/>
        </w:rPr>
        <w:t xml:space="preserve"> </w:t>
      </w:r>
      <w:r>
        <w:t>POR</w:t>
      </w:r>
      <w:r>
        <w:rPr>
          <w:spacing w:val="-11"/>
        </w:rPr>
        <w:t xml:space="preserve"> </w:t>
      </w:r>
      <w:r>
        <w:t>EL</w:t>
      </w:r>
      <w:r>
        <w:rPr>
          <w:spacing w:val="-11"/>
        </w:rPr>
        <w:t xml:space="preserve"> </w:t>
      </w:r>
      <w:r>
        <w:t>USUARIO</w:t>
      </w:r>
    </w:p>
    <w:p w14:paraId="6410F429" w14:textId="77777777" w:rsidR="00FE53BD" w:rsidRDefault="00FE53BD">
      <w:pPr>
        <w:pStyle w:val="Textoindependiente"/>
        <w:spacing w:before="10"/>
        <w:rPr>
          <w:sz w:val="16"/>
        </w:rPr>
      </w:pPr>
    </w:p>
    <w:tbl>
      <w:tblPr>
        <w:tblStyle w:val="TableNormal"/>
        <w:tblW w:w="0" w:type="auto"/>
        <w:tblInd w:w="85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850"/>
        <w:gridCol w:w="2694"/>
        <w:gridCol w:w="1734"/>
        <w:gridCol w:w="1530"/>
      </w:tblGrid>
      <w:tr w:rsidR="00FE53BD" w14:paraId="6410F42F" w14:textId="77777777">
        <w:trPr>
          <w:trHeight w:val="325"/>
        </w:trPr>
        <w:tc>
          <w:tcPr>
            <w:tcW w:w="708" w:type="dxa"/>
          </w:tcPr>
          <w:p w14:paraId="6410F42A" w14:textId="77777777" w:rsidR="00FE53BD" w:rsidRDefault="00087264">
            <w:pPr>
              <w:pStyle w:val="TableParagraph"/>
              <w:spacing w:before="59"/>
              <w:ind w:left="25"/>
              <w:jc w:val="center"/>
              <w:rPr>
                <w:b/>
                <w:sz w:val="18"/>
              </w:rPr>
            </w:pPr>
            <w:r>
              <w:rPr>
                <w:b/>
                <w:spacing w:val="-4"/>
                <w:sz w:val="18"/>
              </w:rPr>
              <w:t>ITEM</w:t>
            </w:r>
          </w:p>
        </w:tc>
        <w:tc>
          <w:tcPr>
            <w:tcW w:w="850" w:type="dxa"/>
          </w:tcPr>
          <w:p w14:paraId="6410F42B" w14:textId="77777777" w:rsidR="00FE53BD" w:rsidRDefault="00087264">
            <w:pPr>
              <w:pStyle w:val="TableParagraph"/>
              <w:spacing w:before="59"/>
              <w:ind w:left="24" w:right="1"/>
              <w:jc w:val="center"/>
              <w:rPr>
                <w:b/>
                <w:sz w:val="18"/>
              </w:rPr>
            </w:pPr>
            <w:r>
              <w:rPr>
                <w:b/>
                <w:spacing w:val="-4"/>
                <w:sz w:val="18"/>
              </w:rPr>
              <w:t>CANT</w:t>
            </w:r>
          </w:p>
        </w:tc>
        <w:tc>
          <w:tcPr>
            <w:tcW w:w="2694" w:type="dxa"/>
          </w:tcPr>
          <w:p w14:paraId="6410F42C" w14:textId="77777777" w:rsidR="00FE53BD" w:rsidRDefault="00087264">
            <w:pPr>
              <w:pStyle w:val="TableParagraph"/>
              <w:spacing w:before="59"/>
              <w:ind w:left="76"/>
              <w:rPr>
                <w:b/>
                <w:sz w:val="18"/>
              </w:rPr>
            </w:pPr>
            <w:r>
              <w:rPr>
                <w:b/>
                <w:spacing w:val="-2"/>
                <w:sz w:val="18"/>
              </w:rPr>
              <w:t>DENOMINACION</w:t>
            </w:r>
          </w:p>
        </w:tc>
        <w:tc>
          <w:tcPr>
            <w:tcW w:w="1734" w:type="dxa"/>
          </w:tcPr>
          <w:p w14:paraId="6410F42D" w14:textId="77777777" w:rsidR="00FE53BD" w:rsidRDefault="00087264">
            <w:pPr>
              <w:pStyle w:val="TableParagraph"/>
              <w:spacing w:before="59"/>
              <w:ind w:left="73"/>
              <w:rPr>
                <w:b/>
                <w:sz w:val="18"/>
              </w:rPr>
            </w:pPr>
            <w:r>
              <w:rPr>
                <w:b/>
                <w:spacing w:val="-2"/>
                <w:sz w:val="18"/>
              </w:rPr>
              <w:t>REFERENCIA</w:t>
            </w:r>
          </w:p>
        </w:tc>
        <w:tc>
          <w:tcPr>
            <w:tcW w:w="1530" w:type="dxa"/>
          </w:tcPr>
          <w:p w14:paraId="6410F42E" w14:textId="77777777" w:rsidR="00FE53BD" w:rsidRDefault="00087264">
            <w:pPr>
              <w:pStyle w:val="TableParagraph"/>
              <w:spacing w:before="59"/>
              <w:ind w:left="72"/>
              <w:rPr>
                <w:b/>
                <w:sz w:val="18"/>
              </w:rPr>
            </w:pPr>
            <w:r>
              <w:rPr>
                <w:b/>
                <w:spacing w:val="-2"/>
                <w:sz w:val="18"/>
              </w:rPr>
              <w:t>FABRICANTE</w:t>
            </w:r>
          </w:p>
        </w:tc>
      </w:tr>
      <w:tr w:rsidR="00FE53BD" w14:paraId="6410F435" w14:textId="77777777">
        <w:trPr>
          <w:trHeight w:val="304"/>
        </w:trPr>
        <w:tc>
          <w:tcPr>
            <w:tcW w:w="708" w:type="dxa"/>
          </w:tcPr>
          <w:p w14:paraId="6410F430" w14:textId="77777777" w:rsidR="00FE53BD" w:rsidRDefault="00087264">
            <w:pPr>
              <w:pStyle w:val="TableParagraph"/>
              <w:spacing w:before="59"/>
              <w:ind w:left="22"/>
              <w:jc w:val="center"/>
              <w:rPr>
                <w:sz w:val="16"/>
              </w:rPr>
            </w:pPr>
            <w:r>
              <w:rPr>
                <w:spacing w:val="-10"/>
                <w:sz w:val="16"/>
              </w:rPr>
              <w:t>1</w:t>
            </w:r>
          </w:p>
        </w:tc>
        <w:tc>
          <w:tcPr>
            <w:tcW w:w="850" w:type="dxa"/>
          </w:tcPr>
          <w:p w14:paraId="6410F431" w14:textId="77777777" w:rsidR="00FE53BD" w:rsidRDefault="00087264">
            <w:pPr>
              <w:pStyle w:val="TableParagraph"/>
              <w:spacing w:before="59"/>
              <w:ind w:left="24"/>
              <w:jc w:val="center"/>
              <w:rPr>
                <w:sz w:val="16"/>
              </w:rPr>
            </w:pPr>
            <w:r>
              <w:rPr>
                <w:spacing w:val="-10"/>
                <w:sz w:val="16"/>
              </w:rPr>
              <w:t>4</w:t>
            </w:r>
          </w:p>
        </w:tc>
        <w:tc>
          <w:tcPr>
            <w:tcW w:w="2694" w:type="dxa"/>
          </w:tcPr>
          <w:p w14:paraId="6410F432" w14:textId="77777777" w:rsidR="00FE53BD" w:rsidRDefault="00087264">
            <w:pPr>
              <w:pStyle w:val="TableParagraph"/>
              <w:spacing w:before="59"/>
              <w:ind w:left="73"/>
              <w:rPr>
                <w:sz w:val="16"/>
              </w:rPr>
            </w:pPr>
            <w:r>
              <w:rPr>
                <w:sz w:val="16"/>
              </w:rPr>
              <w:t>Grillete</w:t>
            </w:r>
            <w:r>
              <w:rPr>
                <w:spacing w:val="-8"/>
                <w:sz w:val="16"/>
              </w:rPr>
              <w:t xml:space="preserve"> </w:t>
            </w:r>
            <w:r>
              <w:rPr>
                <w:spacing w:val="-2"/>
                <w:sz w:val="16"/>
              </w:rPr>
              <w:t>Recto</w:t>
            </w:r>
          </w:p>
        </w:tc>
        <w:tc>
          <w:tcPr>
            <w:tcW w:w="1734" w:type="dxa"/>
          </w:tcPr>
          <w:p w14:paraId="6410F433" w14:textId="77777777" w:rsidR="00FE53BD" w:rsidRDefault="00FE53BD">
            <w:pPr>
              <w:pStyle w:val="TableParagraph"/>
              <w:spacing w:before="0"/>
              <w:rPr>
                <w:sz w:val="18"/>
              </w:rPr>
            </w:pPr>
          </w:p>
        </w:tc>
        <w:tc>
          <w:tcPr>
            <w:tcW w:w="1530" w:type="dxa"/>
          </w:tcPr>
          <w:p w14:paraId="6410F434" w14:textId="77777777" w:rsidR="00FE53BD" w:rsidRDefault="00FE53BD">
            <w:pPr>
              <w:pStyle w:val="TableParagraph"/>
              <w:spacing w:before="0"/>
              <w:rPr>
                <w:sz w:val="18"/>
              </w:rPr>
            </w:pPr>
          </w:p>
        </w:tc>
      </w:tr>
      <w:tr w:rsidR="00FE53BD" w14:paraId="6410F43B" w14:textId="77777777">
        <w:trPr>
          <w:trHeight w:val="301"/>
        </w:trPr>
        <w:tc>
          <w:tcPr>
            <w:tcW w:w="708" w:type="dxa"/>
          </w:tcPr>
          <w:p w14:paraId="6410F436" w14:textId="77777777" w:rsidR="00FE53BD" w:rsidRDefault="00087264">
            <w:pPr>
              <w:pStyle w:val="TableParagraph"/>
              <w:spacing w:before="59"/>
              <w:ind w:left="22"/>
              <w:jc w:val="center"/>
              <w:rPr>
                <w:sz w:val="16"/>
              </w:rPr>
            </w:pPr>
            <w:r>
              <w:rPr>
                <w:spacing w:val="-10"/>
                <w:sz w:val="16"/>
              </w:rPr>
              <w:t>2</w:t>
            </w:r>
          </w:p>
        </w:tc>
        <w:tc>
          <w:tcPr>
            <w:tcW w:w="850" w:type="dxa"/>
          </w:tcPr>
          <w:p w14:paraId="6410F437" w14:textId="77777777" w:rsidR="00FE53BD" w:rsidRDefault="00087264">
            <w:pPr>
              <w:pStyle w:val="TableParagraph"/>
              <w:spacing w:before="59"/>
              <w:ind w:left="24"/>
              <w:jc w:val="center"/>
              <w:rPr>
                <w:sz w:val="16"/>
              </w:rPr>
            </w:pPr>
            <w:r>
              <w:rPr>
                <w:spacing w:val="-10"/>
                <w:sz w:val="16"/>
              </w:rPr>
              <w:t>1</w:t>
            </w:r>
          </w:p>
        </w:tc>
        <w:tc>
          <w:tcPr>
            <w:tcW w:w="2694" w:type="dxa"/>
          </w:tcPr>
          <w:p w14:paraId="6410F438" w14:textId="77777777" w:rsidR="00FE53BD" w:rsidRDefault="00087264">
            <w:pPr>
              <w:pStyle w:val="TableParagraph"/>
              <w:spacing w:before="59"/>
              <w:ind w:left="73"/>
              <w:rPr>
                <w:sz w:val="16"/>
              </w:rPr>
            </w:pPr>
            <w:r>
              <w:rPr>
                <w:spacing w:val="-2"/>
                <w:sz w:val="16"/>
              </w:rPr>
              <w:t>Eslabón</w:t>
            </w:r>
          </w:p>
        </w:tc>
        <w:tc>
          <w:tcPr>
            <w:tcW w:w="1734" w:type="dxa"/>
          </w:tcPr>
          <w:p w14:paraId="6410F439" w14:textId="77777777" w:rsidR="00FE53BD" w:rsidRDefault="00FE53BD">
            <w:pPr>
              <w:pStyle w:val="TableParagraph"/>
              <w:spacing w:before="0"/>
              <w:rPr>
                <w:sz w:val="18"/>
              </w:rPr>
            </w:pPr>
          </w:p>
        </w:tc>
        <w:tc>
          <w:tcPr>
            <w:tcW w:w="1530" w:type="dxa"/>
          </w:tcPr>
          <w:p w14:paraId="6410F43A" w14:textId="77777777" w:rsidR="00FE53BD" w:rsidRDefault="00FE53BD">
            <w:pPr>
              <w:pStyle w:val="TableParagraph"/>
              <w:spacing w:before="0"/>
              <w:rPr>
                <w:sz w:val="18"/>
              </w:rPr>
            </w:pPr>
          </w:p>
        </w:tc>
      </w:tr>
      <w:tr w:rsidR="00FE53BD" w14:paraId="6410F441" w14:textId="77777777">
        <w:trPr>
          <w:trHeight w:val="304"/>
        </w:trPr>
        <w:tc>
          <w:tcPr>
            <w:tcW w:w="708" w:type="dxa"/>
          </w:tcPr>
          <w:p w14:paraId="6410F43C" w14:textId="77777777" w:rsidR="00FE53BD" w:rsidRDefault="00087264">
            <w:pPr>
              <w:pStyle w:val="TableParagraph"/>
              <w:spacing w:before="59"/>
              <w:ind w:left="22"/>
              <w:jc w:val="center"/>
              <w:rPr>
                <w:sz w:val="16"/>
              </w:rPr>
            </w:pPr>
            <w:r>
              <w:rPr>
                <w:spacing w:val="-10"/>
                <w:sz w:val="16"/>
              </w:rPr>
              <w:t>3</w:t>
            </w:r>
          </w:p>
        </w:tc>
        <w:tc>
          <w:tcPr>
            <w:tcW w:w="850" w:type="dxa"/>
          </w:tcPr>
          <w:p w14:paraId="6410F43D" w14:textId="77777777" w:rsidR="00FE53BD" w:rsidRDefault="00087264">
            <w:pPr>
              <w:pStyle w:val="TableParagraph"/>
              <w:spacing w:before="59"/>
              <w:ind w:left="24"/>
              <w:jc w:val="center"/>
              <w:rPr>
                <w:sz w:val="16"/>
              </w:rPr>
            </w:pPr>
            <w:r>
              <w:rPr>
                <w:spacing w:val="-10"/>
                <w:sz w:val="16"/>
              </w:rPr>
              <w:t>1</w:t>
            </w:r>
          </w:p>
        </w:tc>
        <w:tc>
          <w:tcPr>
            <w:tcW w:w="2694" w:type="dxa"/>
          </w:tcPr>
          <w:p w14:paraId="6410F43E" w14:textId="77777777" w:rsidR="00FE53BD" w:rsidRDefault="00087264">
            <w:pPr>
              <w:pStyle w:val="TableParagraph"/>
              <w:spacing w:before="59"/>
              <w:ind w:left="73"/>
              <w:rPr>
                <w:sz w:val="16"/>
              </w:rPr>
            </w:pPr>
            <w:r>
              <w:rPr>
                <w:sz w:val="16"/>
              </w:rPr>
              <w:t>Yugo</w:t>
            </w:r>
            <w:r>
              <w:rPr>
                <w:spacing w:val="-3"/>
                <w:sz w:val="16"/>
              </w:rPr>
              <w:t xml:space="preserve"> </w:t>
            </w:r>
            <w:r>
              <w:rPr>
                <w:sz w:val="16"/>
              </w:rPr>
              <w:t>Triangular</w:t>
            </w:r>
            <w:r>
              <w:rPr>
                <w:spacing w:val="-7"/>
                <w:sz w:val="16"/>
              </w:rPr>
              <w:t xml:space="preserve"> </w:t>
            </w:r>
            <w:r>
              <w:rPr>
                <w:sz w:val="16"/>
              </w:rPr>
              <w:t>450</w:t>
            </w:r>
            <w:r>
              <w:rPr>
                <w:spacing w:val="-5"/>
                <w:sz w:val="16"/>
              </w:rPr>
              <w:t xml:space="preserve"> </w:t>
            </w:r>
            <w:r>
              <w:rPr>
                <w:sz w:val="16"/>
              </w:rPr>
              <w:t>mm</w:t>
            </w:r>
            <w:r>
              <w:rPr>
                <w:spacing w:val="-3"/>
                <w:sz w:val="16"/>
              </w:rPr>
              <w:t xml:space="preserve"> </w:t>
            </w:r>
            <w:r>
              <w:rPr>
                <w:spacing w:val="-4"/>
                <w:sz w:val="16"/>
              </w:rPr>
              <w:t>(18”)</w:t>
            </w:r>
          </w:p>
        </w:tc>
        <w:tc>
          <w:tcPr>
            <w:tcW w:w="1734" w:type="dxa"/>
          </w:tcPr>
          <w:p w14:paraId="6410F43F" w14:textId="77777777" w:rsidR="00FE53BD" w:rsidRDefault="00FE53BD">
            <w:pPr>
              <w:pStyle w:val="TableParagraph"/>
              <w:spacing w:before="0"/>
              <w:rPr>
                <w:sz w:val="18"/>
              </w:rPr>
            </w:pPr>
          </w:p>
        </w:tc>
        <w:tc>
          <w:tcPr>
            <w:tcW w:w="1530" w:type="dxa"/>
          </w:tcPr>
          <w:p w14:paraId="6410F440" w14:textId="77777777" w:rsidR="00FE53BD" w:rsidRDefault="00FE53BD">
            <w:pPr>
              <w:pStyle w:val="TableParagraph"/>
              <w:spacing w:before="0"/>
              <w:rPr>
                <w:sz w:val="18"/>
              </w:rPr>
            </w:pPr>
          </w:p>
        </w:tc>
      </w:tr>
      <w:tr w:rsidR="00FE53BD" w14:paraId="6410F447" w14:textId="77777777">
        <w:trPr>
          <w:trHeight w:val="304"/>
        </w:trPr>
        <w:tc>
          <w:tcPr>
            <w:tcW w:w="708" w:type="dxa"/>
          </w:tcPr>
          <w:p w14:paraId="6410F442" w14:textId="77777777" w:rsidR="00FE53BD" w:rsidRDefault="00087264">
            <w:pPr>
              <w:pStyle w:val="TableParagraph"/>
              <w:spacing w:before="59"/>
              <w:ind w:left="22"/>
              <w:jc w:val="center"/>
              <w:rPr>
                <w:sz w:val="16"/>
              </w:rPr>
            </w:pPr>
            <w:r>
              <w:rPr>
                <w:spacing w:val="-10"/>
                <w:sz w:val="16"/>
              </w:rPr>
              <w:t>4</w:t>
            </w:r>
          </w:p>
        </w:tc>
        <w:tc>
          <w:tcPr>
            <w:tcW w:w="850" w:type="dxa"/>
          </w:tcPr>
          <w:p w14:paraId="6410F443" w14:textId="77777777" w:rsidR="00FE53BD" w:rsidRDefault="00087264">
            <w:pPr>
              <w:pStyle w:val="TableParagraph"/>
              <w:spacing w:before="59"/>
              <w:ind w:left="24"/>
              <w:jc w:val="center"/>
              <w:rPr>
                <w:sz w:val="16"/>
              </w:rPr>
            </w:pPr>
            <w:r>
              <w:rPr>
                <w:spacing w:val="-10"/>
                <w:sz w:val="16"/>
              </w:rPr>
              <w:t>2</w:t>
            </w:r>
          </w:p>
        </w:tc>
        <w:tc>
          <w:tcPr>
            <w:tcW w:w="2694" w:type="dxa"/>
          </w:tcPr>
          <w:p w14:paraId="6410F444" w14:textId="77777777" w:rsidR="00FE53BD" w:rsidRDefault="00087264">
            <w:pPr>
              <w:pStyle w:val="TableParagraph"/>
              <w:spacing w:before="59"/>
              <w:ind w:left="73"/>
              <w:rPr>
                <w:sz w:val="16"/>
              </w:rPr>
            </w:pPr>
            <w:r>
              <w:rPr>
                <w:sz w:val="16"/>
              </w:rPr>
              <w:t>Rotula</w:t>
            </w:r>
            <w:r>
              <w:rPr>
                <w:spacing w:val="-8"/>
                <w:sz w:val="16"/>
              </w:rPr>
              <w:t xml:space="preserve"> </w:t>
            </w:r>
            <w:r>
              <w:rPr>
                <w:spacing w:val="-2"/>
                <w:sz w:val="16"/>
              </w:rPr>
              <w:t>Horquilla</w:t>
            </w:r>
          </w:p>
        </w:tc>
        <w:tc>
          <w:tcPr>
            <w:tcW w:w="1734" w:type="dxa"/>
          </w:tcPr>
          <w:p w14:paraId="6410F445" w14:textId="77777777" w:rsidR="00FE53BD" w:rsidRDefault="00FE53BD">
            <w:pPr>
              <w:pStyle w:val="TableParagraph"/>
              <w:spacing w:before="0"/>
              <w:rPr>
                <w:sz w:val="18"/>
              </w:rPr>
            </w:pPr>
          </w:p>
        </w:tc>
        <w:tc>
          <w:tcPr>
            <w:tcW w:w="1530" w:type="dxa"/>
          </w:tcPr>
          <w:p w14:paraId="6410F446" w14:textId="77777777" w:rsidR="00FE53BD" w:rsidRDefault="00FE53BD">
            <w:pPr>
              <w:pStyle w:val="TableParagraph"/>
              <w:spacing w:before="0"/>
              <w:rPr>
                <w:sz w:val="18"/>
              </w:rPr>
            </w:pPr>
          </w:p>
        </w:tc>
      </w:tr>
      <w:tr w:rsidR="00FE53BD" w14:paraId="6410F44D" w14:textId="77777777">
        <w:trPr>
          <w:trHeight w:val="304"/>
        </w:trPr>
        <w:tc>
          <w:tcPr>
            <w:tcW w:w="708" w:type="dxa"/>
          </w:tcPr>
          <w:p w14:paraId="6410F448" w14:textId="77777777" w:rsidR="00FE53BD" w:rsidRDefault="00087264">
            <w:pPr>
              <w:pStyle w:val="TableParagraph"/>
              <w:spacing w:before="59"/>
              <w:ind w:left="22"/>
              <w:jc w:val="center"/>
              <w:rPr>
                <w:sz w:val="16"/>
              </w:rPr>
            </w:pPr>
            <w:r>
              <w:rPr>
                <w:spacing w:val="-10"/>
                <w:sz w:val="16"/>
              </w:rPr>
              <w:t>5</w:t>
            </w:r>
          </w:p>
        </w:tc>
        <w:tc>
          <w:tcPr>
            <w:tcW w:w="850" w:type="dxa"/>
          </w:tcPr>
          <w:p w14:paraId="6410F449" w14:textId="77777777" w:rsidR="00FE53BD" w:rsidRDefault="00087264">
            <w:pPr>
              <w:pStyle w:val="TableParagraph"/>
              <w:spacing w:before="59"/>
              <w:ind w:left="24"/>
              <w:jc w:val="center"/>
              <w:rPr>
                <w:sz w:val="16"/>
              </w:rPr>
            </w:pPr>
            <w:r>
              <w:rPr>
                <w:spacing w:val="-10"/>
                <w:sz w:val="16"/>
              </w:rPr>
              <w:t>1</w:t>
            </w:r>
          </w:p>
        </w:tc>
        <w:tc>
          <w:tcPr>
            <w:tcW w:w="2694" w:type="dxa"/>
          </w:tcPr>
          <w:p w14:paraId="6410F44A" w14:textId="77777777" w:rsidR="00FE53BD" w:rsidRDefault="00087264">
            <w:pPr>
              <w:pStyle w:val="TableParagraph"/>
              <w:spacing w:before="59"/>
              <w:ind w:left="73"/>
              <w:rPr>
                <w:sz w:val="16"/>
              </w:rPr>
            </w:pPr>
            <w:r>
              <w:rPr>
                <w:sz w:val="16"/>
              </w:rPr>
              <w:t>Yugo</w:t>
            </w:r>
            <w:r>
              <w:rPr>
                <w:spacing w:val="-5"/>
                <w:sz w:val="16"/>
              </w:rPr>
              <w:t xml:space="preserve"> </w:t>
            </w:r>
            <w:r>
              <w:rPr>
                <w:sz w:val="16"/>
              </w:rPr>
              <w:t>Separador</w:t>
            </w:r>
            <w:r>
              <w:rPr>
                <w:spacing w:val="-6"/>
                <w:sz w:val="16"/>
              </w:rPr>
              <w:t xml:space="preserve"> </w:t>
            </w:r>
            <w:r>
              <w:rPr>
                <w:sz w:val="16"/>
              </w:rPr>
              <w:t>450</w:t>
            </w:r>
            <w:r>
              <w:rPr>
                <w:spacing w:val="-5"/>
                <w:sz w:val="16"/>
              </w:rPr>
              <w:t xml:space="preserve"> </w:t>
            </w:r>
            <w:r>
              <w:rPr>
                <w:sz w:val="16"/>
              </w:rPr>
              <w:t>mm</w:t>
            </w:r>
            <w:r>
              <w:rPr>
                <w:spacing w:val="-3"/>
                <w:sz w:val="16"/>
              </w:rPr>
              <w:t xml:space="preserve"> </w:t>
            </w:r>
            <w:r>
              <w:rPr>
                <w:spacing w:val="-4"/>
                <w:sz w:val="16"/>
              </w:rPr>
              <w:t>(18”)</w:t>
            </w:r>
          </w:p>
        </w:tc>
        <w:tc>
          <w:tcPr>
            <w:tcW w:w="1734" w:type="dxa"/>
          </w:tcPr>
          <w:p w14:paraId="6410F44B" w14:textId="77777777" w:rsidR="00FE53BD" w:rsidRDefault="00FE53BD">
            <w:pPr>
              <w:pStyle w:val="TableParagraph"/>
              <w:spacing w:before="0"/>
              <w:rPr>
                <w:sz w:val="18"/>
              </w:rPr>
            </w:pPr>
          </w:p>
        </w:tc>
        <w:tc>
          <w:tcPr>
            <w:tcW w:w="1530" w:type="dxa"/>
          </w:tcPr>
          <w:p w14:paraId="6410F44C" w14:textId="77777777" w:rsidR="00FE53BD" w:rsidRDefault="00FE53BD">
            <w:pPr>
              <w:pStyle w:val="TableParagraph"/>
              <w:spacing w:before="0"/>
              <w:rPr>
                <w:sz w:val="18"/>
              </w:rPr>
            </w:pPr>
          </w:p>
        </w:tc>
      </w:tr>
      <w:tr w:rsidR="00FE53BD" w14:paraId="6410F453" w14:textId="77777777">
        <w:trPr>
          <w:trHeight w:val="304"/>
        </w:trPr>
        <w:tc>
          <w:tcPr>
            <w:tcW w:w="708" w:type="dxa"/>
          </w:tcPr>
          <w:p w14:paraId="6410F44E" w14:textId="77777777" w:rsidR="00FE53BD" w:rsidRDefault="00087264">
            <w:pPr>
              <w:pStyle w:val="TableParagraph"/>
              <w:ind w:left="22"/>
              <w:jc w:val="center"/>
              <w:rPr>
                <w:sz w:val="16"/>
              </w:rPr>
            </w:pPr>
            <w:r>
              <w:rPr>
                <w:spacing w:val="-10"/>
                <w:sz w:val="16"/>
              </w:rPr>
              <w:t>6</w:t>
            </w:r>
          </w:p>
        </w:tc>
        <w:tc>
          <w:tcPr>
            <w:tcW w:w="850" w:type="dxa"/>
          </w:tcPr>
          <w:p w14:paraId="6410F44F" w14:textId="77777777" w:rsidR="00FE53BD" w:rsidRDefault="00087264">
            <w:pPr>
              <w:pStyle w:val="TableParagraph"/>
              <w:ind w:left="24"/>
              <w:jc w:val="center"/>
              <w:rPr>
                <w:sz w:val="16"/>
              </w:rPr>
            </w:pPr>
            <w:r>
              <w:rPr>
                <w:spacing w:val="-10"/>
                <w:sz w:val="16"/>
              </w:rPr>
              <w:t>2</w:t>
            </w:r>
          </w:p>
        </w:tc>
        <w:tc>
          <w:tcPr>
            <w:tcW w:w="2694" w:type="dxa"/>
          </w:tcPr>
          <w:p w14:paraId="6410F450" w14:textId="77777777" w:rsidR="00FE53BD" w:rsidRDefault="00087264">
            <w:pPr>
              <w:pStyle w:val="TableParagraph"/>
              <w:ind w:left="73"/>
              <w:rPr>
                <w:sz w:val="16"/>
              </w:rPr>
            </w:pPr>
            <w:r>
              <w:rPr>
                <w:sz w:val="16"/>
              </w:rPr>
              <w:t>Grampa</w:t>
            </w:r>
            <w:r>
              <w:rPr>
                <w:spacing w:val="-6"/>
                <w:sz w:val="16"/>
              </w:rPr>
              <w:t xml:space="preserve"> </w:t>
            </w:r>
            <w:r>
              <w:rPr>
                <w:sz w:val="16"/>
              </w:rPr>
              <w:t>de</w:t>
            </w:r>
            <w:r>
              <w:rPr>
                <w:spacing w:val="-1"/>
                <w:sz w:val="16"/>
              </w:rPr>
              <w:t xml:space="preserve"> </w:t>
            </w:r>
            <w:r>
              <w:rPr>
                <w:spacing w:val="-2"/>
                <w:sz w:val="16"/>
              </w:rPr>
              <w:t>Anclaje</w:t>
            </w:r>
          </w:p>
        </w:tc>
        <w:tc>
          <w:tcPr>
            <w:tcW w:w="1734" w:type="dxa"/>
          </w:tcPr>
          <w:p w14:paraId="6410F451" w14:textId="77777777" w:rsidR="00FE53BD" w:rsidRDefault="00FE53BD">
            <w:pPr>
              <w:pStyle w:val="TableParagraph"/>
              <w:spacing w:before="0"/>
              <w:rPr>
                <w:sz w:val="18"/>
              </w:rPr>
            </w:pPr>
          </w:p>
        </w:tc>
        <w:tc>
          <w:tcPr>
            <w:tcW w:w="1530" w:type="dxa"/>
          </w:tcPr>
          <w:p w14:paraId="6410F452" w14:textId="77777777" w:rsidR="00FE53BD" w:rsidRDefault="00FE53BD">
            <w:pPr>
              <w:pStyle w:val="TableParagraph"/>
              <w:spacing w:before="0"/>
              <w:rPr>
                <w:sz w:val="18"/>
              </w:rPr>
            </w:pPr>
          </w:p>
        </w:tc>
      </w:tr>
      <w:tr w:rsidR="00FE53BD" w14:paraId="6410F459" w14:textId="77777777">
        <w:trPr>
          <w:trHeight w:val="301"/>
        </w:trPr>
        <w:tc>
          <w:tcPr>
            <w:tcW w:w="708" w:type="dxa"/>
          </w:tcPr>
          <w:p w14:paraId="6410F454" w14:textId="77777777" w:rsidR="00FE53BD" w:rsidRDefault="00087264">
            <w:pPr>
              <w:pStyle w:val="TableParagraph"/>
              <w:ind w:left="22"/>
              <w:jc w:val="center"/>
              <w:rPr>
                <w:sz w:val="16"/>
              </w:rPr>
            </w:pPr>
            <w:r>
              <w:rPr>
                <w:spacing w:val="-10"/>
                <w:sz w:val="16"/>
              </w:rPr>
              <w:t>7</w:t>
            </w:r>
          </w:p>
        </w:tc>
        <w:tc>
          <w:tcPr>
            <w:tcW w:w="850" w:type="dxa"/>
          </w:tcPr>
          <w:p w14:paraId="6410F455" w14:textId="77777777" w:rsidR="00FE53BD" w:rsidRDefault="00087264">
            <w:pPr>
              <w:pStyle w:val="TableParagraph"/>
              <w:ind w:left="24"/>
              <w:jc w:val="center"/>
              <w:rPr>
                <w:sz w:val="16"/>
              </w:rPr>
            </w:pPr>
            <w:r>
              <w:rPr>
                <w:spacing w:val="-10"/>
                <w:sz w:val="16"/>
              </w:rPr>
              <w:t>2</w:t>
            </w:r>
          </w:p>
        </w:tc>
        <w:tc>
          <w:tcPr>
            <w:tcW w:w="2694" w:type="dxa"/>
          </w:tcPr>
          <w:p w14:paraId="6410F456" w14:textId="77777777" w:rsidR="00FE53BD" w:rsidRDefault="00087264">
            <w:pPr>
              <w:pStyle w:val="TableParagraph"/>
              <w:ind w:left="73"/>
              <w:rPr>
                <w:sz w:val="16"/>
              </w:rPr>
            </w:pPr>
            <w:r>
              <w:rPr>
                <w:sz w:val="16"/>
              </w:rPr>
              <w:t>Horquilla</w:t>
            </w:r>
            <w:r>
              <w:rPr>
                <w:spacing w:val="-10"/>
                <w:sz w:val="16"/>
              </w:rPr>
              <w:t xml:space="preserve"> </w:t>
            </w:r>
            <w:r>
              <w:rPr>
                <w:spacing w:val="-4"/>
                <w:sz w:val="16"/>
              </w:rPr>
              <w:t>Bola</w:t>
            </w:r>
          </w:p>
        </w:tc>
        <w:tc>
          <w:tcPr>
            <w:tcW w:w="1734" w:type="dxa"/>
          </w:tcPr>
          <w:p w14:paraId="6410F457" w14:textId="77777777" w:rsidR="00FE53BD" w:rsidRDefault="00FE53BD">
            <w:pPr>
              <w:pStyle w:val="TableParagraph"/>
              <w:spacing w:before="0"/>
              <w:rPr>
                <w:sz w:val="18"/>
              </w:rPr>
            </w:pPr>
          </w:p>
        </w:tc>
        <w:tc>
          <w:tcPr>
            <w:tcW w:w="1530" w:type="dxa"/>
          </w:tcPr>
          <w:p w14:paraId="6410F458" w14:textId="77777777" w:rsidR="00FE53BD" w:rsidRDefault="00FE53BD">
            <w:pPr>
              <w:pStyle w:val="TableParagraph"/>
              <w:spacing w:before="0"/>
              <w:rPr>
                <w:sz w:val="18"/>
              </w:rPr>
            </w:pPr>
          </w:p>
        </w:tc>
      </w:tr>
    </w:tbl>
    <w:p w14:paraId="6410F45A" w14:textId="77777777" w:rsidR="00FE53BD" w:rsidRDefault="00FE53BD">
      <w:pPr>
        <w:pStyle w:val="TableParagraph"/>
        <w:rPr>
          <w:sz w:val="18"/>
        </w:rPr>
        <w:sectPr w:rsidR="00FE53BD">
          <w:headerReference w:type="default" r:id="rId257"/>
          <w:pgSz w:w="12240" w:h="15840"/>
          <w:pgMar w:top="3660" w:right="360" w:bottom="280" w:left="1440" w:header="2986" w:footer="0" w:gutter="0"/>
          <w:cols w:space="720"/>
        </w:sectPr>
      </w:pPr>
    </w:p>
    <w:p w14:paraId="6410F45B" w14:textId="77777777" w:rsidR="00FE53BD" w:rsidRDefault="00FE53BD">
      <w:pPr>
        <w:pStyle w:val="Textoindependiente"/>
        <w:spacing w:before="237"/>
      </w:pPr>
    </w:p>
    <w:p w14:paraId="6410F45C" w14:textId="77777777" w:rsidR="00FE53BD" w:rsidRDefault="00087264">
      <w:pPr>
        <w:pStyle w:val="Ttulo4"/>
        <w:spacing w:line="355" w:lineRule="auto"/>
        <w:ind w:right="1161" w:firstLine="105"/>
        <w:rPr>
          <w:u w:val="none"/>
        </w:rPr>
      </w:pPr>
      <w:r>
        <w:rPr>
          <w:u w:val="thick"/>
        </w:rPr>
        <w:t>CADENA DE ANCLAJE DOBLE, 110 KV, AISLADOR POLIMERICO 120 KN</w:t>
      </w:r>
      <w:r>
        <w:rPr>
          <w:u w:val="none"/>
        </w:rPr>
        <w:t xml:space="preserve"> </w:t>
      </w:r>
      <w:r>
        <w:rPr>
          <w:u w:val="thick"/>
        </w:rPr>
        <w:t>UN</w:t>
      </w:r>
      <w:r>
        <w:rPr>
          <w:spacing w:val="-4"/>
          <w:u w:val="thick"/>
        </w:rPr>
        <w:t xml:space="preserve"> </w:t>
      </w:r>
      <w:r>
        <w:rPr>
          <w:u w:val="thick"/>
        </w:rPr>
        <w:t>CONDUCTOR</w:t>
      </w:r>
      <w:r>
        <w:rPr>
          <w:spacing w:val="-4"/>
          <w:u w:val="thick"/>
        </w:rPr>
        <w:t xml:space="preserve"> </w:t>
      </w:r>
      <w:r>
        <w:rPr>
          <w:u w:val="thick"/>
        </w:rPr>
        <w:t>DE</w:t>
      </w:r>
      <w:r>
        <w:rPr>
          <w:spacing w:val="-4"/>
          <w:u w:val="thick"/>
        </w:rPr>
        <w:t xml:space="preserve"> </w:t>
      </w:r>
      <w:r>
        <w:rPr>
          <w:u w:val="thick"/>
        </w:rPr>
        <w:t>ALEACION</w:t>
      </w:r>
      <w:r>
        <w:rPr>
          <w:spacing w:val="-4"/>
          <w:u w:val="thick"/>
        </w:rPr>
        <w:t xml:space="preserve"> </w:t>
      </w:r>
      <w:r>
        <w:rPr>
          <w:u w:val="thick"/>
        </w:rPr>
        <w:t>DE</w:t>
      </w:r>
      <w:r>
        <w:rPr>
          <w:spacing w:val="-4"/>
          <w:u w:val="thick"/>
        </w:rPr>
        <w:t xml:space="preserve"> </w:t>
      </w:r>
      <w:r>
        <w:rPr>
          <w:u w:val="thick"/>
        </w:rPr>
        <w:t>ALUMINIO</w:t>
      </w:r>
      <w:r>
        <w:rPr>
          <w:spacing w:val="-2"/>
          <w:u w:val="thick"/>
        </w:rPr>
        <w:t xml:space="preserve"> </w:t>
      </w:r>
      <w:r>
        <w:rPr>
          <w:u w:val="thick"/>
        </w:rPr>
        <w:t>405-630-633</w:t>
      </w:r>
      <w:r>
        <w:rPr>
          <w:spacing w:val="-6"/>
          <w:u w:val="thick"/>
        </w:rPr>
        <w:t xml:space="preserve"> </w:t>
      </w:r>
      <w:r>
        <w:rPr>
          <w:u w:val="thick"/>
        </w:rPr>
        <w:t>mm²</w:t>
      </w:r>
      <w:r>
        <w:rPr>
          <w:spacing w:val="-3"/>
          <w:u w:val="thick"/>
        </w:rPr>
        <w:t xml:space="preserve"> </w:t>
      </w:r>
      <w:r>
        <w:rPr>
          <w:u w:val="thick"/>
        </w:rPr>
        <w:t>POR</w:t>
      </w:r>
      <w:r>
        <w:rPr>
          <w:spacing w:val="-7"/>
          <w:u w:val="thick"/>
        </w:rPr>
        <w:t xml:space="preserve"> </w:t>
      </w:r>
      <w:r>
        <w:rPr>
          <w:u w:val="thick"/>
        </w:rPr>
        <w:t>FASE</w:t>
      </w:r>
    </w:p>
    <w:p w14:paraId="6410F45D" w14:textId="77777777" w:rsidR="00FE53BD" w:rsidRDefault="00FE53BD">
      <w:pPr>
        <w:pStyle w:val="Textoindependiente"/>
        <w:rPr>
          <w:b/>
          <w:sz w:val="20"/>
        </w:rPr>
      </w:pPr>
    </w:p>
    <w:p w14:paraId="6410F45E" w14:textId="77777777" w:rsidR="00FE53BD" w:rsidRDefault="00FE53BD">
      <w:pPr>
        <w:pStyle w:val="Textoindependiente"/>
        <w:rPr>
          <w:b/>
          <w:sz w:val="20"/>
        </w:rPr>
      </w:pPr>
    </w:p>
    <w:p w14:paraId="6410F45F" w14:textId="77777777" w:rsidR="00FE53BD" w:rsidRDefault="00FE53BD">
      <w:pPr>
        <w:pStyle w:val="Textoindependiente"/>
        <w:rPr>
          <w:b/>
          <w:sz w:val="20"/>
        </w:rPr>
      </w:pPr>
    </w:p>
    <w:p w14:paraId="6410F460" w14:textId="77777777" w:rsidR="00FE53BD" w:rsidRDefault="00FE53BD">
      <w:pPr>
        <w:pStyle w:val="Textoindependiente"/>
        <w:rPr>
          <w:b/>
          <w:sz w:val="20"/>
        </w:rPr>
      </w:pPr>
    </w:p>
    <w:p w14:paraId="6410F461" w14:textId="77777777" w:rsidR="00FE53BD" w:rsidRDefault="00FE53BD">
      <w:pPr>
        <w:pStyle w:val="Textoindependiente"/>
        <w:rPr>
          <w:b/>
          <w:sz w:val="20"/>
        </w:rPr>
      </w:pPr>
    </w:p>
    <w:p w14:paraId="6410F462" w14:textId="77777777" w:rsidR="00FE53BD" w:rsidRDefault="00FE53BD">
      <w:pPr>
        <w:pStyle w:val="Textoindependiente"/>
        <w:rPr>
          <w:b/>
          <w:sz w:val="20"/>
        </w:rPr>
      </w:pPr>
    </w:p>
    <w:p w14:paraId="6410F463" w14:textId="77777777" w:rsidR="00FE53BD" w:rsidRDefault="00087264">
      <w:pPr>
        <w:pStyle w:val="Textoindependiente"/>
        <w:spacing w:before="217"/>
        <w:rPr>
          <w:b/>
          <w:sz w:val="20"/>
        </w:rPr>
      </w:pPr>
      <w:r>
        <w:rPr>
          <w:b/>
          <w:noProof/>
          <w:sz w:val="20"/>
        </w:rPr>
        <mc:AlternateContent>
          <mc:Choice Requires="wpg">
            <w:drawing>
              <wp:anchor distT="0" distB="0" distL="0" distR="0" simplePos="0" relativeHeight="251665408" behindDoc="1" locked="0" layoutInCell="1" allowOverlap="1" wp14:anchorId="6410F7B2" wp14:editId="6410F7B3">
                <wp:simplePos x="0" y="0"/>
                <wp:positionH relativeFrom="page">
                  <wp:posOffset>2505075</wp:posOffset>
                </wp:positionH>
                <wp:positionV relativeFrom="paragraph">
                  <wp:posOffset>299695</wp:posOffset>
                </wp:positionV>
                <wp:extent cx="3601720" cy="1330325"/>
                <wp:effectExtent l="0" t="0" r="0" b="0"/>
                <wp:wrapTopAndBottom/>
                <wp:docPr id="583" name="Group 5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1720" cy="1330325"/>
                          <a:chOff x="0" y="0"/>
                          <a:chExt cx="3601720" cy="1330325"/>
                        </a:xfrm>
                      </wpg:grpSpPr>
                      <pic:pic xmlns:pic="http://schemas.openxmlformats.org/drawingml/2006/picture">
                        <pic:nvPicPr>
                          <pic:cNvPr id="584" name="Image 584"/>
                          <pic:cNvPicPr/>
                        </pic:nvPicPr>
                        <pic:blipFill>
                          <a:blip r:embed="rId258" cstate="print"/>
                          <a:stretch>
                            <a:fillRect/>
                          </a:stretch>
                        </pic:blipFill>
                        <pic:spPr>
                          <a:xfrm>
                            <a:off x="2440939" y="1212850"/>
                            <a:ext cx="144145" cy="117475"/>
                          </a:xfrm>
                          <a:prstGeom prst="rect">
                            <a:avLst/>
                          </a:prstGeom>
                        </pic:spPr>
                      </pic:pic>
                      <pic:pic xmlns:pic="http://schemas.openxmlformats.org/drawingml/2006/picture">
                        <pic:nvPicPr>
                          <pic:cNvPr id="585" name="Image 585"/>
                          <pic:cNvPicPr/>
                        </pic:nvPicPr>
                        <pic:blipFill>
                          <a:blip r:embed="rId259" cstate="print"/>
                          <a:stretch>
                            <a:fillRect/>
                          </a:stretch>
                        </pic:blipFill>
                        <pic:spPr>
                          <a:xfrm>
                            <a:off x="0" y="0"/>
                            <a:ext cx="3601720" cy="1305560"/>
                          </a:xfrm>
                          <a:prstGeom prst="rect">
                            <a:avLst/>
                          </a:prstGeom>
                        </pic:spPr>
                      </pic:pic>
                      <pic:pic xmlns:pic="http://schemas.openxmlformats.org/drawingml/2006/picture">
                        <pic:nvPicPr>
                          <pic:cNvPr id="586" name="Image 586"/>
                          <pic:cNvPicPr/>
                        </pic:nvPicPr>
                        <pic:blipFill>
                          <a:blip r:embed="rId260" cstate="print"/>
                          <a:stretch>
                            <a:fillRect/>
                          </a:stretch>
                        </pic:blipFill>
                        <pic:spPr>
                          <a:xfrm>
                            <a:off x="3299459" y="371475"/>
                            <a:ext cx="163829" cy="271779"/>
                          </a:xfrm>
                          <a:prstGeom prst="rect">
                            <a:avLst/>
                          </a:prstGeom>
                        </pic:spPr>
                      </pic:pic>
                    </wpg:wgp>
                  </a:graphicData>
                </a:graphic>
              </wp:anchor>
            </w:drawing>
          </mc:Choice>
          <mc:Fallback>
            <w:pict>
              <v:group w14:anchorId="4901B2F7" id="Group 583" o:spid="_x0000_s1026" style="position:absolute;margin-left:197.25pt;margin-top:23.6pt;width:283.6pt;height:104.75pt;z-index:-251651072;mso-wrap-distance-left:0;mso-wrap-distance-right:0;mso-position-horizontal-relative:page" coordsize="36017,133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">
                <v:shape id="Image 584" o:spid="_x0000_s1027" type="#_x0000_t75" style="position:absolute;left:24409;top:12128;width:1441;height:1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">
                  <v:imagedata r:id="rId261" o:title=""/>
                </v:shape>
                <v:shape id="Image 585" o:spid="_x0000_s1028" type="#_x0000_t75" style="position:absolute;width:36017;height:13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">
                  <v:imagedata r:id="rId262" o:title=""/>
                </v:shape>
                <v:shape id="Image 586" o:spid="_x0000_s1029" type="#_x0000_t75" style="position:absolute;left:32994;top:3714;width:1638;height:27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">
                  <v:imagedata r:id="rId263" o:title=""/>
                </v:shape>
                <w10:wrap type="topAndBottom" anchorx="page"/>
              </v:group>
            </w:pict>
          </mc:Fallback>
        </mc:AlternateContent>
      </w:r>
    </w:p>
    <w:p w14:paraId="6410F464" w14:textId="77777777" w:rsidR="00FE53BD" w:rsidRDefault="00FE53BD">
      <w:pPr>
        <w:pStyle w:val="Textoindependiente"/>
        <w:rPr>
          <w:b/>
        </w:rPr>
      </w:pPr>
    </w:p>
    <w:p w14:paraId="6410F465" w14:textId="77777777" w:rsidR="00FE53BD" w:rsidRDefault="00FE53BD">
      <w:pPr>
        <w:pStyle w:val="Textoindependiente"/>
        <w:rPr>
          <w:b/>
        </w:rPr>
      </w:pPr>
    </w:p>
    <w:p w14:paraId="6410F466" w14:textId="77777777" w:rsidR="00FE53BD" w:rsidRDefault="00FE53BD">
      <w:pPr>
        <w:pStyle w:val="Textoindependiente"/>
        <w:rPr>
          <w:b/>
        </w:rPr>
      </w:pPr>
    </w:p>
    <w:p w14:paraId="6410F467" w14:textId="77777777" w:rsidR="00FE53BD" w:rsidRDefault="00FE53BD">
      <w:pPr>
        <w:pStyle w:val="Textoindependiente"/>
        <w:rPr>
          <w:b/>
        </w:rPr>
      </w:pPr>
    </w:p>
    <w:p w14:paraId="6410F468" w14:textId="77777777" w:rsidR="00FE53BD" w:rsidRDefault="00FE53BD">
      <w:pPr>
        <w:pStyle w:val="Textoindependiente"/>
        <w:rPr>
          <w:b/>
        </w:rPr>
      </w:pPr>
    </w:p>
    <w:p w14:paraId="6410F469" w14:textId="77777777" w:rsidR="00FE53BD" w:rsidRDefault="00FE53BD">
      <w:pPr>
        <w:pStyle w:val="Textoindependiente"/>
        <w:rPr>
          <w:b/>
        </w:rPr>
      </w:pPr>
    </w:p>
    <w:p w14:paraId="6410F46A" w14:textId="77777777" w:rsidR="00FE53BD" w:rsidRDefault="00FE53BD">
      <w:pPr>
        <w:pStyle w:val="Textoindependiente"/>
        <w:spacing w:before="2"/>
        <w:rPr>
          <w:b/>
        </w:rPr>
      </w:pPr>
    </w:p>
    <w:p w14:paraId="6410F46B" w14:textId="77777777" w:rsidR="00FE53BD" w:rsidRDefault="00087264">
      <w:pPr>
        <w:pStyle w:val="Textoindependiente"/>
        <w:spacing w:before="1" w:line="355" w:lineRule="auto"/>
        <w:ind w:left="686" w:right="4158"/>
      </w:pPr>
      <w:r>
        <w:t>MEDIDA DE ACOPLAMIENTO 16 mm, 120 KN AISLADORES</w:t>
      </w:r>
      <w:r>
        <w:rPr>
          <w:spacing w:val="-11"/>
        </w:rPr>
        <w:t xml:space="preserve"> </w:t>
      </w:r>
      <w:r>
        <w:t>SUMINISTRADOS</w:t>
      </w:r>
      <w:r>
        <w:rPr>
          <w:spacing w:val="-10"/>
        </w:rPr>
        <w:t xml:space="preserve"> </w:t>
      </w:r>
      <w:r>
        <w:t>POR</w:t>
      </w:r>
      <w:r>
        <w:rPr>
          <w:spacing w:val="-11"/>
        </w:rPr>
        <w:t xml:space="preserve"> </w:t>
      </w:r>
      <w:r>
        <w:t>EL</w:t>
      </w:r>
      <w:r>
        <w:rPr>
          <w:spacing w:val="-11"/>
        </w:rPr>
        <w:t xml:space="preserve"> </w:t>
      </w:r>
      <w:r>
        <w:t>USUARIO</w:t>
      </w:r>
    </w:p>
    <w:p w14:paraId="6410F46C" w14:textId="77777777" w:rsidR="00FE53BD" w:rsidRDefault="00FE53BD">
      <w:pPr>
        <w:pStyle w:val="Textoindependiente"/>
        <w:spacing w:before="83"/>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710"/>
        <w:gridCol w:w="2635"/>
        <w:gridCol w:w="2071"/>
        <w:gridCol w:w="2074"/>
      </w:tblGrid>
      <w:tr w:rsidR="00FE53BD" w14:paraId="6410F472" w14:textId="77777777">
        <w:trPr>
          <w:trHeight w:val="325"/>
        </w:trPr>
        <w:tc>
          <w:tcPr>
            <w:tcW w:w="708" w:type="dxa"/>
          </w:tcPr>
          <w:p w14:paraId="6410F46D" w14:textId="77777777" w:rsidR="00FE53BD" w:rsidRDefault="00087264">
            <w:pPr>
              <w:pStyle w:val="TableParagraph"/>
              <w:spacing w:before="59"/>
              <w:ind w:right="58"/>
              <w:jc w:val="center"/>
              <w:rPr>
                <w:b/>
                <w:sz w:val="18"/>
              </w:rPr>
            </w:pPr>
            <w:r>
              <w:rPr>
                <w:b/>
                <w:spacing w:val="-4"/>
                <w:sz w:val="18"/>
              </w:rPr>
              <w:t>ITEM</w:t>
            </w:r>
          </w:p>
        </w:tc>
        <w:tc>
          <w:tcPr>
            <w:tcW w:w="710" w:type="dxa"/>
          </w:tcPr>
          <w:p w14:paraId="6410F46E" w14:textId="77777777" w:rsidR="00FE53BD" w:rsidRDefault="00087264">
            <w:pPr>
              <w:pStyle w:val="TableParagraph"/>
              <w:spacing w:before="59"/>
              <w:ind w:left="20" w:right="51"/>
              <w:jc w:val="center"/>
              <w:rPr>
                <w:b/>
                <w:sz w:val="18"/>
              </w:rPr>
            </w:pPr>
            <w:r>
              <w:rPr>
                <w:b/>
                <w:spacing w:val="-4"/>
                <w:sz w:val="18"/>
              </w:rPr>
              <w:t>CANT</w:t>
            </w:r>
          </w:p>
        </w:tc>
        <w:tc>
          <w:tcPr>
            <w:tcW w:w="2635" w:type="dxa"/>
          </w:tcPr>
          <w:p w14:paraId="6410F46F" w14:textId="77777777" w:rsidR="00FE53BD" w:rsidRDefault="00087264">
            <w:pPr>
              <w:pStyle w:val="TableParagraph"/>
              <w:spacing w:before="59"/>
              <w:ind w:left="74"/>
              <w:rPr>
                <w:b/>
                <w:sz w:val="18"/>
              </w:rPr>
            </w:pPr>
            <w:r>
              <w:rPr>
                <w:b/>
                <w:spacing w:val="-2"/>
                <w:sz w:val="18"/>
              </w:rPr>
              <w:t>DENOMINACION</w:t>
            </w:r>
          </w:p>
        </w:tc>
        <w:tc>
          <w:tcPr>
            <w:tcW w:w="2071" w:type="dxa"/>
          </w:tcPr>
          <w:p w14:paraId="6410F470" w14:textId="77777777" w:rsidR="00FE53BD" w:rsidRDefault="00087264">
            <w:pPr>
              <w:pStyle w:val="TableParagraph"/>
              <w:spacing w:before="59"/>
              <w:ind w:left="75"/>
              <w:rPr>
                <w:b/>
                <w:sz w:val="18"/>
              </w:rPr>
            </w:pPr>
            <w:r>
              <w:rPr>
                <w:b/>
                <w:spacing w:val="-2"/>
                <w:sz w:val="18"/>
              </w:rPr>
              <w:t>REFERENCIA</w:t>
            </w:r>
          </w:p>
        </w:tc>
        <w:tc>
          <w:tcPr>
            <w:tcW w:w="2074" w:type="dxa"/>
          </w:tcPr>
          <w:p w14:paraId="6410F471" w14:textId="77777777" w:rsidR="00FE53BD" w:rsidRDefault="00087264">
            <w:pPr>
              <w:pStyle w:val="TableParagraph"/>
              <w:spacing w:before="59"/>
              <w:ind w:left="75"/>
              <w:rPr>
                <w:b/>
                <w:sz w:val="18"/>
              </w:rPr>
            </w:pPr>
            <w:r>
              <w:rPr>
                <w:b/>
                <w:spacing w:val="-2"/>
                <w:sz w:val="18"/>
              </w:rPr>
              <w:t>FABRICANTE</w:t>
            </w:r>
          </w:p>
        </w:tc>
      </w:tr>
      <w:tr w:rsidR="00FE53BD" w14:paraId="6410F478" w14:textId="77777777">
        <w:trPr>
          <w:trHeight w:val="301"/>
        </w:trPr>
        <w:tc>
          <w:tcPr>
            <w:tcW w:w="708" w:type="dxa"/>
          </w:tcPr>
          <w:p w14:paraId="6410F473" w14:textId="77777777" w:rsidR="00FE53BD" w:rsidRDefault="00087264">
            <w:pPr>
              <w:pStyle w:val="TableParagraph"/>
              <w:ind w:left="27"/>
              <w:jc w:val="center"/>
              <w:rPr>
                <w:sz w:val="16"/>
              </w:rPr>
            </w:pPr>
            <w:r>
              <w:rPr>
                <w:spacing w:val="-10"/>
                <w:sz w:val="16"/>
              </w:rPr>
              <w:t>1</w:t>
            </w:r>
          </w:p>
        </w:tc>
        <w:tc>
          <w:tcPr>
            <w:tcW w:w="710" w:type="dxa"/>
          </w:tcPr>
          <w:p w14:paraId="6410F474" w14:textId="77777777" w:rsidR="00FE53BD" w:rsidRDefault="00087264">
            <w:pPr>
              <w:pStyle w:val="TableParagraph"/>
              <w:ind w:left="51" w:right="31"/>
              <w:jc w:val="center"/>
              <w:rPr>
                <w:sz w:val="16"/>
              </w:rPr>
            </w:pPr>
            <w:r>
              <w:rPr>
                <w:spacing w:val="-10"/>
                <w:sz w:val="16"/>
              </w:rPr>
              <w:t>3</w:t>
            </w:r>
          </w:p>
        </w:tc>
        <w:tc>
          <w:tcPr>
            <w:tcW w:w="2635" w:type="dxa"/>
          </w:tcPr>
          <w:p w14:paraId="6410F475" w14:textId="77777777" w:rsidR="00FE53BD" w:rsidRDefault="00087264">
            <w:pPr>
              <w:pStyle w:val="TableParagraph"/>
              <w:ind w:left="74"/>
              <w:rPr>
                <w:sz w:val="16"/>
              </w:rPr>
            </w:pPr>
            <w:r>
              <w:rPr>
                <w:spacing w:val="-2"/>
                <w:sz w:val="16"/>
              </w:rPr>
              <w:t>GRILLETE</w:t>
            </w:r>
          </w:p>
        </w:tc>
        <w:tc>
          <w:tcPr>
            <w:tcW w:w="2071" w:type="dxa"/>
          </w:tcPr>
          <w:p w14:paraId="6410F476" w14:textId="77777777" w:rsidR="00FE53BD" w:rsidRDefault="00FE53BD">
            <w:pPr>
              <w:pStyle w:val="TableParagraph"/>
              <w:spacing w:before="0"/>
              <w:rPr>
                <w:sz w:val="18"/>
              </w:rPr>
            </w:pPr>
          </w:p>
        </w:tc>
        <w:tc>
          <w:tcPr>
            <w:tcW w:w="2074" w:type="dxa"/>
          </w:tcPr>
          <w:p w14:paraId="6410F477" w14:textId="77777777" w:rsidR="00FE53BD" w:rsidRDefault="00FE53BD">
            <w:pPr>
              <w:pStyle w:val="TableParagraph"/>
              <w:spacing w:before="0"/>
              <w:rPr>
                <w:sz w:val="18"/>
              </w:rPr>
            </w:pPr>
          </w:p>
        </w:tc>
      </w:tr>
      <w:tr w:rsidR="00FE53BD" w14:paraId="6410F47E" w14:textId="77777777">
        <w:trPr>
          <w:trHeight w:val="304"/>
        </w:trPr>
        <w:tc>
          <w:tcPr>
            <w:tcW w:w="708" w:type="dxa"/>
          </w:tcPr>
          <w:p w14:paraId="6410F479" w14:textId="77777777" w:rsidR="00FE53BD" w:rsidRDefault="00087264">
            <w:pPr>
              <w:pStyle w:val="TableParagraph"/>
              <w:ind w:left="27"/>
              <w:jc w:val="center"/>
              <w:rPr>
                <w:sz w:val="16"/>
              </w:rPr>
            </w:pPr>
            <w:r>
              <w:rPr>
                <w:spacing w:val="-10"/>
                <w:sz w:val="16"/>
              </w:rPr>
              <w:t>2</w:t>
            </w:r>
          </w:p>
        </w:tc>
        <w:tc>
          <w:tcPr>
            <w:tcW w:w="710" w:type="dxa"/>
          </w:tcPr>
          <w:p w14:paraId="6410F47A" w14:textId="77777777" w:rsidR="00FE53BD" w:rsidRDefault="00087264">
            <w:pPr>
              <w:pStyle w:val="TableParagraph"/>
              <w:ind w:left="51" w:right="31"/>
              <w:jc w:val="center"/>
              <w:rPr>
                <w:sz w:val="16"/>
              </w:rPr>
            </w:pPr>
            <w:r>
              <w:rPr>
                <w:spacing w:val="-10"/>
                <w:sz w:val="16"/>
              </w:rPr>
              <w:t>1</w:t>
            </w:r>
          </w:p>
        </w:tc>
        <w:tc>
          <w:tcPr>
            <w:tcW w:w="2635" w:type="dxa"/>
          </w:tcPr>
          <w:p w14:paraId="6410F47B" w14:textId="77777777" w:rsidR="00FE53BD" w:rsidRDefault="00087264">
            <w:pPr>
              <w:pStyle w:val="TableParagraph"/>
              <w:ind w:left="74"/>
              <w:rPr>
                <w:sz w:val="16"/>
              </w:rPr>
            </w:pPr>
            <w:r>
              <w:rPr>
                <w:spacing w:val="-2"/>
                <w:sz w:val="16"/>
              </w:rPr>
              <w:t>ESLABON</w:t>
            </w:r>
          </w:p>
        </w:tc>
        <w:tc>
          <w:tcPr>
            <w:tcW w:w="2071" w:type="dxa"/>
          </w:tcPr>
          <w:p w14:paraId="6410F47C" w14:textId="77777777" w:rsidR="00FE53BD" w:rsidRDefault="00FE53BD">
            <w:pPr>
              <w:pStyle w:val="TableParagraph"/>
              <w:spacing w:before="0"/>
              <w:rPr>
                <w:sz w:val="18"/>
              </w:rPr>
            </w:pPr>
          </w:p>
        </w:tc>
        <w:tc>
          <w:tcPr>
            <w:tcW w:w="2074" w:type="dxa"/>
          </w:tcPr>
          <w:p w14:paraId="6410F47D" w14:textId="77777777" w:rsidR="00FE53BD" w:rsidRDefault="00FE53BD">
            <w:pPr>
              <w:pStyle w:val="TableParagraph"/>
              <w:spacing w:before="0"/>
              <w:rPr>
                <w:sz w:val="18"/>
              </w:rPr>
            </w:pPr>
          </w:p>
        </w:tc>
      </w:tr>
      <w:tr w:rsidR="00FE53BD" w14:paraId="6410F484" w14:textId="77777777">
        <w:trPr>
          <w:trHeight w:val="304"/>
        </w:trPr>
        <w:tc>
          <w:tcPr>
            <w:tcW w:w="708" w:type="dxa"/>
          </w:tcPr>
          <w:p w14:paraId="6410F47F" w14:textId="77777777" w:rsidR="00FE53BD" w:rsidRDefault="00087264">
            <w:pPr>
              <w:pStyle w:val="TableParagraph"/>
              <w:ind w:left="27"/>
              <w:jc w:val="center"/>
              <w:rPr>
                <w:sz w:val="16"/>
              </w:rPr>
            </w:pPr>
            <w:r>
              <w:rPr>
                <w:spacing w:val="-10"/>
                <w:sz w:val="16"/>
              </w:rPr>
              <w:t>3</w:t>
            </w:r>
          </w:p>
        </w:tc>
        <w:tc>
          <w:tcPr>
            <w:tcW w:w="710" w:type="dxa"/>
          </w:tcPr>
          <w:p w14:paraId="6410F480" w14:textId="77777777" w:rsidR="00FE53BD" w:rsidRDefault="00087264">
            <w:pPr>
              <w:pStyle w:val="TableParagraph"/>
              <w:ind w:left="51" w:right="31"/>
              <w:jc w:val="center"/>
              <w:rPr>
                <w:sz w:val="16"/>
              </w:rPr>
            </w:pPr>
            <w:r>
              <w:rPr>
                <w:spacing w:val="-10"/>
                <w:sz w:val="16"/>
              </w:rPr>
              <w:t>2</w:t>
            </w:r>
          </w:p>
        </w:tc>
        <w:tc>
          <w:tcPr>
            <w:tcW w:w="2635" w:type="dxa"/>
          </w:tcPr>
          <w:p w14:paraId="6410F481" w14:textId="77777777" w:rsidR="00FE53BD" w:rsidRDefault="00087264">
            <w:pPr>
              <w:pStyle w:val="TableParagraph"/>
              <w:ind w:left="74"/>
              <w:rPr>
                <w:sz w:val="16"/>
              </w:rPr>
            </w:pPr>
            <w:r>
              <w:rPr>
                <w:sz w:val="16"/>
              </w:rPr>
              <w:t>YUGO</w:t>
            </w:r>
            <w:r>
              <w:rPr>
                <w:spacing w:val="-8"/>
                <w:sz w:val="16"/>
              </w:rPr>
              <w:t xml:space="preserve"> </w:t>
            </w:r>
            <w:r>
              <w:rPr>
                <w:sz w:val="16"/>
              </w:rPr>
              <w:t>TRIANGULAR</w:t>
            </w:r>
            <w:r>
              <w:rPr>
                <w:spacing w:val="-4"/>
                <w:sz w:val="16"/>
              </w:rPr>
              <w:t xml:space="preserve"> </w:t>
            </w:r>
            <w:r>
              <w:rPr>
                <w:sz w:val="16"/>
              </w:rPr>
              <w:t>450mm</w:t>
            </w:r>
            <w:r>
              <w:rPr>
                <w:spacing w:val="-5"/>
                <w:sz w:val="16"/>
              </w:rPr>
              <w:t xml:space="preserve"> </w:t>
            </w:r>
            <w:r>
              <w:rPr>
                <w:spacing w:val="-4"/>
                <w:sz w:val="16"/>
              </w:rPr>
              <w:t>(18”)</w:t>
            </w:r>
          </w:p>
        </w:tc>
        <w:tc>
          <w:tcPr>
            <w:tcW w:w="2071" w:type="dxa"/>
          </w:tcPr>
          <w:p w14:paraId="6410F482" w14:textId="77777777" w:rsidR="00FE53BD" w:rsidRDefault="00FE53BD">
            <w:pPr>
              <w:pStyle w:val="TableParagraph"/>
              <w:spacing w:before="0"/>
              <w:rPr>
                <w:sz w:val="18"/>
              </w:rPr>
            </w:pPr>
          </w:p>
        </w:tc>
        <w:tc>
          <w:tcPr>
            <w:tcW w:w="2074" w:type="dxa"/>
          </w:tcPr>
          <w:p w14:paraId="6410F483" w14:textId="77777777" w:rsidR="00FE53BD" w:rsidRDefault="00FE53BD">
            <w:pPr>
              <w:pStyle w:val="TableParagraph"/>
              <w:spacing w:before="0"/>
              <w:rPr>
                <w:sz w:val="18"/>
              </w:rPr>
            </w:pPr>
          </w:p>
        </w:tc>
      </w:tr>
      <w:tr w:rsidR="00FE53BD" w14:paraId="6410F48A" w14:textId="77777777">
        <w:trPr>
          <w:trHeight w:val="304"/>
        </w:trPr>
        <w:tc>
          <w:tcPr>
            <w:tcW w:w="708" w:type="dxa"/>
          </w:tcPr>
          <w:p w14:paraId="6410F485" w14:textId="77777777" w:rsidR="00FE53BD" w:rsidRDefault="00087264">
            <w:pPr>
              <w:pStyle w:val="TableParagraph"/>
              <w:spacing w:before="57"/>
              <w:ind w:left="27"/>
              <w:jc w:val="center"/>
              <w:rPr>
                <w:sz w:val="16"/>
              </w:rPr>
            </w:pPr>
            <w:r>
              <w:rPr>
                <w:spacing w:val="-10"/>
                <w:sz w:val="16"/>
              </w:rPr>
              <w:t>4</w:t>
            </w:r>
          </w:p>
        </w:tc>
        <w:tc>
          <w:tcPr>
            <w:tcW w:w="710" w:type="dxa"/>
          </w:tcPr>
          <w:p w14:paraId="6410F486" w14:textId="77777777" w:rsidR="00FE53BD" w:rsidRDefault="00087264">
            <w:pPr>
              <w:pStyle w:val="TableParagraph"/>
              <w:spacing w:before="57"/>
              <w:ind w:left="51" w:right="31"/>
              <w:jc w:val="center"/>
              <w:rPr>
                <w:sz w:val="16"/>
              </w:rPr>
            </w:pPr>
            <w:r>
              <w:rPr>
                <w:spacing w:val="-10"/>
                <w:sz w:val="16"/>
              </w:rPr>
              <w:t>2</w:t>
            </w:r>
          </w:p>
        </w:tc>
        <w:tc>
          <w:tcPr>
            <w:tcW w:w="2635" w:type="dxa"/>
          </w:tcPr>
          <w:p w14:paraId="6410F487" w14:textId="77777777" w:rsidR="00FE53BD" w:rsidRDefault="00087264">
            <w:pPr>
              <w:pStyle w:val="TableParagraph"/>
              <w:spacing w:before="57"/>
              <w:ind w:left="74"/>
              <w:rPr>
                <w:sz w:val="16"/>
              </w:rPr>
            </w:pPr>
            <w:r>
              <w:rPr>
                <w:sz w:val="16"/>
              </w:rPr>
              <w:t>HORQUILLA</w:t>
            </w:r>
            <w:r>
              <w:rPr>
                <w:spacing w:val="-10"/>
                <w:sz w:val="16"/>
              </w:rPr>
              <w:t xml:space="preserve"> </w:t>
            </w:r>
            <w:r>
              <w:rPr>
                <w:spacing w:val="-4"/>
                <w:sz w:val="16"/>
              </w:rPr>
              <w:t>BOLA</w:t>
            </w:r>
          </w:p>
        </w:tc>
        <w:tc>
          <w:tcPr>
            <w:tcW w:w="2071" w:type="dxa"/>
          </w:tcPr>
          <w:p w14:paraId="6410F488" w14:textId="77777777" w:rsidR="00FE53BD" w:rsidRDefault="00FE53BD">
            <w:pPr>
              <w:pStyle w:val="TableParagraph"/>
              <w:spacing w:before="0"/>
              <w:rPr>
                <w:sz w:val="18"/>
              </w:rPr>
            </w:pPr>
          </w:p>
        </w:tc>
        <w:tc>
          <w:tcPr>
            <w:tcW w:w="2074" w:type="dxa"/>
          </w:tcPr>
          <w:p w14:paraId="6410F489" w14:textId="77777777" w:rsidR="00FE53BD" w:rsidRDefault="00FE53BD">
            <w:pPr>
              <w:pStyle w:val="TableParagraph"/>
              <w:spacing w:before="0"/>
              <w:rPr>
                <w:sz w:val="18"/>
              </w:rPr>
            </w:pPr>
          </w:p>
        </w:tc>
      </w:tr>
      <w:tr w:rsidR="00FE53BD" w14:paraId="6410F490" w14:textId="77777777">
        <w:trPr>
          <w:trHeight w:val="304"/>
        </w:trPr>
        <w:tc>
          <w:tcPr>
            <w:tcW w:w="708" w:type="dxa"/>
          </w:tcPr>
          <w:p w14:paraId="6410F48B" w14:textId="77777777" w:rsidR="00FE53BD" w:rsidRDefault="00087264">
            <w:pPr>
              <w:pStyle w:val="TableParagraph"/>
              <w:ind w:left="27"/>
              <w:jc w:val="center"/>
              <w:rPr>
                <w:sz w:val="16"/>
              </w:rPr>
            </w:pPr>
            <w:r>
              <w:rPr>
                <w:spacing w:val="-10"/>
                <w:sz w:val="16"/>
              </w:rPr>
              <w:t>5</w:t>
            </w:r>
          </w:p>
        </w:tc>
        <w:tc>
          <w:tcPr>
            <w:tcW w:w="710" w:type="dxa"/>
          </w:tcPr>
          <w:p w14:paraId="6410F48C" w14:textId="77777777" w:rsidR="00FE53BD" w:rsidRDefault="00087264">
            <w:pPr>
              <w:pStyle w:val="TableParagraph"/>
              <w:ind w:left="51" w:right="31"/>
              <w:jc w:val="center"/>
              <w:rPr>
                <w:sz w:val="16"/>
              </w:rPr>
            </w:pPr>
            <w:r>
              <w:rPr>
                <w:spacing w:val="-10"/>
                <w:sz w:val="16"/>
              </w:rPr>
              <w:t>2</w:t>
            </w:r>
          </w:p>
        </w:tc>
        <w:tc>
          <w:tcPr>
            <w:tcW w:w="2635" w:type="dxa"/>
          </w:tcPr>
          <w:p w14:paraId="6410F48D" w14:textId="77777777" w:rsidR="00FE53BD" w:rsidRDefault="00087264">
            <w:pPr>
              <w:pStyle w:val="TableParagraph"/>
              <w:ind w:left="74"/>
              <w:rPr>
                <w:sz w:val="16"/>
              </w:rPr>
            </w:pPr>
            <w:r>
              <w:rPr>
                <w:sz w:val="16"/>
              </w:rPr>
              <w:t>ROTULA</w:t>
            </w:r>
            <w:r>
              <w:rPr>
                <w:spacing w:val="-3"/>
                <w:sz w:val="16"/>
              </w:rPr>
              <w:t xml:space="preserve"> </w:t>
            </w:r>
            <w:r>
              <w:rPr>
                <w:spacing w:val="-2"/>
                <w:sz w:val="16"/>
              </w:rPr>
              <w:t>HORQUILLA</w:t>
            </w:r>
          </w:p>
        </w:tc>
        <w:tc>
          <w:tcPr>
            <w:tcW w:w="2071" w:type="dxa"/>
          </w:tcPr>
          <w:p w14:paraId="6410F48E" w14:textId="77777777" w:rsidR="00FE53BD" w:rsidRDefault="00FE53BD">
            <w:pPr>
              <w:pStyle w:val="TableParagraph"/>
              <w:spacing w:before="0"/>
              <w:rPr>
                <w:sz w:val="18"/>
              </w:rPr>
            </w:pPr>
          </w:p>
        </w:tc>
        <w:tc>
          <w:tcPr>
            <w:tcW w:w="2074" w:type="dxa"/>
          </w:tcPr>
          <w:p w14:paraId="6410F48F" w14:textId="77777777" w:rsidR="00FE53BD" w:rsidRDefault="00FE53BD">
            <w:pPr>
              <w:pStyle w:val="TableParagraph"/>
              <w:spacing w:before="0"/>
              <w:rPr>
                <w:sz w:val="18"/>
              </w:rPr>
            </w:pPr>
          </w:p>
        </w:tc>
      </w:tr>
      <w:tr w:rsidR="00FE53BD" w14:paraId="6410F496" w14:textId="77777777">
        <w:trPr>
          <w:trHeight w:val="304"/>
        </w:trPr>
        <w:tc>
          <w:tcPr>
            <w:tcW w:w="708" w:type="dxa"/>
          </w:tcPr>
          <w:p w14:paraId="6410F491" w14:textId="77777777" w:rsidR="00FE53BD" w:rsidRDefault="00087264">
            <w:pPr>
              <w:pStyle w:val="TableParagraph"/>
              <w:ind w:left="27"/>
              <w:jc w:val="center"/>
              <w:rPr>
                <w:sz w:val="16"/>
              </w:rPr>
            </w:pPr>
            <w:r>
              <w:rPr>
                <w:spacing w:val="-10"/>
                <w:sz w:val="16"/>
              </w:rPr>
              <w:t>6</w:t>
            </w:r>
          </w:p>
        </w:tc>
        <w:tc>
          <w:tcPr>
            <w:tcW w:w="710" w:type="dxa"/>
          </w:tcPr>
          <w:p w14:paraId="6410F492" w14:textId="77777777" w:rsidR="00FE53BD" w:rsidRDefault="00087264">
            <w:pPr>
              <w:pStyle w:val="TableParagraph"/>
              <w:ind w:left="51" w:right="31"/>
              <w:jc w:val="center"/>
              <w:rPr>
                <w:sz w:val="16"/>
              </w:rPr>
            </w:pPr>
            <w:r>
              <w:rPr>
                <w:spacing w:val="-10"/>
                <w:sz w:val="16"/>
              </w:rPr>
              <w:t>1</w:t>
            </w:r>
          </w:p>
        </w:tc>
        <w:tc>
          <w:tcPr>
            <w:tcW w:w="2635" w:type="dxa"/>
          </w:tcPr>
          <w:p w14:paraId="6410F493" w14:textId="77777777" w:rsidR="00FE53BD" w:rsidRDefault="00087264">
            <w:pPr>
              <w:pStyle w:val="TableParagraph"/>
              <w:ind w:left="74"/>
              <w:rPr>
                <w:sz w:val="16"/>
              </w:rPr>
            </w:pPr>
            <w:r>
              <w:rPr>
                <w:sz w:val="16"/>
              </w:rPr>
              <w:t>GRAMPA</w:t>
            </w:r>
            <w:r>
              <w:rPr>
                <w:spacing w:val="-4"/>
                <w:sz w:val="16"/>
              </w:rPr>
              <w:t xml:space="preserve"> </w:t>
            </w:r>
            <w:r>
              <w:rPr>
                <w:sz w:val="16"/>
              </w:rPr>
              <w:t>DE</w:t>
            </w:r>
            <w:r>
              <w:rPr>
                <w:spacing w:val="-3"/>
                <w:sz w:val="16"/>
              </w:rPr>
              <w:t xml:space="preserve"> </w:t>
            </w:r>
            <w:r>
              <w:rPr>
                <w:spacing w:val="-2"/>
                <w:sz w:val="16"/>
              </w:rPr>
              <w:t>ANCLAJE</w:t>
            </w:r>
          </w:p>
        </w:tc>
        <w:tc>
          <w:tcPr>
            <w:tcW w:w="2071" w:type="dxa"/>
          </w:tcPr>
          <w:p w14:paraId="6410F494" w14:textId="77777777" w:rsidR="00FE53BD" w:rsidRDefault="00087264">
            <w:pPr>
              <w:pStyle w:val="TableParagraph"/>
              <w:ind w:left="77"/>
              <w:rPr>
                <w:sz w:val="16"/>
              </w:rPr>
            </w:pPr>
            <w:r>
              <w:rPr>
                <w:sz w:val="16"/>
              </w:rPr>
              <w:t>A</w:t>
            </w:r>
            <w:r>
              <w:rPr>
                <w:spacing w:val="-1"/>
                <w:sz w:val="16"/>
              </w:rPr>
              <w:t xml:space="preserve"> </w:t>
            </w:r>
            <w:r>
              <w:rPr>
                <w:spacing w:val="-2"/>
                <w:sz w:val="16"/>
              </w:rPr>
              <w:t>COMPRESION</w:t>
            </w:r>
          </w:p>
        </w:tc>
        <w:tc>
          <w:tcPr>
            <w:tcW w:w="2074" w:type="dxa"/>
          </w:tcPr>
          <w:p w14:paraId="6410F495" w14:textId="77777777" w:rsidR="00FE53BD" w:rsidRDefault="00FE53BD">
            <w:pPr>
              <w:pStyle w:val="TableParagraph"/>
              <w:spacing w:before="0"/>
              <w:rPr>
                <w:sz w:val="18"/>
              </w:rPr>
            </w:pPr>
          </w:p>
        </w:tc>
      </w:tr>
    </w:tbl>
    <w:p w14:paraId="6410F497" w14:textId="77777777" w:rsidR="00FE53BD" w:rsidRDefault="00FE53BD">
      <w:pPr>
        <w:pStyle w:val="TableParagraph"/>
        <w:rPr>
          <w:sz w:val="18"/>
        </w:rPr>
        <w:sectPr w:rsidR="00FE53BD">
          <w:headerReference w:type="default" r:id="rId264"/>
          <w:pgSz w:w="12240" w:h="15840"/>
          <w:pgMar w:top="3520" w:right="360" w:bottom="280" w:left="1440" w:header="2914" w:footer="0" w:gutter="0"/>
          <w:pgNumType w:start="27"/>
          <w:cols w:space="720"/>
        </w:sectPr>
      </w:pPr>
    </w:p>
    <w:p w14:paraId="6410F498" w14:textId="77777777" w:rsidR="00FE53BD" w:rsidRDefault="00FE53BD">
      <w:pPr>
        <w:pStyle w:val="Textoindependiente"/>
        <w:spacing w:before="238"/>
      </w:pPr>
    </w:p>
    <w:p w14:paraId="6410F499" w14:textId="77777777" w:rsidR="00FE53BD" w:rsidRDefault="00087264">
      <w:pPr>
        <w:pStyle w:val="Ttulo3"/>
        <w:ind w:right="80"/>
      </w:pPr>
      <w:r>
        <w:rPr>
          <w:u w:val="thick"/>
        </w:rPr>
        <w:t>CADENA</w:t>
      </w:r>
      <w:r>
        <w:rPr>
          <w:spacing w:val="-6"/>
          <w:u w:val="thick"/>
        </w:rPr>
        <w:t xml:space="preserve"> </w:t>
      </w:r>
      <w:r>
        <w:rPr>
          <w:u w:val="thick"/>
        </w:rPr>
        <w:t>DE</w:t>
      </w:r>
      <w:r>
        <w:rPr>
          <w:spacing w:val="-3"/>
          <w:u w:val="thick"/>
        </w:rPr>
        <w:t xml:space="preserve"> </w:t>
      </w:r>
      <w:r>
        <w:rPr>
          <w:u w:val="thick"/>
        </w:rPr>
        <w:t>ANCLAJE</w:t>
      </w:r>
      <w:r>
        <w:rPr>
          <w:spacing w:val="-4"/>
          <w:u w:val="thick"/>
        </w:rPr>
        <w:t xml:space="preserve"> </w:t>
      </w:r>
      <w:r>
        <w:rPr>
          <w:u w:val="thick"/>
        </w:rPr>
        <w:t>110</w:t>
      </w:r>
      <w:r>
        <w:rPr>
          <w:spacing w:val="-4"/>
          <w:u w:val="thick"/>
        </w:rPr>
        <w:t xml:space="preserve"> </w:t>
      </w:r>
      <w:r>
        <w:rPr>
          <w:u w:val="thick"/>
        </w:rPr>
        <w:t>KV,</w:t>
      </w:r>
      <w:r>
        <w:rPr>
          <w:spacing w:val="-5"/>
          <w:u w:val="thick"/>
        </w:rPr>
        <w:t xml:space="preserve"> </w:t>
      </w:r>
      <w:r>
        <w:rPr>
          <w:u w:val="thick"/>
        </w:rPr>
        <w:t>PARA</w:t>
      </w:r>
      <w:r>
        <w:rPr>
          <w:spacing w:val="-6"/>
          <w:u w:val="thick"/>
        </w:rPr>
        <w:t xml:space="preserve"> </w:t>
      </w:r>
      <w:r>
        <w:rPr>
          <w:u w:val="thick"/>
        </w:rPr>
        <w:t>CABLE</w:t>
      </w:r>
      <w:r>
        <w:rPr>
          <w:spacing w:val="-5"/>
          <w:u w:val="thick"/>
        </w:rPr>
        <w:t xml:space="preserve"> </w:t>
      </w:r>
      <w:r>
        <w:rPr>
          <w:u w:val="thick"/>
        </w:rPr>
        <w:t>DE</w:t>
      </w:r>
      <w:r>
        <w:rPr>
          <w:spacing w:val="-6"/>
          <w:u w:val="thick"/>
        </w:rPr>
        <w:t xml:space="preserve"> </w:t>
      </w:r>
      <w:r>
        <w:rPr>
          <w:u w:val="thick"/>
        </w:rPr>
        <w:t>GUARDA</w:t>
      </w:r>
      <w:r>
        <w:rPr>
          <w:spacing w:val="-5"/>
          <w:u w:val="thick"/>
        </w:rPr>
        <w:t xml:space="preserve"> </w:t>
      </w:r>
      <w:r>
        <w:rPr>
          <w:spacing w:val="-4"/>
          <w:u w:val="thick"/>
        </w:rPr>
        <w:t>3/8”</w:t>
      </w:r>
    </w:p>
    <w:p w14:paraId="6410F49A" w14:textId="77777777" w:rsidR="00FE53BD" w:rsidRDefault="00FE53BD">
      <w:pPr>
        <w:pStyle w:val="Textoindependiente"/>
        <w:rPr>
          <w:b/>
          <w:sz w:val="20"/>
        </w:rPr>
      </w:pPr>
    </w:p>
    <w:p w14:paraId="6410F49B" w14:textId="77777777" w:rsidR="00FE53BD" w:rsidRDefault="00FE53BD">
      <w:pPr>
        <w:pStyle w:val="Textoindependiente"/>
        <w:rPr>
          <w:b/>
          <w:sz w:val="20"/>
        </w:rPr>
      </w:pPr>
    </w:p>
    <w:p w14:paraId="6410F49C" w14:textId="77777777" w:rsidR="00FE53BD" w:rsidRDefault="00FE53BD">
      <w:pPr>
        <w:pStyle w:val="Textoindependiente"/>
        <w:rPr>
          <w:b/>
          <w:sz w:val="20"/>
        </w:rPr>
      </w:pPr>
    </w:p>
    <w:p w14:paraId="6410F49D" w14:textId="77777777" w:rsidR="00FE53BD" w:rsidRDefault="00FE53BD">
      <w:pPr>
        <w:pStyle w:val="Textoindependiente"/>
        <w:rPr>
          <w:b/>
          <w:sz w:val="20"/>
        </w:rPr>
      </w:pPr>
    </w:p>
    <w:p w14:paraId="6410F49E" w14:textId="77777777" w:rsidR="00FE53BD" w:rsidRDefault="00087264">
      <w:pPr>
        <w:pStyle w:val="Textoindependiente"/>
        <w:spacing w:before="58"/>
        <w:rPr>
          <w:b/>
          <w:sz w:val="20"/>
        </w:rPr>
      </w:pPr>
      <w:r>
        <w:rPr>
          <w:b/>
          <w:noProof/>
          <w:sz w:val="20"/>
        </w:rPr>
        <mc:AlternateContent>
          <mc:Choice Requires="wps">
            <w:drawing>
              <wp:anchor distT="0" distB="0" distL="0" distR="0" simplePos="0" relativeHeight="251666432" behindDoc="1" locked="0" layoutInCell="1" allowOverlap="1" wp14:anchorId="6410F7B4" wp14:editId="6410F7B5">
                <wp:simplePos x="0" y="0"/>
                <wp:positionH relativeFrom="page">
                  <wp:posOffset>1350010</wp:posOffset>
                </wp:positionH>
                <wp:positionV relativeFrom="paragraph">
                  <wp:posOffset>203682</wp:posOffset>
                </wp:positionV>
                <wp:extent cx="5817870" cy="3411220"/>
                <wp:effectExtent l="0" t="0" r="0" b="0"/>
                <wp:wrapTopAndBottom/>
                <wp:docPr id="587" name="Graphic 5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7870" cy="3411220"/>
                        </a:xfrm>
                        <a:custGeom>
                          <a:avLst/>
                          <a:gdLst/>
                          <a:ahLst/>
                          <a:cxnLst/>
                          <a:rect l="l" t="t" r="r" b="b"/>
                          <a:pathLst>
                            <a:path w="5817870" h="3411220">
                              <a:moveTo>
                                <a:pt x="0" y="4445"/>
                              </a:moveTo>
                              <a:lnTo>
                                <a:pt x="5817870" y="4445"/>
                              </a:lnTo>
                            </a:path>
                            <a:path w="5817870" h="3411220">
                              <a:moveTo>
                                <a:pt x="5080" y="0"/>
                              </a:moveTo>
                              <a:lnTo>
                                <a:pt x="5080" y="3411220"/>
                              </a:lnTo>
                            </a:path>
                            <a:path w="5817870" h="3411220">
                              <a:moveTo>
                                <a:pt x="5813424" y="0"/>
                              </a:moveTo>
                              <a:lnTo>
                                <a:pt x="5813424" y="3411220"/>
                              </a:lnTo>
                            </a:path>
                            <a:path w="5817870" h="3411220">
                              <a:moveTo>
                                <a:pt x="0" y="3406775"/>
                              </a:moveTo>
                              <a:lnTo>
                                <a:pt x="5817870" y="3406775"/>
                              </a:lnTo>
                            </a:path>
                          </a:pathLst>
                        </a:custGeom>
                        <a:ln w="914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9D2487F" id="Graphic 587" o:spid="_x0000_s1026" style="position:absolute;margin-left:106.3pt;margin-top:16.05pt;width:458.1pt;height:268.6pt;z-index:-251650048;visibility:visible;mso-wrap-style:square;mso-wrap-distance-left:0;mso-wrap-distance-top:0;mso-wrap-distance-right:0;mso-wrap-distance-bottom:0;mso-position-horizontal:absolute;mso-position-horizontal-relative:page;mso-position-vertical:absolute;mso-position-vertical-relative:text;v-text-anchor:top" coordsize="5817870,3411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" path="m,4445r5817870,em5080,r,3411220em5813424,r,3411220em,3406775r5817870,e" filled="f" strokeweight=".72pt">
                <v:path arrowok="t"/>
                <w10:wrap type="topAndBottom" anchorx="page"/>
              </v:shape>
            </w:pict>
          </mc:Fallback>
        </mc:AlternateContent>
      </w:r>
    </w:p>
    <w:p w14:paraId="6410F49F" w14:textId="77777777" w:rsidR="00FE53BD" w:rsidRDefault="00FE53BD">
      <w:pPr>
        <w:pStyle w:val="Textoindependiente"/>
        <w:spacing w:before="82"/>
        <w:rPr>
          <w:b/>
        </w:rPr>
      </w:pPr>
    </w:p>
    <w:p w14:paraId="6410F4A0" w14:textId="77777777" w:rsidR="00FE53BD" w:rsidRDefault="00087264">
      <w:pPr>
        <w:pStyle w:val="Textoindependiente"/>
        <w:ind w:left="797"/>
      </w:pPr>
      <w:r>
        <w:t>Carga</w:t>
      </w:r>
      <w:r>
        <w:rPr>
          <w:spacing w:val="-2"/>
        </w:rPr>
        <w:t xml:space="preserve"> </w:t>
      </w:r>
      <w:r>
        <w:t>de</w:t>
      </w:r>
      <w:r>
        <w:rPr>
          <w:spacing w:val="-2"/>
        </w:rPr>
        <w:t xml:space="preserve"> </w:t>
      </w:r>
      <w:r>
        <w:t>rotura</w:t>
      </w:r>
      <w:r>
        <w:rPr>
          <w:spacing w:val="-2"/>
        </w:rPr>
        <w:t xml:space="preserve"> </w:t>
      </w:r>
      <w:r>
        <w:t>de</w:t>
      </w:r>
      <w:r>
        <w:rPr>
          <w:spacing w:val="-3"/>
        </w:rPr>
        <w:t xml:space="preserve"> </w:t>
      </w:r>
      <w:r>
        <w:t>la</w:t>
      </w:r>
      <w:r>
        <w:rPr>
          <w:spacing w:val="-4"/>
        </w:rPr>
        <w:t xml:space="preserve"> </w:t>
      </w:r>
      <w:r>
        <w:t>cadena</w:t>
      </w:r>
      <w:r>
        <w:rPr>
          <w:spacing w:val="-2"/>
        </w:rPr>
        <w:t xml:space="preserve"> </w:t>
      </w:r>
      <w:r>
        <w:t>30.000</w:t>
      </w:r>
      <w:r>
        <w:rPr>
          <w:spacing w:val="-1"/>
        </w:rPr>
        <w:t xml:space="preserve"> </w:t>
      </w:r>
      <w:proofErr w:type="spellStart"/>
      <w:r>
        <w:t>Lbs</w:t>
      </w:r>
      <w:proofErr w:type="spellEnd"/>
      <w:r>
        <w:rPr>
          <w:spacing w:val="-2"/>
        </w:rPr>
        <w:t xml:space="preserve"> </w:t>
      </w:r>
      <w:r>
        <w:t>(13.500</w:t>
      </w:r>
      <w:r>
        <w:rPr>
          <w:spacing w:val="-5"/>
        </w:rPr>
        <w:t xml:space="preserve"> </w:t>
      </w:r>
      <w:proofErr w:type="spellStart"/>
      <w:proofErr w:type="gramStart"/>
      <w:r>
        <w:t>daN</w:t>
      </w:r>
      <w:proofErr w:type="spellEnd"/>
      <w:r>
        <w:rPr>
          <w:spacing w:val="-1"/>
        </w:rPr>
        <w:t xml:space="preserve"> </w:t>
      </w:r>
      <w:r>
        <w:rPr>
          <w:spacing w:val="-10"/>
        </w:rPr>
        <w:t>)</w:t>
      </w:r>
      <w:proofErr w:type="gramEnd"/>
    </w:p>
    <w:p w14:paraId="6410F4A1" w14:textId="77777777" w:rsidR="00FE53BD" w:rsidRDefault="00FE53BD">
      <w:pPr>
        <w:pStyle w:val="Textoindependiente"/>
        <w:spacing w:before="207" w:after="1"/>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708"/>
        <w:gridCol w:w="2696"/>
        <w:gridCol w:w="1873"/>
        <w:gridCol w:w="1813"/>
      </w:tblGrid>
      <w:tr w:rsidR="00FE53BD" w14:paraId="6410F4A7" w14:textId="77777777">
        <w:trPr>
          <w:trHeight w:val="325"/>
        </w:trPr>
        <w:tc>
          <w:tcPr>
            <w:tcW w:w="708" w:type="dxa"/>
          </w:tcPr>
          <w:p w14:paraId="6410F4A2" w14:textId="77777777" w:rsidR="00FE53BD" w:rsidRDefault="00087264">
            <w:pPr>
              <w:pStyle w:val="TableParagraph"/>
              <w:spacing w:before="59"/>
              <w:ind w:right="58"/>
              <w:jc w:val="center"/>
              <w:rPr>
                <w:b/>
                <w:sz w:val="18"/>
              </w:rPr>
            </w:pPr>
            <w:r>
              <w:rPr>
                <w:b/>
                <w:spacing w:val="-4"/>
                <w:sz w:val="18"/>
              </w:rPr>
              <w:t>ITEM</w:t>
            </w:r>
          </w:p>
        </w:tc>
        <w:tc>
          <w:tcPr>
            <w:tcW w:w="708" w:type="dxa"/>
          </w:tcPr>
          <w:p w14:paraId="6410F4A3" w14:textId="77777777" w:rsidR="00FE53BD" w:rsidRDefault="00087264">
            <w:pPr>
              <w:pStyle w:val="TableParagraph"/>
              <w:spacing w:before="59"/>
              <w:ind w:left="34" w:right="63"/>
              <w:jc w:val="center"/>
              <w:rPr>
                <w:b/>
                <w:sz w:val="18"/>
              </w:rPr>
            </w:pPr>
            <w:r>
              <w:rPr>
                <w:b/>
                <w:spacing w:val="-4"/>
                <w:sz w:val="18"/>
              </w:rPr>
              <w:t>CANT</w:t>
            </w:r>
          </w:p>
        </w:tc>
        <w:tc>
          <w:tcPr>
            <w:tcW w:w="2696" w:type="dxa"/>
          </w:tcPr>
          <w:p w14:paraId="6410F4A4" w14:textId="77777777" w:rsidR="00FE53BD" w:rsidRDefault="00087264">
            <w:pPr>
              <w:pStyle w:val="TableParagraph"/>
              <w:spacing w:before="59"/>
              <w:ind w:left="74"/>
              <w:rPr>
                <w:b/>
                <w:sz w:val="18"/>
              </w:rPr>
            </w:pPr>
            <w:r>
              <w:rPr>
                <w:b/>
                <w:spacing w:val="-2"/>
                <w:sz w:val="18"/>
              </w:rPr>
              <w:t>DENOMINACION</w:t>
            </w:r>
          </w:p>
        </w:tc>
        <w:tc>
          <w:tcPr>
            <w:tcW w:w="1873" w:type="dxa"/>
          </w:tcPr>
          <w:p w14:paraId="6410F4A5" w14:textId="77777777" w:rsidR="00FE53BD" w:rsidRDefault="00087264">
            <w:pPr>
              <w:pStyle w:val="TableParagraph"/>
              <w:spacing w:before="59"/>
              <w:ind w:left="73"/>
              <w:rPr>
                <w:b/>
                <w:sz w:val="18"/>
              </w:rPr>
            </w:pPr>
            <w:r>
              <w:rPr>
                <w:b/>
                <w:spacing w:val="-2"/>
                <w:sz w:val="18"/>
              </w:rPr>
              <w:t>REFERENCIA</w:t>
            </w:r>
          </w:p>
        </w:tc>
        <w:tc>
          <w:tcPr>
            <w:tcW w:w="1813" w:type="dxa"/>
          </w:tcPr>
          <w:p w14:paraId="6410F4A6" w14:textId="77777777" w:rsidR="00FE53BD" w:rsidRDefault="00087264">
            <w:pPr>
              <w:pStyle w:val="TableParagraph"/>
              <w:spacing w:before="59"/>
              <w:ind w:left="73"/>
              <w:rPr>
                <w:b/>
                <w:sz w:val="18"/>
              </w:rPr>
            </w:pPr>
            <w:r>
              <w:rPr>
                <w:b/>
                <w:spacing w:val="-2"/>
                <w:sz w:val="18"/>
              </w:rPr>
              <w:t>FABRICANTE</w:t>
            </w:r>
          </w:p>
        </w:tc>
      </w:tr>
      <w:tr w:rsidR="00FE53BD" w14:paraId="6410F4AD" w14:textId="77777777">
        <w:trPr>
          <w:trHeight w:val="304"/>
        </w:trPr>
        <w:tc>
          <w:tcPr>
            <w:tcW w:w="708" w:type="dxa"/>
          </w:tcPr>
          <w:p w14:paraId="6410F4A8" w14:textId="77777777" w:rsidR="00FE53BD" w:rsidRDefault="00087264">
            <w:pPr>
              <w:pStyle w:val="TableParagraph"/>
              <w:ind w:left="27"/>
              <w:jc w:val="center"/>
              <w:rPr>
                <w:sz w:val="16"/>
              </w:rPr>
            </w:pPr>
            <w:r>
              <w:rPr>
                <w:spacing w:val="-10"/>
                <w:sz w:val="16"/>
              </w:rPr>
              <w:t>1</w:t>
            </w:r>
          </w:p>
        </w:tc>
        <w:tc>
          <w:tcPr>
            <w:tcW w:w="708" w:type="dxa"/>
          </w:tcPr>
          <w:p w14:paraId="6410F4A9" w14:textId="77777777" w:rsidR="00FE53BD" w:rsidRDefault="00087264">
            <w:pPr>
              <w:pStyle w:val="TableParagraph"/>
              <w:ind w:left="22"/>
              <w:jc w:val="center"/>
              <w:rPr>
                <w:sz w:val="16"/>
              </w:rPr>
            </w:pPr>
            <w:r>
              <w:rPr>
                <w:spacing w:val="-10"/>
                <w:sz w:val="16"/>
              </w:rPr>
              <w:t>2</w:t>
            </w:r>
          </w:p>
        </w:tc>
        <w:tc>
          <w:tcPr>
            <w:tcW w:w="2696" w:type="dxa"/>
          </w:tcPr>
          <w:p w14:paraId="6410F4AA" w14:textId="77777777" w:rsidR="00FE53BD" w:rsidRDefault="00087264">
            <w:pPr>
              <w:pStyle w:val="TableParagraph"/>
              <w:ind w:left="74"/>
              <w:rPr>
                <w:sz w:val="16"/>
              </w:rPr>
            </w:pPr>
            <w:r>
              <w:rPr>
                <w:sz w:val="16"/>
              </w:rPr>
              <w:t>Grillete</w:t>
            </w:r>
            <w:r>
              <w:rPr>
                <w:spacing w:val="-8"/>
                <w:sz w:val="16"/>
              </w:rPr>
              <w:t xml:space="preserve"> </w:t>
            </w:r>
            <w:r>
              <w:rPr>
                <w:spacing w:val="-2"/>
                <w:sz w:val="16"/>
              </w:rPr>
              <w:t>Recto</w:t>
            </w:r>
          </w:p>
        </w:tc>
        <w:tc>
          <w:tcPr>
            <w:tcW w:w="1873" w:type="dxa"/>
          </w:tcPr>
          <w:p w14:paraId="6410F4AB" w14:textId="77777777" w:rsidR="00FE53BD" w:rsidRDefault="00FE53BD">
            <w:pPr>
              <w:pStyle w:val="TableParagraph"/>
              <w:spacing w:before="0"/>
              <w:rPr>
                <w:sz w:val="18"/>
              </w:rPr>
            </w:pPr>
          </w:p>
        </w:tc>
        <w:tc>
          <w:tcPr>
            <w:tcW w:w="1813" w:type="dxa"/>
          </w:tcPr>
          <w:p w14:paraId="6410F4AC" w14:textId="77777777" w:rsidR="00FE53BD" w:rsidRDefault="00FE53BD">
            <w:pPr>
              <w:pStyle w:val="TableParagraph"/>
              <w:spacing w:before="0"/>
              <w:rPr>
                <w:sz w:val="18"/>
              </w:rPr>
            </w:pPr>
          </w:p>
        </w:tc>
      </w:tr>
      <w:tr w:rsidR="00FE53BD" w14:paraId="6410F4B3" w14:textId="77777777">
        <w:trPr>
          <w:trHeight w:val="302"/>
        </w:trPr>
        <w:tc>
          <w:tcPr>
            <w:tcW w:w="708" w:type="dxa"/>
          </w:tcPr>
          <w:p w14:paraId="6410F4AE" w14:textId="77777777" w:rsidR="00FE53BD" w:rsidRDefault="00087264">
            <w:pPr>
              <w:pStyle w:val="TableParagraph"/>
              <w:ind w:left="27"/>
              <w:jc w:val="center"/>
              <w:rPr>
                <w:sz w:val="16"/>
              </w:rPr>
            </w:pPr>
            <w:r>
              <w:rPr>
                <w:spacing w:val="-10"/>
                <w:sz w:val="16"/>
              </w:rPr>
              <w:t>2</w:t>
            </w:r>
          </w:p>
        </w:tc>
        <w:tc>
          <w:tcPr>
            <w:tcW w:w="708" w:type="dxa"/>
          </w:tcPr>
          <w:p w14:paraId="6410F4AF" w14:textId="77777777" w:rsidR="00FE53BD" w:rsidRDefault="00087264">
            <w:pPr>
              <w:pStyle w:val="TableParagraph"/>
              <w:ind w:left="22"/>
              <w:jc w:val="center"/>
              <w:rPr>
                <w:sz w:val="16"/>
              </w:rPr>
            </w:pPr>
            <w:r>
              <w:rPr>
                <w:spacing w:val="-10"/>
                <w:sz w:val="16"/>
              </w:rPr>
              <w:t>2</w:t>
            </w:r>
          </w:p>
        </w:tc>
        <w:tc>
          <w:tcPr>
            <w:tcW w:w="2696" w:type="dxa"/>
          </w:tcPr>
          <w:p w14:paraId="6410F4B0" w14:textId="77777777" w:rsidR="00FE53BD" w:rsidRDefault="00087264">
            <w:pPr>
              <w:pStyle w:val="TableParagraph"/>
              <w:ind w:left="74"/>
              <w:rPr>
                <w:sz w:val="16"/>
              </w:rPr>
            </w:pPr>
            <w:r>
              <w:rPr>
                <w:sz w:val="16"/>
              </w:rPr>
              <w:t>Eslabón</w:t>
            </w:r>
            <w:r>
              <w:rPr>
                <w:spacing w:val="-7"/>
                <w:sz w:val="16"/>
              </w:rPr>
              <w:t xml:space="preserve"> </w:t>
            </w:r>
            <w:r>
              <w:rPr>
                <w:spacing w:val="-2"/>
                <w:sz w:val="16"/>
              </w:rPr>
              <w:t>Revirado</w:t>
            </w:r>
          </w:p>
        </w:tc>
        <w:tc>
          <w:tcPr>
            <w:tcW w:w="1873" w:type="dxa"/>
          </w:tcPr>
          <w:p w14:paraId="6410F4B1" w14:textId="77777777" w:rsidR="00FE53BD" w:rsidRDefault="00FE53BD">
            <w:pPr>
              <w:pStyle w:val="TableParagraph"/>
              <w:spacing w:before="0"/>
              <w:rPr>
                <w:sz w:val="18"/>
              </w:rPr>
            </w:pPr>
          </w:p>
        </w:tc>
        <w:tc>
          <w:tcPr>
            <w:tcW w:w="1813" w:type="dxa"/>
          </w:tcPr>
          <w:p w14:paraId="6410F4B2" w14:textId="77777777" w:rsidR="00FE53BD" w:rsidRDefault="00FE53BD">
            <w:pPr>
              <w:pStyle w:val="TableParagraph"/>
              <w:spacing w:before="0"/>
              <w:rPr>
                <w:sz w:val="18"/>
              </w:rPr>
            </w:pPr>
          </w:p>
        </w:tc>
      </w:tr>
      <w:tr w:rsidR="00FE53BD" w14:paraId="6410F4B9" w14:textId="77777777">
        <w:trPr>
          <w:trHeight w:val="304"/>
        </w:trPr>
        <w:tc>
          <w:tcPr>
            <w:tcW w:w="708" w:type="dxa"/>
          </w:tcPr>
          <w:p w14:paraId="6410F4B4" w14:textId="77777777" w:rsidR="00FE53BD" w:rsidRDefault="00087264">
            <w:pPr>
              <w:pStyle w:val="TableParagraph"/>
              <w:spacing w:before="59"/>
              <w:ind w:left="27"/>
              <w:jc w:val="center"/>
              <w:rPr>
                <w:sz w:val="16"/>
              </w:rPr>
            </w:pPr>
            <w:r>
              <w:rPr>
                <w:spacing w:val="-10"/>
                <w:sz w:val="16"/>
              </w:rPr>
              <w:t>3</w:t>
            </w:r>
          </w:p>
        </w:tc>
        <w:tc>
          <w:tcPr>
            <w:tcW w:w="708" w:type="dxa"/>
          </w:tcPr>
          <w:p w14:paraId="6410F4B5" w14:textId="77777777" w:rsidR="00FE53BD" w:rsidRDefault="00087264">
            <w:pPr>
              <w:pStyle w:val="TableParagraph"/>
              <w:spacing w:before="59"/>
              <w:ind w:left="22"/>
              <w:jc w:val="center"/>
              <w:rPr>
                <w:sz w:val="16"/>
              </w:rPr>
            </w:pPr>
            <w:r>
              <w:rPr>
                <w:spacing w:val="-10"/>
                <w:sz w:val="16"/>
              </w:rPr>
              <w:t>1</w:t>
            </w:r>
          </w:p>
        </w:tc>
        <w:tc>
          <w:tcPr>
            <w:tcW w:w="2696" w:type="dxa"/>
          </w:tcPr>
          <w:p w14:paraId="6410F4B6" w14:textId="77777777" w:rsidR="00FE53BD" w:rsidRDefault="00087264">
            <w:pPr>
              <w:pStyle w:val="TableParagraph"/>
              <w:spacing w:before="59"/>
              <w:ind w:left="74"/>
              <w:rPr>
                <w:sz w:val="16"/>
              </w:rPr>
            </w:pPr>
            <w:r>
              <w:rPr>
                <w:sz w:val="16"/>
              </w:rPr>
              <w:t>Prensa</w:t>
            </w:r>
            <w:r>
              <w:rPr>
                <w:spacing w:val="-6"/>
                <w:sz w:val="16"/>
              </w:rPr>
              <w:t xml:space="preserve"> </w:t>
            </w:r>
            <w:r>
              <w:rPr>
                <w:spacing w:val="-2"/>
                <w:sz w:val="16"/>
              </w:rPr>
              <w:t>Paralela</w:t>
            </w:r>
          </w:p>
        </w:tc>
        <w:tc>
          <w:tcPr>
            <w:tcW w:w="1873" w:type="dxa"/>
          </w:tcPr>
          <w:p w14:paraId="6410F4B7" w14:textId="77777777" w:rsidR="00FE53BD" w:rsidRDefault="00FE53BD">
            <w:pPr>
              <w:pStyle w:val="TableParagraph"/>
              <w:spacing w:before="0"/>
              <w:rPr>
                <w:sz w:val="18"/>
              </w:rPr>
            </w:pPr>
          </w:p>
        </w:tc>
        <w:tc>
          <w:tcPr>
            <w:tcW w:w="1813" w:type="dxa"/>
          </w:tcPr>
          <w:p w14:paraId="6410F4B8" w14:textId="77777777" w:rsidR="00FE53BD" w:rsidRDefault="00FE53BD">
            <w:pPr>
              <w:pStyle w:val="TableParagraph"/>
              <w:spacing w:before="0"/>
              <w:rPr>
                <w:sz w:val="18"/>
              </w:rPr>
            </w:pPr>
          </w:p>
        </w:tc>
      </w:tr>
      <w:tr w:rsidR="00FE53BD" w14:paraId="6410F4BF" w14:textId="77777777">
        <w:trPr>
          <w:trHeight w:val="304"/>
        </w:trPr>
        <w:tc>
          <w:tcPr>
            <w:tcW w:w="708" w:type="dxa"/>
          </w:tcPr>
          <w:p w14:paraId="6410F4BA" w14:textId="77777777" w:rsidR="00FE53BD" w:rsidRDefault="00087264">
            <w:pPr>
              <w:pStyle w:val="TableParagraph"/>
              <w:ind w:left="27"/>
              <w:jc w:val="center"/>
              <w:rPr>
                <w:sz w:val="16"/>
              </w:rPr>
            </w:pPr>
            <w:r>
              <w:rPr>
                <w:spacing w:val="-10"/>
                <w:sz w:val="16"/>
              </w:rPr>
              <w:t>4</w:t>
            </w:r>
          </w:p>
        </w:tc>
        <w:tc>
          <w:tcPr>
            <w:tcW w:w="708" w:type="dxa"/>
          </w:tcPr>
          <w:p w14:paraId="6410F4BB" w14:textId="77777777" w:rsidR="00FE53BD" w:rsidRDefault="00087264">
            <w:pPr>
              <w:pStyle w:val="TableParagraph"/>
              <w:ind w:left="22"/>
              <w:jc w:val="center"/>
              <w:rPr>
                <w:sz w:val="16"/>
              </w:rPr>
            </w:pPr>
            <w:r>
              <w:rPr>
                <w:spacing w:val="-10"/>
                <w:sz w:val="16"/>
              </w:rPr>
              <w:t>1</w:t>
            </w:r>
          </w:p>
        </w:tc>
        <w:tc>
          <w:tcPr>
            <w:tcW w:w="2696" w:type="dxa"/>
          </w:tcPr>
          <w:p w14:paraId="6410F4BC" w14:textId="77777777" w:rsidR="00FE53BD" w:rsidRDefault="00087264">
            <w:pPr>
              <w:pStyle w:val="TableParagraph"/>
              <w:ind w:left="74"/>
              <w:rPr>
                <w:sz w:val="16"/>
              </w:rPr>
            </w:pPr>
            <w:r>
              <w:rPr>
                <w:sz w:val="16"/>
              </w:rPr>
              <w:t>Prensa</w:t>
            </w:r>
            <w:r>
              <w:rPr>
                <w:spacing w:val="-7"/>
                <w:sz w:val="16"/>
              </w:rPr>
              <w:t xml:space="preserve"> </w:t>
            </w:r>
            <w:r>
              <w:rPr>
                <w:sz w:val="16"/>
              </w:rPr>
              <w:t>Puesta</w:t>
            </w:r>
            <w:r>
              <w:rPr>
                <w:spacing w:val="-1"/>
                <w:sz w:val="16"/>
              </w:rPr>
              <w:t xml:space="preserve"> </w:t>
            </w:r>
            <w:r>
              <w:rPr>
                <w:sz w:val="16"/>
              </w:rPr>
              <w:t>a</w:t>
            </w:r>
            <w:r>
              <w:rPr>
                <w:spacing w:val="-4"/>
                <w:sz w:val="16"/>
              </w:rPr>
              <w:t xml:space="preserve"> </w:t>
            </w:r>
            <w:r>
              <w:rPr>
                <w:spacing w:val="-2"/>
                <w:sz w:val="16"/>
              </w:rPr>
              <w:t>Tierra</w:t>
            </w:r>
          </w:p>
        </w:tc>
        <w:tc>
          <w:tcPr>
            <w:tcW w:w="1873" w:type="dxa"/>
          </w:tcPr>
          <w:p w14:paraId="6410F4BD" w14:textId="77777777" w:rsidR="00FE53BD" w:rsidRDefault="00FE53BD">
            <w:pPr>
              <w:pStyle w:val="TableParagraph"/>
              <w:spacing w:before="0"/>
              <w:rPr>
                <w:sz w:val="18"/>
              </w:rPr>
            </w:pPr>
          </w:p>
        </w:tc>
        <w:tc>
          <w:tcPr>
            <w:tcW w:w="1813" w:type="dxa"/>
          </w:tcPr>
          <w:p w14:paraId="6410F4BE" w14:textId="77777777" w:rsidR="00FE53BD" w:rsidRDefault="00FE53BD">
            <w:pPr>
              <w:pStyle w:val="TableParagraph"/>
              <w:spacing w:before="0"/>
              <w:rPr>
                <w:sz w:val="18"/>
              </w:rPr>
            </w:pPr>
          </w:p>
        </w:tc>
      </w:tr>
      <w:tr w:rsidR="00FE53BD" w14:paraId="6410F4C5" w14:textId="77777777">
        <w:trPr>
          <w:trHeight w:val="304"/>
        </w:trPr>
        <w:tc>
          <w:tcPr>
            <w:tcW w:w="708" w:type="dxa"/>
          </w:tcPr>
          <w:p w14:paraId="6410F4C0" w14:textId="77777777" w:rsidR="00FE53BD" w:rsidRDefault="00087264">
            <w:pPr>
              <w:pStyle w:val="TableParagraph"/>
              <w:ind w:left="27"/>
              <w:jc w:val="center"/>
              <w:rPr>
                <w:sz w:val="16"/>
              </w:rPr>
            </w:pPr>
            <w:r>
              <w:rPr>
                <w:spacing w:val="-10"/>
                <w:sz w:val="16"/>
              </w:rPr>
              <w:t>5</w:t>
            </w:r>
          </w:p>
        </w:tc>
        <w:tc>
          <w:tcPr>
            <w:tcW w:w="708" w:type="dxa"/>
          </w:tcPr>
          <w:p w14:paraId="6410F4C1" w14:textId="77777777" w:rsidR="00FE53BD" w:rsidRDefault="00087264">
            <w:pPr>
              <w:pStyle w:val="TableParagraph"/>
              <w:ind w:left="22"/>
              <w:jc w:val="center"/>
              <w:rPr>
                <w:sz w:val="16"/>
              </w:rPr>
            </w:pPr>
            <w:r>
              <w:rPr>
                <w:spacing w:val="-10"/>
                <w:sz w:val="16"/>
              </w:rPr>
              <w:t>2</w:t>
            </w:r>
          </w:p>
        </w:tc>
        <w:tc>
          <w:tcPr>
            <w:tcW w:w="2696" w:type="dxa"/>
          </w:tcPr>
          <w:p w14:paraId="6410F4C2" w14:textId="77777777" w:rsidR="00FE53BD" w:rsidRDefault="00087264">
            <w:pPr>
              <w:pStyle w:val="TableParagraph"/>
              <w:ind w:left="74"/>
              <w:rPr>
                <w:sz w:val="16"/>
              </w:rPr>
            </w:pPr>
            <w:r>
              <w:rPr>
                <w:sz w:val="16"/>
              </w:rPr>
              <w:t>Grampa</w:t>
            </w:r>
            <w:r>
              <w:rPr>
                <w:spacing w:val="-6"/>
                <w:sz w:val="16"/>
              </w:rPr>
              <w:t xml:space="preserve"> </w:t>
            </w:r>
            <w:r>
              <w:rPr>
                <w:sz w:val="16"/>
              </w:rPr>
              <w:t>de</w:t>
            </w:r>
            <w:r>
              <w:rPr>
                <w:spacing w:val="-1"/>
                <w:sz w:val="16"/>
              </w:rPr>
              <w:t xml:space="preserve"> </w:t>
            </w:r>
            <w:r>
              <w:rPr>
                <w:spacing w:val="-2"/>
                <w:sz w:val="16"/>
              </w:rPr>
              <w:t>Anclaje</w:t>
            </w:r>
          </w:p>
        </w:tc>
        <w:tc>
          <w:tcPr>
            <w:tcW w:w="1873" w:type="dxa"/>
          </w:tcPr>
          <w:p w14:paraId="6410F4C3" w14:textId="77777777" w:rsidR="00FE53BD" w:rsidRDefault="00FE53BD">
            <w:pPr>
              <w:pStyle w:val="TableParagraph"/>
              <w:spacing w:before="0"/>
              <w:rPr>
                <w:sz w:val="18"/>
              </w:rPr>
            </w:pPr>
          </w:p>
        </w:tc>
        <w:tc>
          <w:tcPr>
            <w:tcW w:w="1813" w:type="dxa"/>
          </w:tcPr>
          <w:p w14:paraId="6410F4C4" w14:textId="77777777" w:rsidR="00FE53BD" w:rsidRDefault="00FE53BD">
            <w:pPr>
              <w:pStyle w:val="TableParagraph"/>
              <w:spacing w:before="0"/>
              <w:rPr>
                <w:sz w:val="18"/>
              </w:rPr>
            </w:pPr>
          </w:p>
        </w:tc>
      </w:tr>
    </w:tbl>
    <w:p w14:paraId="6410F4C6" w14:textId="77777777" w:rsidR="00FE53BD" w:rsidRDefault="00FE53BD">
      <w:pPr>
        <w:pStyle w:val="TableParagraph"/>
        <w:rPr>
          <w:sz w:val="18"/>
        </w:rPr>
        <w:sectPr w:rsidR="00FE53BD">
          <w:pgSz w:w="12240" w:h="15840"/>
          <w:pgMar w:top="3600" w:right="360" w:bottom="280" w:left="1440" w:header="2914" w:footer="0" w:gutter="0"/>
          <w:cols w:space="720"/>
        </w:sectPr>
      </w:pPr>
    </w:p>
    <w:p w14:paraId="6410F4C7" w14:textId="77777777" w:rsidR="00FE53BD" w:rsidRDefault="00087264">
      <w:pPr>
        <w:pStyle w:val="Textoindependiente"/>
        <w:spacing w:before="237"/>
      </w:pPr>
      <w:r>
        <w:rPr>
          <w:noProof/>
        </w:rPr>
        <w:lastRenderedPageBreak/>
        <mc:AlternateContent>
          <mc:Choice Requires="wps">
            <w:drawing>
              <wp:anchor distT="0" distB="0" distL="0" distR="0" simplePos="0" relativeHeight="251635712" behindDoc="0" locked="0" layoutInCell="1" allowOverlap="1" wp14:anchorId="6410F7B6" wp14:editId="6410F7B7">
                <wp:simplePos x="0" y="0"/>
                <wp:positionH relativeFrom="page">
                  <wp:posOffset>1350010</wp:posOffset>
                </wp:positionH>
                <wp:positionV relativeFrom="page">
                  <wp:posOffset>3078479</wp:posOffset>
                </wp:positionV>
                <wp:extent cx="6422390" cy="3754120"/>
                <wp:effectExtent l="0" t="0" r="0" b="0"/>
                <wp:wrapNone/>
                <wp:docPr id="589" name="Graphic 5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22390" cy="3754120"/>
                        </a:xfrm>
                        <a:custGeom>
                          <a:avLst/>
                          <a:gdLst/>
                          <a:ahLst/>
                          <a:cxnLst/>
                          <a:rect l="l" t="t" r="r" b="b"/>
                          <a:pathLst>
                            <a:path w="6422390" h="3754120">
                              <a:moveTo>
                                <a:pt x="0" y="4445"/>
                              </a:moveTo>
                              <a:lnTo>
                                <a:pt x="6422390" y="4445"/>
                              </a:lnTo>
                            </a:path>
                            <a:path w="6422390" h="3754120">
                              <a:moveTo>
                                <a:pt x="5080" y="0"/>
                              </a:moveTo>
                              <a:lnTo>
                                <a:pt x="5080" y="3754120"/>
                              </a:lnTo>
                            </a:path>
                            <a:path w="6422390" h="3754120">
                              <a:moveTo>
                                <a:pt x="0" y="3749675"/>
                              </a:moveTo>
                              <a:lnTo>
                                <a:pt x="6422390" y="3749675"/>
                              </a:lnTo>
                            </a:path>
                          </a:pathLst>
                        </a:custGeom>
                        <a:ln w="914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9AC7EAB" id="Graphic 589" o:spid="_x0000_s1026" style="position:absolute;margin-left:106.3pt;margin-top:242.4pt;width:505.7pt;height:295.6pt;z-index:251635712;visibility:visible;mso-wrap-style:square;mso-wrap-distance-left:0;mso-wrap-distance-top:0;mso-wrap-distance-right:0;mso-wrap-distance-bottom:0;mso-position-horizontal:absolute;mso-position-horizontal-relative:page;mso-position-vertical:absolute;mso-position-vertical-relative:page;v-text-anchor:top" coordsize="6422390,3754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" path="m,4445r6422390,em5080,r,3754120em,3749675r6422390,e" filled="f" strokeweight=".72pt">
                <v:path arrowok="t"/>
                <w10:wrap anchorx="page" anchory="page"/>
              </v:shape>
            </w:pict>
          </mc:Fallback>
        </mc:AlternateContent>
      </w:r>
    </w:p>
    <w:p w14:paraId="6410F4C8" w14:textId="77777777" w:rsidR="00FE53BD" w:rsidRDefault="00087264">
      <w:pPr>
        <w:pStyle w:val="Ttulo3"/>
        <w:spacing w:before="1"/>
        <w:ind w:left="289" w:right="377"/>
      </w:pPr>
      <w:r>
        <w:t>CADENA</w:t>
      </w:r>
      <w:r>
        <w:rPr>
          <w:spacing w:val="-6"/>
        </w:rPr>
        <w:t xml:space="preserve"> </w:t>
      </w:r>
      <w:r>
        <w:t>DE</w:t>
      </w:r>
      <w:r>
        <w:rPr>
          <w:spacing w:val="-5"/>
        </w:rPr>
        <w:t xml:space="preserve"> </w:t>
      </w:r>
      <w:r>
        <w:t>SUSPENSION</w:t>
      </w:r>
      <w:r>
        <w:rPr>
          <w:spacing w:val="-5"/>
        </w:rPr>
        <w:t xml:space="preserve"> </w:t>
      </w:r>
      <w:r>
        <w:t>110</w:t>
      </w:r>
      <w:r>
        <w:rPr>
          <w:spacing w:val="-7"/>
        </w:rPr>
        <w:t xml:space="preserve"> </w:t>
      </w:r>
      <w:r>
        <w:t>KV,</w:t>
      </w:r>
      <w:r>
        <w:rPr>
          <w:spacing w:val="-4"/>
        </w:rPr>
        <w:t xml:space="preserve"> </w:t>
      </w:r>
      <w:r>
        <w:t>PARA</w:t>
      </w:r>
      <w:r>
        <w:rPr>
          <w:spacing w:val="-5"/>
        </w:rPr>
        <w:t xml:space="preserve"> </w:t>
      </w:r>
      <w:r>
        <w:t>CABLE</w:t>
      </w:r>
      <w:r>
        <w:rPr>
          <w:spacing w:val="-5"/>
        </w:rPr>
        <w:t xml:space="preserve"> </w:t>
      </w:r>
      <w:r>
        <w:t>DE</w:t>
      </w:r>
      <w:r>
        <w:rPr>
          <w:spacing w:val="-5"/>
        </w:rPr>
        <w:t xml:space="preserve"> </w:t>
      </w:r>
      <w:r>
        <w:t>GUARDA</w:t>
      </w:r>
      <w:r>
        <w:rPr>
          <w:spacing w:val="-5"/>
        </w:rPr>
        <w:t xml:space="preserve"> </w:t>
      </w:r>
      <w:r>
        <w:rPr>
          <w:spacing w:val="-4"/>
        </w:rPr>
        <w:t>3/8”</w:t>
      </w:r>
    </w:p>
    <w:p w14:paraId="6410F4C9" w14:textId="77777777" w:rsidR="00FE53BD" w:rsidRDefault="00FE53BD">
      <w:pPr>
        <w:pStyle w:val="Textoindependiente"/>
        <w:rPr>
          <w:b/>
        </w:rPr>
      </w:pPr>
    </w:p>
    <w:p w14:paraId="6410F4CA" w14:textId="77777777" w:rsidR="00FE53BD" w:rsidRDefault="00FE53BD">
      <w:pPr>
        <w:pStyle w:val="Textoindependiente"/>
        <w:rPr>
          <w:b/>
        </w:rPr>
      </w:pPr>
    </w:p>
    <w:p w14:paraId="6410F4CB" w14:textId="77777777" w:rsidR="00FE53BD" w:rsidRDefault="00FE53BD">
      <w:pPr>
        <w:pStyle w:val="Textoindependiente"/>
        <w:rPr>
          <w:b/>
        </w:rPr>
      </w:pPr>
    </w:p>
    <w:p w14:paraId="6410F4CC" w14:textId="77777777" w:rsidR="00FE53BD" w:rsidRDefault="00FE53BD">
      <w:pPr>
        <w:pStyle w:val="Textoindependiente"/>
        <w:rPr>
          <w:b/>
        </w:rPr>
      </w:pPr>
    </w:p>
    <w:p w14:paraId="6410F4CD" w14:textId="77777777" w:rsidR="00FE53BD" w:rsidRDefault="00FE53BD">
      <w:pPr>
        <w:pStyle w:val="Textoindependiente"/>
        <w:rPr>
          <w:b/>
        </w:rPr>
      </w:pPr>
    </w:p>
    <w:p w14:paraId="6410F4CE" w14:textId="77777777" w:rsidR="00FE53BD" w:rsidRDefault="00FE53BD">
      <w:pPr>
        <w:pStyle w:val="Textoindependiente"/>
        <w:rPr>
          <w:b/>
        </w:rPr>
      </w:pPr>
    </w:p>
    <w:p w14:paraId="6410F4CF" w14:textId="77777777" w:rsidR="00FE53BD" w:rsidRDefault="00FE53BD">
      <w:pPr>
        <w:pStyle w:val="Textoindependiente"/>
        <w:rPr>
          <w:b/>
        </w:rPr>
      </w:pPr>
    </w:p>
    <w:p w14:paraId="6410F4D0" w14:textId="77777777" w:rsidR="00FE53BD" w:rsidRDefault="00FE53BD">
      <w:pPr>
        <w:pStyle w:val="Textoindependiente"/>
        <w:rPr>
          <w:b/>
        </w:rPr>
      </w:pPr>
    </w:p>
    <w:p w14:paraId="6410F4D1" w14:textId="77777777" w:rsidR="00FE53BD" w:rsidRDefault="00FE53BD">
      <w:pPr>
        <w:pStyle w:val="Textoindependiente"/>
        <w:rPr>
          <w:b/>
        </w:rPr>
      </w:pPr>
    </w:p>
    <w:p w14:paraId="6410F4D2" w14:textId="77777777" w:rsidR="00FE53BD" w:rsidRDefault="00FE53BD">
      <w:pPr>
        <w:pStyle w:val="Textoindependiente"/>
        <w:rPr>
          <w:b/>
        </w:rPr>
      </w:pPr>
    </w:p>
    <w:p w14:paraId="6410F4D3" w14:textId="77777777" w:rsidR="00FE53BD" w:rsidRDefault="00FE53BD">
      <w:pPr>
        <w:pStyle w:val="Textoindependiente"/>
        <w:rPr>
          <w:b/>
        </w:rPr>
      </w:pPr>
    </w:p>
    <w:p w14:paraId="6410F4D4" w14:textId="77777777" w:rsidR="00FE53BD" w:rsidRDefault="00FE53BD">
      <w:pPr>
        <w:pStyle w:val="Textoindependiente"/>
        <w:rPr>
          <w:b/>
        </w:rPr>
      </w:pPr>
    </w:p>
    <w:p w14:paraId="6410F4D5" w14:textId="77777777" w:rsidR="00FE53BD" w:rsidRDefault="00FE53BD">
      <w:pPr>
        <w:pStyle w:val="Textoindependiente"/>
        <w:rPr>
          <w:b/>
        </w:rPr>
      </w:pPr>
    </w:p>
    <w:p w14:paraId="6410F4D6" w14:textId="77777777" w:rsidR="00FE53BD" w:rsidRDefault="00FE53BD">
      <w:pPr>
        <w:pStyle w:val="Textoindependiente"/>
        <w:rPr>
          <w:b/>
        </w:rPr>
      </w:pPr>
    </w:p>
    <w:p w14:paraId="6410F4D7" w14:textId="77777777" w:rsidR="00FE53BD" w:rsidRDefault="00FE53BD">
      <w:pPr>
        <w:pStyle w:val="Textoindependiente"/>
        <w:rPr>
          <w:b/>
        </w:rPr>
      </w:pPr>
    </w:p>
    <w:p w14:paraId="6410F4D8" w14:textId="77777777" w:rsidR="00FE53BD" w:rsidRDefault="00FE53BD">
      <w:pPr>
        <w:pStyle w:val="Textoindependiente"/>
        <w:rPr>
          <w:b/>
        </w:rPr>
      </w:pPr>
    </w:p>
    <w:p w14:paraId="6410F4D9" w14:textId="77777777" w:rsidR="00FE53BD" w:rsidRDefault="00FE53BD">
      <w:pPr>
        <w:pStyle w:val="Textoindependiente"/>
        <w:rPr>
          <w:b/>
        </w:rPr>
      </w:pPr>
    </w:p>
    <w:p w14:paraId="6410F4DA" w14:textId="77777777" w:rsidR="00FE53BD" w:rsidRDefault="00FE53BD">
      <w:pPr>
        <w:pStyle w:val="Textoindependiente"/>
        <w:rPr>
          <w:b/>
        </w:rPr>
      </w:pPr>
    </w:p>
    <w:p w14:paraId="6410F4DB" w14:textId="77777777" w:rsidR="00FE53BD" w:rsidRDefault="00FE53BD">
      <w:pPr>
        <w:pStyle w:val="Textoindependiente"/>
        <w:rPr>
          <w:b/>
        </w:rPr>
      </w:pPr>
    </w:p>
    <w:p w14:paraId="6410F4DC" w14:textId="77777777" w:rsidR="00FE53BD" w:rsidRDefault="00FE53BD">
      <w:pPr>
        <w:pStyle w:val="Textoindependiente"/>
        <w:rPr>
          <w:b/>
        </w:rPr>
      </w:pPr>
    </w:p>
    <w:p w14:paraId="6410F4DD" w14:textId="77777777" w:rsidR="00FE53BD" w:rsidRDefault="00FE53BD">
      <w:pPr>
        <w:pStyle w:val="Textoindependiente"/>
        <w:rPr>
          <w:b/>
        </w:rPr>
      </w:pPr>
    </w:p>
    <w:p w14:paraId="6410F4DE" w14:textId="77777777" w:rsidR="00FE53BD" w:rsidRDefault="00FE53BD">
      <w:pPr>
        <w:pStyle w:val="Textoindependiente"/>
        <w:rPr>
          <w:b/>
        </w:rPr>
      </w:pPr>
    </w:p>
    <w:p w14:paraId="6410F4DF" w14:textId="77777777" w:rsidR="00FE53BD" w:rsidRDefault="00FE53BD">
      <w:pPr>
        <w:pStyle w:val="Textoindependiente"/>
        <w:rPr>
          <w:b/>
        </w:rPr>
      </w:pPr>
    </w:p>
    <w:p w14:paraId="6410F4E0" w14:textId="77777777" w:rsidR="00FE53BD" w:rsidRDefault="00FE53BD">
      <w:pPr>
        <w:pStyle w:val="Textoindependiente"/>
        <w:rPr>
          <w:b/>
        </w:rPr>
      </w:pPr>
    </w:p>
    <w:p w14:paraId="6410F4E1" w14:textId="77777777" w:rsidR="00FE53BD" w:rsidRDefault="00FE53BD">
      <w:pPr>
        <w:pStyle w:val="Textoindependiente"/>
        <w:rPr>
          <w:b/>
        </w:rPr>
      </w:pPr>
    </w:p>
    <w:p w14:paraId="6410F4E2" w14:textId="77777777" w:rsidR="00FE53BD" w:rsidRDefault="00FE53BD">
      <w:pPr>
        <w:pStyle w:val="Textoindependiente"/>
        <w:spacing w:before="200"/>
        <w:rPr>
          <w:b/>
        </w:rPr>
      </w:pPr>
    </w:p>
    <w:p w14:paraId="6410F4E3" w14:textId="77777777" w:rsidR="00FE53BD" w:rsidRDefault="00087264">
      <w:pPr>
        <w:pStyle w:val="Textoindependiente"/>
        <w:ind w:left="1080"/>
      </w:pPr>
      <w:r>
        <w:t>Carga</w:t>
      </w:r>
      <w:r>
        <w:rPr>
          <w:spacing w:val="-4"/>
        </w:rPr>
        <w:t xml:space="preserve"> </w:t>
      </w:r>
      <w:r>
        <w:t>de</w:t>
      </w:r>
      <w:r>
        <w:rPr>
          <w:spacing w:val="-2"/>
        </w:rPr>
        <w:t xml:space="preserve"> </w:t>
      </w:r>
      <w:r>
        <w:t>Rotura</w:t>
      </w:r>
      <w:r>
        <w:rPr>
          <w:spacing w:val="-2"/>
        </w:rPr>
        <w:t xml:space="preserve"> </w:t>
      </w:r>
      <w:r>
        <w:t>de</w:t>
      </w:r>
      <w:r>
        <w:rPr>
          <w:spacing w:val="-2"/>
        </w:rPr>
        <w:t xml:space="preserve"> </w:t>
      </w:r>
      <w:r>
        <w:t>la</w:t>
      </w:r>
      <w:r>
        <w:rPr>
          <w:spacing w:val="-2"/>
        </w:rPr>
        <w:t xml:space="preserve"> </w:t>
      </w:r>
      <w:r>
        <w:t>Cadena</w:t>
      </w:r>
      <w:r>
        <w:rPr>
          <w:spacing w:val="-2"/>
        </w:rPr>
        <w:t xml:space="preserve"> </w:t>
      </w:r>
      <w:r>
        <w:t>de</w:t>
      </w:r>
      <w:r>
        <w:rPr>
          <w:spacing w:val="-2"/>
        </w:rPr>
        <w:t xml:space="preserve"> </w:t>
      </w:r>
      <w:r>
        <w:t>30.000</w:t>
      </w:r>
      <w:r>
        <w:rPr>
          <w:spacing w:val="-2"/>
        </w:rPr>
        <w:t xml:space="preserve"> </w:t>
      </w:r>
      <w:proofErr w:type="spellStart"/>
      <w:r>
        <w:t>Lbs</w:t>
      </w:r>
      <w:proofErr w:type="spellEnd"/>
      <w:r>
        <w:rPr>
          <w:spacing w:val="-2"/>
        </w:rPr>
        <w:t xml:space="preserve"> </w:t>
      </w:r>
      <w:r>
        <w:t>(13.500</w:t>
      </w:r>
      <w:r>
        <w:rPr>
          <w:spacing w:val="-2"/>
        </w:rPr>
        <w:t xml:space="preserve"> </w:t>
      </w:r>
      <w:proofErr w:type="spellStart"/>
      <w:proofErr w:type="gramStart"/>
      <w:r>
        <w:t>daN</w:t>
      </w:r>
      <w:proofErr w:type="spellEnd"/>
      <w:r>
        <w:rPr>
          <w:spacing w:val="-2"/>
        </w:rPr>
        <w:t xml:space="preserve"> </w:t>
      </w:r>
      <w:r>
        <w:rPr>
          <w:spacing w:val="-10"/>
        </w:rPr>
        <w:t>)</w:t>
      </w:r>
      <w:proofErr w:type="gramEnd"/>
    </w:p>
    <w:p w14:paraId="6410F4E4" w14:textId="77777777" w:rsidR="00FE53BD" w:rsidRDefault="00FE53BD">
      <w:pPr>
        <w:pStyle w:val="Textoindependiente"/>
        <w:spacing w:before="207" w:after="1"/>
        <w:rPr>
          <w:sz w:val="20"/>
        </w:rPr>
      </w:pPr>
    </w:p>
    <w:tbl>
      <w:tblPr>
        <w:tblStyle w:val="TableNormal"/>
        <w:tblW w:w="0" w:type="auto"/>
        <w:tblInd w:w="99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850"/>
        <w:gridCol w:w="2495"/>
        <w:gridCol w:w="2075"/>
        <w:gridCol w:w="1811"/>
      </w:tblGrid>
      <w:tr w:rsidR="00FE53BD" w14:paraId="6410F4EA" w14:textId="77777777">
        <w:trPr>
          <w:trHeight w:val="325"/>
        </w:trPr>
        <w:tc>
          <w:tcPr>
            <w:tcW w:w="708" w:type="dxa"/>
          </w:tcPr>
          <w:p w14:paraId="6410F4E5" w14:textId="77777777" w:rsidR="00FE53BD" w:rsidRDefault="00087264">
            <w:pPr>
              <w:pStyle w:val="TableParagraph"/>
              <w:spacing w:before="59"/>
              <w:ind w:right="63"/>
              <w:jc w:val="center"/>
              <w:rPr>
                <w:b/>
                <w:sz w:val="18"/>
              </w:rPr>
            </w:pPr>
            <w:r>
              <w:rPr>
                <w:b/>
                <w:spacing w:val="-4"/>
                <w:sz w:val="18"/>
              </w:rPr>
              <w:t>ITEM</w:t>
            </w:r>
          </w:p>
        </w:tc>
        <w:tc>
          <w:tcPr>
            <w:tcW w:w="850" w:type="dxa"/>
          </w:tcPr>
          <w:p w14:paraId="6410F4E6" w14:textId="77777777" w:rsidR="00FE53BD" w:rsidRDefault="00087264">
            <w:pPr>
              <w:pStyle w:val="TableParagraph"/>
              <w:spacing w:before="59"/>
              <w:ind w:left="74"/>
              <w:rPr>
                <w:b/>
                <w:sz w:val="18"/>
              </w:rPr>
            </w:pPr>
            <w:r>
              <w:rPr>
                <w:b/>
                <w:spacing w:val="-4"/>
                <w:sz w:val="18"/>
              </w:rPr>
              <w:t>CANT</w:t>
            </w:r>
          </w:p>
        </w:tc>
        <w:tc>
          <w:tcPr>
            <w:tcW w:w="2495" w:type="dxa"/>
          </w:tcPr>
          <w:p w14:paraId="6410F4E7" w14:textId="77777777" w:rsidR="00FE53BD" w:rsidRDefault="00087264">
            <w:pPr>
              <w:pStyle w:val="TableParagraph"/>
              <w:spacing w:before="59"/>
              <w:ind w:left="76"/>
              <w:rPr>
                <w:b/>
                <w:sz w:val="18"/>
              </w:rPr>
            </w:pPr>
            <w:r>
              <w:rPr>
                <w:b/>
                <w:spacing w:val="-2"/>
                <w:sz w:val="18"/>
              </w:rPr>
              <w:t>DENOMINACION</w:t>
            </w:r>
          </w:p>
        </w:tc>
        <w:tc>
          <w:tcPr>
            <w:tcW w:w="2075" w:type="dxa"/>
          </w:tcPr>
          <w:p w14:paraId="6410F4E8" w14:textId="77777777" w:rsidR="00FE53BD" w:rsidRDefault="00087264">
            <w:pPr>
              <w:pStyle w:val="TableParagraph"/>
              <w:spacing w:before="59"/>
              <w:ind w:left="77"/>
              <w:rPr>
                <w:b/>
                <w:sz w:val="18"/>
              </w:rPr>
            </w:pPr>
            <w:r>
              <w:rPr>
                <w:b/>
                <w:spacing w:val="-2"/>
                <w:sz w:val="18"/>
              </w:rPr>
              <w:t>REFERENCIA</w:t>
            </w:r>
          </w:p>
        </w:tc>
        <w:tc>
          <w:tcPr>
            <w:tcW w:w="1811" w:type="dxa"/>
          </w:tcPr>
          <w:p w14:paraId="6410F4E9" w14:textId="77777777" w:rsidR="00FE53BD" w:rsidRDefault="00087264">
            <w:pPr>
              <w:pStyle w:val="TableParagraph"/>
              <w:spacing w:before="59"/>
              <w:ind w:left="71"/>
              <w:rPr>
                <w:b/>
                <w:sz w:val="18"/>
              </w:rPr>
            </w:pPr>
            <w:r>
              <w:rPr>
                <w:b/>
                <w:spacing w:val="-2"/>
                <w:sz w:val="18"/>
              </w:rPr>
              <w:t>FABRICANTE</w:t>
            </w:r>
          </w:p>
        </w:tc>
      </w:tr>
      <w:tr w:rsidR="00FE53BD" w14:paraId="6410F4F0" w14:textId="77777777">
        <w:trPr>
          <w:trHeight w:val="304"/>
        </w:trPr>
        <w:tc>
          <w:tcPr>
            <w:tcW w:w="708" w:type="dxa"/>
          </w:tcPr>
          <w:p w14:paraId="6410F4EB" w14:textId="77777777" w:rsidR="00FE53BD" w:rsidRDefault="00087264">
            <w:pPr>
              <w:pStyle w:val="TableParagraph"/>
              <w:ind w:left="22"/>
              <w:jc w:val="center"/>
              <w:rPr>
                <w:sz w:val="16"/>
              </w:rPr>
            </w:pPr>
            <w:r>
              <w:rPr>
                <w:spacing w:val="-10"/>
                <w:sz w:val="16"/>
              </w:rPr>
              <w:t>1</w:t>
            </w:r>
          </w:p>
        </w:tc>
        <w:tc>
          <w:tcPr>
            <w:tcW w:w="850" w:type="dxa"/>
          </w:tcPr>
          <w:p w14:paraId="6410F4EC" w14:textId="77777777" w:rsidR="00FE53BD" w:rsidRDefault="00087264">
            <w:pPr>
              <w:pStyle w:val="TableParagraph"/>
              <w:ind w:left="24" w:right="5"/>
              <w:jc w:val="center"/>
              <w:rPr>
                <w:sz w:val="16"/>
              </w:rPr>
            </w:pPr>
            <w:r>
              <w:rPr>
                <w:spacing w:val="-10"/>
                <w:sz w:val="16"/>
              </w:rPr>
              <w:t>1</w:t>
            </w:r>
          </w:p>
        </w:tc>
        <w:tc>
          <w:tcPr>
            <w:tcW w:w="2495" w:type="dxa"/>
          </w:tcPr>
          <w:p w14:paraId="6410F4ED" w14:textId="77777777" w:rsidR="00FE53BD" w:rsidRDefault="00087264">
            <w:pPr>
              <w:pStyle w:val="TableParagraph"/>
              <w:ind w:left="73"/>
              <w:rPr>
                <w:sz w:val="16"/>
              </w:rPr>
            </w:pPr>
            <w:r>
              <w:rPr>
                <w:sz w:val="16"/>
              </w:rPr>
              <w:t>Grillete</w:t>
            </w:r>
            <w:r>
              <w:rPr>
                <w:spacing w:val="-8"/>
                <w:sz w:val="16"/>
              </w:rPr>
              <w:t xml:space="preserve"> </w:t>
            </w:r>
            <w:r>
              <w:rPr>
                <w:spacing w:val="-2"/>
                <w:sz w:val="16"/>
              </w:rPr>
              <w:t>Recto</w:t>
            </w:r>
          </w:p>
        </w:tc>
        <w:tc>
          <w:tcPr>
            <w:tcW w:w="2075" w:type="dxa"/>
          </w:tcPr>
          <w:p w14:paraId="6410F4EE" w14:textId="77777777" w:rsidR="00FE53BD" w:rsidRDefault="00FE53BD">
            <w:pPr>
              <w:pStyle w:val="TableParagraph"/>
              <w:spacing w:before="0"/>
              <w:rPr>
                <w:sz w:val="18"/>
              </w:rPr>
            </w:pPr>
          </w:p>
        </w:tc>
        <w:tc>
          <w:tcPr>
            <w:tcW w:w="1811" w:type="dxa"/>
          </w:tcPr>
          <w:p w14:paraId="6410F4EF" w14:textId="77777777" w:rsidR="00FE53BD" w:rsidRDefault="00FE53BD">
            <w:pPr>
              <w:pStyle w:val="TableParagraph"/>
              <w:spacing w:before="0"/>
              <w:rPr>
                <w:sz w:val="18"/>
              </w:rPr>
            </w:pPr>
          </w:p>
        </w:tc>
      </w:tr>
      <w:tr w:rsidR="00FE53BD" w14:paraId="6410F4F6" w14:textId="77777777">
        <w:trPr>
          <w:trHeight w:val="304"/>
        </w:trPr>
        <w:tc>
          <w:tcPr>
            <w:tcW w:w="708" w:type="dxa"/>
          </w:tcPr>
          <w:p w14:paraId="6410F4F1" w14:textId="77777777" w:rsidR="00FE53BD" w:rsidRDefault="00087264">
            <w:pPr>
              <w:pStyle w:val="TableParagraph"/>
              <w:ind w:left="22"/>
              <w:jc w:val="center"/>
              <w:rPr>
                <w:sz w:val="16"/>
              </w:rPr>
            </w:pPr>
            <w:r>
              <w:rPr>
                <w:spacing w:val="-10"/>
                <w:sz w:val="16"/>
              </w:rPr>
              <w:t>2</w:t>
            </w:r>
          </w:p>
        </w:tc>
        <w:tc>
          <w:tcPr>
            <w:tcW w:w="850" w:type="dxa"/>
          </w:tcPr>
          <w:p w14:paraId="6410F4F2" w14:textId="77777777" w:rsidR="00FE53BD" w:rsidRDefault="00087264">
            <w:pPr>
              <w:pStyle w:val="TableParagraph"/>
              <w:ind w:left="24" w:right="5"/>
              <w:jc w:val="center"/>
              <w:rPr>
                <w:sz w:val="16"/>
              </w:rPr>
            </w:pPr>
            <w:r>
              <w:rPr>
                <w:spacing w:val="-10"/>
                <w:sz w:val="16"/>
              </w:rPr>
              <w:t>1</w:t>
            </w:r>
          </w:p>
        </w:tc>
        <w:tc>
          <w:tcPr>
            <w:tcW w:w="2495" w:type="dxa"/>
          </w:tcPr>
          <w:p w14:paraId="6410F4F3" w14:textId="77777777" w:rsidR="00FE53BD" w:rsidRDefault="00087264">
            <w:pPr>
              <w:pStyle w:val="TableParagraph"/>
              <w:ind w:left="73"/>
              <w:rPr>
                <w:sz w:val="16"/>
              </w:rPr>
            </w:pPr>
            <w:r>
              <w:rPr>
                <w:sz w:val="16"/>
              </w:rPr>
              <w:t>Eslabón</w:t>
            </w:r>
            <w:r>
              <w:rPr>
                <w:spacing w:val="-7"/>
                <w:sz w:val="16"/>
              </w:rPr>
              <w:t xml:space="preserve"> </w:t>
            </w:r>
            <w:r>
              <w:rPr>
                <w:spacing w:val="-2"/>
                <w:sz w:val="16"/>
              </w:rPr>
              <w:t>Revirado</w:t>
            </w:r>
          </w:p>
        </w:tc>
        <w:tc>
          <w:tcPr>
            <w:tcW w:w="2075" w:type="dxa"/>
          </w:tcPr>
          <w:p w14:paraId="6410F4F4" w14:textId="77777777" w:rsidR="00FE53BD" w:rsidRDefault="00FE53BD">
            <w:pPr>
              <w:pStyle w:val="TableParagraph"/>
              <w:spacing w:before="0"/>
              <w:rPr>
                <w:sz w:val="18"/>
              </w:rPr>
            </w:pPr>
          </w:p>
        </w:tc>
        <w:tc>
          <w:tcPr>
            <w:tcW w:w="1811" w:type="dxa"/>
          </w:tcPr>
          <w:p w14:paraId="6410F4F5" w14:textId="77777777" w:rsidR="00FE53BD" w:rsidRDefault="00FE53BD">
            <w:pPr>
              <w:pStyle w:val="TableParagraph"/>
              <w:spacing w:before="0"/>
              <w:rPr>
                <w:sz w:val="18"/>
              </w:rPr>
            </w:pPr>
          </w:p>
        </w:tc>
      </w:tr>
      <w:tr w:rsidR="00FE53BD" w14:paraId="6410F4FC" w14:textId="77777777">
        <w:trPr>
          <w:trHeight w:val="301"/>
        </w:trPr>
        <w:tc>
          <w:tcPr>
            <w:tcW w:w="708" w:type="dxa"/>
          </w:tcPr>
          <w:p w14:paraId="6410F4F7" w14:textId="77777777" w:rsidR="00FE53BD" w:rsidRDefault="00087264">
            <w:pPr>
              <w:pStyle w:val="TableParagraph"/>
              <w:ind w:left="22"/>
              <w:jc w:val="center"/>
              <w:rPr>
                <w:sz w:val="16"/>
              </w:rPr>
            </w:pPr>
            <w:r>
              <w:rPr>
                <w:spacing w:val="-10"/>
                <w:sz w:val="16"/>
              </w:rPr>
              <w:t>3</w:t>
            </w:r>
          </w:p>
        </w:tc>
        <w:tc>
          <w:tcPr>
            <w:tcW w:w="850" w:type="dxa"/>
          </w:tcPr>
          <w:p w14:paraId="6410F4F8" w14:textId="77777777" w:rsidR="00FE53BD" w:rsidRDefault="00087264">
            <w:pPr>
              <w:pStyle w:val="TableParagraph"/>
              <w:ind w:left="24" w:right="5"/>
              <w:jc w:val="center"/>
              <w:rPr>
                <w:sz w:val="16"/>
              </w:rPr>
            </w:pPr>
            <w:r>
              <w:rPr>
                <w:spacing w:val="-10"/>
                <w:sz w:val="16"/>
              </w:rPr>
              <w:t>1</w:t>
            </w:r>
          </w:p>
        </w:tc>
        <w:tc>
          <w:tcPr>
            <w:tcW w:w="2495" w:type="dxa"/>
          </w:tcPr>
          <w:p w14:paraId="6410F4F9" w14:textId="77777777" w:rsidR="00FE53BD" w:rsidRDefault="00087264">
            <w:pPr>
              <w:pStyle w:val="TableParagraph"/>
              <w:ind w:left="73"/>
              <w:rPr>
                <w:sz w:val="16"/>
              </w:rPr>
            </w:pPr>
            <w:r>
              <w:rPr>
                <w:sz w:val="16"/>
              </w:rPr>
              <w:t>Grampa</w:t>
            </w:r>
            <w:r>
              <w:rPr>
                <w:spacing w:val="-6"/>
                <w:sz w:val="16"/>
              </w:rPr>
              <w:t xml:space="preserve"> </w:t>
            </w:r>
            <w:r>
              <w:rPr>
                <w:sz w:val="16"/>
              </w:rPr>
              <w:t>de</w:t>
            </w:r>
            <w:r>
              <w:rPr>
                <w:spacing w:val="-1"/>
                <w:sz w:val="16"/>
              </w:rPr>
              <w:t xml:space="preserve"> </w:t>
            </w:r>
            <w:r>
              <w:rPr>
                <w:spacing w:val="-2"/>
                <w:sz w:val="16"/>
              </w:rPr>
              <w:t>Suspensión</w:t>
            </w:r>
          </w:p>
        </w:tc>
        <w:tc>
          <w:tcPr>
            <w:tcW w:w="2075" w:type="dxa"/>
          </w:tcPr>
          <w:p w14:paraId="6410F4FA" w14:textId="77777777" w:rsidR="00FE53BD" w:rsidRDefault="00FE53BD">
            <w:pPr>
              <w:pStyle w:val="TableParagraph"/>
              <w:spacing w:before="0"/>
              <w:rPr>
                <w:sz w:val="18"/>
              </w:rPr>
            </w:pPr>
          </w:p>
        </w:tc>
        <w:tc>
          <w:tcPr>
            <w:tcW w:w="1811" w:type="dxa"/>
          </w:tcPr>
          <w:p w14:paraId="6410F4FB" w14:textId="77777777" w:rsidR="00FE53BD" w:rsidRDefault="00FE53BD">
            <w:pPr>
              <w:pStyle w:val="TableParagraph"/>
              <w:spacing w:before="0"/>
              <w:rPr>
                <w:sz w:val="18"/>
              </w:rPr>
            </w:pPr>
          </w:p>
        </w:tc>
      </w:tr>
      <w:tr w:rsidR="00FE53BD" w14:paraId="6410F502" w14:textId="77777777">
        <w:trPr>
          <w:trHeight w:val="304"/>
        </w:trPr>
        <w:tc>
          <w:tcPr>
            <w:tcW w:w="708" w:type="dxa"/>
          </w:tcPr>
          <w:p w14:paraId="6410F4FD" w14:textId="77777777" w:rsidR="00FE53BD" w:rsidRDefault="00087264">
            <w:pPr>
              <w:pStyle w:val="TableParagraph"/>
              <w:spacing w:before="59"/>
              <w:ind w:left="22"/>
              <w:jc w:val="center"/>
              <w:rPr>
                <w:sz w:val="16"/>
              </w:rPr>
            </w:pPr>
            <w:r>
              <w:rPr>
                <w:spacing w:val="-10"/>
                <w:sz w:val="16"/>
              </w:rPr>
              <w:t>4</w:t>
            </w:r>
          </w:p>
        </w:tc>
        <w:tc>
          <w:tcPr>
            <w:tcW w:w="850" w:type="dxa"/>
          </w:tcPr>
          <w:p w14:paraId="6410F4FE" w14:textId="77777777" w:rsidR="00FE53BD" w:rsidRDefault="00087264">
            <w:pPr>
              <w:pStyle w:val="TableParagraph"/>
              <w:spacing w:before="59"/>
              <w:ind w:left="24" w:right="5"/>
              <w:jc w:val="center"/>
              <w:rPr>
                <w:sz w:val="16"/>
              </w:rPr>
            </w:pPr>
            <w:r>
              <w:rPr>
                <w:spacing w:val="-10"/>
                <w:sz w:val="16"/>
              </w:rPr>
              <w:t>1</w:t>
            </w:r>
          </w:p>
        </w:tc>
        <w:tc>
          <w:tcPr>
            <w:tcW w:w="2495" w:type="dxa"/>
          </w:tcPr>
          <w:p w14:paraId="6410F4FF" w14:textId="77777777" w:rsidR="00FE53BD" w:rsidRDefault="00087264">
            <w:pPr>
              <w:pStyle w:val="TableParagraph"/>
              <w:spacing w:before="59"/>
              <w:ind w:left="73"/>
              <w:rPr>
                <w:sz w:val="16"/>
              </w:rPr>
            </w:pPr>
            <w:r>
              <w:rPr>
                <w:sz w:val="16"/>
              </w:rPr>
              <w:t>Varilla</w:t>
            </w:r>
            <w:r>
              <w:rPr>
                <w:spacing w:val="-3"/>
                <w:sz w:val="16"/>
              </w:rPr>
              <w:t xml:space="preserve"> </w:t>
            </w:r>
            <w:r>
              <w:rPr>
                <w:spacing w:val="-2"/>
                <w:sz w:val="16"/>
              </w:rPr>
              <w:t>Preformada</w:t>
            </w:r>
          </w:p>
        </w:tc>
        <w:tc>
          <w:tcPr>
            <w:tcW w:w="2075" w:type="dxa"/>
          </w:tcPr>
          <w:p w14:paraId="6410F500" w14:textId="77777777" w:rsidR="00FE53BD" w:rsidRDefault="00FE53BD">
            <w:pPr>
              <w:pStyle w:val="TableParagraph"/>
              <w:spacing w:before="0"/>
              <w:rPr>
                <w:sz w:val="18"/>
              </w:rPr>
            </w:pPr>
          </w:p>
        </w:tc>
        <w:tc>
          <w:tcPr>
            <w:tcW w:w="1811" w:type="dxa"/>
          </w:tcPr>
          <w:p w14:paraId="6410F501" w14:textId="77777777" w:rsidR="00FE53BD" w:rsidRDefault="00FE53BD">
            <w:pPr>
              <w:pStyle w:val="TableParagraph"/>
              <w:spacing w:before="0"/>
              <w:rPr>
                <w:sz w:val="18"/>
              </w:rPr>
            </w:pPr>
          </w:p>
        </w:tc>
      </w:tr>
      <w:tr w:rsidR="00FE53BD" w14:paraId="6410F508" w14:textId="77777777">
        <w:trPr>
          <w:trHeight w:val="304"/>
        </w:trPr>
        <w:tc>
          <w:tcPr>
            <w:tcW w:w="708" w:type="dxa"/>
          </w:tcPr>
          <w:p w14:paraId="6410F503" w14:textId="77777777" w:rsidR="00FE53BD" w:rsidRDefault="00087264">
            <w:pPr>
              <w:pStyle w:val="TableParagraph"/>
              <w:spacing w:before="59"/>
              <w:ind w:left="22"/>
              <w:jc w:val="center"/>
              <w:rPr>
                <w:sz w:val="16"/>
              </w:rPr>
            </w:pPr>
            <w:r>
              <w:rPr>
                <w:spacing w:val="-10"/>
                <w:sz w:val="16"/>
              </w:rPr>
              <w:t>5</w:t>
            </w:r>
          </w:p>
        </w:tc>
        <w:tc>
          <w:tcPr>
            <w:tcW w:w="850" w:type="dxa"/>
          </w:tcPr>
          <w:p w14:paraId="6410F504" w14:textId="77777777" w:rsidR="00FE53BD" w:rsidRDefault="00087264">
            <w:pPr>
              <w:pStyle w:val="TableParagraph"/>
              <w:spacing w:before="59"/>
              <w:ind w:left="24" w:right="5"/>
              <w:jc w:val="center"/>
              <w:rPr>
                <w:sz w:val="16"/>
              </w:rPr>
            </w:pPr>
            <w:r>
              <w:rPr>
                <w:spacing w:val="-10"/>
                <w:sz w:val="16"/>
              </w:rPr>
              <w:t>1</w:t>
            </w:r>
          </w:p>
        </w:tc>
        <w:tc>
          <w:tcPr>
            <w:tcW w:w="2495" w:type="dxa"/>
          </w:tcPr>
          <w:p w14:paraId="6410F505" w14:textId="77777777" w:rsidR="00FE53BD" w:rsidRDefault="00087264">
            <w:pPr>
              <w:pStyle w:val="TableParagraph"/>
              <w:spacing w:before="59"/>
              <w:ind w:left="73"/>
              <w:rPr>
                <w:sz w:val="16"/>
              </w:rPr>
            </w:pPr>
            <w:r>
              <w:rPr>
                <w:sz w:val="16"/>
              </w:rPr>
              <w:t>Prensa</w:t>
            </w:r>
            <w:r>
              <w:rPr>
                <w:spacing w:val="-6"/>
                <w:sz w:val="16"/>
              </w:rPr>
              <w:t xml:space="preserve"> </w:t>
            </w:r>
            <w:r>
              <w:rPr>
                <w:spacing w:val="-2"/>
                <w:sz w:val="16"/>
              </w:rPr>
              <w:t>Paralela</w:t>
            </w:r>
          </w:p>
        </w:tc>
        <w:tc>
          <w:tcPr>
            <w:tcW w:w="2075" w:type="dxa"/>
          </w:tcPr>
          <w:p w14:paraId="6410F506" w14:textId="77777777" w:rsidR="00FE53BD" w:rsidRDefault="00FE53BD">
            <w:pPr>
              <w:pStyle w:val="TableParagraph"/>
              <w:spacing w:before="0"/>
              <w:rPr>
                <w:sz w:val="18"/>
              </w:rPr>
            </w:pPr>
          </w:p>
        </w:tc>
        <w:tc>
          <w:tcPr>
            <w:tcW w:w="1811" w:type="dxa"/>
          </w:tcPr>
          <w:p w14:paraId="6410F507" w14:textId="77777777" w:rsidR="00FE53BD" w:rsidRDefault="00FE53BD">
            <w:pPr>
              <w:pStyle w:val="TableParagraph"/>
              <w:spacing w:before="0"/>
              <w:rPr>
                <w:sz w:val="18"/>
              </w:rPr>
            </w:pPr>
          </w:p>
        </w:tc>
      </w:tr>
      <w:tr w:rsidR="00FE53BD" w14:paraId="6410F50E" w14:textId="77777777">
        <w:trPr>
          <w:trHeight w:val="304"/>
        </w:trPr>
        <w:tc>
          <w:tcPr>
            <w:tcW w:w="708" w:type="dxa"/>
          </w:tcPr>
          <w:p w14:paraId="6410F509" w14:textId="77777777" w:rsidR="00FE53BD" w:rsidRDefault="00087264">
            <w:pPr>
              <w:pStyle w:val="TableParagraph"/>
              <w:ind w:left="22"/>
              <w:jc w:val="center"/>
              <w:rPr>
                <w:sz w:val="16"/>
              </w:rPr>
            </w:pPr>
            <w:r>
              <w:rPr>
                <w:spacing w:val="-10"/>
                <w:sz w:val="16"/>
              </w:rPr>
              <w:t>6</w:t>
            </w:r>
          </w:p>
        </w:tc>
        <w:tc>
          <w:tcPr>
            <w:tcW w:w="850" w:type="dxa"/>
          </w:tcPr>
          <w:p w14:paraId="6410F50A" w14:textId="77777777" w:rsidR="00FE53BD" w:rsidRDefault="00087264">
            <w:pPr>
              <w:pStyle w:val="TableParagraph"/>
              <w:ind w:left="24" w:right="5"/>
              <w:jc w:val="center"/>
              <w:rPr>
                <w:sz w:val="16"/>
              </w:rPr>
            </w:pPr>
            <w:r>
              <w:rPr>
                <w:spacing w:val="-10"/>
                <w:sz w:val="16"/>
              </w:rPr>
              <w:t>1</w:t>
            </w:r>
          </w:p>
        </w:tc>
        <w:tc>
          <w:tcPr>
            <w:tcW w:w="2495" w:type="dxa"/>
          </w:tcPr>
          <w:p w14:paraId="6410F50B" w14:textId="77777777" w:rsidR="00FE53BD" w:rsidRDefault="00087264">
            <w:pPr>
              <w:pStyle w:val="TableParagraph"/>
              <w:ind w:left="73"/>
              <w:rPr>
                <w:sz w:val="16"/>
              </w:rPr>
            </w:pPr>
            <w:r>
              <w:rPr>
                <w:sz w:val="16"/>
              </w:rPr>
              <w:t>Prensa</w:t>
            </w:r>
            <w:r>
              <w:rPr>
                <w:spacing w:val="-5"/>
                <w:sz w:val="16"/>
              </w:rPr>
              <w:t xml:space="preserve"> </w:t>
            </w:r>
            <w:r>
              <w:rPr>
                <w:sz w:val="16"/>
              </w:rPr>
              <w:t>de</w:t>
            </w:r>
            <w:r>
              <w:rPr>
                <w:spacing w:val="-2"/>
                <w:sz w:val="16"/>
              </w:rPr>
              <w:t xml:space="preserve"> </w:t>
            </w:r>
            <w:r>
              <w:rPr>
                <w:sz w:val="16"/>
              </w:rPr>
              <w:t>Puesta</w:t>
            </w:r>
            <w:r>
              <w:rPr>
                <w:spacing w:val="-5"/>
                <w:sz w:val="16"/>
              </w:rPr>
              <w:t xml:space="preserve"> </w:t>
            </w:r>
            <w:r>
              <w:rPr>
                <w:sz w:val="16"/>
              </w:rPr>
              <w:t>a</w:t>
            </w:r>
            <w:r>
              <w:rPr>
                <w:spacing w:val="-1"/>
                <w:sz w:val="16"/>
              </w:rPr>
              <w:t xml:space="preserve"> </w:t>
            </w:r>
            <w:r>
              <w:rPr>
                <w:spacing w:val="-2"/>
                <w:sz w:val="16"/>
              </w:rPr>
              <w:t>Tierra</w:t>
            </w:r>
          </w:p>
        </w:tc>
        <w:tc>
          <w:tcPr>
            <w:tcW w:w="2075" w:type="dxa"/>
          </w:tcPr>
          <w:p w14:paraId="6410F50C" w14:textId="77777777" w:rsidR="00FE53BD" w:rsidRDefault="00FE53BD">
            <w:pPr>
              <w:pStyle w:val="TableParagraph"/>
              <w:spacing w:before="0"/>
              <w:rPr>
                <w:sz w:val="18"/>
              </w:rPr>
            </w:pPr>
          </w:p>
        </w:tc>
        <w:tc>
          <w:tcPr>
            <w:tcW w:w="1811" w:type="dxa"/>
          </w:tcPr>
          <w:p w14:paraId="6410F50D" w14:textId="77777777" w:rsidR="00FE53BD" w:rsidRDefault="00FE53BD">
            <w:pPr>
              <w:pStyle w:val="TableParagraph"/>
              <w:spacing w:before="0"/>
              <w:rPr>
                <w:sz w:val="18"/>
              </w:rPr>
            </w:pPr>
          </w:p>
        </w:tc>
      </w:tr>
    </w:tbl>
    <w:p w14:paraId="6410F50F" w14:textId="77777777" w:rsidR="00FE53BD" w:rsidRDefault="00FE53BD">
      <w:pPr>
        <w:pStyle w:val="TableParagraph"/>
        <w:rPr>
          <w:sz w:val="18"/>
        </w:rPr>
        <w:sectPr w:rsidR="00FE53BD">
          <w:headerReference w:type="default" r:id="rId265"/>
          <w:pgSz w:w="12240" w:h="15840"/>
          <w:pgMar w:top="3220" w:right="360" w:bottom="280" w:left="1440" w:header="2612" w:footer="0" w:gutter="0"/>
          <w:cols w:space="720"/>
        </w:sectPr>
      </w:pPr>
    </w:p>
    <w:p w14:paraId="6410F510" w14:textId="77777777" w:rsidR="00FE53BD" w:rsidRDefault="00FE53BD">
      <w:pPr>
        <w:pStyle w:val="Textoindependiente"/>
        <w:spacing w:before="237"/>
      </w:pPr>
    </w:p>
    <w:p w14:paraId="6410F511" w14:textId="77777777" w:rsidR="00FE53BD" w:rsidRDefault="00087264">
      <w:pPr>
        <w:pStyle w:val="Ttulo4"/>
        <w:spacing w:line="355" w:lineRule="auto"/>
        <w:ind w:left="1474" w:right="1554" w:hanging="2"/>
        <w:jc w:val="center"/>
        <w:rPr>
          <w:u w:val="none"/>
        </w:rPr>
      </w:pPr>
      <w:r>
        <w:rPr>
          <w:u w:val="thick"/>
        </w:rPr>
        <w:t>CADENA DE SUSPENSION 110 KV, AISLADOR POLIMERICO 120 KN</w:t>
      </w:r>
      <w:r>
        <w:rPr>
          <w:spacing w:val="40"/>
          <w:u w:val="none"/>
        </w:rPr>
        <w:t xml:space="preserve"> </w:t>
      </w:r>
      <w:r>
        <w:rPr>
          <w:u w:val="thick"/>
        </w:rPr>
        <w:t>UN</w:t>
      </w:r>
      <w:r>
        <w:rPr>
          <w:spacing w:val="-7"/>
          <w:u w:val="thick"/>
        </w:rPr>
        <w:t xml:space="preserve"> </w:t>
      </w:r>
      <w:r>
        <w:rPr>
          <w:u w:val="thick"/>
        </w:rPr>
        <w:t>CONDUCTOR</w:t>
      </w:r>
      <w:r>
        <w:rPr>
          <w:spacing w:val="-4"/>
          <w:u w:val="thick"/>
        </w:rPr>
        <w:t xml:space="preserve"> </w:t>
      </w:r>
      <w:r>
        <w:rPr>
          <w:u w:val="thick"/>
        </w:rPr>
        <w:t>DE</w:t>
      </w:r>
      <w:r>
        <w:rPr>
          <w:spacing w:val="-4"/>
          <w:u w:val="thick"/>
        </w:rPr>
        <w:t xml:space="preserve"> </w:t>
      </w:r>
      <w:r>
        <w:rPr>
          <w:u w:val="thick"/>
        </w:rPr>
        <w:t>ALEACION</w:t>
      </w:r>
      <w:r>
        <w:rPr>
          <w:spacing w:val="-4"/>
          <w:u w:val="thick"/>
        </w:rPr>
        <w:t xml:space="preserve"> </w:t>
      </w:r>
      <w:r>
        <w:rPr>
          <w:u w:val="thick"/>
        </w:rPr>
        <w:t>DE</w:t>
      </w:r>
      <w:r>
        <w:rPr>
          <w:spacing w:val="-4"/>
          <w:u w:val="thick"/>
        </w:rPr>
        <w:t xml:space="preserve"> </w:t>
      </w:r>
      <w:r>
        <w:rPr>
          <w:u w:val="thick"/>
        </w:rPr>
        <w:t>ALUMINIO</w:t>
      </w:r>
      <w:r>
        <w:rPr>
          <w:spacing w:val="-2"/>
          <w:u w:val="thick"/>
        </w:rPr>
        <w:t xml:space="preserve"> </w:t>
      </w:r>
      <w:r>
        <w:rPr>
          <w:u w:val="thick"/>
        </w:rPr>
        <w:t>630-633</w:t>
      </w:r>
      <w:r>
        <w:rPr>
          <w:spacing w:val="-6"/>
          <w:u w:val="thick"/>
        </w:rPr>
        <w:t xml:space="preserve"> </w:t>
      </w:r>
      <w:r>
        <w:rPr>
          <w:u w:val="thick"/>
        </w:rPr>
        <w:t>mm²</w:t>
      </w:r>
      <w:r>
        <w:rPr>
          <w:spacing w:val="-3"/>
          <w:u w:val="thick"/>
        </w:rPr>
        <w:t xml:space="preserve"> </w:t>
      </w:r>
      <w:r>
        <w:rPr>
          <w:u w:val="thick"/>
        </w:rPr>
        <w:t>POR</w:t>
      </w:r>
      <w:r>
        <w:rPr>
          <w:spacing w:val="-14"/>
          <w:u w:val="thick"/>
        </w:rPr>
        <w:t xml:space="preserve"> </w:t>
      </w:r>
      <w:r>
        <w:rPr>
          <w:u w:val="thick"/>
        </w:rPr>
        <w:t>FASE</w:t>
      </w:r>
      <w:r>
        <w:rPr>
          <w:u w:val="none"/>
        </w:rPr>
        <w:t xml:space="preserve"> </w:t>
      </w:r>
      <w:r>
        <w:rPr>
          <w:u w:val="thick"/>
        </w:rPr>
        <w:t>USO CON PREFORMADA (TORRES DE SUSPENSION)</w:t>
      </w:r>
    </w:p>
    <w:p w14:paraId="6410F512" w14:textId="77777777" w:rsidR="00FE53BD" w:rsidRDefault="00087264">
      <w:pPr>
        <w:pStyle w:val="Textoindependiente"/>
        <w:spacing w:before="154"/>
        <w:rPr>
          <w:b/>
          <w:sz w:val="20"/>
        </w:rPr>
      </w:pPr>
      <w:r>
        <w:rPr>
          <w:b/>
          <w:noProof/>
          <w:sz w:val="20"/>
        </w:rPr>
        <w:drawing>
          <wp:anchor distT="0" distB="0" distL="0" distR="0" simplePos="0" relativeHeight="251667456" behindDoc="1" locked="0" layoutInCell="1" allowOverlap="1" wp14:anchorId="6410F7B8" wp14:editId="6410F7B9">
            <wp:simplePos x="0" y="0"/>
            <wp:positionH relativeFrom="page">
              <wp:posOffset>2487929</wp:posOffset>
            </wp:positionH>
            <wp:positionV relativeFrom="paragraph">
              <wp:posOffset>462175</wp:posOffset>
            </wp:positionV>
            <wp:extent cx="2248631" cy="2971800"/>
            <wp:effectExtent l="0" t="0" r="0" b="0"/>
            <wp:wrapTopAndBottom/>
            <wp:docPr id="591" name="Image 5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1" name="Image 591"/>
                    <pic:cNvPicPr/>
                  </pic:nvPicPr>
                  <pic:blipFill>
                    <a:blip r:embed="rId266" cstate="print"/>
                    <a:stretch>
                      <a:fillRect/>
                    </a:stretch>
                  </pic:blipFill>
                  <pic:spPr>
                    <a:xfrm>
                      <a:off x="0" y="0"/>
                      <a:ext cx="2248631" cy="2971800"/>
                    </a:xfrm>
                    <a:prstGeom prst="rect">
                      <a:avLst/>
                    </a:prstGeom>
                  </pic:spPr>
                </pic:pic>
              </a:graphicData>
            </a:graphic>
          </wp:anchor>
        </w:drawing>
      </w:r>
      <w:r>
        <w:rPr>
          <w:b/>
          <w:noProof/>
          <w:sz w:val="20"/>
        </w:rPr>
        <mc:AlternateContent>
          <mc:Choice Requires="wpg">
            <w:drawing>
              <wp:anchor distT="0" distB="0" distL="0" distR="0" simplePos="0" relativeHeight="251668480" behindDoc="1" locked="0" layoutInCell="1" allowOverlap="1" wp14:anchorId="6410F7BA" wp14:editId="6410F7BB">
                <wp:simplePos x="0" y="0"/>
                <wp:positionH relativeFrom="page">
                  <wp:posOffset>5226050</wp:posOffset>
                </wp:positionH>
                <wp:positionV relativeFrom="paragraph">
                  <wp:posOffset>259610</wp:posOffset>
                </wp:positionV>
                <wp:extent cx="954405" cy="3105150"/>
                <wp:effectExtent l="0" t="0" r="0" b="0"/>
                <wp:wrapTopAndBottom/>
                <wp:docPr id="592" name="Group 5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54405" cy="3105150"/>
                          <a:chOff x="0" y="0"/>
                          <a:chExt cx="954405" cy="3105150"/>
                        </a:xfrm>
                      </wpg:grpSpPr>
                      <pic:pic xmlns:pic="http://schemas.openxmlformats.org/drawingml/2006/picture">
                        <pic:nvPicPr>
                          <pic:cNvPr id="593" name="Image 593"/>
                          <pic:cNvPicPr/>
                        </pic:nvPicPr>
                        <pic:blipFill>
                          <a:blip r:embed="rId267" cstate="print"/>
                          <a:stretch>
                            <a:fillRect/>
                          </a:stretch>
                        </pic:blipFill>
                        <pic:spPr>
                          <a:xfrm>
                            <a:off x="718184" y="1177289"/>
                            <a:ext cx="236220" cy="237489"/>
                          </a:xfrm>
                          <a:prstGeom prst="rect">
                            <a:avLst/>
                          </a:prstGeom>
                        </pic:spPr>
                      </pic:pic>
                      <pic:pic xmlns:pic="http://schemas.openxmlformats.org/drawingml/2006/picture">
                        <pic:nvPicPr>
                          <pic:cNvPr id="594" name="Image 594"/>
                          <pic:cNvPicPr/>
                        </pic:nvPicPr>
                        <pic:blipFill>
                          <a:blip r:embed="rId268" cstate="print"/>
                          <a:stretch>
                            <a:fillRect/>
                          </a:stretch>
                        </pic:blipFill>
                        <pic:spPr>
                          <a:xfrm>
                            <a:off x="0" y="0"/>
                            <a:ext cx="805814" cy="3105149"/>
                          </a:xfrm>
                          <a:prstGeom prst="rect">
                            <a:avLst/>
                          </a:prstGeom>
                        </pic:spPr>
                      </pic:pic>
                      <wps:wsp>
                        <wps:cNvPr id="595" name="Graphic 595"/>
                        <wps:cNvSpPr/>
                        <wps:spPr>
                          <a:xfrm>
                            <a:off x="409575" y="1478280"/>
                            <a:ext cx="29845" cy="17780"/>
                          </a:xfrm>
                          <a:custGeom>
                            <a:avLst/>
                            <a:gdLst/>
                            <a:ahLst/>
                            <a:cxnLst/>
                            <a:rect l="l" t="t" r="r" b="b"/>
                            <a:pathLst>
                              <a:path w="29845" h="17780">
                                <a:moveTo>
                                  <a:pt x="25400" y="0"/>
                                </a:moveTo>
                                <a:lnTo>
                                  <a:pt x="0" y="17780"/>
                                </a:lnTo>
                                <a:lnTo>
                                  <a:pt x="29845" y="9525"/>
                                </a:lnTo>
                                <a:lnTo>
                                  <a:pt x="25400" y="0"/>
                                </a:lnTo>
                                <a:close/>
                              </a:path>
                            </a:pathLst>
                          </a:custGeom>
                          <a:solidFill>
                            <a:srgbClr val="000000"/>
                          </a:solidFill>
                        </wps:spPr>
                        <wps:bodyPr wrap="square" lIns="0" tIns="0" rIns="0" bIns="0" rtlCol="0">
                          <a:prstTxWarp prst="textNoShape">
                            <a:avLst/>
                          </a:prstTxWarp>
                          <a:noAutofit/>
                        </wps:bodyPr>
                      </wps:wsp>
                      <wps:wsp>
                        <wps:cNvPr id="596" name="Graphic 596"/>
                        <wps:cNvSpPr/>
                        <wps:spPr>
                          <a:xfrm>
                            <a:off x="409575" y="1250950"/>
                            <a:ext cx="461009" cy="243840"/>
                          </a:xfrm>
                          <a:custGeom>
                            <a:avLst/>
                            <a:gdLst/>
                            <a:ahLst/>
                            <a:cxnLst/>
                            <a:rect l="l" t="t" r="r" b="b"/>
                            <a:pathLst>
                              <a:path w="461009" h="243840">
                                <a:moveTo>
                                  <a:pt x="29845" y="234950"/>
                                </a:moveTo>
                                <a:lnTo>
                                  <a:pt x="0" y="243839"/>
                                </a:lnTo>
                                <a:lnTo>
                                  <a:pt x="25400" y="226060"/>
                                </a:lnTo>
                                <a:lnTo>
                                  <a:pt x="29845" y="234950"/>
                                </a:lnTo>
                              </a:path>
                              <a:path w="461009" h="243840">
                                <a:moveTo>
                                  <a:pt x="27304" y="231139"/>
                                </a:moveTo>
                                <a:lnTo>
                                  <a:pt x="327025" y="231139"/>
                                </a:lnTo>
                              </a:path>
                              <a:path w="461009" h="243840">
                                <a:moveTo>
                                  <a:pt x="432435" y="635"/>
                                </a:moveTo>
                                <a:lnTo>
                                  <a:pt x="432435" y="79375"/>
                                </a:lnTo>
                              </a:path>
                              <a:path w="461009" h="243840">
                                <a:moveTo>
                                  <a:pt x="431800" y="11429"/>
                                </a:moveTo>
                                <a:lnTo>
                                  <a:pt x="405129" y="78739"/>
                                </a:lnTo>
                                <a:lnTo>
                                  <a:pt x="401320" y="78739"/>
                                </a:lnTo>
                              </a:path>
                              <a:path w="461009" h="243840">
                                <a:moveTo>
                                  <a:pt x="431800" y="11429"/>
                                </a:moveTo>
                                <a:lnTo>
                                  <a:pt x="457200" y="78739"/>
                                </a:lnTo>
                                <a:lnTo>
                                  <a:pt x="461010" y="78739"/>
                                </a:lnTo>
                                <a:lnTo>
                                  <a:pt x="431800" y="0"/>
                                </a:lnTo>
                              </a:path>
                              <a:path w="461009" h="243840">
                                <a:moveTo>
                                  <a:pt x="413385" y="57785"/>
                                </a:moveTo>
                                <a:lnTo>
                                  <a:pt x="451485" y="57785"/>
                                </a:lnTo>
                              </a:path>
                              <a:path w="461009" h="243840">
                                <a:moveTo>
                                  <a:pt x="409575" y="61594"/>
                                </a:moveTo>
                                <a:lnTo>
                                  <a:pt x="454025" y="61594"/>
                                </a:lnTo>
                              </a:path>
                            </a:pathLst>
                          </a:custGeom>
                          <a:ln w="1778">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7A2D66E" id="Group 592" o:spid="_x0000_s1026" style="position:absolute;margin-left:411.5pt;margin-top:20.45pt;width:75.15pt;height:244.5pt;z-index:-251648000;mso-wrap-distance-left:0;mso-wrap-distance-right:0;mso-position-horizontal-relative:page" coordsize="9544,310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">
                <v:shape id="Image 593" o:spid="_x0000_s1027" type="#_x0000_t75" style="position:absolute;left:7181;top:11772;width:2363;height:2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">
                  <v:imagedata r:id="rId269" o:title=""/>
                </v:shape>
                <v:shape id="Image 594" o:spid="_x0000_s1028" type="#_x0000_t75" style="position:absolute;width:8058;height:310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">
                  <v:imagedata r:id="rId270" o:title=""/>
                </v:shape>
                <v:shape id="Graphic 595" o:spid="_x0000_s1029" style="position:absolute;left:4095;top:14782;width:299;height:178;visibility:visible;mso-wrap-style:square;v-text-anchor:top" coordsize="2984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" path="m25400,l,17780,29845,9525,25400,xe" fillcolor="black" stroked="f">
                  <v:path arrowok="t"/>
                </v:shape>
                <v:shape id="Graphic 596" o:spid="_x0000_s1030" style="position:absolute;left:4095;top:12509;width:4610;height:2438;visibility:visible;mso-wrap-style:square;v-text-anchor:top" coordsize="461009,243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" path="m29845,234950l,243839,25400,226060r4445,8890em27304,231139r299721,em432435,635r,78740em431800,11429l405129,78739r-3809,em431800,11429r25400,67310l461010,78739,431800,em413385,57785r38100,em409575,61594r44450,e" filled="f" strokeweight=".14pt">
                  <v:path arrowok="t"/>
                </v:shape>
                <w10:wrap type="topAndBottom" anchorx="page"/>
              </v:group>
            </w:pict>
          </mc:Fallback>
        </mc:AlternateContent>
      </w:r>
    </w:p>
    <w:p w14:paraId="6410F513" w14:textId="77777777" w:rsidR="00FE53BD" w:rsidRDefault="00FE53BD">
      <w:pPr>
        <w:pStyle w:val="Textoindependiente"/>
        <w:rPr>
          <w:b/>
        </w:rPr>
      </w:pPr>
    </w:p>
    <w:p w14:paraId="6410F514" w14:textId="77777777" w:rsidR="00FE53BD" w:rsidRDefault="00FE53BD">
      <w:pPr>
        <w:pStyle w:val="Textoindependiente"/>
        <w:rPr>
          <w:b/>
        </w:rPr>
      </w:pPr>
    </w:p>
    <w:p w14:paraId="6410F515" w14:textId="77777777" w:rsidR="00FE53BD" w:rsidRDefault="00FE53BD">
      <w:pPr>
        <w:pStyle w:val="Textoindependiente"/>
        <w:spacing w:before="125"/>
        <w:rPr>
          <w:b/>
        </w:rPr>
      </w:pPr>
    </w:p>
    <w:p w14:paraId="6410F516" w14:textId="77777777" w:rsidR="00FE53BD" w:rsidRDefault="00087264">
      <w:pPr>
        <w:pStyle w:val="Textoindependiente"/>
        <w:spacing w:line="352" w:lineRule="auto"/>
        <w:ind w:left="1080" w:right="4158"/>
      </w:pPr>
      <w:r>
        <w:t>MEDIDA DE ACOPLAMIENTO 16 mm, 120 KN AISLADOR</w:t>
      </w:r>
      <w:r>
        <w:rPr>
          <w:spacing w:val="-11"/>
        </w:rPr>
        <w:t xml:space="preserve"> </w:t>
      </w:r>
      <w:r>
        <w:t>SUMINISTRADO</w:t>
      </w:r>
      <w:r>
        <w:rPr>
          <w:spacing w:val="-11"/>
        </w:rPr>
        <w:t xml:space="preserve"> </w:t>
      </w:r>
      <w:r>
        <w:t>POR</w:t>
      </w:r>
      <w:r>
        <w:rPr>
          <w:spacing w:val="-11"/>
        </w:rPr>
        <w:t xml:space="preserve"> </w:t>
      </w:r>
      <w:r>
        <w:t>EL</w:t>
      </w:r>
      <w:r>
        <w:rPr>
          <w:spacing w:val="-11"/>
        </w:rPr>
        <w:t xml:space="preserve"> </w:t>
      </w:r>
      <w:r>
        <w:t>USUARIO</w:t>
      </w:r>
    </w:p>
    <w:p w14:paraId="6410F517" w14:textId="77777777" w:rsidR="00FE53BD" w:rsidRDefault="00FE53BD">
      <w:pPr>
        <w:pStyle w:val="Textoindependiente"/>
        <w:spacing w:before="9"/>
        <w:rPr>
          <w:sz w:val="16"/>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708"/>
        <w:gridCol w:w="2554"/>
        <w:gridCol w:w="2124"/>
        <w:gridCol w:w="1843"/>
      </w:tblGrid>
      <w:tr w:rsidR="00FE53BD" w14:paraId="6410F51D" w14:textId="77777777">
        <w:trPr>
          <w:trHeight w:val="328"/>
        </w:trPr>
        <w:tc>
          <w:tcPr>
            <w:tcW w:w="708" w:type="dxa"/>
          </w:tcPr>
          <w:p w14:paraId="6410F518" w14:textId="77777777" w:rsidR="00FE53BD" w:rsidRDefault="00087264">
            <w:pPr>
              <w:pStyle w:val="TableParagraph"/>
              <w:spacing w:before="62"/>
              <w:ind w:left="76"/>
              <w:rPr>
                <w:b/>
                <w:sz w:val="18"/>
              </w:rPr>
            </w:pPr>
            <w:r>
              <w:rPr>
                <w:b/>
                <w:spacing w:val="-4"/>
                <w:sz w:val="18"/>
              </w:rPr>
              <w:t>ITEM</w:t>
            </w:r>
          </w:p>
        </w:tc>
        <w:tc>
          <w:tcPr>
            <w:tcW w:w="708" w:type="dxa"/>
          </w:tcPr>
          <w:p w14:paraId="6410F519" w14:textId="77777777" w:rsidR="00FE53BD" w:rsidRDefault="00087264">
            <w:pPr>
              <w:pStyle w:val="TableParagraph"/>
              <w:spacing w:before="62"/>
              <w:ind w:left="74"/>
              <w:rPr>
                <w:b/>
                <w:sz w:val="18"/>
              </w:rPr>
            </w:pPr>
            <w:r>
              <w:rPr>
                <w:b/>
                <w:spacing w:val="-2"/>
                <w:sz w:val="18"/>
              </w:rPr>
              <w:t>CANT.</w:t>
            </w:r>
          </w:p>
        </w:tc>
        <w:tc>
          <w:tcPr>
            <w:tcW w:w="2554" w:type="dxa"/>
          </w:tcPr>
          <w:p w14:paraId="6410F51A" w14:textId="77777777" w:rsidR="00FE53BD" w:rsidRDefault="00087264">
            <w:pPr>
              <w:pStyle w:val="TableParagraph"/>
              <w:spacing w:before="62"/>
              <w:ind w:left="74"/>
              <w:rPr>
                <w:b/>
                <w:sz w:val="18"/>
              </w:rPr>
            </w:pPr>
            <w:r>
              <w:rPr>
                <w:b/>
                <w:spacing w:val="-2"/>
                <w:sz w:val="18"/>
              </w:rPr>
              <w:t>DENOMINACION</w:t>
            </w:r>
          </w:p>
        </w:tc>
        <w:tc>
          <w:tcPr>
            <w:tcW w:w="2124" w:type="dxa"/>
          </w:tcPr>
          <w:p w14:paraId="6410F51B" w14:textId="77777777" w:rsidR="00FE53BD" w:rsidRDefault="00087264">
            <w:pPr>
              <w:pStyle w:val="TableParagraph"/>
              <w:spacing w:before="62"/>
              <w:ind w:left="74"/>
              <w:rPr>
                <w:b/>
                <w:sz w:val="18"/>
              </w:rPr>
            </w:pPr>
            <w:r>
              <w:rPr>
                <w:b/>
                <w:spacing w:val="-2"/>
                <w:sz w:val="18"/>
              </w:rPr>
              <w:t>REFERENCIA</w:t>
            </w:r>
          </w:p>
        </w:tc>
        <w:tc>
          <w:tcPr>
            <w:tcW w:w="1843" w:type="dxa"/>
          </w:tcPr>
          <w:p w14:paraId="6410F51C" w14:textId="77777777" w:rsidR="00FE53BD" w:rsidRDefault="00087264">
            <w:pPr>
              <w:pStyle w:val="TableParagraph"/>
              <w:spacing w:before="62"/>
              <w:ind w:left="117"/>
              <w:rPr>
                <w:b/>
                <w:sz w:val="18"/>
              </w:rPr>
            </w:pPr>
            <w:r>
              <w:rPr>
                <w:b/>
                <w:spacing w:val="-2"/>
                <w:sz w:val="18"/>
              </w:rPr>
              <w:t>FABRICANTE</w:t>
            </w:r>
          </w:p>
        </w:tc>
      </w:tr>
      <w:tr w:rsidR="00FE53BD" w14:paraId="6410F523" w14:textId="77777777">
        <w:trPr>
          <w:trHeight w:val="302"/>
        </w:trPr>
        <w:tc>
          <w:tcPr>
            <w:tcW w:w="708" w:type="dxa"/>
          </w:tcPr>
          <w:p w14:paraId="6410F51E" w14:textId="77777777" w:rsidR="00FE53BD" w:rsidRDefault="00087264">
            <w:pPr>
              <w:pStyle w:val="TableParagraph"/>
              <w:spacing w:before="57"/>
              <w:ind w:left="76"/>
              <w:rPr>
                <w:sz w:val="16"/>
              </w:rPr>
            </w:pPr>
            <w:r>
              <w:rPr>
                <w:spacing w:val="-10"/>
                <w:sz w:val="16"/>
              </w:rPr>
              <w:t>1</w:t>
            </w:r>
          </w:p>
        </w:tc>
        <w:tc>
          <w:tcPr>
            <w:tcW w:w="708" w:type="dxa"/>
          </w:tcPr>
          <w:p w14:paraId="6410F51F" w14:textId="77777777" w:rsidR="00FE53BD" w:rsidRDefault="00087264">
            <w:pPr>
              <w:pStyle w:val="TableParagraph"/>
              <w:spacing w:before="57"/>
              <w:ind w:left="76"/>
              <w:rPr>
                <w:sz w:val="16"/>
              </w:rPr>
            </w:pPr>
            <w:r>
              <w:rPr>
                <w:spacing w:val="-10"/>
                <w:sz w:val="16"/>
              </w:rPr>
              <w:t>1</w:t>
            </w:r>
          </w:p>
        </w:tc>
        <w:tc>
          <w:tcPr>
            <w:tcW w:w="2554" w:type="dxa"/>
          </w:tcPr>
          <w:p w14:paraId="6410F520" w14:textId="77777777" w:rsidR="00FE53BD" w:rsidRDefault="00087264">
            <w:pPr>
              <w:pStyle w:val="TableParagraph"/>
              <w:spacing w:before="57"/>
              <w:ind w:left="74"/>
              <w:rPr>
                <w:sz w:val="16"/>
              </w:rPr>
            </w:pPr>
            <w:r>
              <w:rPr>
                <w:sz w:val="16"/>
              </w:rPr>
              <w:t>HORQUILLA</w:t>
            </w:r>
            <w:r>
              <w:rPr>
                <w:spacing w:val="-10"/>
                <w:sz w:val="16"/>
              </w:rPr>
              <w:t xml:space="preserve"> </w:t>
            </w:r>
            <w:r>
              <w:rPr>
                <w:spacing w:val="-4"/>
                <w:sz w:val="16"/>
              </w:rPr>
              <w:t>BOLA</w:t>
            </w:r>
          </w:p>
        </w:tc>
        <w:tc>
          <w:tcPr>
            <w:tcW w:w="2124" w:type="dxa"/>
          </w:tcPr>
          <w:p w14:paraId="6410F521" w14:textId="77777777" w:rsidR="00FE53BD" w:rsidRDefault="00FE53BD">
            <w:pPr>
              <w:pStyle w:val="TableParagraph"/>
              <w:spacing w:before="0"/>
              <w:rPr>
                <w:sz w:val="20"/>
              </w:rPr>
            </w:pPr>
          </w:p>
        </w:tc>
        <w:tc>
          <w:tcPr>
            <w:tcW w:w="1843" w:type="dxa"/>
          </w:tcPr>
          <w:p w14:paraId="6410F522" w14:textId="77777777" w:rsidR="00FE53BD" w:rsidRDefault="00FE53BD">
            <w:pPr>
              <w:pStyle w:val="TableParagraph"/>
              <w:spacing w:before="0"/>
              <w:rPr>
                <w:sz w:val="20"/>
              </w:rPr>
            </w:pPr>
          </w:p>
        </w:tc>
      </w:tr>
      <w:tr w:rsidR="00FE53BD" w14:paraId="6410F529" w14:textId="77777777">
        <w:trPr>
          <w:trHeight w:val="304"/>
        </w:trPr>
        <w:tc>
          <w:tcPr>
            <w:tcW w:w="708" w:type="dxa"/>
          </w:tcPr>
          <w:p w14:paraId="6410F524" w14:textId="77777777" w:rsidR="00FE53BD" w:rsidRDefault="00087264">
            <w:pPr>
              <w:pStyle w:val="TableParagraph"/>
              <w:spacing w:before="59"/>
              <w:ind w:left="76"/>
              <w:rPr>
                <w:sz w:val="16"/>
              </w:rPr>
            </w:pPr>
            <w:r>
              <w:rPr>
                <w:spacing w:val="-10"/>
                <w:sz w:val="16"/>
              </w:rPr>
              <w:t>2</w:t>
            </w:r>
          </w:p>
        </w:tc>
        <w:tc>
          <w:tcPr>
            <w:tcW w:w="708" w:type="dxa"/>
          </w:tcPr>
          <w:p w14:paraId="6410F525" w14:textId="77777777" w:rsidR="00FE53BD" w:rsidRDefault="00087264">
            <w:pPr>
              <w:pStyle w:val="TableParagraph"/>
              <w:spacing w:before="59"/>
              <w:ind w:left="74"/>
              <w:rPr>
                <w:sz w:val="16"/>
              </w:rPr>
            </w:pPr>
            <w:r>
              <w:rPr>
                <w:spacing w:val="-10"/>
                <w:sz w:val="16"/>
              </w:rPr>
              <w:t>1</w:t>
            </w:r>
          </w:p>
        </w:tc>
        <w:tc>
          <w:tcPr>
            <w:tcW w:w="2554" w:type="dxa"/>
          </w:tcPr>
          <w:p w14:paraId="6410F526" w14:textId="77777777" w:rsidR="00FE53BD" w:rsidRDefault="00087264">
            <w:pPr>
              <w:pStyle w:val="TableParagraph"/>
              <w:spacing w:before="59"/>
              <w:ind w:left="74"/>
              <w:rPr>
                <w:sz w:val="16"/>
              </w:rPr>
            </w:pPr>
            <w:r>
              <w:rPr>
                <w:sz w:val="16"/>
              </w:rPr>
              <w:t>GRAMPA</w:t>
            </w:r>
            <w:r>
              <w:rPr>
                <w:spacing w:val="-4"/>
                <w:sz w:val="16"/>
              </w:rPr>
              <w:t xml:space="preserve"> </w:t>
            </w:r>
            <w:r>
              <w:rPr>
                <w:sz w:val="16"/>
              </w:rPr>
              <w:t>DE</w:t>
            </w:r>
            <w:r>
              <w:rPr>
                <w:spacing w:val="-3"/>
                <w:sz w:val="16"/>
              </w:rPr>
              <w:t xml:space="preserve"> </w:t>
            </w:r>
            <w:r>
              <w:rPr>
                <w:spacing w:val="-2"/>
                <w:sz w:val="16"/>
              </w:rPr>
              <w:t>SUSPENSION</w:t>
            </w:r>
          </w:p>
        </w:tc>
        <w:tc>
          <w:tcPr>
            <w:tcW w:w="2124" w:type="dxa"/>
          </w:tcPr>
          <w:p w14:paraId="6410F527" w14:textId="77777777" w:rsidR="00FE53BD" w:rsidRDefault="00FE53BD">
            <w:pPr>
              <w:pStyle w:val="TableParagraph"/>
              <w:spacing w:before="0"/>
              <w:rPr>
                <w:sz w:val="20"/>
              </w:rPr>
            </w:pPr>
          </w:p>
        </w:tc>
        <w:tc>
          <w:tcPr>
            <w:tcW w:w="1843" w:type="dxa"/>
          </w:tcPr>
          <w:p w14:paraId="6410F528" w14:textId="77777777" w:rsidR="00FE53BD" w:rsidRDefault="00FE53BD">
            <w:pPr>
              <w:pStyle w:val="TableParagraph"/>
              <w:spacing w:before="0"/>
              <w:rPr>
                <w:sz w:val="20"/>
              </w:rPr>
            </w:pPr>
          </w:p>
        </w:tc>
      </w:tr>
      <w:tr w:rsidR="00FE53BD" w14:paraId="6410F52F" w14:textId="77777777">
        <w:trPr>
          <w:trHeight w:val="304"/>
        </w:trPr>
        <w:tc>
          <w:tcPr>
            <w:tcW w:w="708" w:type="dxa"/>
          </w:tcPr>
          <w:p w14:paraId="6410F52A" w14:textId="77777777" w:rsidR="00FE53BD" w:rsidRDefault="00087264">
            <w:pPr>
              <w:pStyle w:val="TableParagraph"/>
              <w:spacing w:before="59"/>
              <w:ind w:left="76"/>
              <w:rPr>
                <w:sz w:val="16"/>
              </w:rPr>
            </w:pPr>
            <w:r>
              <w:rPr>
                <w:spacing w:val="-10"/>
                <w:sz w:val="16"/>
              </w:rPr>
              <w:t>3</w:t>
            </w:r>
          </w:p>
        </w:tc>
        <w:tc>
          <w:tcPr>
            <w:tcW w:w="708" w:type="dxa"/>
          </w:tcPr>
          <w:p w14:paraId="6410F52B" w14:textId="77777777" w:rsidR="00FE53BD" w:rsidRDefault="00087264">
            <w:pPr>
              <w:pStyle w:val="TableParagraph"/>
              <w:spacing w:before="59"/>
              <w:ind w:left="74"/>
              <w:rPr>
                <w:sz w:val="16"/>
              </w:rPr>
            </w:pPr>
            <w:r>
              <w:rPr>
                <w:spacing w:val="-10"/>
                <w:sz w:val="16"/>
              </w:rPr>
              <w:t>1</w:t>
            </w:r>
          </w:p>
        </w:tc>
        <w:tc>
          <w:tcPr>
            <w:tcW w:w="2554" w:type="dxa"/>
          </w:tcPr>
          <w:p w14:paraId="6410F52C" w14:textId="77777777" w:rsidR="00FE53BD" w:rsidRDefault="00087264">
            <w:pPr>
              <w:pStyle w:val="TableParagraph"/>
              <w:spacing w:before="59"/>
              <w:ind w:left="74"/>
              <w:rPr>
                <w:sz w:val="16"/>
              </w:rPr>
            </w:pPr>
            <w:r>
              <w:rPr>
                <w:sz w:val="16"/>
              </w:rPr>
              <w:t>VARILLA</w:t>
            </w:r>
            <w:r>
              <w:rPr>
                <w:spacing w:val="-6"/>
                <w:sz w:val="16"/>
              </w:rPr>
              <w:t xml:space="preserve"> </w:t>
            </w:r>
            <w:r>
              <w:rPr>
                <w:spacing w:val="-2"/>
                <w:sz w:val="16"/>
              </w:rPr>
              <w:t>PREFORMADA</w:t>
            </w:r>
          </w:p>
        </w:tc>
        <w:tc>
          <w:tcPr>
            <w:tcW w:w="2124" w:type="dxa"/>
          </w:tcPr>
          <w:p w14:paraId="6410F52D" w14:textId="77777777" w:rsidR="00FE53BD" w:rsidRDefault="00FE53BD">
            <w:pPr>
              <w:pStyle w:val="TableParagraph"/>
              <w:spacing w:before="0"/>
              <w:rPr>
                <w:sz w:val="20"/>
              </w:rPr>
            </w:pPr>
          </w:p>
        </w:tc>
        <w:tc>
          <w:tcPr>
            <w:tcW w:w="1843" w:type="dxa"/>
          </w:tcPr>
          <w:p w14:paraId="6410F52E" w14:textId="77777777" w:rsidR="00FE53BD" w:rsidRDefault="00FE53BD">
            <w:pPr>
              <w:pStyle w:val="TableParagraph"/>
              <w:spacing w:before="0"/>
              <w:rPr>
                <w:sz w:val="20"/>
              </w:rPr>
            </w:pPr>
          </w:p>
        </w:tc>
      </w:tr>
    </w:tbl>
    <w:p w14:paraId="6410F530" w14:textId="77777777" w:rsidR="00FE53BD" w:rsidRDefault="00FE53BD">
      <w:pPr>
        <w:pStyle w:val="TableParagraph"/>
        <w:rPr>
          <w:sz w:val="20"/>
        </w:rPr>
        <w:sectPr w:rsidR="00FE53BD">
          <w:headerReference w:type="default" r:id="rId271"/>
          <w:pgSz w:w="12240" w:h="15840"/>
          <w:pgMar w:top="3520" w:right="360" w:bottom="280" w:left="1440" w:header="2914" w:footer="0" w:gutter="0"/>
          <w:pgNumType w:start="30"/>
          <w:cols w:space="720"/>
        </w:sectPr>
      </w:pPr>
    </w:p>
    <w:p w14:paraId="6410F531" w14:textId="77777777" w:rsidR="00FE53BD" w:rsidRDefault="00FE53BD">
      <w:pPr>
        <w:pStyle w:val="Textoindependiente"/>
        <w:spacing w:before="237"/>
      </w:pPr>
    </w:p>
    <w:p w14:paraId="6410F532" w14:textId="77777777" w:rsidR="00FE53BD" w:rsidRDefault="00087264">
      <w:pPr>
        <w:pStyle w:val="Ttulo4"/>
        <w:spacing w:line="355" w:lineRule="auto"/>
        <w:ind w:left="1469" w:right="1561" w:firstLine="343"/>
        <w:rPr>
          <w:u w:val="none"/>
        </w:rPr>
      </w:pPr>
      <w:r>
        <w:rPr>
          <w:u w:val="thick"/>
        </w:rPr>
        <w:t>CADENA DE ANCLAJE 110 KV, AISLADOR POLIMERICO 120 KN</w:t>
      </w:r>
      <w:r>
        <w:rPr>
          <w:spacing w:val="40"/>
          <w:u w:val="none"/>
        </w:rPr>
        <w:t xml:space="preserve"> </w:t>
      </w:r>
      <w:r>
        <w:rPr>
          <w:u w:val="thick"/>
        </w:rPr>
        <w:t>UN</w:t>
      </w:r>
      <w:r>
        <w:rPr>
          <w:spacing w:val="-7"/>
          <w:u w:val="thick"/>
        </w:rPr>
        <w:t xml:space="preserve"> </w:t>
      </w:r>
      <w:r>
        <w:rPr>
          <w:u w:val="thick"/>
        </w:rPr>
        <w:t>CONDUCTOR</w:t>
      </w:r>
      <w:r>
        <w:rPr>
          <w:spacing w:val="-4"/>
          <w:u w:val="thick"/>
        </w:rPr>
        <w:t xml:space="preserve"> </w:t>
      </w:r>
      <w:r>
        <w:rPr>
          <w:u w:val="thick"/>
        </w:rPr>
        <w:t>DE</w:t>
      </w:r>
      <w:r>
        <w:rPr>
          <w:spacing w:val="-4"/>
          <w:u w:val="thick"/>
        </w:rPr>
        <w:t xml:space="preserve"> </w:t>
      </w:r>
      <w:r>
        <w:rPr>
          <w:u w:val="thick"/>
        </w:rPr>
        <w:t>ALEACION</w:t>
      </w:r>
      <w:r>
        <w:rPr>
          <w:spacing w:val="-4"/>
          <w:u w:val="thick"/>
        </w:rPr>
        <w:t xml:space="preserve"> </w:t>
      </w:r>
      <w:r>
        <w:rPr>
          <w:u w:val="thick"/>
        </w:rPr>
        <w:t>DE</w:t>
      </w:r>
      <w:r>
        <w:rPr>
          <w:spacing w:val="-4"/>
          <w:u w:val="thick"/>
        </w:rPr>
        <w:t xml:space="preserve"> </w:t>
      </w:r>
      <w:r>
        <w:rPr>
          <w:u w:val="thick"/>
        </w:rPr>
        <w:t>ALUMINIO</w:t>
      </w:r>
      <w:r>
        <w:rPr>
          <w:spacing w:val="-2"/>
          <w:u w:val="thick"/>
        </w:rPr>
        <w:t xml:space="preserve"> </w:t>
      </w:r>
      <w:r>
        <w:rPr>
          <w:u w:val="thick"/>
        </w:rPr>
        <w:t>630-633</w:t>
      </w:r>
      <w:r>
        <w:rPr>
          <w:spacing w:val="-6"/>
          <w:u w:val="thick"/>
        </w:rPr>
        <w:t xml:space="preserve"> </w:t>
      </w:r>
      <w:r>
        <w:rPr>
          <w:u w:val="thick"/>
        </w:rPr>
        <w:t>mm²</w:t>
      </w:r>
      <w:r>
        <w:rPr>
          <w:spacing w:val="-3"/>
          <w:u w:val="thick"/>
        </w:rPr>
        <w:t xml:space="preserve"> </w:t>
      </w:r>
      <w:r>
        <w:rPr>
          <w:u w:val="thick"/>
        </w:rPr>
        <w:t>POR</w:t>
      </w:r>
      <w:r>
        <w:rPr>
          <w:spacing w:val="-14"/>
          <w:u w:val="thick"/>
        </w:rPr>
        <w:t xml:space="preserve"> </w:t>
      </w:r>
      <w:r>
        <w:rPr>
          <w:u w:val="thick"/>
        </w:rPr>
        <w:t>FASE</w:t>
      </w:r>
    </w:p>
    <w:p w14:paraId="6410F533" w14:textId="77777777" w:rsidR="00FE53BD" w:rsidRDefault="00087264">
      <w:pPr>
        <w:pStyle w:val="Textoindependiente"/>
        <w:spacing w:before="155"/>
        <w:rPr>
          <w:b/>
          <w:sz w:val="20"/>
        </w:rPr>
      </w:pPr>
      <w:r>
        <w:rPr>
          <w:b/>
          <w:noProof/>
          <w:sz w:val="20"/>
        </w:rPr>
        <w:drawing>
          <wp:anchor distT="0" distB="0" distL="0" distR="0" simplePos="0" relativeHeight="251669504" behindDoc="1" locked="0" layoutInCell="1" allowOverlap="1" wp14:anchorId="6410F7BC" wp14:editId="6410F7BD">
            <wp:simplePos x="0" y="0"/>
            <wp:positionH relativeFrom="page">
              <wp:posOffset>1569719</wp:posOffset>
            </wp:positionH>
            <wp:positionV relativeFrom="paragraph">
              <wp:posOffset>259743</wp:posOffset>
            </wp:positionV>
            <wp:extent cx="5533878" cy="1438275"/>
            <wp:effectExtent l="0" t="0" r="0" b="0"/>
            <wp:wrapTopAndBottom/>
            <wp:docPr id="597" name="Image 5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7" name="Image 597"/>
                    <pic:cNvPicPr/>
                  </pic:nvPicPr>
                  <pic:blipFill>
                    <a:blip r:embed="rId272" cstate="print"/>
                    <a:stretch>
                      <a:fillRect/>
                    </a:stretch>
                  </pic:blipFill>
                  <pic:spPr>
                    <a:xfrm>
                      <a:off x="0" y="0"/>
                      <a:ext cx="5533878" cy="1438275"/>
                    </a:xfrm>
                    <a:prstGeom prst="rect">
                      <a:avLst/>
                    </a:prstGeom>
                  </pic:spPr>
                </pic:pic>
              </a:graphicData>
            </a:graphic>
          </wp:anchor>
        </w:drawing>
      </w:r>
    </w:p>
    <w:p w14:paraId="6410F534" w14:textId="77777777" w:rsidR="00FE53BD" w:rsidRDefault="00FE53BD">
      <w:pPr>
        <w:pStyle w:val="Textoindependiente"/>
        <w:rPr>
          <w:b/>
          <w:sz w:val="20"/>
        </w:rPr>
      </w:pPr>
    </w:p>
    <w:p w14:paraId="6410F535" w14:textId="77777777" w:rsidR="00FE53BD" w:rsidRDefault="00FE53BD">
      <w:pPr>
        <w:pStyle w:val="Textoindependiente"/>
        <w:rPr>
          <w:b/>
          <w:sz w:val="20"/>
        </w:rPr>
      </w:pPr>
    </w:p>
    <w:p w14:paraId="6410F536" w14:textId="77777777" w:rsidR="00FE53BD" w:rsidRDefault="00FE53BD">
      <w:pPr>
        <w:pStyle w:val="Textoindependiente"/>
        <w:rPr>
          <w:b/>
          <w:sz w:val="20"/>
        </w:rPr>
      </w:pPr>
    </w:p>
    <w:p w14:paraId="6410F537" w14:textId="77777777" w:rsidR="00FE53BD" w:rsidRDefault="00087264">
      <w:pPr>
        <w:pStyle w:val="Textoindependiente"/>
        <w:spacing w:before="191"/>
        <w:rPr>
          <w:b/>
          <w:sz w:val="20"/>
        </w:rPr>
      </w:pPr>
      <w:r>
        <w:rPr>
          <w:b/>
          <w:noProof/>
          <w:sz w:val="20"/>
        </w:rPr>
        <w:drawing>
          <wp:anchor distT="0" distB="0" distL="0" distR="0" simplePos="0" relativeHeight="251670528" behindDoc="1" locked="0" layoutInCell="1" allowOverlap="1" wp14:anchorId="6410F7BE" wp14:editId="6410F7BF">
            <wp:simplePos x="0" y="0"/>
            <wp:positionH relativeFrom="page">
              <wp:posOffset>1551305</wp:posOffset>
            </wp:positionH>
            <wp:positionV relativeFrom="paragraph">
              <wp:posOffset>282599</wp:posOffset>
            </wp:positionV>
            <wp:extent cx="5560060" cy="1000125"/>
            <wp:effectExtent l="0" t="0" r="0" b="0"/>
            <wp:wrapTopAndBottom/>
            <wp:docPr id="598" name="Image 5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8" name="Image 598"/>
                    <pic:cNvPicPr/>
                  </pic:nvPicPr>
                  <pic:blipFill>
                    <a:blip r:embed="rId273" cstate="print"/>
                    <a:stretch>
                      <a:fillRect/>
                    </a:stretch>
                  </pic:blipFill>
                  <pic:spPr>
                    <a:xfrm>
                      <a:off x="0" y="0"/>
                      <a:ext cx="5560060" cy="1000125"/>
                    </a:xfrm>
                    <a:prstGeom prst="rect">
                      <a:avLst/>
                    </a:prstGeom>
                  </pic:spPr>
                </pic:pic>
              </a:graphicData>
            </a:graphic>
          </wp:anchor>
        </w:drawing>
      </w:r>
    </w:p>
    <w:p w14:paraId="6410F538" w14:textId="77777777" w:rsidR="00FE53BD" w:rsidRDefault="00FE53BD">
      <w:pPr>
        <w:pStyle w:val="Textoindependiente"/>
        <w:rPr>
          <w:b/>
        </w:rPr>
      </w:pPr>
    </w:p>
    <w:p w14:paraId="6410F539" w14:textId="77777777" w:rsidR="00FE53BD" w:rsidRDefault="00FE53BD">
      <w:pPr>
        <w:pStyle w:val="Textoindependiente"/>
        <w:rPr>
          <w:b/>
        </w:rPr>
      </w:pPr>
    </w:p>
    <w:p w14:paraId="6410F53A" w14:textId="77777777" w:rsidR="00FE53BD" w:rsidRDefault="00FE53BD">
      <w:pPr>
        <w:pStyle w:val="Textoindependiente"/>
        <w:spacing w:before="120"/>
        <w:rPr>
          <w:b/>
        </w:rPr>
      </w:pPr>
    </w:p>
    <w:p w14:paraId="6410F53B" w14:textId="77777777" w:rsidR="00FE53BD" w:rsidRDefault="00087264">
      <w:pPr>
        <w:pStyle w:val="Textoindependiente"/>
        <w:spacing w:line="355" w:lineRule="auto"/>
        <w:ind w:left="1080" w:right="4158"/>
      </w:pPr>
      <w:r>
        <w:t>MEDIDA DE ACOPLAMIENTO 16 mm, 120 KN AISLADOR</w:t>
      </w:r>
      <w:r>
        <w:rPr>
          <w:spacing w:val="-11"/>
        </w:rPr>
        <w:t xml:space="preserve"> </w:t>
      </w:r>
      <w:r>
        <w:t>SUMINISTRADO</w:t>
      </w:r>
      <w:r>
        <w:rPr>
          <w:spacing w:val="-11"/>
        </w:rPr>
        <w:t xml:space="preserve"> </w:t>
      </w:r>
      <w:r>
        <w:t>POR</w:t>
      </w:r>
      <w:r>
        <w:rPr>
          <w:spacing w:val="-11"/>
        </w:rPr>
        <w:t xml:space="preserve"> </w:t>
      </w:r>
      <w:r>
        <w:t>EL</w:t>
      </w:r>
      <w:r>
        <w:rPr>
          <w:spacing w:val="-11"/>
        </w:rPr>
        <w:t xml:space="preserve"> </w:t>
      </w:r>
      <w:r>
        <w:t>USUARIO</w:t>
      </w:r>
    </w:p>
    <w:p w14:paraId="6410F53C" w14:textId="77777777" w:rsidR="00FE53BD" w:rsidRDefault="00FE53BD">
      <w:pPr>
        <w:pStyle w:val="Textoindependiente"/>
        <w:spacing w:before="81"/>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710"/>
        <w:gridCol w:w="2777"/>
        <w:gridCol w:w="2074"/>
        <w:gridCol w:w="2096"/>
      </w:tblGrid>
      <w:tr w:rsidR="00FE53BD" w14:paraId="6410F542" w14:textId="77777777">
        <w:trPr>
          <w:trHeight w:val="325"/>
        </w:trPr>
        <w:tc>
          <w:tcPr>
            <w:tcW w:w="708" w:type="dxa"/>
          </w:tcPr>
          <w:p w14:paraId="6410F53D" w14:textId="77777777" w:rsidR="00FE53BD" w:rsidRDefault="00087264">
            <w:pPr>
              <w:pStyle w:val="TableParagraph"/>
              <w:spacing w:before="59"/>
              <w:ind w:left="76"/>
              <w:rPr>
                <w:b/>
                <w:sz w:val="18"/>
              </w:rPr>
            </w:pPr>
            <w:r>
              <w:rPr>
                <w:b/>
                <w:spacing w:val="-4"/>
                <w:sz w:val="18"/>
              </w:rPr>
              <w:t>ITEM</w:t>
            </w:r>
          </w:p>
        </w:tc>
        <w:tc>
          <w:tcPr>
            <w:tcW w:w="710" w:type="dxa"/>
          </w:tcPr>
          <w:p w14:paraId="6410F53E" w14:textId="77777777" w:rsidR="00FE53BD" w:rsidRDefault="00087264">
            <w:pPr>
              <w:pStyle w:val="TableParagraph"/>
              <w:spacing w:before="59"/>
              <w:ind w:left="74"/>
              <w:rPr>
                <w:b/>
                <w:sz w:val="18"/>
              </w:rPr>
            </w:pPr>
            <w:r>
              <w:rPr>
                <w:b/>
                <w:spacing w:val="-4"/>
                <w:sz w:val="18"/>
              </w:rPr>
              <w:t>CANT</w:t>
            </w:r>
          </w:p>
        </w:tc>
        <w:tc>
          <w:tcPr>
            <w:tcW w:w="2777" w:type="dxa"/>
          </w:tcPr>
          <w:p w14:paraId="6410F53F" w14:textId="77777777" w:rsidR="00FE53BD" w:rsidRDefault="00087264">
            <w:pPr>
              <w:pStyle w:val="TableParagraph"/>
              <w:spacing w:before="59"/>
              <w:ind w:left="74"/>
              <w:rPr>
                <w:b/>
                <w:sz w:val="18"/>
              </w:rPr>
            </w:pPr>
            <w:r>
              <w:rPr>
                <w:b/>
                <w:spacing w:val="-2"/>
                <w:sz w:val="18"/>
              </w:rPr>
              <w:t>DENOMINACION</w:t>
            </w:r>
          </w:p>
        </w:tc>
        <w:tc>
          <w:tcPr>
            <w:tcW w:w="2074" w:type="dxa"/>
          </w:tcPr>
          <w:p w14:paraId="6410F540" w14:textId="77777777" w:rsidR="00FE53BD" w:rsidRDefault="00087264">
            <w:pPr>
              <w:pStyle w:val="TableParagraph"/>
              <w:spacing w:before="59"/>
              <w:ind w:left="75"/>
              <w:rPr>
                <w:b/>
                <w:sz w:val="18"/>
              </w:rPr>
            </w:pPr>
            <w:r>
              <w:rPr>
                <w:b/>
                <w:spacing w:val="-2"/>
                <w:sz w:val="18"/>
              </w:rPr>
              <w:t>REFERENCIA</w:t>
            </w:r>
          </w:p>
        </w:tc>
        <w:tc>
          <w:tcPr>
            <w:tcW w:w="2096" w:type="dxa"/>
          </w:tcPr>
          <w:p w14:paraId="6410F541" w14:textId="77777777" w:rsidR="00FE53BD" w:rsidRDefault="00087264">
            <w:pPr>
              <w:pStyle w:val="TableParagraph"/>
              <w:spacing w:before="59"/>
              <w:ind w:left="74"/>
              <w:rPr>
                <w:b/>
                <w:sz w:val="18"/>
              </w:rPr>
            </w:pPr>
            <w:r>
              <w:rPr>
                <w:b/>
                <w:spacing w:val="-2"/>
                <w:sz w:val="18"/>
              </w:rPr>
              <w:t>FABRICANTE</w:t>
            </w:r>
          </w:p>
        </w:tc>
      </w:tr>
      <w:tr w:rsidR="00FE53BD" w14:paraId="6410F548" w14:textId="77777777">
        <w:trPr>
          <w:trHeight w:val="304"/>
        </w:trPr>
        <w:tc>
          <w:tcPr>
            <w:tcW w:w="708" w:type="dxa"/>
          </w:tcPr>
          <w:p w14:paraId="6410F543" w14:textId="77777777" w:rsidR="00FE53BD" w:rsidRDefault="00087264">
            <w:pPr>
              <w:pStyle w:val="TableParagraph"/>
              <w:spacing w:before="59"/>
              <w:ind w:left="76"/>
              <w:rPr>
                <w:sz w:val="16"/>
              </w:rPr>
            </w:pPr>
            <w:r>
              <w:rPr>
                <w:spacing w:val="-10"/>
                <w:sz w:val="16"/>
              </w:rPr>
              <w:t>1</w:t>
            </w:r>
          </w:p>
        </w:tc>
        <w:tc>
          <w:tcPr>
            <w:tcW w:w="710" w:type="dxa"/>
          </w:tcPr>
          <w:p w14:paraId="6410F544" w14:textId="77777777" w:rsidR="00FE53BD" w:rsidRDefault="00087264">
            <w:pPr>
              <w:pStyle w:val="TableParagraph"/>
              <w:spacing w:before="59"/>
              <w:ind w:left="76"/>
              <w:rPr>
                <w:sz w:val="16"/>
              </w:rPr>
            </w:pPr>
            <w:r>
              <w:rPr>
                <w:spacing w:val="-10"/>
                <w:sz w:val="16"/>
              </w:rPr>
              <w:t>1</w:t>
            </w:r>
          </w:p>
        </w:tc>
        <w:tc>
          <w:tcPr>
            <w:tcW w:w="2777" w:type="dxa"/>
          </w:tcPr>
          <w:p w14:paraId="6410F545" w14:textId="77777777" w:rsidR="00FE53BD" w:rsidRDefault="00087264">
            <w:pPr>
              <w:pStyle w:val="TableParagraph"/>
              <w:spacing w:before="59"/>
              <w:ind w:left="74"/>
              <w:rPr>
                <w:sz w:val="16"/>
              </w:rPr>
            </w:pPr>
            <w:r>
              <w:rPr>
                <w:sz w:val="16"/>
              </w:rPr>
              <w:t>HORQUILLA</w:t>
            </w:r>
            <w:r>
              <w:rPr>
                <w:spacing w:val="-10"/>
                <w:sz w:val="16"/>
              </w:rPr>
              <w:t xml:space="preserve"> </w:t>
            </w:r>
            <w:r>
              <w:rPr>
                <w:spacing w:val="-4"/>
                <w:sz w:val="16"/>
              </w:rPr>
              <w:t>BOLA</w:t>
            </w:r>
          </w:p>
        </w:tc>
        <w:tc>
          <w:tcPr>
            <w:tcW w:w="2074" w:type="dxa"/>
          </w:tcPr>
          <w:p w14:paraId="6410F546" w14:textId="77777777" w:rsidR="00FE53BD" w:rsidRDefault="00FE53BD">
            <w:pPr>
              <w:pStyle w:val="TableParagraph"/>
              <w:spacing w:before="0"/>
              <w:rPr>
                <w:sz w:val="20"/>
              </w:rPr>
            </w:pPr>
          </w:p>
        </w:tc>
        <w:tc>
          <w:tcPr>
            <w:tcW w:w="2096" w:type="dxa"/>
          </w:tcPr>
          <w:p w14:paraId="6410F547" w14:textId="77777777" w:rsidR="00FE53BD" w:rsidRDefault="00FE53BD">
            <w:pPr>
              <w:pStyle w:val="TableParagraph"/>
              <w:spacing w:before="0"/>
              <w:rPr>
                <w:sz w:val="20"/>
              </w:rPr>
            </w:pPr>
          </w:p>
        </w:tc>
      </w:tr>
      <w:tr w:rsidR="00FE53BD" w14:paraId="6410F54E" w14:textId="77777777">
        <w:trPr>
          <w:trHeight w:val="304"/>
        </w:trPr>
        <w:tc>
          <w:tcPr>
            <w:tcW w:w="708" w:type="dxa"/>
          </w:tcPr>
          <w:p w14:paraId="6410F549" w14:textId="77777777" w:rsidR="00FE53BD" w:rsidRDefault="00087264">
            <w:pPr>
              <w:pStyle w:val="TableParagraph"/>
              <w:spacing w:before="59"/>
              <w:ind w:left="76"/>
              <w:rPr>
                <w:sz w:val="16"/>
              </w:rPr>
            </w:pPr>
            <w:r>
              <w:rPr>
                <w:spacing w:val="-10"/>
                <w:sz w:val="16"/>
              </w:rPr>
              <w:t>2</w:t>
            </w:r>
          </w:p>
        </w:tc>
        <w:tc>
          <w:tcPr>
            <w:tcW w:w="710" w:type="dxa"/>
          </w:tcPr>
          <w:p w14:paraId="6410F54A" w14:textId="77777777" w:rsidR="00FE53BD" w:rsidRDefault="00087264">
            <w:pPr>
              <w:pStyle w:val="TableParagraph"/>
              <w:spacing w:before="59"/>
              <w:ind w:left="76"/>
              <w:rPr>
                <w:sz w:val="16"/>
              </w:rPr>
            </w:pPr>
            <w:r>
              <w:rPr>
                <w:spacing w:val="-10"/>
                <w:sz w:val="16"/>
              </w:rPr>
              <w:t>1</w:t>
            </w:r>
          </w:p>
        </w:tc>
        <w:tc>
          <w:tcPr>
            <w:tcW w:w="2777" w:type="dxa"/>
          </w:tcPr>
          <w:p w14:paraId="6410F54B" w14:textId="77777777" w:rsidR="00FE53BD" w:rsidRDefault="00087264">
            <w:pPr>
              <w:pStyle w:val="TableParagraph"/>
              <w:spacing w:before="59"/>
              <w:ind w:left="74"/>
              <w:rPr>
                <w:sz w:val="16"/>
              </w:rPr>
            </w:pPr>
            <w:r>
              <w:rPr>
                <w:sz w:val="16"/>
              </w:rPr>
              <w:t>ROTULA</w:t>
            </w:r>
            <w:r>
              <w:rPr>
                <w:spacing w:val="-3"/>
                <w:sz w:val="16"/>
              </w:rPr>
              <w:t xml:space="preserve"> </w:t>
            </w:r>
            <w:r>
              <w:rPr>
                <w:spacing w:val="-5"/>
                <w:sz w:val="16"/>
              </w:rPr>
              <w:t>OJO</w:t>
            </w:r>
          </w:p>
        </w:tc>
        <w:tc>
          <w:tcPr>
            <w:tcW w:w="2074" w:type="dxa"/>
          </w:tcPr>
          <w:p w14:paraId="6410F54C" w14:textId="77777777" w:rsidR="00FE53BD" w:rsidRDefault="00FE53BD">
            <w:pPr>
              <w:pStyle w:val="TableParagraph"/>
              <w:spacing w:before="0"/>
              <w:rPr>
                <w:sz w:val="20"/>
              </w:rPr>
            </w:pPr>
          </w:p>
        </w:tc>
        <w:tc>
          <w:tcPr>
            <w:tcW w:w="2096" w:type="dxa"/>
          </w:tcPr>
          <w:p w14:paraId="6410F54D" w14:textId="77777777" w:rsidR="00FE53BD" w:rsidRDefault="00FE53BD">
            <w:pPr>
              <w:pStyle w:val="TableParagraph"/>
              <w:spacing w:before="0"/>
              <w:rPr>
                <w:sz w:val="20"/>
              </w:rPr>
            </w:pPr>
          </w:p>
        </w:tc>
      </w:tr>
      <w:tr w:rsidR="00FE53BD" w14:paraId="6410F554" w14:textId="77777777">
        <w:trPr>
          <w:trHeight w:val="304"/>
        </w:trPr>
        <w:tc>
          <w:tcPr>
            <w:tcW w:w="708" w:type="dxa"/>
          </w:tcPr>
          <w:p w14:paraId="6410F54F" w14:textId="77777777" w:rsidR="00FE53BD" w:rsidRDefault="00087264">
            <w:pPr>
              <w:pStyle w:val="TableParagraph"/>
              <w:spacing w:before="59"/>
              <w:ind w:left="76"/>
              <w:rPr>
                <w:sz w:val="16"/>
              </w:rPr>
            </w:pPr>
            <w:r>
              <w:rPr>
                <w:spacing w:val="-10"/>
                <w:sz w:val="16"/>
              </w:rPr>
              <w:t>3</w:t>
            </w:r>
          </w:p>
        </w:tc>
        <w:tc>
          <w:tcPr>
            <w:tcW w:w="710" w:type="dxa"/>
          </w:tcPr>
          <w:p w14:paraId="6410F550" w14:textId="77777777" w:rsidR="00FE53BD" w:rsidRDefault="00087264">
            <w:pPr>
              <w:pStyle w:val="TableParagraph"/>
              <w:spacing w:before="59"/>
              <w:ind w:left="76"/>
              <w:rPr>
                <w:sz w:val="16"/>
              </w:rPr>
            </w:pPr>
            <w:r>
              <w:rPr>
                <w:spacing w:val="-10"/>
                <w:sz w:val="16"/>
              </w:rPr>
              <w:t>1</w:t>
            </w:r>
          </w:p>
        </w:tc>
        <w:tc>
          <w:tcPr>
            <w:tcW w:w="2777" w:type="dxa"/>
          </w:tcPr>
          <w:p w14:paraId="6410F551" w14:textId="77777777" w:rsidR="00FE53BD" w:rsidRDefault="00087264">
            <w:pPr>
              <w:pStyle w:val="TableParagraph"/>
              <w:spacing w:before="59"/>
              <w:ind w:left="74"/>
              <w:rPr>
                <w:sz w:val="16"/>
              </w:rPr>
            </w:pPr>
            <w:r>
              <w:rPr>
                <w:spacing w:val="-2"/>
                <w:sz w:val="16"/>
              </w:rPr>
              <w:t>GRILLETE</w:t>
            </w:r>
          </w:p>
        </w:tc>
        <w:tc>
          <w:tcPr>
            <w:tcW w:w="2074" w:type="dxa"/>
          </w:tcPr>
          <w:p w14:paraId="6410F552" w14:textId="77777777" w:rsidR="00FE53BD" w:rsidRDefault="00FE53BD">
            <w:pPr>
              <w:pStyle w:val="TableParagraph"/>
              <w:spacing w:before="0"/>
              <w:rPr>
                <w:sz w:val="20"/>
              </w:rPr>
            </w:pPr>
          </w:p>
        </w:tc>
        <w:tc>
          <w:tcPr>
            <w:tcW w:w="2096" w:type="dxa"/>
          </w:tcPr>
          <w:p w14:paraId="6410F553" w14:textId="77777777" w:rsidR="00FE53BD" w:rsidRDefault="00FE53BD">
            <w:pPr>
              <w:pStyle w:val="TableParagraph"/>
              <w:spacing w:before="0"/>
              <w:rPr>
                <w:sz w:val="20"/>
              </w:rPr>
            </w:pPr>
          </w:p>
        </w:tc>
      </w:tr>
      <w:tr w:rsidR="00FE53BD" w14:paraId="6410F55A" w14:textId="77777777">
        <w:trPr>
          <w:trHeight w:val="304"/>
        </w:trPr>
        <w:tc>
          <w:tcPr>
            <w:tcW w:w="708" w:type="dxa"/>
          </w:tcPr>
          <w:p w14:paraId="6410F555" w14:textId="77777777" w:rsidR="00FE53BD" w:rsidRDefault="00087264">
            <w:pPr>
              <w:pStyle w:val="TableParagraph"/>
              <w:ind w:left="76"/>
              <w:rPr>
                <w:sz w:val="16"/>
              </w:rPr>
            </w:pPr>
            <w:r>
              <w:rPr>
                <w:spacing w:val="-10"/>
                <w:sz w:val="16"/>
              </w:rPr>
              <w:t>4</w:t>
            </w:r>
          </w:p>
        </w:tc>
        <w:tc>
          <w:tcPr>
            <w:tcW w:w="710" w:type="dxa"/>
          </w:tcPr>
          <w:p w14:paraId="6410F556" w14:textId="77777777" w:rsidR="00FE53BD" w:rsidRDefault="00087264">
            <w:pPr>
              <w:pStyle w:val="TableParagraph"/>
              <w:ind w:left="74"/>
              <w:rPr>
                <w:sz w:val="16"/>
              </w:rPr>
            </w:pPr>
            <w:r>
              <w:rPr>
                <w:spacing w:val="-10"/>
                <w:sz w:val="16"/>
              </w:rPr>
              <w:t>1</w:t>
            </w:r>
          </w:p>
        </w:tc>
        <w:tc>
          <w:tcPr>
            <w:tcW w:w="2777" w:type="dxa"/>
          </w:tcPr>
          <w:p w14:paraId="6410F557" w14:textId="77777777" w:rsidR="00FE53BD" w:rsidRDefault="00087264">
            <w:pPr>
              <w:pStyle w:val="TableParagraph"/>
              <w:ind w:left="74"/>
              <w:rPr>
                <w:sz w:val="16"/>
              </w:rPr>
            </w:pPr>
            <w:r>
              <w:rPr>
                <w:sz w:val="16"/>
              </w:rPr>
              <w:t>GRAMPA</w:t>
            </w:r>
            <w:r>
              <w:rPr>
                <w:spacing w:val="-4"/>
                <w:sz w:val="16"/>
              </w:rPr>
              <w:t xml:space="preserve"> </w:t>
            </w:r>
            <w:r>
              <w:rPr>
                <w:sz w:val="16"/>
              </w:rPr>
              <w:t>DE</w:t>
            </w:r>
            <w:r>
              <w:rPr>
                <w:spacing w:val="-3"/>
                <w:sz w:val="16"/>
              </w:rPr>
              <w:t xml:space="preserve"> </w:t>
            </w:r>
            <w:r>
              <w:rPr>
                <w:spacing w:val="-2"/>
                <w:sz w:val="16"/>
              </w:rPr>
              <w:t>ANCLAJE</w:t>
            </w:r>
          </w:p>
        </w:tc>
        <w:tc>
          <w:tcPr>
            <w:tcW w:w="2074" w:type="dxa"/>
          </w:tcPr>
          <w:p w14:paraId="6410F558" w14:textId="77777777" w:rsidR="00FE53BD" w:rsidRDefault="00087264">
            <w:pPr>
              <w:pStyle w:val="TableParagraph"/>
              <w:ind w:left="75"/>
              <w:rPr>
                <w:sz w:val="16"/>
              </w:rPr>
            </w:pPr>
            <w:r>
              <w:rPr>
                <w:sz w:val="16"/>
              </w:rPr>
              <w:t>A</w:t>
            </w:r>
            <w:r>
              <w:rPr>
                <w:spacing w:val="-1"/>
                <w:sz w:val="16"/>
              </w:rPr>
              <w:t xml:space="preserve"> </w:t>
            </w:r>
            <w:r>
              <w:rPr>
                <w:spacing w:val="-2"/>
                <w:sz w:val="16"/>
              </w:rPr>
              <w:t>COMPRESION</w:t>
            </w:r>
          </w:p>
        </w:tc>
        <w:tc>
          <w:tcPr>
            <w:tcW w:w="2096" w:type="dxa"/>
          </w:tcPr>
          <w:p w14:paraId="6410F559" w14:textId="77777777" w:rsidR="00FE53BD" w:rsidRDefault="00FE53BD">
            <w:pPr>
              <w:pStyle w:val="TableParagraph"/>
              <w:spacing w:before="0"/>
              <w:rPr>
                <w:sz w:val="20"/>
              </w:rPr>
            </w:pPr>
          </w:p>
        </w:tc>
      </w:tr>
    </w:tbl>
    <w:p w14:paraId="6410F55B" w14:textId="77777777" w:rsidR="00FE53BD" w:rsidRDefault="00FE53BD">
      <w:pPr>
        <w:pStyle w:val="TableParagraph"/>
        <w:rPr>
          <w:sz w:val="20"/>
        </w:rPr>
        <w:sectPr w:rsidR="00FE53BD">
          <w:pgSz w:w="12240" w:h="15840"/>
          <w:pgMar w:top="3520" w:right="360" w:bottom="280" w:left="1440" w:header="2914" w:footer="0" w:gutter="0"/>
          <w:cols w:space="720"/>
        </w:sectPr>
      </w:pPr>
    </w:p>
    <w:p w14:paraId="6410F55C" w14:textId="77777777" w:rsidR="00FE53BD" w:rsidRDefault="00FE53BD">
      <w:pPr>
        <w:pStyle w:val="Textoindependiente"/>
        <w:spacing w:before="240"/>
      </w:pPr>
    </w:p>
    <w:p w14:paraId="6410F55D" w14:textId="77777777" w:rsidR="00FE53BD" w:rsidRDefault="00087264">
      <w:pPr>
        <w:pStyle w:val="Ttulo4"/>
        <w:spacing w:before="0" w:line="355" w:lineRule="auto"/>
        <w:ind w:left="1474" w:right="1554" w:hanging="4"/>
        <w:jc w:val="center"/>
        <w:rPr>
          <w:u w:val="none"/>
        </w:rPr>
      </w:pPr>
      <w:r>
        <w:rPr>
          <w:u w:val="thick"/>
        </w:rPr>
        <w:t>CADENA DE SUSPENSION 110 KV, AISLADOR POLIMERICO 120 KN</w:t>
      </w:r>
      <w:r>
        <w:rPr>
          <w:spacing w:val="40"/>
          <w:u w:val="none"/>
        </w:rPr>
        <w:t xml:space="preserve"> </w:t>
      </w:r>
      <w:r>
        <w:rPr>
          <w:u w:val="thick"/>
        </w:rPr>
        <w:t>UN</w:t>
      </w:r>
      <w:r>
        <w:rPr>
          <w:spacing w:val="-7"/>
          <w:u w:val="thick"/>
        </w:rPr>
        <w:t xml:space="preserve"> </w:t>
      </w:r>
      <w:r>
        <w:rPr>
          <w:u w:val="thick"/>
        </w:rPr>
        <w:t>CONDUCTOR</w:t>
      </w:r>
      <w:r>
        <w:rPr>
          <w:spacing w:val="-4"/>
          <w:u w:val="thick"/>
        </w:rPr>
        <w:t xml:space="preserve"> </w:t>
      </w:r>
      <w:r>
        <w:rPr>
          <w:u w:val="thick"/>
        </w:rPr>
        <w:t>DE</w:t>
      </w:r>
      <w:r>
        <w:rPr>
          <w:spacing w:val="-4"/>
          <w:u w:val="thick"/>
        </w:rPr>
        <w:t xml:space="preserve"> </w:t>
      </w:r>
      <w:r>
        <w:rPr>
          <w:u w:val="thick"/>
        </w:rPr>
        <w:t>ALEACION</w:t>
      </w:r>
      <w:r>
        <w:rPr>
          <w:spacing w:val="-4"/>
          <w:u w:val="thick"/>
        </w:rPr>
        <w:t xml:space="preserve"> </w:t>
      </w:r>
      <w:r>
        <w:rPr>
          <w:u w:val="thick"/>
        </w:rPr>
        <w:t>DE</w:t>
      </w:r>
      <w:r>
        <w:rPr>
          <w:spacing w:val="-4"/>
          <w:u w:val="thick"/>
        </w:rPr>
        <w:t xml:space="preserve"> </w:t>
      </w:r>
      <w:r>
        <w:rPr>
          <w:u w:val="thick"/>
        </w:rPr>
        <w:t>ALUMINIO</w:t>
      </w:r>
      <w:r>
        <w:rPr>
          <w:spacing w:val="-2"/>
          <w:u w:val="thick"/>
        </w:rPr>
        <w:t xml:space="preserve"> </w:t>
      </w:r>
      <w:r>
        <w:rPr>
          <w:u w:val="thick"/>
        </w:rPr>
        <w:t>630-633</w:t>
      </w:r>
      <w:r>
        <w:rPr>
          <w:spacing w:val="-6"/>
          <w:u w:val="thick"/>
        </w:rPr>
        <w:t xml:space="preserve"> </w:t>
      </w:r>
      <w:r>
        <w:rPr>
          <w:u w:val="thick"/>
        </w:rPr>
        <w:t>mm²</w:t>
      </w:r>
      <w:r>
        <w:rPr>
          <w:spacing w:val="-3"/>
          <w:u w:val="thick"/>
        </w:rPr>
        <w:t xml:space="preserve"> </w:t>
      </w:r>
      <w:r>
        <w:rPr>
          <w:u w:val="thick"/>
        </w:rPr>
        <w:t>POR</w:t>
      </w:r>
      <w:r>
        <w:rPr>
          <w:spacing w:val="-14"/>
          <w:u w:val="thick"/>
        </w:rPr>
        <w:t xml:space="preserve"> </w:t>
      </w:r>
      <w:r>
        <w:rPr>
          <w:u w:val="thick"/>
        </w:rPr>
        <w:t>FASE</w:t>
      </w:r>
      <w:r>
        <w:rPr>
          <w:u w:val="none"/>
        </w:rPr>
        <w:t xml:space="preserve"> </w:t>
      </w:r>
      <w:r>
        <w:rPr>
          <w:u w:val="thick"/>
        </w:rPr>
        <w:t>USO SIN PREFORMADA (TORRES DE ANCLAJE)</w:t>
      </w:r>
    </w:p>
    <w:p w14:paraId="6410F55E" w14:textId="77777777" w:rsidR="00FE53BD" w:rsidRDefault="00FE53BD">
      <w:pPr>
        <w:pStyle w:val="Textoindependiente"/>
        <w:rPr>
          <w:b/>
          <w:sz w:val="20"/>
        </w:rPr>
      </w:pPr>
    </w:p>
    <w:p w14:paraId="6410F55F" w14:textId="77777777" w:rsidR="00FE53BD" w:rsidRDefault="00087264">
      <w:pPr>
        <w:pStyle w:val="Textoindependiente"/>
        <w:spacing w:before="6"/>
        <w:rPr>
          <w:b/>
          <w:sz w:val="20"/>
        </w:rPr>
      </w:pPr>
      <w:r>
        <w:rPr>
          <w:b/>
          <w:noProof/>
          <w:sz w:val="20"/>
        </w:rPr>
        <w:drawing>
          <wp:anchor distT="0" distB="0" distL="0" distR="0" simplePos="0" relativeHeight="251671552" behindDoc="1" locked="0" layoutInCell="1" allowOverlap="1" wp14:anchorId="6410F7C0" wp14:editId="6410F7C1">
            <wp:simplePos x="0" y="0"/>
            <wp:positionH relativeFrom="page">
              <wp:posOffset>2794635</wp:posOffset>
            </wp:positionH>
            <wp:positionV relativeFrom="paragraph">
              <wp:posOffset>349412</wp:posOffset>
            </wp:positionV>
            <wp:extent cx="541916" cy="2895600"/>
            <wp:effectExtent l="0" t="0" r="0" b="0"/>
            <wp:wrapTopAndBottom/>
            <wp:docPr id="600" name="Image 6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0" name="Image 600"/>
                    <pic:cNvPicPr/>
                  </pic:nvPicPr>
                  <pic:blipFill>
                    <a:blip r:embed="rId274" cstate="print"/>
                    <a:stretch>
                      <a:fillRect/>
                    </a:stretch>
                  </pic:blipFill>
                  <pic:spPr>
                    <a:xfrm>
                      <a:off x="0" y="0"/>
                      <a:ext cx="541916" cy="2895600"/>
                    </a:xfrm>
                    <a:prstGeom prst="rect">
                      <a:avLst/>
                    </a:prstGeom>
                  </pic:spPr>
                </pic:pic>
              </a:graphicData>
            </a:graphic>
          </wp:anchor>
        </w:drawing>
      </w:r>
      <w:r>
        <w:rPr>
          <w:b/>
          <w:noProof/>
          <w:sz w:val="20"/>
        </w:rPr>
        <w:drawing>
          <wp:anchor distT="0" distB="0" distL="0" distR="0" simplePos="0" relativeHeight="251672576" behindDoc="1" locked="0" layoutInCell="1" allowOverlap="1" wp14:anchorId="6410F7C2" wp14:editId="6410F7C3">
            <wp:simplePos x="0" y="0"/>
            <wp:positionH relativeFrom="page">
              <wp:posOffset>4901565</wp:posOffset>
            </wp:positionH>
            <wp:positionV relativeFrom="paragraph">
              <wp:posOffset>165262</wp:posOffset>
            </wp:positionV>
            <wp:extent cx="995515" cy="3090862"/>
            <wp:effectExtent l="0" t="0" r="0" b="0"/>
            <wp:wrapTopAndBottom/>
            <wp:docPr id="601" name="Image 6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1" name="Image 601"/>
                    <pic:cNvPicPr/>
                  </pic:nvPicPr>
                  <pic:blipFill>
                    <a:blip r:embed="rId275" cstate="print"/>
                    <a:stretch>
                      <a:fillRect/>
                    </a:stretch>
                  </pic:blipFill>
                  <pic:spPr>
                    <a:xfrm>
                      <a:off x="0" y="0"/>
                      <a:ext cx="995515" cy="3090862"/>
                    </a:xfrm>
                    <a:prstGeom prst="rect">
                      <a:avLst/>
                    </a:prstGeom>
                  </pic:spPr>
                </pic:pic>
              </a:graphicData>
            </a:graphic>
          </wp:anchor>
        </w:drawing>
      </w:r>
    </w:p>
    <w:p w14:paraId="6410F560" w14:textId="77777777" w:rsidR="00FE53BD" w:rsidRDefault="00FE53BD">
      <w:pPr>
        <w:pStyle w:val="Textoindependiente"/>
        <w:rPr>
          <w:b/>
        </w:rPr>
      </w:pPr>
    </w:p>
    <w:p w14:paraId="6410F561" w14:textId="77777777" w:rsidR="00FE53BD" w:rsidRDefault="00FE53BD">
      <w:pPr>
        <w:pStyle w:val="Textoindependiente"/>
        <w:rPr>
          <w:b/>
        </w:rPr>
      </w:pPr>
    </w:p>
    <w:p w14:paraId="6410F562" w14:textId="77777777" w:rsidR="00FE53BD" w:rsidRDefault="00FE53BD">
      <w:pPr>
        <w:pStyle w:val="Textoindependiente"/>
        <w:spacing w:before="175"/>
        <w:rPr>
          <w:b/>
        </w:rPr>
      </w:pPr>
    </w:p>
    <w:p w14:paraId="6410F563" w14:textId="77777777" w:rsidR="00FE53BD" w:rsidRDefault="00087264">
      <w:pPr>
        <w:pStyle w:val="Textoindependiente"/>
        <w:spacing w:line="352" w:lineRule="auto"/>
        <w:ind w:left="686" w:right="4158"/>
      </w:pPr>
      <w:r>
        <w:t>MEDIDA DE ACOPLAMIENTO 16 mm, 120 KN AISLADOR</w:t>
      </w:r>
      <w:r>
        <w:rPr>
          <w:spacing w:val="-11"/>
        </w:rPr>
        <w:t xml:space="preserve"> </w:t>
      </w:r>
      <w:r>
        <w:t>SUMINISTRADO</w:t>
      </w:r>
      <w:r>
        <w:rPr>
          <w:spacing w:val="-11"/>
        </w:rPr>
        <w:t xml:space="preserve"> </w:t>
      </w:r>
      <w:r>
        <w:t>POR</w:t>
      </w:r>
      <w:r>
        <w:rPr>
          <w:spacing w:val="-11"/>
        </w:rPr>
        <w:t xml:space="preserve"> </w:t>
      </w:r>
      <w:r>
        <w:t>EL</w:t>
      </w:r>
      <w:r>
        <w:rPr>
          <w:spacing w:val="-11"/>
        </w:rPr>
        <w:t xml:space="preserve"> </w:t>
      </w:r>
      <w:r>
        <w:t>USUARIO</w:t>
      </w:r>
    </w:p>
    <w:p w14:paraId="6410F564" w14:textId="77777777" w:rsidR="00FE53BD" w:rsidRDefault="00FE53BD">
      <w:pPr>
        <w:pStyle w:val="Textoindependiente"/>
        <w:spacing w:before="86"/>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7"/>
        <w:gridCol w:w="795"/>
        <w:gridCol w:w="2777"/>
        <w:gridCol w:w="2076"/>
        <w:gridCol w:w="2072"/>
      </w:tblGrid>
      <w:tr w:rsidR="00FE53BD" w14:paraId="6410F56A" w14:textId="77777777">
        <w:trPr>
          <w:trHeight w:val="325"/>
        </w:trPr>
        <w:tc>
          <w:tcPr>
            <w:tcW w:w="737" w:type="dxa"/>
          </w:tcPr>
          <w:p w14:paraId="6410F565" w14:textId="77777777" w:rsidR="00FE53BD" w:rsidRDefault="00087264">
            <w:pPr>
              <w:pStyle w:val="TableParagraph"/>
              <w:spacing w:before="59"/>
              <w:ind w:left="76"/>
              <w:rPr>
                <w:b/>
                <w:sz w:val="18"/>
              </w:rPr>
            </w:pPr>
            <w:r>
              <w:rPr>
                <w:b/>
                <w:spacing w:val="-4"/>
                <w:sz w:val="18"/>
              </w:rPr>
              <w:t>ITEM</w:t>
            </w:r>
          </w:p>
        </w:tc>
        <w:tc>
          <w:tcPr>
            <w:tcW w:w="795" w:type="dxa"/>
          </w:tcPr>
          <w:p w14:paraId="6410F566" w14:textId="77777777" w:rsidR="00FE53BD" w:rsidRDefault="00087264">
            <w:pPr>
              <w:pStyle w:val="TableParagraph"/>
              <w:spacing w:before="59"/>
              <w:ind w:left="73"/>
              <w:rPr>
                <w:b/>
                <w:sz w:val="18"/>
              </w:rPr>
            </w:pPr>
            <w:r>
              <w:rPr>
                <w:b/>
                <w:spacing w:val="-4"/>
                <w:sz w:val="18"/>
              </w:rPr>
              <w:t>CANT</w:t>
            </w:r>
          </w:p>
        </w:tc>
        <w:tc>
          <w:tcPr>
            <w:tcW w:w="2777" w:type="dxa"/>
          </w:tcPr>
          <w:p w14:paraId="6410F567" w14:textId="77777777" w:rsidR="00FE53BD" w:rsidRDefault="00087264">
            <w:pPr>
              <w:pStyle w:val="TableParagraph"/>
              <w:spacing w:before="59"/>
              <w:ind w:left="73"/>
              <w:rPr>
                <w:b/>
                <w:sz w:val="18"/>
              </w:rPr>
            </w:pPr>
            <w:r>
              <w:rPr>
                <w:b/>
                <w:spacing w:val="-2"/>
                <w:sz w:val="18"/>
              </w:rPr>
              <w:t>DENOMINACION</w:t>
            </w:r>
          </w:p>
        </w:tc>
        <w:tc>
          <w:tcPr>
            <w:tcW w:w="2076" w:type="dxa"/>
          </w:tcPr>
          <w:p w14:paraId="6410F568" w14:textId="77777777" w:rsidR="00FE53BD" w:rsidRDefault="00087264">
            <w:pPr>
              <w:pStyle w:val="TableParagraph"/>
              <w:spacing w:before="59"/>
              <w:ind w:left="74"/>
              <w:rPr>
                <w:b/>
                <w:sz w:val="18"/>
              </w:rPr>
            </w:pPr>
            <w:r>
              <w:rPr>
                <w:b/>
                <w:spacing w:val="-2"/>
                <w:sz w:val="18"/>
              </w:rPr>
              <w:t>REFERENCIA</w:t>
            </w:r>
          </w:p>
        </w:tc>
        <w:tc>
          <w:tcPr>
            <w:tcW w:w="2072" w:type="dxa"/>
          </w:tcPr>
          <w:p w14:paraId="6410F569" w14:textId="77777777" w:rsidR="00FE53BD" w:rsidRDefault="00087264">
            <w:pPr>
              <w:pStyle w:val="TableParagraph"/>
              <w:spacing w:before="59"/>
              <w:ind w:left="74"/>
              <w:rPr>
                <w:b/>
                <w:sz w:val="18"/>
              </w:rPr>
            </w:pPr>
            <w:r>
              <w:rPr>
                <w:b/>
                <w:spacing w:val="-2"/>
                <w:sz w:val="18"/>
              </w:rPr>
              <w:t>FABRICANTE</w:t>
            </w:r>
          </w:p>
        </w:tc>
      </w:tr>
      <w:tr w:rsidR="00FE53BD" w14:paraId="6410F570" w14:textId="77777777">
        <w:trPr>
          <w:trHeight w:val="304"/>
        </w:trPr>
        <w:tc>
          <w:tcPr>
            <w:tcW w:w="737" w:type="dxa"/>
          </w:tcPr>
          <w:p w14:paraId="6410F56B" w14:textId="77777777" w:rsidR="00FE53BD" w:rsidRDefault="00087264">
            <w:pPr>
              <w:pStyle w:val="TableParagraph"/>
              <w:spacing w:before="59"/>
              <w:ind w:left="76"/>
              <w:rPr>
                <w:sz w:val="16"/>
              </w:rPr>
            </w:pPr>
            <w:r>
              <w:rPr>
                <w:spacing w:val="-10"/>
                <w:sz w:val="16"/>
              </w:rPr>
              <w:t>1</w:t>
            </w:r>
          </w:p>
        </w:tc>
        <w:tc>
          <w:tcPr>
            <w:tcW w:w="795" w:type="dxa"/>
          </w:tcPr>
          <w:p w14:paraId="6410F56C" w14:textId="77777777" w:rsidR="00FE53BD" w:rsidRDefault="00087264">
            <w:pPr>
              <w:pStyle w:val="TableParagraph"/>
              <w:spacing w:before="59"/>
              <w:ind w:left="73"/>
              <w:rPr>
                <w:sz w:val="16"/>
              </w:rPr>
            </w:pPr>
            <w:r>
              <w:rPr>
                <w:spacing w:val="-10"/>
                <w:sz w:val="16"/>
              </w:rPr>
              <w:t>1</w:t>
            </w:r>
          </w:p>
        </w:tc>
        <w:tc>
          <w:tcPr>
            <w:tcW w:w="2777" w:type="dxa"/>
          </w:tcPr>
          <w:p w14:paraId="6410F56D" w14:textId="77777777" w:rsidR="00FE53BD" w:rsidRDefault="00087264">
            <w:pPr>
              <w:pStyle w:val="TableParagraph"/>
              <w:spacing w:before="59"/>
              <w:ind w:left="73"/>
              <w:rPr>
                <w:sz w:val="16"/>
              </w:rPr>
            </w:pPr>
            <w:r>
              <w:rPr>
                <w:sz w:val="16"/>
              </w:rPr>
              <w:t>HORQUILLA</w:t>
            </w:r>
            <w:r>
              <w:rPr>
                <w:spacing w:val="-10"/>
                <w:sz w:val="16"/>
              </w:rPr>
              <w:t xml:space="preserve"> </w:t>
            </w:r>
            <w:r>
              <w:rPr>
                <w:spacing w:val="-4"/>
                <w:sz w:val="16"/>
              </w:rPr>
              <w:t>BOLA</w:t>
            </w:r>
          </w:p>
        </w:tc>
        <w:tc>
          <w:tcPr>
            <w:tcW w:w="2076" w:type="dxa"/>
          </w:tcPr>
          <w:p w14:paraId="6410F56E" w14:textId="77777777" w:rsidR="00FE53BD" w:rsidRDefault="00FE53BD">
            <w:pPr>
              <w:pStyle w:val="TableParagraph"/>
              <w:spacing w:before="0"/>
              <w:rPr>
                <w:sz w:val="20"/>
              </w:rPr>
            </w:pPr>
          </w:p>
        </w:tc>
        <w:tc>
          <w:tcPr>
            <w:tcW w:w="2072" w:type="dxa"/>
          </w:tcPr>
          <w:p w14:paraId="6410F56F" w14:textId="77777777" w:rsidR="00FE53BD" w:rsidRDefault="00FE53BD">
            <w:pPr>
              <w:pStyle w:val="TableParagraph"/>
              <w:spacing w:before="0"/>
              <w:rPr>
                <w:sz w:val="20"/>
              </w:rPr>
            </w:pPr>
          </w:p>
        </w:tc>
      </w:tr>
      <w:tr w:rsidR="00FE53BD" w14:paraId="6410F576" w14:textId="77777777">
        <w:trPr>
          <w:trHeight w:val="302"/>
        </w:trPr>
        <w:tc>
          <w:tcPr>
            <w:tcW w:w="737" w:type="dxa"/>
          </w:tcPr>
          <w:p w14:paraId="6410F571" w14:textId="77777777" w:rsidR="00FE53BD" w:rsidRDefault="00087264">
            <w:pPr>
              <w:pStyle w:val="TableParagraph"/>
              <w:spacing w:before="59"/>
              <w:ind w:left="76"/>
              <w:rPr>
                <w:sz w:val="16"/>
              </w:rPr>
            </w:pPr>
            <w:r>
              <w:rPr>
                <w:spacing w:val="-10"/>
                <w:sz w:val="16"/>
              </w:rPr>
              <w:t>2</w:t>
            </w:r>
          </w:p>
        </w:tc>
        <w:tc>
          <w:tcPr>
            <w:tcW w:w="795" w:type="dxa"/>
          </w:tcPr>
          <w:p w14:paraId="6410F572" w14:textId="77777777" w:rsidR="00FE53BD" w:rsidRDefault="00087264">
            <w:pPr>
              <w:pStyle w:val="TableParagraph"/>
              <w:spacing w:before="59"/>
              <w:ind w:left="73"/>
              <w:rPr>
                <w:sz w:val="16"/>
              </w:rPr>
            </w:pPr>
            <w:r>
              <w:rPr>
                <w:spacing w:val="-10"/>
                <w:sz w:val="16"/>
              </w:rPr>
              <w:t>1</w:t>
            </w:r>
          </w:p>
        </w:tc>
        <w:tc>
          <w:tcPr>
            <w:tcW w:w="2777" w:type="dxa"/>
          </w:tcPr>
          <w:p w14:paraId="6410F573" w14:textId="77777777" w:rsidR="00FE53BD" w:rsidRDefault="00087264">
            <w:pPr>
              <w:pStyle w:val="TableParagraph"/>
              <w:spacing w:before="59"/>
              <w:ind w:left="73"/>
              <w:rPr>
                <w:sz w:val="16"/>
              </w:rPr>
            </w:pPr>
            <w:r>
              <w:rPr>
                <w:sz w:val="16"/>
              </w:rPr>
              <w:t>GRAMPA</w:t>
            </w:r>
            <w:r>
              <w:rPr>
                <w:spacing w:val="-4"/>
                <w:sz w:val="16"/>
              </w:rPr>
              <w:t xml:space="preserve"> </w:t>
            </w:r>
            <w:r>
              <w:rPr>
                <w:sz w:val="16"/>
              </w:rPr>
              <w:t>DE</w:t>
            </w:r>
            <w:r>
              <w:rPr>
                <w:spacing w:val="-3"/>
                <w:sz w:val="16"/>
              </w:rPr>
              <w:t xml:space="preserve"> </w:t>
            </w:r>
            <w:r>
              <w:rPr>
                <w:spacing w:val="-2"/>
                <w:sz w:val="16"/>
              </w:rPr>
              <w:t>SUSPENSION</w:t>
            </w:r>
          </w:p>
        </w:tc>
        <w:tc>
          <w:tcPr>
            <w:tcW w:w="2076" w:type="dxa"/>
          </w:tcPr>
          <w:p w14:paraId="6410F574" w14:textId="77777777" w:rsidR="00FE53BD" w:rsidRDefault="00FE53BD">
            <w:pPr>
              <w:pStyle w:val="TableParagraph"/>
              <w:spacing w:before="0"/>
              <w:rPr>
                <w:sz w:val="20"/>
              </w:rPr>
            </w:pPr>
          </w:p>
        </w:tc>
        <w:tc>
          <w:tcPr>
            <w:tcW w:w="2072" w:type="dxa"/>
          </w:tcPr>
          <w:p w14:paraId="6410F575" w14:textId="77777777" w:rsidR="00FE53BD" w:rsidRDefault="00FE53BD">
            <w:pPr>
              <w:pStyle w:val="TableParagraph"/>
              <w:spacing w:before="0"/>
              <w:rPr>
                <w:sz w:val="20"/>
              </w:rPr>
            </w:pPr>
          </w:p>
        </w:tc>
      </w:tr>
      <w:tr w:rsidR="00FE53BD" w14:paraId="6410F57C" w14:textId="77777777">
        <w:trPr>
          <w:trHeight w:val="304"/>
        </w:trPr>
        <w:tc>
          <w:tcPr>
            <w:tcW w:w="737" w:type="dxa"/>
          </w:tcPr>
          <w:p w14:paraId="6410F577" w14:textId="77777777" w:rsidR="00FE53BD" w:rsidRDefault="00087264">
            <w:pPr>
              <w:pStyle w:val="TableParagraph"/>
              <w:spacing w:before="59"/>
              <w:ind w:left="76"/>
              <w:rPr>
                <w:sz w:val="16"/>
              </w:rPr>
            </w:pPr>
            <w:r>
              <w:rPr>
                <w:spacing w:val="-10"/>
                <w:sz w:val="16"/>
              </w:rPr>
              <w:t>3</w:t>
            </w:r>
          </w:p>
        </w:tc>
        <w:tc>
          <w:tcPr>
            <w:tcW w:w="795" w:type="dxa"/>
          </w:tcPr>
          <w:p w14:paraId="6410F578" w14:textId="77777777" w:rsidR="00FE53BD" w:rsidRDefault="00FE53BD">
            <w:pPr>
              <w:pStyle w:val="TableParagraph"/>
              <w:spacing w:before="0"/>
              <w:rPr>
                <w:sz w:val="20"/>
              </w:rPr>
            </w:pPr>
          </w:p>
        </w:tc>
        <w:tc>
          <w:tcPr>
            <w:tcW w:w="2777" w:type="dxa"/>
          </w:tcPr>
          <w:p w14:paraId="6410F579" w14:textId="77777777" w:rsidR="00FE53BD" w:rsidRDefault="00FE53BD">
            <w:pPr>
              <w:pStyle w:val="TableParagraph"/>
              <w:spacing w:before="0"/>
              <w:rPr>
                <w:sz w:val="20"/>
              </w:rPr>
            </w:pPr>
          </w:p>
        </w:tc>
        <w:tc>
          <w:tcPr>
            <w:tcW w:w="2076" w:type="dxa"/>
          </w:tcPr>
          <w:p w14:paraId="6410F57A" w14:textId="77777777" w:rsidR="00FE53BD" w:rsidRDefault="00FE53BD">
            <w:pPr>
              <w:pStyle w:val="TableParagraph"/>
              <w:spacing w:before="0"/>
              <w:rPr>
                <w:sz w:val="20"/>
              </w:rPr>
            </w:pPr>
          </w:p>
        </w:tc>
        <w:tc>
          <w:tcPr>
            <w:tcW w:w="2072" w:type="dxa"/>
          </w:tcPr>
          <w:p w14:paraId="6410F57B" w14:textId="77777777" w:rsidR="00FE53BD" w:rsidRDefault="00FE53BD">
            <w:pPr>
              <w:pStyle w:val="TableParagraph"/>
              <w:spacing w:before="0"/>
              <w:rPr>
                <w:sz w:val="20"/>
              </w:rPr>
            </w:pPr>
          </w:p>
        </w:tc>
      </w:tr>
      <w:tr w:rsidR="00FE53BD" w14:paraId="6410F582" w14:textId="77777777">
        <w:trPr>
          <w:trHeight w:val="306"/>
        </w:trPr>
        <w:tc>
          <w:tcPr>
            <w:tcW w:w="737" w:type="dxa"/>
          </w:tcPr>
          <w:p w14:paraId="6410F57D" w14:textId="77777777" w:rsidR="00FE53BD" w:rsidRDefault="00087264">
            <w:pPr>
              <w:pStyle w:val="TableParagraph"/>
              <w:spacing w:before="59"/>
              <w:ind w:left="76"/>
              <w:rPr>
                <w:sz w:val="16"/>
              </w:rPr>
            </w:pPr>
            <w:r>
              <w:rPr>
                <w:spacing w:val="-10"/>
                <w:sz w:val="16"/>
              </w:rPr>
              <w:t>4</w:t>
            </w:r>
          </w:p>
        </w:tc>
        <w:tc>
          <w:tcPr>
            <w:tcW w:w="795" w:type="dxa"/>
          </w:tcPr>
          <w:p w14:paraId="6410F57E" w14:textId="77777777" w:rsidR="00FE53BD" w:rsidRDefault="00FE53BD">
            <w:pPr>
              <w:pStyle w:val="TableParagraph"/>
              <w:spacing w:before="0"/>
              <w:rPr>
                <w:sz w:val="20"/>
              </w:rPr>
            </w:pPr>
          </w:p>
        </w:tc>
        <w:tc>
          <w:tcPr>
            <w:tcW w:w="2777" w:type="dxa"/>
          </w:tcPr>
          <w:p w14:paraId="6410F57F" w14:textId="77777777" w:rsidR="00FE53BD" w:rsidRDefault="00FE53BD">
            <w:pPr>
              <w:pStyle w:val="TableParagraph"/>
              <w:spacing w:before="0"/>
              <w:rPr>
                <w:sz w:val="20"/>
              </w:rPr>
            </w:pPr>
          </w:p>
        </w:tc>
        <w:tc>
          <w:tcPr>
            <w:tcW w:w="2076" w:type="dxa"/>
          </w:tcPr>
          <w:p w14:paraId="6410F580" w14:textId="77777777" w:rsidR="00FE53BD" w:rsidRDefault="00FE53BD">
            <w:pPr>
              <w:pStyle w:val="TableParagraph"/>
              <w:spacing w:before="0"/>
              <w:rPr>
                <w:sz w:val="20"/>
              </w:rPr>
            </w:pPr>
          </w:p>
        </w:tc>
        <w:tc>
          <w:tcPr>
            <w:tcW w:w="2072" w:type="dxa"/>
          </w:tcPr>
          <w:p w14:paraId="6410F581" w14:textId="77777777" w:rsidR="00FE53BD" w:rsidRDefault="00FE53BD">
            <w:pPr>
              <w:pStyle w:val="TableParagraph"/>
              <w:spacing w:before="0"/>
              <w:rPr>
                <w:sz w:val="20"/>
              </w:rPr>
            </w:pPr>
          </w:p>
        </w:tc>
      </w:tr>
    </w:tbl>
    <w:p w14:paraId="6410F583" w14:textId="77777777" w:rsidR="00FE53BD" w:rsidRDefault="00FE53BD">
      <w:pPr>
        <w:pStyle w:val="TableParagraph"/>
        <w:rPr>
          <w:sz w:val="20"/>
        </w:rPr>
        <w:sectPr w:rsidR="00FE53BD">
          <w:headerReference w:type="default" r:id="rId276"/>
          <w:pgSz w:w="12240" w:h="15840"/>
          <w:pgMar w:top="3220" w:right="360" w:bottom="280" w:left="1440" w:header="2612" w:footer="0" w:gutter="0"/>
          <w:cols w:space="720"/>
        </w:sectPr>
      </w:pPr>
    </w:p>
    <w:p w14:paraId="6410F584" w14:textId="77777777" w:rsidR="00FE53BD" w:rsidRDefault="00FE53BD">
      <w:pPr>
        <w:pStyle w:val="Textoindependiente"/>
        <w:spacing w:before="237"/>
      </w:pPr>
    </w:p>
    <w:p w14:paraId="6410F585" w14:textId="77777777" w:rsidR="00FE53BD" w:rsidRDefault="00087264">
      <w:pPr>
        <w:spacing w:before="1" w:line="355" w:lineRule="auto"/>
        <w:ind w:left="1406" w:right="1207" w:firstLine="232"/>
        <w:rPr>
          <w:b/>
        </w:rPr>
      </w:pPr>
      <w:r>
        <w:rPr>
          <w:b/>
          <w:u w:val="thick"/>
        </w:rPr>
        <w:t>CADENA DE SUSPENSION 220 KV, AISLADOR POLIMERICO 210 KN</w:t>
      </w:r>
      <w:r>
        <w:rPr>
          <w:b/>
          <w:spacing w:val="80"/>
        </w:rPr>
        <w:t xml:space="preserve"> </w:t>
      </w:r>
      <w:r>
        <w:rPr>
          <w:b/>
          <w:u w:val="thick"/>
        </w:rPr>
        <w:t>DOS</w:t>
      </w:r>
      <w:r>
        <w:rPr>
          <w:b/>
          <w:spacing w:val="-4"/>
          <w:u w:val="thick"/>
        </w:rPr>
        <w:t xml:space="preserve"> </w:t>
      </w:r>
      <w:r>
        <w:rPr>
          <w:b/>
          <w:u w:val="thick"/>
        </w:rPr>
        <w:t>CONDUCTORES</w:t>
      </w:r>
      <w:r>
        <w:rPr>
          <w:b/>
          <w:spacing w:val="-4"/>
          <w:u w:val="thick"/>
        </w:rPr>
        <w:t xml:space="preserve"> </w:t>
      </w:r>
      <w:r>
        <w:rPr>
          <w:b/>
          <w:u w:val="thick"/>
        </w:rPr>
        <w:t>DE</w:t>
      </w:r>
      <w:r>
        <w:rPr>
          <w:b/>
          <w:spacing w:val="-5"/>
          <w:u w:val="thick"/>
        </w:rPr>
        <w:t xml:space="preserve"> </w:t>
      </w:r>
      <w:r>
        <w:rPr>
          <w:b/>
          <w:u w:val="thick"/>
        </w:rPr>
        <w:t>ALEACION</w:t>
      </w:r>
      <w:r>
        <w:rPr>
          <w:b/>
          <w:spacing w:val="-5"/>
          <w:u w:val="thick"/>
        </w:rPr>
        <w:t xml:space="preserve"> </w:t>
      </w:r>
      <w:r>
        <w:rPr>
          <w:b/>
          <w:u w:val="thick"/>
        </w:rPr>
        <w:t>DE</w:t>
      </w:r>
      <w:r>
        <w:rPr>
          <w:b/>
          <w:spacing w:val="-3"/>
          <w:u w:val="thick"/>
        </w:rPr>
        <w:t xml:space="preserve"> </w:t>
      </w:r>
      <w:r>
        <w:rPr>
          <w:b/>
          <w:u w:val="thick"/>
        </w:rPr>
        <w:t>ALUMINIO</w:t>
      </w:r>
      <w:r>
        <w:rPr>
          <w:b/>
          <w:spacing w:val="-3"/>
          <w:u w:val="thick"/>
        </w:rPr>
        <w:t xml:space="preserve"> </w:t>
      </w:r>
      <w:r>
        <w:rPr>
          <w:b/>
          <w:u w:val="thick"/>
        </w:rPr>
        <w:t>630-633</w:t>
      </w:r>
      <w:r>
        <w:rPr>
          <w:b/>
          <w:spacing w:val="-7"/>
          <w:u w:val="thick"/>
        </w:rPr>
        <w:t xml:space="preserve"> </w:t>
      </w:r>
      <w:r>
        <w:rPr>
          <w:b/>
          <w:u w:val="thick"/>
        </w:rPr>
        <w:t>mm²</w:t>
      </w:r>
      <w:r>
        <w:rPr>
          <w:b/>
          <w:spacing w:val="-4"/>
          <w:u w:val="thick"/>
        </w:rPr>
        <w:t xml:space="preserve"> </w:t>
      </w:r>
      <w:r>
        <w:rPr>
          <w:b/>
          <w:u w:val="thick"/>
        </w:rPr>
        <w:t>POR</w:t>
      </w:r>
      <w:r>
        <w:rPr>
          <w:b/>
          <w:spacing w:val="-5"/>
          <w:u w:val="thick"/>
        </w:rPr>
        <w:t xml:space="preserve"> </w:t>
      </w:r>
      <w:r>
        <w:rPr>
          <w:b/>
          <w:u w:val="thick"/>
        </w:rPr>
        <w:t>FASE</w:t>
      </w:r>
    </w:p>
    <w:p w14:paraId="6410F586" w14:textId="77777777" w:rsidR="00FE53BD" w:rsidRDefault="00087264">
      <w:pPr>
        <w:pStyle w:val="Ttulo3"/>
        <w:ind w:left="3999"/>
        <w:jc w:val="left"/>
      </w:pPr>
      <w:r>
        <w:rPr>
          <w:u w:val="thick"/>
        </w:rPr>
        <w:t>USO</w:t>
      </w:r>
      <w:r>
        <w:rPr>
          <w:spacing w:val="-3"/>
          <w:u w:val="thick"/>
        </w:rPr>
        <w:t xml:space="preserve"> </w:t>
      </w:r>
      <w:r>
        <w:rPr>
          <w:u w:val="thick"/>
        </w:rPr>
        <w:t>CON</w:t>
      </w:r>
      <w:r>
        <w:rPr>
          <w:spacing w:val="-1"/>
          <w:u w:val="thick"/>
        </w:rPr>
        <w:t xml:space="preserve"> </w:t>
      </w:r>
      <w:r>
        <w:rPr>
          <w:spacing w:val="-2"/>
          <w:u w:val="thick"/>
        </w:rPr>
        <w:t>PREFORMADA</w:t>
      </w:r>
    </w:p>
    <w:p w14:paraId="6410F587" w14:textId="77777777" w:rsidR="00FE53BD" w:rsidRDefault="00FE53BD">
      <w:pPr>
        <w:pStyle w:val="Textoindependiente"/>
        <w:rPr>
          <w:b/>
          <w:sz w:val="20"/>
        </w:rPr>
      </w:pPr>
    </w:p>
    <w:p w14:paraId="6410F588" w14:textId="77777777" w:rsidR="00FE53BD" w:rsidRDefault="00FE53BD">
      <w:pPr>
        <w:pStyle w:val="Textoindependiente"/>
        <w:rPr>
          <w:b/>
          <w:sz w:val="20"/>
        </w:rPr>
      </w:pPr>
    </w:p>
    <w:p w14:paraId="6410F589" w14:textId="77777777" w:rsidR="00FE53BD" w:rsidRDefault="00087264">
      <w:pPr>
        <w:pStyle w:val="Textoindependiente"/>
        <w:spacing w:before="139"/>
        <w:rPr>
          <w:b/>
          <w:sz w:val="20"/>
        </w:rPr>
      </w:pPr>
      <w:r>
        <w:rPr>
          <w:b/>
          <w:noProof/>
          <w:sz w:val="20"/>
        </w:rPr>
        <w:drawing>
          <wp:anchor distT="0" distB="0" distL="0" distR="0" simplePos="0" relativeHeight="251673600" behindDoc="1" locked="0" layoutInCell="1" allowOverlap="1" wp14:anchorId="6410F7C4" wp14:editId="6410F7C5">
            <wp:simplePos x="0" y="0"/>
            <wp:positionH relativeFrom="page">
              <wp:posOffset>3456304</wp:posOffset>
            </wp:positionH>
            <wp:positionV relativeFrom="paragraph">
              <wp:posOffset>249875</wp:posOffset>
            </wp:positionV>
            <wp:extent cx="1149107" cy="2600325"/>
            <wp:effectExtent l="0" t="0" r="0" b="0"/>
            <wp:wrapTopAndBottom/>
            <wp:docPr id="603" name="Image 6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3" name="Image 603"/>
                    <pic:cNvPicPr/>
                  </pic:nvPicPr>
                  <pic:blipFill>
                    <a:blip r:embed="rId277" cstate="print"/>
                    <a:stretch>
                      <a:fillRect/>
                    </a:stretch>
                  </pic:blipFill>
                  <pic:spPr>
                    <a:xfrm>
                      <a:off x="0" y="0"/>
                      <a:ext cx="1149107" cy="2600325"/>
                    </a:xfrm>
                    <a:prstGeom prst="rect">
                      <a:avLst/>
                    </a:prstGeom>
                  </pic:spPr>
                </pic:pic>
              </a:graphicData>
            </a:graphic>
          </wp:anchor>
        </w:drawing>
      </w:r>
    </w:p>
    <w:p w14:paraId="6410F58A" w14:textId="77777777" w:rsidR="00FE53BD" w:rsidRDefault="00FE53BD">
      <w:pPr>
        <w:pStyle w:val="Textoindependiente"/>
        <w:rPr>
          <w:b/>
        </w:rPr>
      </w:pPr>
    </w:p>
    <w:p w14:paraId="6410F58B" w14:textId="77777777" w:rsidR="00FE53BD" w:rsidRDefault="00FE53BD">
      <w:pPr>
        <w:pStyle w:val="Textoindependiente"/>
        <w:rPr>
          <w:b/>
        </w:rPr>
      </w:pPr>
    </w:p>
    <w:p w14:paraId="6410F58C" w14:textId="77777777" w:rsidR="00FE53BD" w:rsidRDefault="00FE53BD">
      <w:pPr>
        <w:pStyle w:val="Textoindependiente"/>
        <w:spacing w:before="134"/>
        <w:rPr>
          <w:b/>
        </w:rPr>
      </w:pPr>
    </w:p>
    <w:p w14:paraId="6410F58D" w14:textId="77777777" w:rsidR="00FE53BD" w:rsidRDefault="00087264">
      <w:pPr>
        <w:pStyle w:val="Textoindependiente"/>
        <w:spacing w:line="352" w:lineRule="auto"/>
        <w:ind w:left="1080" w:right="3522"/>
      </w:pPr>
      <w:r>
        <w:t>MEDIDA DE ACOPLAMIENTO 20 mm, 210 KN AISLADORES</w:t>
      </w:r>
      <w:r>
        <w:rPr>
          <w:spacing w:val="-10"/>
        </w:rPr>
        <w:t xml:space="preserve"> </w:t>
      </w:r>
      <w:r>
        <w:t>SUMINISTRADO</w:t>
      </w:r>
      <w:r>
        <w:rPr>
          <w:spacing w:val="-10"/>
        </w:rPr>
        <w:t xml:space="preserve"> </w:t>
      </w:r>
      <w:r>
        <w:t>POR</w:t>
      </w:r>
      <w:r>
        <w:rPr>
          <w:spacing w:val="-10"/>
        </w:rPr>
        <w:t xml:space="preserve"> </w:t>
      </w:r>
      <w:r>
        <w:t>EL</w:t>
      </w:r>
      <w:r>
        <w:rPr>
          <w:spacing w:val="-10"/>
        </w:rPr>
        <w:t xml:space="preserve"> </w:t>
      </w:r>
      <w:r>
        <w:t>USUARIO</w:t>
      </w:r>
    </w:p>
    <w:p w14:paraId="6410F58E" w14:textId="77777777" w:rsidR="00FE53BD" w:rsidRDefault="00FE53BD">
      <w:pPr>
        <w:pStyle w:val="Textoindependiente"/>
        <w:spacing w:before="84"/>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8"/>
        <w:gridCol w:w="710"/>
        <w:gridCol w:w="2777"/>
        <w:gridCol w:w="2074"/>
        <w:gridCol w:w="2074"/>
      </w:tblGrid>
      <w:tr w:rsidR="00FE53BD" w14:paraId="6410F594" w14:textId="77777777">
        <w:trPr>
          <w:trHeight w:val="328"/>
        </w:trPr>
        <w:tc>
          <w:tcPr>
            <w:tcW w:w="708" w:type="dxa"/>
          </w:tcPr>
          <w:p w14:paraId="6410F58F" w14:textId="77777777" w:rsidR="00FE53BD" w:rsidRDefault="00087264">
            <w:pPr>
              <w:pStyle w:val="TableParagraph"/>
              <w:spacing w:before="59"/>
              <w:ind w:left="76"/>
              <w:rPr>
                <w:b/>
                <w:sz w:val="18"/>
              </w:rPr>
            </w:pPr>
            <w:r>
              <w:rPr>
                <w:b/>
                <w:spacing w:val="-4"/>
                <w:sz w:val="18"/>
              </w:rPr>
              <w:t>ITEM</w:t>
            </w:r>
          </w:p>
        </w:tc>
        <w:tc>
          <w:tcPr>
            <w:tcW w:w="710" w:type="dxa"/>
          </w:tcPr>
          <w:p w14:paraId="6410F590" w14:textId="77777777" w:rsidR="00FE53BD" w:rsidRDefault="00087264">
            <w:pPr>
              <w:pStyle w:val="TableParagraph"/>
              <w:spacing w:before="59"/>
              <w:ind w:left="74"/>
              <w:rPr>
                <w:b/>
                <w:sz w:val="18"/>
              </w:rPr>
            </w:pPr>
            <w:r>
              <w:rPr>
                <w:b/>
                <w:spacing w:val="-4"/>
                <w:sz w:val="18"/>
              </w:rPr>
              <w:t>CANT</w:t>
            </w:r>
          </w:p>
        </w:tc>
        <w:tc>
          <w:tcPr>
            <w:tcW w:w="2777" w:type="dxa"/>
          </w:tcPr>
          <w:p w14:paraId="6410F591" w14:textId="77777777" w:rsidR="00FE53BD" w:rsidRDefault="00087264">
            <w:pPr>
              <w:pStyle w:val="TableParagraph"/>
              <w:spacing w:before="59"/>
              <w:ind w:left="74"/>
              <w:rPr>
                <w:b/>
                <w:sz w:val="18"/>
              </w:rPr>
            </w:pPr>
            <w:r>
              <w:rPr>
                <w:b/>
                <w:spacing w:val="-2"/>
                <w:sz w:val="18"/>
              </w:rPr>
              <w:t>DENOMINACION</w:t>
            </w:r>
          </w:p>
        </w:tc>
        <w:tc>
          <w:tcPr>
            <w:tcW w:w="2074" w:type="dxa"/>
          </w:tcPr>
          <w:p w14:paraId="6410F592" w14:textId="77777777" w:rsidR="00FE53BD" w:rsidRDefault="00087264">
            <w:pPr>
              <w:pStyle w:val="TableParagraph"/>
              <w:spacing w:before="59"/>
              <w:ind w:left="75"/>
              <w:rPr>
                <w:b/>
                <w:sz w:val="18"/>
              </w:rPr>
            </w:pPr>
            <w:r>
              <w:rPr>
                <w:b/>
                <w:spacing w:val="-2"/>
                <w:sz w:val="18"/>
              </w:rPr>
              <w:t>REFERENCIA</w:t>
            </w:r>
          </w:p>
        </w:tc>
        <w:tc>
          <w:tcPr>
            <w:tcW w:w="2074" w:type="dxa"/>
          </w:tcPr>
          <w:p w14:paraId="6410F593" w14:textId="77777777" w:rsidR="00FE53BD" w:rsidRDefault="00087264">
            <w:pPr>
              <w:pStyle w:val="TableParagraph"/>
              <w:spacing w:before="59"/>
              <w:ind w:left="74"/>
              <w:rPr>
                <w:b/>
                <w:sz w:val="18"/>
              </w:rPr>
            </w:pPr>
            <w:r>
              <w:rPr>
                <w:b/>
                <w:spacing w:val="-2"/>
                <w:sz w:val="18"/>
              </w:rPr>
              <w:t>FABRICANTE</w:t>
            </w:r>
          </w:p>
        </w:tc>
      </w:tr>
      <w:tr w:rsidR="00FE53BD" w14:paraId="6410F59A" w14:textId="77777777">
        <w:trPr>
          <w:trHeight w:val="304"/>
        </w:trPr>
        <w:tc>
          <w:tcPr>
            <w:tcW w:w="708" w:type="dxa"/>
          </w:tcPr>
          <w:p w14:paraId="6410F595" w14:textId="77777777" w:rsidR="00FE53BD" w:rsidRDefault="00087264">
            <w:pPr>
              <w:pStyle w:val="TableParagraph"/>
              <w:ind w:left="76"/>
              <w:rPr>
                <w:sz w:val="16"/>
              </w:rPr>
            </w:pPr>
            <w:r>
              <w:rPr>
                <w:spacing w:val="-10"/>
                <w:sz w:val="16"/>
              </w:rPr>
              <w:t>1</w:t>
            </w:r>
          </w:p>
        </w:tc>
        <w:tc>
          <w:tcPr>
            <w:tcW w:w="710" w:type="dxa"/>
          </w:tcPr>
          <w:p w14:paraId="6410F596" w14:textId="77777777" w:rsidR="00FE53BD" w:rsidRDefault="00087264">
            <w:pPr>
              <w:pStyle w:val="TableParagraph"/>
              <w:ind w:left="76"/>
              <w:rPr>
                <w:sz w:val="16"/>
              </w:rPr>
            </w:pPr>
            <w:r>
              <w:rPr>
                <w:spacing w:val="-10"/>
                <w:sz w:val="16"/>
              </w:rPr>
              <w:t>1</w:t>
            </w:r>
          </w:p>
        </w:tc>
        <w:tc>
          <w:tcPr>
            <w:tcW w:w="2777" w:type="dxa"/>
          </w:tcPr>
          <w:p w14:paraId="6410F597" w14:textId="77777777" w:rsidR="00FE53BD" w:rsidRDefault="00087264">
            <w:pPr>
              <w:pStyle w:val="TableParagraph"/>
              <w:ind w:left="74"/>
              <w:rPr>
                <w:sz w:val="16"/>
              </w:rPr>
            </w:pPr>
            <w:r>
              <w:rPr>
                <w:sz w:val="16"/>
              </w:rPr>
              <w:t>HORQUILLA</w:t>
            </w:r>
            <w:r>
              <w:rPr>
                <w:spacing w:val="-10"/>
                <w:sz w:val="16"/>
              </w:rPr>
              <w:t xml:space="preserve"> </w:t>
            </w:r>
            <w:r>
              <w:rPr>
                <w:spacing w:val="-4"/>
                <w:sz w:val="16"/>
              </w:rPr>
              <w:t>BOLA</w:t>
            </w:r>
          </w:p>
        </w:tc>
        <w:tc>
          <w:tcPr>
            <w:tcW w:w="2074" w:type="dxa"/>
          </w:tcPr>
          <w:p w14:paraId="6410F598" w14:textId="77777777" w:rsidR="00FE53BD" w:rsidRDefault="00FE53BD">
            <w:pPr>
              <w:pStyle w:val="TableParagraph"/>
              <w:spacing w:before="0"/>
              <w:rPr>
                <w:sz w:val="18"/>
              </w:rPr>
            </w:pPr>
          </w:p>
        </w:tc>
        <w:tc>
          <w:tcPr>
            <w:tcW w:w="2074" w:type="dxa"/>
          </w:tcPr>
          <w:p w14:paraId="6410F599" w14:textId="77777777" w:rsidR="00FE53BD" w:rsidRDefault="00FE53BD">
            <w:pPr>
              <w:pStyle w:val="TableParagraph"/>
              <w:spacing w:before="0"/>
              <w:rPr>
                <w:sz w:val="18"/>
              </w:rPr>
            </w:pPr>
          </w:p>
        </w:tc>
      </w:tr>
      <w:tr w:rsidR="00FE53BD" w14:paraId="6410F5A0" w14:textId="77777777">
        <w:trPr>
          <w:trHeight w:val="304"/>
        </w:trPr>
        <w:tc>
          <w:tcPr>
            <w:tcW w:w="708" w:type="dxa"/>
          </w:tcPr>
          <w:p w14:paraId="6410F59B" w14:textId="77777777" w:rsidR="00FE53BD" w:rsidRDefault="00087264">
            <w:pPr>
              <w:pStyle w:val="TableParagraph"/>
              <w:ind w:left="76"/>
              <w:rPr>
                <w:sz w:val="16"/>
              </w:rPr>
            </w:pPr>
            <w:r>
              <w:rPr>
                <w:spacing w:val="-10"/>
                <w:sz w:val="16"/>
              </w:rPr>
              <w:t>2</w:t>
            </w:r>
          </w:p>
        </w:tc>
        <w:tc>
          <w:tcPr>
            <w:tcW w:w="710" w:type="dxa"/>
          </w:tcPr>
          <w:p w14:paraId="6410F59C" w14:textId="77777777" w:rsidR="00FE53BD" w:rsidRDefault="00087264">
            <w:pPr>
              <w:pStyle w:val="TableParagraph"/>
              <w:ind w:left="76"/>
              <w:rPr>
                <w:sz w:val="16"/>
              </w:rPr>
            </w:pPr>
            <w:r>
              <w:rPr>
                <w:spacing w:val="-10"/>
                <w:sz w:val="16"/>
              </w:rPr>
              <w:t>1</w:t>
            </w:r>
          </w:p>
        </w:tc>
        <w:tc>
          <w:tcPr>
            <w:tcW w:w="2777" w:type="dxa"/>
          </w:tcPr>
          <w:p w14:paraId="6410F59D" w14:textId="77777777" w:rsidR="00FE53BD" w:rsidRDefault="00087264">
            <w:pPr>
              <w:pStyle w:val="TableParagraph"/>
              <w:ind w:left="74"/>
              <w:rPr>
                <w:sz w:val="16"/>
              </w:rPr>
            </w:pPr>
            <w:r>
              <w:rPr>
                <w:sz w:val="16"/>
              </w:rPr>
              <w:t>ROTULA</w:t>
            </w:r>
            <w:r>
              <w:rPr>
                <w:spacing w:val="-3"/>
                <w:sz w:val="16"/>
              </w:rPr>
              <w:t xml:space="preserve"> </w:t>
            </w:r>
            <w:r>
              <w:rPr>
                <w:spacing w:val="-2"/>
                <w:sz w:val="16"/>
              </w:rPr>
              <w:t>HORQUILLA</w:t>
            </w:r>
          </w:p>
        </w:tc>
        <w:tc>
          <w:tcPr>
            <w:tcW w:w="2074" w:type="dxa"/>
          </w:tcPr>
          <w:p w14:paraId="6410F59E" w14:textId="77777777" w:rsidR="00FE53BD" w:rsidRDefault="00FE53BD">
            <w:pPr>
              <w:pStyle w:val="TableParagraph"/>
              <w:spacing w:before="0"/>
              <w:rPr>
                <w:sz w:val="18"/>
              </w:rPr>
            </w:pPr>
          </w:p>
        </w:tc>
        <w:tc>
          <w:tcPr>
            <w:tcW w:w="2074" w:type="dxa"/>
          </w:tcPr>
          <w:p w14:paraId="6410F59F" w14:textId="77777777" w:rsidR="00FE53BD" w:rsidRDefault="00FE53BD">
            <w:pPr>
              <w:pStyle w:val="TableParagraph"/>
              <w:spacing w:before="0"/>
              <w:rPr>
                <w:sz w:val="18"/>
              </w:rPr>
            </w:pPr>
          </w:p>
        </w:tc>
      </w:tr>
      <w:tr w:rsidR="00FE53BD" w14:paraId="6410F5A6" w14:textId="77777777">
        <w:trPr>
          <w:trHeight w:val="302"/>
        </w:trPr>
        <w:tc>
          <w:tcPr>
            <w:tcW w:w="708" w:type="dxa"/>
          </w:tcPr>
          <w:p w14:paraId="6410F5A1" w14:textId="77777777" w:rsidR="00FE53BD" w:rsidRDefault="00087264">
            <w:pPr>
              <w:pStyle w:val="TableParagraph"/>
              <w:ind w:left="76"/>
              <w:rPr>
                <w:sz w:val="16"/>
              </w:rPr>
            </w:pPr>
            <w:r>
              <w:rPr>
                <w:spacing w:val="-10"/>
                <w:sz w:val="16"/>
              </w:rPr>
              <w:t>3</w:t>
            </w:r>
          </w:p>
        </w:tc>
        <w:tc>
          <w:tcPr>
            <w:tcW w:w="710" w:type="dxa"/>
          </w:tcPr>
          <w:p w14:paraId="6410F5A2" w14:textId="77777777" w:rsidR="00FE53BD" w:rsidRDefault="00087264">
            <w:pPr>
              <w:pStyle w:val="TableParagraph"/>
              <w:ind w:left="76"/>
              <w:rPr>
                <w:sz w:val="16"/>
              </w:rPr>
            </w:pPr>
            <w:r>
              <w:rPr>
                <w:spacing w:val="-10"/>
                <w:sz w:val="16"/>
              </w:rPr>
              <w:t>1</w:t>
            </w:r>
          </w:p>
        </w:tc>
        <w:tc>
          <w:tcPr>
            <w:tcW w:w="2777" w:type="dxa"/>
          </w:tcPr>
          <w:p w14:paraId="6410F5A3" w14:textId="77777777" w:rsidR="00FE53BD" w:rsidRDefault="00087264">
            <w:pPr>
              <w:pStyle w:val="TableParagraph"/>
              <w:ind w:left="74"/>
              <w:rPr>
                <w:sz w:val="16"/>
              </w:rPr>
            </w:pPr>
            <w:r>
              <w:rPr>
                <w:sz w:val="16"/>
              </w:rPr>
              <w:t>YUGO</w:t>
            </w:r>
            <w:r>
              <w:rPr>
                <w:spacing w:val="-7"/>
                <w:sz w:val="16"/>
              </w:rPr>
              <w:t xml:space="preserve"> </w:t>
            </w:r>
            <w:r>
              <w:rPr>
                <w:sz w:val="16"/>
              </w:rPr>
              <w:t>TRIANGULAR</w:t>
            </w:r>
            <w:r>
              <w:rPr>
                <w:spacing w:val="-2"/>
                <w:sz w:val="16"/>
              </w:rPr>
              <w:t xml:space="preserve"> </w:t>
            </w:r>
            <w:r>
              <w:rPr>
                <w:sz w:val="16"/>
              </w:rPr>
              <w:t>450</w:t>
            </w:r>
            <w:r>
              <w:rPr>
                <w:spacing w:val="-3"/>
                <w:sz w:val="16"/>
              </w:rPr>
              <w:t xml:space="preserve"> </w:t>
            </w:r>
            <w:r>
              <w:rPr>
                <w:sz w:val="16"/>
              </w:rPr>
              <w:t>mm</w:t>
            </w:r>
            <w:r>
              <w:rPr>
                <w:spacing w:val="-4"/>
                <w:sz w:val="16"/>
              </w:rPr>
              <w:t xml:space="preserve"> (18”)</w:t>
            </w:r>
          </w:p>
        </w:tc>
        <w:tc>
          <w:tcPr>
            <w:tcW w:w="2074" w:type="dxa"/>
          </w:tcPr>
          <w:p w14:paraId="6410F5A4" w14:textId="77777777" w:rsidR="00FE53BD" w:rsidRDefault="00FE53BD">
            <w:pPr>
              <w:pStyle w:val="TableParagraph"/>
              <w:spacing w:before="0"/>
              <w:rPr>
                <w:sz w:val="18"/>
              </w:rPr>
            </w:pPr>
          </w:p>
        </w:tc>
        <w:tc>
          <w:tcPr>
            <w:tcW w:w="2074" w:type="dxa"/>
          </w:tcPr>
          <w:p w14:paraId="6410F5A5" w14:textId="77777777" w:rsidR="00FE53BD" w:rsidRDefault="00FE53BD">
            <w:pPr>
              <w:pStyle w:val="TableParagraph"/>
              <w:spacing w:before="0"/>
              <w:rPr>
                <w:sz w:val="18"/>
              </w:rPr>
            </w:pPr>
          </w:p>
        </w:tc>
      </w:tr>
      <w:tr w:rsidR="00FE53BD" w14:paraId="6410F5AC" w14:textId="77777777">
        <w:trPr>
          <w:trHeight w:val="304"/>
        </w:trPr>
        <w:tc>
          <w:tcPr>
            <w:tcW w:w="708" w:type="dxa"/>
          </w:tcPr>
          <w:p w14:paraId="6410F5A7" w14:textId="77777777" w:rsidR="00FE53BD" w:rsidRDefault="00087264">
            <w:pPr>
              <w:pStyle w:val="TableParagraph"/>
              <w:ind w:left="76"/>
              <w:rPr>
                <w:sz w:val="16"/>
              </w:rPr>
            </w:pPr>
            <w:r>
              <w:rPr>
                <w:spacing w:val="-10"/>
                <w:sz w:val="16"/>
              </w:rPr>
              <w:t>4</w:t>
            </w:r>
          </w:p>
        </w:tc>
        <w:tc>
          <w:tcPr>
            <w:tcW w:w="710" w:type="dxa"/>
          </w:tcPr>
          <w:p w14:paraId="6410F5A8" w14:textId="77777777" w:rsidR="00FE53BD" w:rsidRDefault="00087264">
            <w:pPr>
              <w:pStyle w:val="TableParagraph"/>
              <w:ind w:left="76"/>
              <w:rPr>
                <w:sz w:val="16"/>
              </w:rPr>
            </w:pPr>
            <w:r>
              <w:rPr>
                <w:spacing w:val="-10"/>
                <w:sz w:val="16"/>
              </w:rPr>
              <w:t>2</w:t>
            </w:r>
          </w:p>
        </w:tc>
        <w:tc>
          <w:tcPr>
            <w:tcW w:w="2777" w:type="dxa"/>
          </w:tcPr>
          <w:p w14:paraId="6410F5A9" w14:textId="77777777" w:rsidR="00FE53BD" w:rsidRDefault="00087264">
            <w:pPr>
              <w:pStyle w:val="TableParagraph"/>
              <w:ind w:left="74"/>
              <w:rPr>
                <w:sz w:val="16"/>
              </w:rPr>
            </w:pPr>
            <w:r>
              <w:rPr>
                <w:spacing w:val="-2"/>
                <w:sz w:val="16"/>
              </w:rPr>
              <w:t>HORQUILLA</w:t>
            </w:r>
          </w:p>
        </w:tc>
        <w:tc>
          <w:tcPr>
            <w:tcW w:w="2074" w:type="dxa"/>
          </w:tcPr>
          <w:p w14:paraId="6410F5AA" w14:textId="77777777" w:rsidR="00FE53BD" w:rsidRDefault="00FE53BD">
            <w:pPr>
              <w:pStyle w:val="TableParagraph"/>
              <w:spacing w:before="0"/>
              <w:rPr>
                <w:sz w:val="18"/>
              </w:rPr>
            </w:pPr>
          </w:p>
        </w:tc>
        <w:tc>
          <w:tcPr>
            <w:tcW w:w="2074" w:type="dxa"/>
          </w:tcPr>
          <w:p w14:paraId="6410F5AB" w14:textId="77777777" w:rsidR="00FE53BD" w:rsidRDefault="00FE53BD">
            <w:pPr>
              <w:pStyle w:val="TableParagraph"/>
              <w:spacing w:before="0"/>
              <w:rPr>
                <w:sz w:val="18"/>
              </w:rPr>
            </w:pPr>
          </w:p>
        </w:tc>
      </w:tr>
      <w:tr w:rsidR="00FE53BD" w14:paraId="6410F5B2" w14:textId="77777777">
        <w:trPr>
          <w:trHeight w:val="304"/>
        </w:trPr>
        <w:tc>
          <w:tcPr>
            <w:tcW w:w="708" w:type="dxa"/>
          </w:tcPr>
          <w:p w14:paraId="6410F5AD" w14:textId="77777777" w:rsidR="00FE53BD" w:rsidRDefault="00087264">
            <w:pPr>
              <w:pStyle w:val="TableParagraph"/>
              <w:ind w:left="76"/>
              <w:rPr>
                <w:sz w:val="16"/>
              </w:rPr>
            </w:pPr>
            <w:r>
              <w:rPr>
                <w:spacing w:val="-10"/>
                <w:sz w:val="16"/>
              </w:rPr>
              <w:t>5</w:t>
            </w:r>
          </w:p>
        </w:tc>
        <w:tc>
          <w:tcPr>
            <w:tcW w:w="710" w:type="dxa"/>
          </w:tcPr>
          <w:p w14:paraId="6410F5AE" w14:textId="77777777" w:rsidR="00FE53BD" w:rsidRDefault="00087264">
            <w:pPr>
              <w:pStyle w:val="TableParagraph"/>
              <w:ind w:left="74"/>
              <w:rPr>
                <w:sz w:val="16"/>
              </w:rPr>
            </w:pPr>
            <w:r>
              <w:rPr>
                <w:spacing w:val="-10"/>
                <w:sz w:val="16"/>
              </w:rPr>
              <w:t>2</w:t>
            </w:r>
          </w:p>
        </w:tc>
        <w:tc>
          <w:tcPr>
            <w:tcW w:w="2777" w:type="dxa"/>
          </w:tcPr>
          <w:p w14:paraId="6410F5AF" w14:textId="77777777" w:rsidR="00FE53BD" w:rsidRDefault="00087264">
            <w:pPr>
              <w:pStyle w:val="TableParagraph"/>
              <w:ind w:left="74"/>
              <w:rPr>
                <w:sz w:val="16"/>
              </w:rPr>
            </w:pPr>
            <w:r>
              <w:rPr>
                <w:sz w:val="16"/>
              </w:rPr>
              <w:t>GRAMPA</w:t>
            </w:r>
            <w:r>
              <w:rPr>
                <w:spacing w:val="-4"/>
                <w:sz w:val="16"/>
              </w:rPr>
              <w:t xml:space="preserve"> </w:t>
            </w:r>
            <w:r>
              <w:rPr>
                <w:sz w:val="16"/>
              </w:rPr>
              <w:t>DE</w:t>
            </w:r>
            <w:r>
              <w:rPr>
                <w:spacing w:val="-3"/>
                <w:sz w:val="16"/>
              </w:rPr>
              <w:t xml:space="preserve"> </w:t>
            </w:r>
            <w:r>
              <w:rPr>
                <w:spacing w:val="-2"/>
                <w:sz w:val="16"/>
              </w:rPr>
              <w:t>SUSPENSION</w:t>
            </w:r>
          </w:p>
        </w:tc>
        <w:tc>
          <w:tcPr>
            <w:tcW w:w="2074" w:type="dxa"/>
          </w:tcPr>
          <w:p w14:paraId="6410F5B0" w14:textId="77777777" w:rsidR="00FE53BD" w:rsidRDefault="00FE53BD">
            <w:pPr>
              <w:pStyle w:val="TableParagraph"/>
              <w:spacing w:before="0"/>
              <w:rPr>
                <w:sz w:val="18"/>
              </w:rPr>
            </w:pPr>
          </w:p>
        </w:tc>
        <w:tc>
          <w:tcPr>
            <w:tcW w:w="2074" w:type="dxa"/>
          </w:tcPr>
          <w:p w14:paraId="6410F5B1" w14:textId="77777777" w:rsidR="00FE53BD" w:rsidRDefault="00FE53BD">
            <w:pPr>
              <w:pStyle w:val="TableParagraph"/>
              <w:spacing w:before="0"/>
              <w:rPr>
                <w:sz w:val="18"/>
              </w:rPr>
            </w:pPr>
          </w:p>
        </w:tc>
      </w:tr>
      <w:tr w:rsidR="00FE53BD" w14:paraId="6410F5B8" w14:textId="77777777">
        <w:trPr>
          <w:trHeight w:val="301"/>
        </w:trPr>
        <w:tc>
          <w:tcPr>
            <w:tcW w:w="708" w:type="dxa"/>
          </w:tcPr>
          <w:p w14:paraId="6410F5B3" w14:textId="77777777" w:rsidR="00FE53BD" w:rsidRDefault="00087264">
            <w:pPr>
              <w:pStyle w:val="TableParagraph"/>
              <w:ind w:left="76"/>
              <w:rPr>
                <w:sz w:val="16"/>
              </w:rPr>
            </w:pPr>
            <w:r>
              <w:rPr>
                <w:spacing w:val="-10"/>
                <w:sz w:val="16"/>
              </w:rPr>
              <w:t>6</w:t>
            </w:r>
          </w:p>
        </w:tc>
        <w:tc>
          <w:tcPr>
            <w:tcW w:w="710" w:type="dxa"/>
          </w:tcPr>
          <w:p w14:paraId="6410F5B4" w14:textId="77777777" w:rsidR="00FE53BD" w:rsidRDefault="00087264">
            <w:pPr>
              <w:pStyle w:val="TableParagraph"/>
              <w:ind w:left="74"/>
              <w:rPr>
                <w:sz w:val="16"/>
              </w:rPr>
            </w:pPr>
            <w:r>
              <w:rPr>
                <w:spacing w:val="-10"/>
                <w:sz w:val="16"/>
              </w:rPr>
              <w:t>2</w:t>
            </w:r>
          </w:p>
        </w:tc>
        <w:tc>
          <w:tcPr>
            <w:tcW w:w="2777" w:type="dxa"/>
          </w:tcPr>
          <w:p w14:paraId="6410F5B5" w14:textId="77777777" w:rsidR="00FE53BD" w:rsidRDefault="00087264">
            <w:pPr>
              <w:pStyle w:val="TableParagraph"/>
              <w:ind w:left="74"/>
              <w:rPr>
                <w:sz w:val="16"/>
              </w:rPr>
            </w:pPr>
            <w:r>
              <w:rPr>
                <w:sz w:val="16"/>
              </w:rPr>
              <w:t>VARILLA</w:t>
            </w:r>
            <w:r>
              <w:rPr>
                <w:spacing w:val="-6"/>
                <w:sz w:val="16"/>
              </w:rPr>
              <w:t xml:space="preserve"> </w:t>
            </w:r>
            <w:r>
              <w:rPr>
                <w:spacing w:val="-2"/>
                <w:sz w:val="16"/>
              </w:rPr>
              <w:t>PREFORMADA</w:t>
            </w:r>
          </w:p>
        </w:tc>
        <w:tc>
          <w:tcPr>
            <w:tcW w:w="2074" w:type="dxa"/>
          </w:tcPr>
          <w:p w14:paraId="6410F5B6" w14:textId="77777777" w:rsidR="00FE53BD" w:rsidRDefault="00FE53BD">
            <w:pPr>
              <w:pStyle w:val="TableParagraph"/>
              <w:spacing w:before="0"/>
              <w:rPr>
                <w:sz w:val="18"/>
              </w:rPr>
            </w:pPr>
          </w:p>
        </w:tc>
        <w:tc>
          <w:tcPr>
            <w:tcW w:w="2074" w:type="dxa"/>
          </w:tcPr>
          <w:p w14:paraId="6410F5B7" w14:textId="77777777" w:rsidR="00FE53BD" w:rsidRDefault="00FE53BD">
            <w:pPr>
              <w:pStyle w:val="TableParagraph"/>
              <w:spacing w:before="0"/>
              <w:rPr>
                <w:sz w:val="18"/>
              </w:rPr>
            </w:pPr>
          </w:p>
        </w:tc>
      </w:tr>
    </w:tbl>
    <w:p w14:paraId="6410F5B9" w14:textId="77777777" w:rsidR="00FE53BD" w:rsidRDefault="00FE53BD">
      <w:pPr>
        <w:pStyle w:val="TableParagraph"/>
        <w:rPr>
          <w:sz w:val="18"/>
        </w:rPr>
        <w:sectPr w:rsidR="00FE53BD">
          <w:headerReference w:type="default" r:id="rId278"/>
          <w:pgSz w:w="12240" w:h="15840"/>
          <w:pgMar w:top="3220" w:right="360" w:bottom="280" w:left="1440" w:header="2612" w:footer="0" w:gutter="0"/>
          <w:cols w:space="720"/>
        </w:sectPr>
      </w:pPr>
    </w:p>
    <w:p w14:paraId="6410F5BA" w14:textId="77777777" w:rsidR="00FE53BD" w:rsidRDefault="00FE53BD">
      <w:pPr>
        <w:pStyle w:val="Textoindependiente"/>
        <w:spacing w:before="237"/>
      </w:pPr>
    </w:p>
    <w:p w14:paraId="6410F5BB" w14:textId="77777777" w:rsidR="00FE53BD" w:rsidRDefault="00087264">
      <w:pPr>
        <w:pStyle w:val="Ttulo4"/>
        <w:spacing w:line="355" w:lineRule="auto"/>
        <w:ind w:firstLine="544"/>
        <w:rPr>
          <w:u w:val="none"/>
        </w:rPr>
      </w:pPr>
      <w:r>
        <w:rPr>
          <w:u w:val="thick"/>
        </w:rPr>
        <w:t>CADENA DE ANCLAJE 220 KV, AISLADOR POLIMERICO 210 KN</w:t>
      </w:r>
      <w:r>
        <w:rPr>
          <w:spacing w:val="80"/>
          <w:w w:val="150"/>
          <w:u w:val="none"/>
        </w:rPr>
        <w:t xml:space="preserve"> </w:t>
      </w:r>
      <w:r>
        <w:rPr>
          <w:u w:val="thick"/>
        </w:rPr>
        <w:t>DOS</w:t>
      </w:r>
      <w:r>
        <w:rPr>
          <w:spacing w:val="-4"/>
          <w:u w:val="thick"/>
        </w:rPr>
        <w:t xml:space="preserve"> </w:t>
      </w:r>
      <w:r>
        <w:rPr>
          <w:u w:val="thick"/>
        </w:rPr>
        <w:t>CONDUCTORES</w:t>
      </w:r>
      <w:r>
        <w:rPr>
          <w:spacing w:val="-4"/>
          <w:u w:val="thick"/>
        </w:rPr>
        <w:t xml:space="preserve"> </w:t>
      </w:r>
      <w:r>
        <w:rPr>
          <w:u w:val="thick"/>
        </w:rPr>
        <w:t>DE</w:t>
      </w:r>
      <w:r>
        <w:rPr>
          <w:spacing w:val="-5"/>
          <w:u w:val="thick"/>
        </w:rPr>
        <w:t xml:space="preserve"> </w:t>
      </w:r>
      <w:r>
        <w:rPr>
          <w:u w:val="thick"/>
        </w:rPr>
        <w:t>ALEACION</w:t>
      </w:r>
      <w:r>
        <w:rPr>
          <w:spacing w:val="-5"/>
          <w:u w:val="thick"/>
        </w:rPr>
        <w:t xml:space="preserve"> </w:t>
      </w:r>
      <w:r>
        <w:rPr>
          <w:u w:val="thick"/>
        </w:rPr>
        <w:t>DE</w:t>
      </w:r>
      <w:r>
        <w:rPr>
          <w:spacing w:val="-5"/>
          <w:u w:val="thick"/>
        </w:rPr>
        <w:t xml:space="preserve"> </w:t>
      </w:r>
      <w:r>
        <w:rPr>
          <w:u w:val="thick"/>
        </w:rPr>
        <w:t>ALUMINIO</w:t>
      </w:r>
      <w:r>
        <w:rPr>
          <w:spacing w:val="-3"/>
          <w:u w:val="thick"/>
        </w:rPr>
        <w:t xml:space="preserve"> </w:t>
      </w:r>
      <w:r>
        <w:rPr>
          <w:u w:val="thick"/>
        </w:rPr>
        <w:t>630-633</w:t>
      </w:r>
      <w:r>
        <w:rPr>
          <w:spacing w:val="-7"/>
          <w:u w:val="thick"/>
        </w:rPr>
        <w:t xml:space="preserve"> </w:t>
      </w:r>
      <w:r>
        <w:rPr>
          <w:u w:val="thick"/>
        </w:rPr>
        <w:t>mm²</w:t>
      </w:r>
      <w:r>
        <w:rPr>
          <w:spacing w:val="-4"/>
          <w:u w:val="thick"/>
        </w:rPr>
        <w:t xml:space="preserve"> </w:t>
      </w:r>
      <w:r>
        <w:rPr>
          <w:u w:val="thick"/>
        </w:rPr>
        <w:t>POR</w:t>
      </w:r>
      <w:r>
        <w:rPr>
          <w:spacing w:val="-5"/>
          <w:u w:val="thick"/>
        </w:rPr>
        <w:t xml:space="preserve"> </w:t>
      </w:r>
      <w:r>
        <w:rPr>
          <w:u w:val="thick"/>
        </w:rPr>
        <w:t>FASE</w:t>
      </w:r>
    </w:p>
    <w:p w14:paraId="6410F5BC" w14:textId="77777777" w:rsidR="00FE53BD" w:rsidRDefault="00FE53BD">
      <w:pPr>
        <w:pStyle w:val="Textoindependiente"/>
        <w:rPr>
          <w:b/>
          <w:sz w:val="20"/>
        </w:rPr>
      </w:pPr>
    </w:p>
    <w:p w14:paraId="6410F5BD" w14:textId="77777777" w:rsidR="00FE53BD" w:rsidRDefault="00FE53BD">
      <w:pPr>
        <w:pStyle w:val="Textoindependiente"/>
        <w:rPr>
          <w:b/>
          <w:sz w:val="20"/>
        </w:rPr>
      </w:pPr>
    </w:p>
    <w:p w14:paraId="6410F5BE" w14:textId="77777777" w:rsidR="00FE53BD" w:rsidRDefault="00FE53BD">
      <w:pPr>
        <w:pStyle w:val="Textoindependiente"/>
        <w:rPr>
          <w:b/>
          <w:sz w:val="20"/>
        </w:rPr>
      </w:pPr>
    </w:p>
    <w:p w14:paraId="6410F5BF" w14:textId="77777777" w:rsidR="00FE53BD" w:rsidRDefault="00FE53BD">
      <w:pPr>
        <w:pStyle w:val="Textoindependiente"/>
        <w:rPr>
          <w:b/>
          <w:sz w:val="20"/>
        </w:rPr>
      </w:pPr>
    </w:p>
    <w:p w14:paraId="6410F5C0" w14:textId="77777777" w:rsidR="00FE53BD" w:rsidRDefault="00FE53BD">
      <w:pPr>
        <w:pStyle w:val="Textoindependiente"/>
        <w:rPr>
          <w:b/>
          <w:sz w:val="20"/>
        </w:rPr>
      </w:pPr>
    </w:p>
    <w:p w14:paraId="6410F5C1" w14:textId="77777777" w:rsidR="00FE53BD" w:rsidRDefault="00FE53BD">
      <w:pPr>
        <w:pStyle w:val="Textoindependiente"/>
        <w:rPr>
          <w:b/>
          <w:sz w:val="20"/>
        </w:rPr>
      </w:pPr>
    </w:p>
    <w:p w14:paraId="6410F5C2" w14:textId="77777777" w:rsidR="00FE53BD" w:rsidRDefault="00087264">
      <w:pPr>
        <w:pStyle w:val="Textoindependiente"/>
        <w:spacing w:before="70"/>
        <w:rPr>
          <w:b/>
          <w:sz w:val="20"/>
        </w:rPr>
      </w:pPr>
      <w:r>
        <w:rPr>
          <w:b/>
          <w:noProof/>
          <w:sz w:val="20"/>
        </w:rPr>
        <mc:AlternateContent>
          <mc:Choice Requires="wpg">
            <w:drawing>
              <wp:anchor distT="0" distB="0" distL="0" distR="0" simplePos="0" relativeHeight="251674624" behindDoc="1" locked="0" layoutInCell="1" allowOverlap="1" wp14:anchorId="6410F7C6" wp14:editId="6410F7C7">
                <wp:simplePos x="0" y="0"/>
                <wp:positionH relativeFrom="page">
                  <wp:posOffset>2696845</wp:posOffset>
                </wp:positionH>
                <wp:positionV relativeFrom="paragraph">
                  <wp:posOffset>206350</wp:posOffset>
                </wp:positionV>
                <wp:extent cx="2867025" cy="1010919"/>
                <wp:effectExtent l="0" t="0" r="0" b="0"/>
                <wp:wrapTopAndBottom/>
                <wp:docPr id="605" name="Group 6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67025" cy="1010919"/>
                          <a:chOff x="0" y="0"/>
                          <a:chExt cx="2867025" cy="1010919"/>
                        </a:xfrm>
                      </wpg:grpSpPr>
                      <wps:wsp>
                        <wps:cNvPr id="606" name="Graphic 606"/>
                        <wps:cNvSpPr/>
                        <wps:spPr>
                          <a:xfrm>
                            <a:off x="73660" y="350520"/>
                            <a:ext cx="53340" cy="160020"/>
                          </a:xfrm>
                          <a:custGeom>
                            <a:avLst/>
                            <a:gdLst/>
                            <a:ahLst/>
                            <a:cxnLst/>
                            <a:rect l="l" t="t" r="r" b="b"/>
                            <a:pathLst>
                              <a:path w="53340" h="160020">
                                <a:moveTo>
                                  <a:pt x="0" y="0"/>
                                </a:moveTo>
                                <a:lnTo>
                                  <a:pt x="53339" y="160019"/>
                                </a:lnTo>
                              </a:path>
                            </a:pathLst>
                          </a:custGeom>
                          <a:ln w="1778">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07" name="Image 607"/>
                          <pic:cNvPicPr/>
                        </pic:nvPicPr>
                        <pic:blipFill>
                          <a:blip r:embed="rId279" cstate="print"/>
                          <a:stretch>
                            <a:fillRect/>
                          </a:stretch>
                        </pic:blipFill>
                        <pic:spPr>
                          <a:xfrm>
                            <a:off x="0" y="260984"/>
                            <a:ext cx="92710" cy="92710"/>
                          </a:xfrm>
                          <a:prstGeom prst="rect">
                            <a:avLst/>
                          </a:prstGeom>
                        </pic:spPr>
                      </pic:pic>
                      <pic:pic xmlns:pic="http://schemas.openxmlformats.org/drawingml/2006/picture">
                        <pic:nvPicPr>
                          <pic:cNvPr id="608" name="Image 608"/>
                          <pic:cNvPicPr/>
                        </pic:nvPicPr>
                        <pic:blipFill>
                          <a:blip r:embed="rId280" cstate="print"/>
                          <a:stretch>
                            <a:fillRect/>
                          </a:stretch>
                        </pic:blipFill>
                        <pic:spPr>
                          <a:xfrm>
                            <a:off x="60325" y="0"/>
                            <a:ext cx="2806700" cy="1010920"/>
                          </a:xfrm>
                          <a:prstGeom prst="rect">
                            <a:avLst/>
                          </a:prstGeom>
                        </pic:spPr>
                      </pic:pic>
                    </wpg:wgp>
                  </a:graphicData>
                </a:graphic>
              </wp:anchor>
            </w:drawing>
          </mc:Choice>
          <mc:Fallback>
            <w:pict>
              <v:group w14:anchorId="125F0149" id="Group 605" o:spid="_x0000_s1026" style="position:absolute;margin-left:212.35pt;margin-top:16.25pt;width:225.75pt;height:79.6pt;z-index:-251641856;mso-wrap-distance-left:0;mso-wrap-distance-right:0;mso-position-horizontal-relative:page" coordsize="28670,101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">
                <v:shape id="Graphic 606" o:spid="_x0000_s1027" style="position:absolute;left:736;top:3505;width:534;height:1600;visibility:visible;mso-wrap-style:square;v-text-anchor:top" coordsize="53340,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" path="m,l53339,160019e" filled="f" strokeweight=".14pt">
                  <v:path arrowok="t"/>
                </v:shape>
                <v:shape id="Image 607" o:spid="_x0000_s1028" type="#_x0000_t75" style="position:absolute;top:2609;width:927;height:9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">
                  <v:imagedata r:id="rId281" o:title=""/>
                </v:shape>
                <v:shape id="Image 608" o:spid="_x0000_s1029" type="#_x0000_t75" style="position:absolute;left:603;width:28067;height:101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">
                  <v:imagedata r:id="rId282" o:title=""/>
                </v:shape>
                <w10:wrap type="topAndBottom" anchorx="page"/>
              </v:group>
            </w:pict>
          </mc:Fallback>
        </mc:AlternateContent>
      </w:r>
    </w:p>
    <w:p w14:paraId="6410F5C3" w14:textId="77777777" w:rsidR="00FE53BD" w:rsidRDefault="00FE53BD">
      <w:pPr>
        <w:pStyle w:val="Textoindependiente"/>
        <w:rPr>
          <w:b/>
        </w:rPr>
      </w:pPr>
    </w:p>
    <w:p w14:paraId="6410F5C4" w14:textId="77777777" w:rsidR="00FE53BD" w:rsidRDefault="00FE53BD">
      <w:pPr>
        <w:pStyle w:val="Textoindependiente"/>
        <w:rPr>
          <w:b/>
        </w:rPr>
      </w:pPr>
    </w:p>
    <w:p w14:paraId="6410F5C5" w14:textId="77777777" w:rsidR="00FE53BD" w:rsidRDefault="00FE53BD">
      <w:pPr>
        <w:pStyle w:val="Textoindependiente"/>
        <w:rPr>
          <w:b/>
        </w:rPr>
      </w:pPr>
    </w:p>
    <w:p w14:paraId="6410F5C6" w14:textId="77777777" w:rsidR="00FE53BD" w:rsidRDefault="00FE53BD">
      <w:pPr>
        <w:pStyle w:val="Textoindependiente"/>
        <w:rPr>
          <w:b/>
        </w:rPr>
      </w:pPr>
    </w:p>
    <w:p w14:paraId="6410F5C7" w14:textId="77777777" w:rsidR="00FE53BD" w:rsidRDefault="00FE53BD">
      <w:pPr>
        <w:pStyle w:val="Textoindependiente"/>
        <w:rPr>
          <w:b/>
        </w:rPr>
      </w:pPr>
    </w:p>
    <w:p w14:paraId="6410F5C8" w14:textId="77777777" w:rsidR="00FE53BD" w:rsidRDefault="00FE53BD">
      <w:pPr>
        <w:pStyle w:val="Textoindependiente"/>
        <w:rPr>
          <w:b/>
        </w:rPr>
      </w:pPr>
    </w:p>
    <w:p w14:paraId="6410F5C9" w14:textId="77777777" w:rsidR="00FE53BD" w:rsidRDefault="00FE53BD">
      <w:pPr>
        <w:pStyle w:val="Textoindependiente"/>
        <w:rPr>
          <w:b/>
        </w:rPr>
      </w:pPr>
    </w:p>
    <w:p w14:paraId="6410F5CA" w14:textId="77777777" w:rsidR="00FE53BD" w:rsidRDefault="00FE53BD">
      <w:pPr>
        <w:pStyle w:val="Textoindependiente"/>
        <w:rPr>
          <w:b/>
        </w:rPr>
      </w:pPr>
    </w:p>
    <w:p w14:paraId="6410F5CB" w14:textId="77777777" w:rsidR="00FE53BD" w:rsidRDefault="00FE53BD">
      <w:pPr>
        <w:pStyle w:val="Textoindependiente"/>
        <w:spacing w:before="151"/>
        <w:rPr>
          <w:b/>
        </w:rPr>
      </w:pPr>
    </w:p>
    <w:p w14:paraId="6410F5CC" w14:textId="77777777" w:rsidR="00FE53BD" w:rsidRDefault="00087264">
      <w:pPr>
        <w:pStyle w:val="Textoindependiente"/>
        <w:spacing w:before="1" w:line="355" w:lineRule="auto"/>
        <w:ind w:left="1080" w:right="3522"/>
      </w:pPr>
      <w:r>
        <w:t>MEDIDA DE ACOPLAMIENTO 20 mm, 210 KN AISLADORES</w:t>
      </w:r>
      <w:r>
        <w:rPr>
          <w:spacing w:val="-10"/>
        </w:rPr>
        <w:t xml:space="preserve"> </w:t>
      </w:r>
      <w:r>
        <w:t>SUMINISTRADO</w:t>
      </w:r>
      <w:r>
        <w:rPr>
          <w:spacing w:val="-10"/>
        </w:rPr>
        <w:t xml:space="preserve"> </w:t>
      </w:r>
      <w:r>
        <w:t>POR</w:t>
      </w:r>
      <w:r>
        <w:rPr>
          <w:spacing w:val="-10"/>
        </w:rPr>
        <w:t xml:space="preserve"> </w:t>
      </w:r>
      <w:r>
        <w:t>EL</w:t>
      </w:r>
      <w:r>
        <w:rPr>
          <w:spacing w:val="-10"/>
        </w:rPr>
        <w:t xml:space="preserve"> </w:t>
      </w:r>
      <w:r>
        <w:t>USUARIO</w:t>
      </w:r>
    </w:p>
    <w:p w14:paraId="6410F5CD" w14:textId="77777777" w:rsidR="00FE53BD" w:rsidRDefault="00FE53BD">
      <w:pPr>
        <w:pStyle w:val="Textoindependiente"/>
        <w:spacing w:before="80"/>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53"/>
        <w:gridCol w:w="2778"/>
        <w:gridCol w:w="2041"/>
        <w:gridCol w:w="2044"/>
      </w:tblGrid>
      <w:tr w:rsidR="00FE53BD" w14:paraId="6410F5D3" w14:textId="77777777">
        <w:trPr>
          <w:trHeight w:val="328"/>
        </w:trPr>
        <w:tc>
          <w:tcPr>
            <w:tcW w:w="852" w:type="dxa"/>
          </w:tcPr>
          <w:p w14:paraId="6410F5CE" w14:textId="77777777" w:rsidR="00FE53BD" w:rsidRDefault="00087264">
            <w:pPr>
              <w:pStyle w:val="TableParagraph"/>
              <w:spacing w:before="59"/>
              <w:ind w:left="76"/>
              <w:rPr>
                <w:b/>
                <w:sz w:val="18"/>
              </w:rPr>
            </w:pPr>
            <w:r>
              <w:rPr>
                <w:b/>
                <w:spacing w:val="-4"/>
                <w:sz w:val="18"/>
              </w:rPr>
              <w:t>ITEM</w:t>
            </w:r>
          </w:p>
        </w:tc>
        <w:tc>
          <w:tcPr>
            <w:tcW w:w="853" w:type="dxa"/>
          </w:tcPr>
          <w:p w14:paraId="6410F5CF" w14:textId="77777777" w:rsidR="00FE53BD" w:rsidRDefault="00087264">
            <w:pPr>
              <w:pStyle w:val="TableParagraph"/>
              <w:spacing w:before="59"/>
              <w:ind w:left="76"/>
              <w:rPr>
                <w:b/>
                <w:sz w:val="18"/>
              </w:rPr>
            </w:pPr>
            <w:r>
              <w:rPr>
                <w:b/>
                <w:spacing w:val="-4"/>
                <w:sz w:val="18"/>
              </w:rPr>
              <w:t>CANT</w:t>
            </w:r>
          </w:p>
        </w:tc>
        <w:tc>
          <w:tcPr>
            <w:tcW w:w="2778" w:type="dxa"/>
          </w:tcPr>
          <w:p w14:paraId="6410F5D0" w14:textId="77777777" w:rsidR="00FE53BD" w:rsidRDefault="00087264">
            <w:pPr>
              <w:pStyle w:val="TableParagraph"/>
              <w:spacing w:before="59"/>
              <w:ind w:left="73"/>
              <w:rPr>
                <w:b/>
                <w:sz w:val="18"/>
              </w:rPr>
            </w:pPr>
            <w:r>
              <w:rPr>
                <w:b/>
                <w:spacing w:val="-2"/>
                <w:sz w:val="18"/>
              </w:rPr>
              <w:t>DENOMINACION</w:t>
            </w:r>
          </w:p>
        </w:tc>
        <w:tc>
          <w:tcPr>
            <w:tcW w:w="2041" w:type="dxa"/>
          </w:tcPr>
          <w:p w14:paraId="6410F5D1" w14:textId="77777777" w:rsidR="00FE53BD" w:rsidRDefault="00087264">
            <w:pPr>
              <w:pStyle w:val="TableParagraph"/>
              <w:spacing w:before="59"/>
              <w:ind w:left="72"/>
              <w:rPr>
                <w:b/>
                <w:sz w:val="18"/>
              </w:rPr>
            </w:pPr>
            <w:r>
              <w:rPr>
                <w:b/>
                <w:spacing w:val="-2"/>
                <w:sz w:val="18"/>
              </w:rPr>
              <w:t>REFERENCIA</w:t>
            </w:r>
          </w:p>
        </w:tc>
        <w:tc>
          <w:tcPr>
            <w:tcW w:w="2044" w:type="dxa"/>
          </w:tcPr>
          <w:p w14:paraId="6410F5D2" w14:textId="77777777" w:rsidR="00FE53BD" w:rsidRDefault="00087264">
            <w:pPr>
              <w:pStyle w:val="TableParagraph"/>
              <w:spacing w:before="59"/>
              <w:ind w:left="71"/>
              <w:rPr>
                <w:b/>
                <w:sz w:val="18"/>
              </w:rPr>
            </w:pPr>
            <w:r>
              <w:rPr>
                <w:b/>
                <w:spacing w:val="-2"/>
                <w:sz w:val="18"/>
              </w:rPr>
              <w:t>FABRICANTE</w:t>
            </w:r>
          </w:p>
        </w:tc>
      </w:tr>
      <w:tr w:rsidR="00FE53BD" w14:paraId="6410F5D9" w14:textId="77777777">
        <w:trPr>
          <w:trHeight w:val="304"/>
        </w:trPr>
        <w:tc>
          <w:tcPr>
            <w:tcW w:w="852" w:type="dxa"/>
          </w:tcPr>
          <w:p w14:paraId="6410F5D4" w14:textId="77777777" w:rsidR="00FE53BD" w:rsidRDefault="00087264">
            <w:pPr>
              <w:pStyle w:val="TableParagraph"/>
              <w:ind w:left="76"/>
              <w:rPr>
                <w:sz w:val="16"/>
              </w:rPr>
            </w:pPr>
            <w:r>
              <w:rPr>
                <w:spacing w:val="-10"/>
                <w:sz w:val="16"/>
              </w:rPr>
              <w:t>1</w:t>
            </w:r>
          </w:p>
        </w:tc>
        <w:tc>
          <w:tcPr>
            <w:tcW w:w="853" w:type="dxa"/>
          </w:tcPr>
          <w:p w14:paraId="6410F5D5" w14:textId="77777777" w:rsidR="00FE53BD" w:rsidRDefault="00087264">
            <w:pPr>
              <w:pStyle w:val="TableParagraph"/>
              <w:ind w:left="76"/>
              <w:rPr>
                <w:sz w:val="16"/>
              </w:rPr>
            </w:pPr>
            <w:r>
              <w:rPr>
                <w:spacing w:val="-10"/>
                <w:sz w:val="16"/>
              </w:rPr>
              <w:t>1</w:t>
            </w:r>
          </w:p>
        </w:tc>
        <w:tc>
          <w:tcPr>
            <w:tcW w:w="2778" w:type="dxa"/>
          </w:tcPr>
          <w:p w14:paraId="6410F5D6" w14:textId="77777777" w:rsidR="00FE53BD" w:rsidRDefault="00087264">
            <w:pPr>
              <w:pStyle w:val="TableParagraph"/>
              <w:ind w:left="73"/>
              <w:rPr>
                <w:sz w:val="16"/>
              </w:rPr>
            </w:pPr>
            <w:r>
              <w:rPr>
                <w:sz w:val="16"/>
              </w:rPr>
              <w:t>HORQUILLA</w:t>
            </w:r>
            <w:r>
              <w:rPr>
                <w:spacing w:val="-10"/>
                <w:sz w:val="16"/>
              </w:rPr>
              <w:t xml:space="preserve"> </w:t>
            </w:r>
            <w:r>
              <w:rPr>
                <w:spacing w:val="-4"/>
                <w:sz w:val="16"/>
              </w:rPr>
              <w:t>BOLA</w:t>
            </w:r>
          </w:p>
        </w:tc>
        <w:tc>
          <w:tcPr>
            <w:tcW w:w="2041" w:type="dxa"/>
          </w:tcPr>
          <w:p w14:paraId="6410F5D7" w14:textId="77777777" w:rsidR="00FE53BD" w:rsidRDefault="00FE53BD">
            <w:pPr>
              <w:pStyle w:val="TableParagraph"/>
              <w:spacing w:before="0"/>
              <w:rPr>
                <w:sz w:val="18"/>
              </w:rPr>
            </w:pPr>
          </w:p>
        </w:tc>
        <w:tc>
          <w:tcPr>
            <w:tcW w:w="2044" w:type="dxa"/>
          </w:tcPr>
          <w:p w14:paraId="6410F5D8" w14:textId="77777777" w:rsidR="00FE53BD" w:rsidRDefault="00FE53BD">
            <w:pPr>
              <w:pStyle w:val="TableParagraph"/>
              <w:spacing w:before="0"/>
              <w:rPr>
                <w:sz w:val="18"/>
              </w:rPr>
            </w:pPr>
          </w:p>
        </w:tc>
      </w:tr>
      <w:tr w:rsidR="00FE53BD" w14:paraId="6410F5DF" w14:textId="77777777">
        <w:trPr>
          <w:trHeight w:val="304"/>
        </w:trPr>
        <w:tc>
          <w:tcPr>
            <w:tcW w:w="852" w:type="dxa"/>
          </w:tcPr>
          <w:p w14:paraId="6410F5DA" w14:textId="77777777" w:rsidR="00FE53BD" w:rsidRDefault="00087264">
            <w:pPr>
              <w:pStyle w:val="TableParagraph"/>
              <w:ind w:left="76"/>
              <w:rPr>
                <w:sz w:val="16"/>
              </w:rPr>
            </w:pPr>
            <w:r>
              <w:rPr>
                <w:spacing w:val="-10"/>
                <w:sz w:val="16"/>
              </w:rPr>
              <w:t>2</w:t>
            </w:r>
          </w:p>
        </w:tc>
        <w:tc>
          <w:tcPr>
            <w:tcW w:w="853" w:type="dxa"/>
          </w:tcPr>
          <w:p w14:paraId="6410F5DB" w14:textId="77777777" w:rsidR="00FE53BD" w:rsidRDefault="00087264">
            <w:pPr>
              <w:pStyle w:val="TableParagraph"/>
              <w:ind w:left="76"/>
              <w:rPr>
                <w:sz w:val="16"/>
              </w:rPr>
            </w:pPr>
            <w:r>
              <w:rPr>
                <w:spacing w:val="-10"/>
                <w:sz w:val="16"/>
              </w:rPr>
              <w:t>1</w:t>
            </w:r>
          </w:p>
        </w:tc>
        <w:tc>
          <w:tcPr>
            <w:tcW w:w="2778" w:type="dxa"/>
          </w:tcPr>
          <w:p w14:paraId="6410F5DC" w14:textId="77777777" w:rsidR="00FE53BD" w:rsidRDefault="00087264">
            <w:pPr>
              <w:pStyle w:val="TableParagraph"/>
              <w:ind w:left="73"/>
              <w:rPr>
                <w:sz w:val="16"/>
              </w:rPr>
            </w:pPr>
            <w:r>
              <w:rPr>
                <w:sz w:val="16"/>
              </w:rPr>
              <w:t>ROTULA</w:t>
            </w:r>
            <w:r>
              <w:rPr>
                <w:spacing w:val="-3"/>
                <w:sz w:val="16"/>
              </w:rPr>
              <w:t xml:space="preserve"> </w:t>
            </w:r>
            <w:r>
              <w:rPr>
                <w:spacing w:val="-2"/>
                <w:sz w:val="16"/>
              </w:rPr>
              <w:t>HORQUILLA</w:t>
            </w:r>
          </w:p>
        </w:tc>
        <w:tc>
          <w:tcPr>
            <w:tcW w:w="2041" w:type="dxa"/>
          </w:tcPr>
          <w:p w14:paraId="6410F5DD" w14:textId="77777777" w:rsidR="00FE53BD" w:rsidRDefault="00FE53BD">
            <w:pPr>
              <w:pStyle w:val="TableParagraph"/>
              <w:spacing w:before="0"/>
              <w:rPr>
                <w:sz w:val="18"/>
              </w:rPr>
            </w:pPr>
          </w:p>
        </w:tc>
        <w:tc>
          <w:tcPr>
            <w:tcW w:w="2044" w:type="dxa"/>
          </w:tcPr>
          <w:p w14:paraId="6410F5DE" w14:textId="77777777" w:rsidR="00FE53BD" w:rsidRDefault="00FE53BD">
            <w:pPr>
              <w:pStyle w:val="TableParagraph"/>
              <w:spacing w:before="0"/>
              <w:rPr>
                <w:sz w:val="18"/>
              </w:rPr>
            </w:pPr>
          </w:p>
        </w:tc>
      </w:tr>
      <w:tr w:rsidR="00FE53BD" w14:paraId="6410F5E5" w14:textId="77777777">
        <w:trPr>
          <w:trHeight w:val="304"/>
        </w:trPr>
        <w:tc>
          <w:tcPr>
            <w:tcW w:w="852" w:type="dxa"/>
          </w:tcPr>
          <w:p w14:paraId="6410F5E0" w14:textId="77777777" w:rsidR="00FE53BD" w:rsidRDefault="00087264">
            <w:pPr>
              <w:pStyle w:val="TableParagraph"/>
              <w:ind w:left="76"/>
              <w:rPr>
                <w:sz w:val="16"/>
              </w:rPr>
            </w:pPr>
            <w:r>
              <w:rPr>
                <w:spacing w:val="-10"/>
                <w:sz w:val="16"/>
              </w:rPr>
              <w:t>3</w:t>
            </w:r>
          </w:p>
        </w:tc>
        <w:tc>
          <w:tcPr>
            <w:tcW w:w="853" w:type="dxa"/>
          </w:tcPr>
          <w:p w14:paraId="6410F5E1" w14:textId="77777777" w:rsidR="00FE53BD" w:rsidRDefault="00087264">
            <w:pPr>
              <w:pStyle w:val="TableParagraph"/>
              <w:ind w:left="76"/>
              <w:rPr>
                <w:sz w:val="16"/>
              </w:rPr>
            </w:pPr>
            <w:r>
              <w:rPr>
                <w:spacing w:val="-10"/>
                <w:sz w:val="16"/>
              </w:rPr>
              <w:t>1</w:t>
            </w:r>
          </w:p>
        </w:tc>
        <w:tc>
          <w:tcPr>
            <w:tcW w:w="2778" w:type="dxa"/>
          </w:tcPr>
          <w:p w14:paraId="6410F5E2" w14:textId="77777777" w:rsidR="00FE53BD" w:rsidRDefault="00087264">
            <w:pPr>
              <w:pStyle w:val="TableParagraph"/>
              <w:ind w:left="73"/>
              <w:rPr>
                <w:sz w:val="16"/>
              </w:rPr>
            </w:pPr>
            <w:r>
              <w:rPr>
                <w:sz w:val="16"/>
              </w:rPr>
              <w:t>YUGO</w:t>
            </w:r>
            <w:r>
              <w:rPr>
                <w:spacing w:val="-7"/>
                <w:sz w:val="16"/>
              </w:rPr>
              <w:t xml:space="preserve"> </w:t>
            </w:r>
            <w:r>
              <w:rPr>
                <w:sz w:val="16"/>
              </w:rPr>
              <w:t>TRIANGULAR</w:t>
            </w:r>
            <w:r>
              <w:rPr>
                <w:spacing w:val="-3"/>
                <w:sz w:val="16"/>
              </w:rPr>
              <w:t xml:space="preserve"> </w:t>
            </w:r>
            <w:r>
              <w:rPr>
                <w:sz w:val="16"/>
              </w:rPr>
              <w:t>450</w:t>
            </w:r>
            <w:r>
              <w:rPr>
                <w:spacing w:val="-3"/>
                <w:sz w:val="16"/>
              </w:rPr>
              <w:t xml:space="preserve"> </w:t>
            </w:r>
            <w:r>
              <w:rPr>
                <w:sz w:val="16"/>
              </w:rPr>
              <w:t>mm</w:t>
            </w:r>
            <w:r>
              <w:rPr>
                <w:spacing w:val="-6"/>
                <w:sz w:val="16"/>
              </w:rPr>
              <w:t xml:space="preserve"> </w:t>
            </w:r>
            <w:r>
              <w:rPr>
                <w:spacing w:val="-4"/>
                <w:sz w:val="16"/>
              </w:rPr>
              <w:t>(18”)</w:t>
            </w:r>
          </w:p>
        </w:tc>
        <w:tc>
          <w:tcPr>
            <w:tcW w:w="2041" w:type="dxa"/>
          </w:tcPr>
          <w:p w14:paraId="6410F5E3" w14:textId="77777777" w:rsidR="00FE53BD" w:rsidRDefault="00FE53BD">
            <w:pPr>
              <w:pStyle w:val="TableParagraph"/>
              <w:spacing w:before="0"/>
              <w:rPr>
                <w:sz w:val="18"/>
              </w:rPr>
            </w:pPr>
          </w:p>
        </w:tc>
        <w:tc>
          <w:tcPr>
            <w:tcW w:w="2044" w:type="dxa"/>
          </w:tcPr>
          <w:p w14:paraId="6410F5E4" w14:textId="77777777" w:rsidR="00FE53BD" w:rsidRDefault="00FE53BD">
            <w:pPr>
              <w:pStyle w:val="TableParagraph"/>
              <w:spacing w:before="0"/>
              <w:rPr>
                <w:sz w:val="18"/>
              </w:rPr>
            </w:pPr>
          </w:p>
        </w:tc>
      </w:tr>
      <w:tr w:rsidR="00FE53BD" w14:paraId="6410F5EB" w14:textId="77777777">
        <w:trPr>
          <w:trHeight w:val="301"/>
        </w:trPr>
        <w:tc>
          <w:tcPr>
            <w:tcW w:w="852" w:type="dxa"/>
          </w:tcPr>
          <w:p w14:paraId="6410F5E6" w14:textId="77777777" w:rsidR="00FE53BD" w:rsidRDefault="00087264">
            <w:pPr>
              <w:pStyle w:val="TableParagraph"/>
              <w:ind w:left="76"/>
              <w:rPr>
                <w:sz w:val="16"/>
              </w:rPr>
            </w:pPr>
            <w:r>
              <w:rPr>
                <w:spacing w:val="-10"/>
                <w:sz w:val="16"/>
              </w:rPr>
              <w:t>4</w:t>
            </w:r>
          </w:p>
        </w:tc>
        <w:tc>
          <w:tcPr>
            <w:tcW w:w="853" w:type="dxa"/>
          </w:tcPr>
          <w:p w14:paraId="6410F5E7" w14:textId="77777777" w:rsidR="00FE53BD" w:rsidRDefault="00087264">
            <w:pPr>
              <w:pStyle w:val="TableParagraph"/>
              <w:ind w:left="76"/>
              <w:rPr>
                <w:sz w:val="16"/>
              </w:rPr>
            </w:pPr>
            <w:r>
              <w:rPr>
                <w:spacing w:val="-10"/>
                <w:sz w:val="16"/>
              </w:rPr>
              <w:t>2</w:t>
            </w:r>
          </w:p>
        </w:tc>
        <w:tc>
          <w:tcPr>
            <w:tcW w:w="2778" w:type="dxa"/>
          </w:tcPr>
          <w:p w14:paraId="6410F5E8" w14:textId="77777777" w:rsidR="00FE53BD" w:rsidRDefault="00087264">
            <w:pPr>
              <w:pStyle w:val="TableParagraph"/>
              <w:ind w:left="73"/>
              <w:rPr>
                <w:sz w:val="16"/>
              </w:rPr>
            </w:pPr>
            <w:r>
              <w:rPr>
                <w:spacing w:val="-2"/>
                <w:sz w:val="16"/>
              </w:rPr>
              <w:t>GRILLETE</w:t>
            </w:r>
          </w:p>
        </w:tc>
        <w:tc>
          <w:tcPr>
            <w:tcW w:w="2041" w:type="dxa"/>
          </w:tcPr>
          <w:p w14:paraId="6410F5E9" w14:textId="77777777" w:rsidR="00FE53BD" w:rsidRDefault="00FE53BD">
            <w:pPr>
              <w:pStyle w:val="TableParagraph"/>
              <w:spacing w:before="0"/>
              <w:rPr>
                <w:sz w:val="18"/>
              </w:rPr>
            </w:pPr>
          </w:p>
        </w:tc>
        <w:tc>
          <w:tcPr>
            <w:tcW w:w="2044" w:type="dxa"/>
          </w:tcPr>
          <w:p w14:paraId="6410F5EA" w14:textId="77777777" w:rsidR="00FE53BD" w:rsidRDefault="00FE53BD">
            <w:pPr>
              <w:pStyle w:val="TableParagraph"/>
              <w:spacing w:before="0"/>
              <w:rPr>
                <w:sz w:val="18"/>
              </w:rPr>
            </w:pPr>
          </w:p>
        </w:tc>
      </w:tr>
      <w:tr w:rsidR="00FE53BD" w14:paraId="6410F5F1" w14:textId="77777777">
        <w:trPr>
          <w:trHeight w:val="304"/>
        </w:trPr>
        <w:tc>
          <w:tcPr>
            <w:tcW w:w="852" w:type="dxa"/>
          </w:tcPr>
          <w:p w14:paraId="6410F5EC" w14:textId="77777777" w:rsidR="00FE53BD" w:rsidRDefault="00087264">
            <w:pPr>
              <w:pStyle w:val="TableParagraph"/>
              <w:spacing w:before="57"/>
              <w:ind w:left="76"/>
              <w:rPr>
                <w:sz w:val="16"/>
              </w:rPr>
            </w:pPr>
            <w:r>
              <w:rPr>
                <w:spacing w:val="-10"/>
                <w:sz w:val="16"/>
              </w:rPr>
              <w:t>5</w:t>
            </w:r>
          </w:p>
        </w:tc>
        <w:tc>
          <w:tcPr>
            <w:tcW w:w="853" w:type="dxa"/>
          </w:tcPr>
          <w:p w14:paraId="6410F5ED" w14:textId="77777777" w:rsidR="00FE53BD" w:rsidRDefault="00087264">
            <w:pPr>
              <w:pStyle w:val="TableParagraph"/>
              <w:spacing w:before="57"/>
              <w:ind w:left="76"/>
              <w:rPr>
                <w:sz w:val="16"/>
              </w:rPr>
            </w:pPr>
            <w:r>
              <w:rPr>
                <w:spacing w:val="-10"/>
                <w:sz w:val="16"/>
              </w:rPr>
              <w:t>2</w:t>
            </w:r>
          </w:p>
        </w:tc>
        <w:tc>
          <w:tcPr>
            <w:tcW w:w="2778" w:type="dxa"/>
          </w:tcPr>
          <w:p w14:paraId="6410F5EE" w14:textId="77777777" w:rsidR="00FE53BD" w:rsidRDefault="00087264">
            <w:pPr>
              <w:pStyle w:val="TableParagraph"/>
              <w:spacing w:before="57"/>
              <w:ind w:left="73"/>
              <w:rPr>
                <w:sz w:val="16"/>
              </w:rPr>
            </w:pPr>
            <w:r>
              <w:rPr>
                <w:sz w:val="16"/>
              </w:rPr>
              <w:t>GRAMPA</w:t>
            </w:r>
            <w:r>
              <w:rPr>
                <w:spacing w:val="-3"/>
                <w:sz w:val="16"/>
              </w:rPr>
              <w:t xml:space="preserve"> </w:t>
            </w:r>
            <w:r>
              <w:rPr>
                <w:sz w:val="16"/>
              </w:rPr>
              <w:t>DE</w:t>
            </w:r>
            <w:r>
              <w:rPr>
                <w:spacing w:val="-3"/>
                <w:sz w:val="16"/>
              </w:rPr>
              <w:t xml:space="preserve"> </w:t>
            </w:r>
            <w:r>
              <w:rPr>
                <w:spacing w:val="-2"/>
                <w:sz w:val="16"/>
              </w:rPr>
              <w:t>ANCLAJE</w:t>
            </w:r>
          </w:p>
        </w:tc>
        <w:tc>
          <w:tcPr>
            <w:tcW w:w="2041" w:type="dxa"/>
          </w:tcPr>
          <w:p w14:paraId="6410F5EF" w14:textId="77777777" w:rsidR="00FE53BD" w:rsidRDefault="00087264">
            <w:pPr>
              <w:pStyle w:val="TableParagraph"/>
              <w:spacing w:before="57"/>
              <w:ind w:left="72"/>
              <w:rPr>
                <w:sz w:val="16"/>
              </w:rPr>
            </w:pPr>
            <w:r>
              <w:rPr>
                <w:sz w:val="16"/>
              </w:rPr>
              <w:t>A</w:t>
            </w:r>
            <w:r>
              <w:rPr>
                <w:spacing w:val="-1"/>
                <w:sz w:val="16"/>
              </w:rPr>
              <w:t xml:space="preserve"> </w:t>
            </w:r>
            <w:r>
              <w:rPr>
                <w:spacing w:val="-2"/>
                <w:sz w:val="16"/>
              </w:rPr>
              <w:t>COMPRESION</w:t>
            </w:r>
          </w:p>
        </w:tc>
        <w:tc>
          <w:tcPr>
            <w:tcW w:w="2044" w:type="dxa"/>
          </w:tcPr>
          <w:p w14:paraId="6410F5F0" w14:textId="77777777" w:rsidR="00FE53BD" w:rsidRDefault="00FE53BD">
            <w:pPr>
              <w:pStyle w:val="TableParagraph"/>
              <w:spacing w:before="0"/>
              <w:rPr>
                <w:sz w:val="18"/>
              </w:rPr>
            </w:pPr>
          </w:p>
        </w:tc>
      </w:tr>
    </w:tbl>
    <w:p w14:paraId="6410F5F2" w14:textId="77777777" w:rsidR="00FE53BD" w:rsidRDefault="00FE53BD">
      <w:pPr>
        <w:pStyle w:val="TableParagraph"/>
        <w:rPr>
          <w:sz w:val="18"/>
        </w:rPr>
        <w:sectPr w:rsidR="00FE53BD">
          <w:headerReference w:type="default" r:id="rId283"/>
          <w:pgSz w:w="12240" w:h="15840"/>
          <w:pgMar w:top="3220" w:right="360" w:bottom="280" w:left="1440" w:header="2612" w:footer="0" w:gutter="0"/>
          <w:cols w:space="720"/>
        </w:sectPr>
      </w:pPr>
    </w:p>
    <w:p w14:paraId="6410F5F3" w14:textId="77777777" w:rsidR="00FE53BD" w:rsidRDefault="00FE53BD">
      <w:pPr>
        <w:pStyle w:val="Textoindependiente"/>
        <w:spacing w:before="240"/>
      </w:pPr>
    </w:p>
    <w:p w14:paraId="6410F5F4" w14:textId="77777777" w:rsidR="00FE53BD" w:rsidRDefault="00087264">
      <w:pPr>
        <w:spacing w:line="355" w:lineRule="auto"/>
        <w:ind w:left="1265" w:right="1347" w:firstLine="374"/>
        <w:rPr>
          <w:b/>
        </w:rPr>
      </w:pPr>
      <w:r>
        <w:rPr>
          <w:b/>
          <w:u w:val="thick"/>
        </w:rPr>
        <w:t>CADENA DE SUSPENSION 220 KV, AISLADOR POLIMERICO 210 KN</w:t>
      </w:r>
      <w:r>
        <w:rPr>
          <w:b/>
        </w:rPr>
        <w:t xml:space="preserve"> </w:t>
      </w:r>
      <w:r>
        <w:rPr>
          <w:b/>
          <w:u w:val="thick"/>
        </w:rPr>
        <w:t>DOS</w:t>
      </w:r>
      <w:r>
        <w:rPr>
          <w:b/>
          <w:spacing w:val="-4"/>
          <w:u w:val="thick"/>
        </w:rPr>
        <w:t xml:space="preserve"> </w:t>
      </w:r>
      <w:r>
        <w:rPr>
          <w:b/>
          <w:u w:val="thick"/>
        </w:rPr>
        <w:t>CONDUCTORES</w:t>
      </w:r>
      <w:r>
        <w:rPr>
          <w:b/>
          <w:spacing w:val="-4"/>
          <w:u w:val="thick"/>
        </w:rPr>
        <w:t xml:space="preserve"> </w:t>
      </w:r>
      <w:r>
        <w:rPr>
          <w:b/>
          <w:u w:val="thick"/>
        </w:rPr>
        <w:t>DE</w:t>
      </w:r>
      <w:r>
        <w:rPr>
          <w:b/>
          <w:spacing w:val="-5"/>
          <w:u w:val="thick"/>
        </w:rPr>
        <w:t xml:space="preserve"> </w:t>
      </w:r>
      <w:r>
        <w:rPr>
          <w:b/>
          <w:u w:val="thick"/>
        </w:rPr>
        <w:t>ALEACION</w:t>
      </w:r>
      <w:r>
        <w:rPr>
          <w:b/>
          <w:spacing w:val="-5"/>
          <w:u w:val="thick"/>
        </w:rPr>
        <w:t xml:space="preserve"> </w:t>
      </w:r>
      <w:r>
        <w:rPr>
          <w:b/>
          <w:u w:val="thick"/>
        </w:rPr>
        <w:t>DE</w:t>
      </w:r>
      <w:r>
        <w:rPr>
          <w:b/>
          <w:spacing w:val="-5"/>
          <w:u w:val="thick"/>
        </w:rPr>
        <w:t xml:space="preserve"> </w:t>
      </w:r>
      <w:r>
        <w:rPr>
          <w:b/>
          <w:u w:val="thick"/>
        </w:rPr>
        <w:t>ALUMINIO</w:t>
      </w:r>
      <w:r>
        <w:rPr>
          <w:b/>
          <w:spacing w:val="-3"/>
          <w:u w:val="thick"/>
        </w:rPr>
        <w:t xml:space="preserve"> </w:t>
      </w:r>
      <w:r>
        <w:rPr>
          <w:b/>
          <w:u w:val="thick"/>
        </w:rPr>
        <w:t>630-633</w:t>
      </w:r>
      <w:r>
        <w:rPr>
          <w:b/>
          <w:spacing w:val="-7"/>
          <w:u w:val="thick"/>
        </w:rPr>
        <w:t xml:space="preserve"> </w:t>
      </w:r>
      <w:r>
        <w:rPr>
          <w:b/>
          <w:u w:val="thick"/>
        </w:rPr>
        <w:t>mm²</w:t>
      </w:r>
      <w:r>
        <w:rPr>
          <w:b/>
          <w:spacing w:val="-4"/>
          <w:u w:val="thick"/>
        </w:rPr>
        <w:t xml:space="preserve"> </w:t>
      </w:r>
      <w:r>
        <w:rPr>
          <w:b/>
          <w:u w:val="thick"/>
        </w:rPr>
        <w:t>POR</w:t>
      </w:r>
      <w:r>
        <w:rPr>
          <w:b/>
          <w:spacing w:val="-5"/>
          <w:u w:val="thick"/>
        </w:rPr>
        <w:t xml:space="preserve"> </w:t>
      </w:r>
      <w:r>
        <w:rPr>
          <w:b/>
          <w:u w:val="thick"/>
        </w:rPr>
        <w:t>FASE</w:t>
      </w:r>
    </w:p>
    <w:p w14:paraId="6410F5F5" w14:textId="77777777" w:rsidR="00FE53BD" w:rsidRDefault="00087264">
      <w:pPr>
        <w:pStyle w:val="Ttulo3"/>
        <w:spacing w:line="246" w:lineRule="exact"/>
        <w:ind w:left="2558"/>
        <w:jc w:val="left"/>
      </w:pPr>
      <w:r>
        <w:rPr>
          <w:u w:val="thick"/>
        </w:rPr>
        <w:t>USO</w:t>
      </w:r>
      <w:r>
        <w:rPr>
          <w:spacing w:val="-4"/>
          <w:u w:val="thick"/>
        </w:rPr>
        <w:t xml:space="preserve"> </w:t>
      </w:r>
      <w:r>
        <w:rPr>
          <w:u w:val="thick"/>
        </w:rPr>
        <w:t>SIN</w:t>
      </w:r>
      <w:r>
        <w:rPr>
          <w:spacing w:val="-5"/>
          <w:u w:val="thick"/>
        </w:rPr>
        <w:t xml:space="preserve"> </w:t>
      </w:r>
      <w:r>
        <w:rPr>
          <w:u w:val="thick"/>
        </w:rPr>
        <w:t>PREFORMADA</w:t>
      </w:r>
      <w:r>
        <w:rPr>
          <w:spacing w:val="-5"/>
          <w:u w:val="thick"/>
        </w:rPr>
        <w:t xml:space="preserve"> </w:t>
      </w:r>
      <w:r>
        <w:rPr>
          <w:u w:val="thick"/>
        </w:rPr>
        <w:t>(TORRES</w:t>
      </w:r>
      <w:r>
        <w:rPr>
          <w:spacing w:val="-4"/>
          <w:u w:val="thick"/>
        </w:rPr>
        <w:t xml:space="preserve"> </w:t>
      </w:r>
      <w:r>
        <w:rPr>
          <w:u w:val="thick"/>
        </w:rPr>
        <w:t>DE</w:t>
      </w:r>
      <w:r>
        <w:rPr>
          <w:spacing w:val="-4"/>
          <w:u w:val="thick"/>
        </w:rPr>
        <w:t xml:space="preserve"> </w:t>
      </w:r>
      <w:r>
        <w:rPr>
          <w:spacing w:val="-2"/>
          <w:u w:val="thick"/>
        </w:rPr>
        <w:t>TRACCION)</w:t>
      </w:r>
    </w:p>
    <w:p w14:paraId="6410F5F6" w14:textId="77777777" w:rsidR="00FE53BD" w:rsidRDefault="00FE53BD">
      <w:pPr>
        <w:pStyle w:val="Textoindependiente"/>
        <w:rPr>
          <w:b/>
          <w:sz w:val="20"/>
        </w:rPr>
      </w:pPr>
    </w:p>
    <w:p w14:paraId="6410F5F7" w14:textId="77777777" w:rsidR="00FE53BD" w:rsidRDefault="00FE53BD">
      <w:pPr>
        <w:pStyle w:val="Textoindependiente"/>
        <w:rPr>
          <w:b/>
          <w:sz w:val="20"/>
        </w:rPr>
      </w:pPr>
    </w:p>
    <w:p w14:paraId="6410F5F8" w14:textId="77777777" w:rsidR="00FE53BD" w:rsidRDefault="00FE53BD">
      <w:pPr>
        <w:pStyle w:val="Textoindependiente"/>
        <w:rPr>
          <w:b/>
          <w:sz w:val="20"/>
        </w:rPr>
      </w:pPr>
    </w:p>
    <w:p w14:paraId="6410F5F9" w14:textId="77777777" w:rsidR="00FE53BD" w:rsidRDefault="00087264">
      <w:pPr>
        <w:pStyle w:val="Textoindependiente"/>
        <w:spacing w:before="138"/>
        <w:rPr>
          <w:b/>
          <w:sz w:val="20"/>
        </w:rPr>
      </w:pPr>
      <w:r>
        <w:rPr>
          <w:b/>
          <w:noProof/>
          <w:sz w:val="20"/>
        </w:rPr>
        <w:drawing>
          <wp:anchor distT="0" distB="0" distL="0" distR="0" simplePos="0" relativeHeight="251675648" behindDoc="1" locked="0" layoutInCell="1" allowOverlap="1" wp14:anchorId="6410F7C8" wp14:editId="6410F7C9">
            <wp:simplePos x="0" y="0"/>
            <wp:positionH relativeFrom="page">
              <wp:posOffset>3636645</wp:posOffset>
            </wp:positionH>
            <wp:positionV relativeFrom="paragraph">
              <wp:posOffset>249009</wp:posOffset>
            </wp:positionV>
            <wp:extent cx="1044285" cy="2305050"/>
            <wp:effectExtent l="0" t="0" r="0" b="0"/>
            <wp:wrapTopAndBottom/>
            <wp:docPr id="610" name="Image 6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0" name="Image 610"/>
                    <pic:cNvPicPr/>
                  </pic:nvPicPr>
                  <pic:blipFill>
                    <a:blip r:embed="rId284" cstate="print"/>
                    <a:stretch>
                      <a:fillRect/>
                    </a:stretch>
                  </pic:blipFill>
                  <pic:spPr>
                    <a:xfrm>
                      <a:off x="0" y="0"/>
                      <a:ext cx="1044285" cy="2305050"/>
                    </a:xfrm>
                    <a:prstGeom prst="rect">
                      <a:avLst/>
                    </a:prstGeom>
                  </pic:spPr>
                </pic:pic>
              </a:graphicData>
            </a:graphic>
          </wp:anchor>
        </w:drawing>
      </w:r>
    </w:p>
    <w:p w14:paraId="6410F5FA" w14:textId="77777777" w:rsidR="00FE53BD" w:rsidRDefault="00FE53BD">
      <w:pPr>
        <w:pStyle w:val="Textoindependiente"/>
        <w:rPr>
          <w:b/>
        </w:rPr>
      </w:pPr>
    </w:p>
    <w:p w14:paraId="6410F5FB" w14:textId="77777777" w:rsidR="00FE53BD" w:rsidRDefault="00FE53BD">
      <w:pPr>
        <w:pStyle w:val="Textoindependiente"/>
        <w:rPr>
          <w:b/>
        </w:rPr>
      </w:pPr>
    </w:p>
    <w:p w14:paraId="6410F5FC" w14:textId="77777777" w:rsidR="00FE53BD" w:rsidRDefault="00FE53BD">
      <w:pPr>
        <w:pStyle w:val="Textoindependiente"/>
        <w:rPr>
          <w:b/>
        </w:rPr>
      </w:pPr>
    </w:p>
    <w:p w14:paraId="6410F5FD" w14:textId="77777777" w:rsidR="00FE53BD" w:rsidRDefault="00FE53BD">
      <w:pPr>
        <w:pStyle w:val="Textoindependiente"/>
        <w:spacing w:before="125"/>
        <w:rPr>
          <w:b/>
        </w:rPr>
      </w:pPr>
    </w:p>
    <w:p w14:paraId="6410F5FE" w14:textId="77777777" w:rsidR="00FE53BD" w:rsidRDefault="00087264">
      <w:pPr>
        <w:pStyle w:val="Textoindependiente"/>
        <w:spacing w:line="350" w:lineRule="auto"/>
        <w:ind w:left="1080" w:right="3522"/>
      </w:pPr>
      <w:r>
        <w:t>MEDIDA DE ACOPLAMIENTO 20 mm, 210 KN AISLADORES</w:t>
      </w:r>
      <w:r>
        <w:rPr>
          <w:spacing w:val="-10"/>
        </w:rPr>
        <w:t xml:space="preserve"> </w:t>
      </w:r>
      <w:r>
        <w:t>SUMINISTRADO</w:t>
      </w:r>
      <w:r>
        <w:rPr>
          <w:spacing w:val="-10"/>
        </w:rPr>
        <w:t xml:space="preserve"> </w:t>
      </w:r>
      <w:r>
        <w:t>POR</w:t>
      </w:r>
      <w:r>
        <w:rPr>
          <w:spacing w:val="-10"/>
        </w:rPr>
        <w:t xml:space="preserve"> </w:t>
      </w:r>
      <w:r>
        <w:t>EL</w:t>
      </w:r>
      <w:r>
        <w:rPr>
          <w:spacing w:val="-10"/>
        </w:rPr>
        <w:t xml:space="preserve"> </w:t>
      </w:r>
      <w:r>
        <w:t>USUARIO</w:t>
      </w:r>
    </w:p>
    <w:p w14:paraId="6410F5FF" w14:textId="77777777" w:rsidR="00FE53BD" w:rsidRDefault="00FE53BD">
      <w:pPr>
        <w:pStyle w:val="Textoindependiente"/>
        <w:spacing w:before="88" w:after="1"/>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53"/>
        <w:gridCol w:w="2778"/>
        <w:gridCol w:w="2072"/>
        <w:gridCol w:w="2077"/>
      </w:tblGrid>
      <w:tr w:rsidR="00FE53BD" w14:paraId="6410F605" w14:textId="77777777">
        <w:trPr>
          <w:trHeight w:val="328"/>
        </w:trPr>
        <w:tc>
          <w:tcPr>
            <w:tcW w:w="852" w:type="dxa"/>
          </w:tcPr>
          <w:p w14:paraId="6410F600" w14:textId="77777777" w:rsidR="00FE53BD" w:rsidRDefault="00087264">
            <w:pPr>
              <w:pStyle w:val="TableParagraph"/>
              <w:spacing w:before="59"/>
              <w:ind w:left="76"/>
              <w:rPr>
                <w:b/>
                <w:sz w:val="18"/>
              </w:rPr>
            </w:pPr>
            <w:r>
              <w:rPr>
                <w:b/>
                <w:spacing w:val="-4"/>
                <w:sz w:val="18"/>
              </w:rPr>
              <w:t>ITEM</w:t>
            </w:r>
          </w:p>
        </w:tc>
        <w:tc>
          <w:tcPr>
            <w:tcW w:w="853" w:type="dxa"/>
          </w:tcPr>
          <w:p w14:paraId="6410F601" w14:textId="77777777" w:rsidR="00FE53BD" w:rsidRDefault="00087264">
            <w:pPr>
              <w:pStyle w:val="TableParagraph"/>
              <w:spacing w:before="59"/>
              <w:ind w:left="76"/>
              <w:rPr>
                <w:b/>
                <w:sz w:val="18"/>
              </w:rPr>
            </w:pPr>
            <w:r>
              <w:rPr>
                <w:b/>
                <w:spacing w:val="-4"/>
                <w:sz w:val="18"/>
              </w:rPr>
              <w:t>CANT</w:t>
            </w:r>
          </w:p>
        </w:tc>
        <w:tc>
          <w:tcPr>
            <w:tcW w:w="2778" w:type="dxa"/>
          </w:tcPr>
          <w:p w14:paraId="6410F602" w14:textId="77777777" w:rsidR="00FE53BD" w:rsidRDefault="00087264">
            <w:pPr>
              <w:pStyle w:val="TableParagraph"/>
              <w:spacing w:before="59"/>
              <w:ind w:left="73"/>
              <w:rPr>
                <w:b/>
                <w:sz w:val="18"/>
              </w:rPr>
            </w:pPr>
            <w:r>
              <w:rPr>
                <w:b/>
                <w:spacing w:val="-2"/>
                <w:sz w:val="18"/>
              </w:rPr>
              <w:t>DENOMINACION</w:t>
            </w:r>
          </w:p>
        </w:tc>
        <w:tc>
          <w:tcPr>
            <w:tcW w:w="2072" w:type="dxa"/>
          </w:tcPr>
          <w:p w14:paraId="6410F603" w14:textId="77777777" w:rsidR="00FE53BD" w:rsidRDefault="00087264">
            <w:pPr>
              <w:pStyle w:val="TableParagraph"/>
              <w:spacing w:before="59"/>
              <w:ind w:left="72"/>
              <w:rPr>
                <w:b/>
                <w:sz w:val="18"/>
              </w:rPr>
            </w:pPr>
            <w:r>
              <w:rPr>
                <w:b/>
                <w:spacing w:val="-2"/>
                <w:sz w:val="18"/>
              </w:rPr>
              <w:t>REFERENCIA</w:t>
            </w:r>
          </w:p>
        </w:tc>
        <w:tc>
          <w:tcPr>
            <w:tcW w:w="2077" w:type="dxa"/>
          </w:tcPr>
          <w:p w14:paraId="6410F604" w14:textId="77777777" w:rsidR="00FE53BD" w:rsidRDefault="00087264">
            <w:pPr>
              <w:pStyle w:val="TableParagraph"/>
              <w:spacing w:before="59"/>
              <w:ind w:left="72"/>
              <w:rPr>
                <w:b/>
                <w:sz w:val="18"/>
              </w:rPr>
            </w:pPr>
            <w:r>
              <w:rPr>
                <w:b/>
                <w:spacing w:val="-2"/>
                <w:sz w:val="18"/>
              </w:rPr>
              <w:t>FABRICANTE</w:t>
            </w:r>
          </w:p>
        </w:tc>
      </w:tr>
      <w:tr w:rsidR="00FE53BD" w14:paraId="6410F60B" w14:textId="77777777">
        <w:trPr>
          <w:trHeight w:val="301"/>
        </w:trPr>
        <w:tc>
          <w:tcPr>
            <w:tcW w:w="852" w:type="dxa"/>
          </w:tcPr>
          <w:p w14:paraId="6410F606" w14:textId="77777777" w:rsidR="00FE53BD" w:rsidRDefault="00087264">
            <w:pPr>
              <w:pStyle w:val="TableParagraph"/>
              <w:ind w:left="76"/>
              <w:rPr>
                <w:sz w:val="16"/>
              </w:rPr>
            </w:pPr>
            <w:r>
              <w:rPr>
                <w:spacing w:val="-10"/>
                <w:sz w:val="16"/>
              </w:rPr>
              <w:t>1</w:t>
            </w:r>
          </w:p>
        </w:tc>
        <w:tc>
          <w:tcPr>
            <w:tcW w:w="853" w:type="dxa"/>
          </w:tcPr>
          <w:p w14:paraId="6410F607" w14:textId="77777777" w:rsidR="00FE53BD" w:rsidRDefault="00087264">
            <w:pPr>
              <w:pStyle w:val="TableParagraph"/>
              <w:ind w:left="76"/>
              <w:rPr>
                <w:sz w:val="16"/>
              </w:rPr>
            </w:pPr>
            <w:r>
              <w:rPr>
                <w:spacing w:val="-10"/>
                <w:sz w:val="16"/>
              </w:rPr>
              <w:t>1</w:t>
            </w:r>
          </w:p>
        </w:tc>
        <w:tc>
          <w:tcPr>
            <w:tcW w:w="2778" w:type="dxa"/>
          </w:tcPr>
          <w:p w14:paraId="6410F608" w14:textId="77777777" w:rsidR="00FE53BD" w:rsidRDefault="00087264">
            <w:pPr>
              <w:pStyle w:val="TableParagraph"/>
              <w:ind w:left="73"/>
              <w:rPr>
                <w:sz w:val="16"/>
              </w:rPr>
            </w:pPr>
            <w:r>
              <w:rPr>
                <w:sz w:val="16"/>
              </w:rPr>
              <w:t>HORQUILLA</w:t>
            </w:r>
            <w:r>
              <w:rPr>
                <w:spacing w:val="-10"/>
                <w:sz w:val="16"/>
              </w:rPr>
              <w:t xml:space="preserve"> </w:t>
            </w:r>
            <w:r>
              <w:rPr>
                <w:spacing w:val="-4"/>
                <w:sz w:val="16"/>
              </w:rPr>
              <w:t>BOLA</w:t>
            </w:r>
          </w:p>
        </w:tc>
        <w:tc>
          <w:tcPr>
            <w:tcW w:w="2072" w:type="dxa"/>
          </w:tcPr>
          <w:p w14:paraId="6410F609" w14:textId="77777777" w:rsidR="00FE53BD" w:rsidRDefault="00FE53BD">
            <w:pPr>
              <w:pStyle w:val="TableParagraph"/>
              <w:spacing w:before="0"/>
              <w:rPr>
                <w:sz w:val="20"/>
              </w:rPr>
            </w:pPr>
          </w:p>
        </w:tc>
        <w:tc>
          <w:tcPr>
            <w:tcW w:w="2077" w:type="dxa"/>
          </w:tcPr>
          <w:p w14:paraId="6410F60A" w14:textId="77777777" w:rsidR="00FE53BD" w:rsidRDefault="00FE53BD">
            <w:pPr>
              <w:pStyle w:val="TableParagraph"/>
              <w:spacing w:before="0"/>
              <w:rPr>
                <w:sz w:val="20"/>
              </w:rPr>
            </w:pPr>
          </w:p>
        </w:tc>
      </w:tr>
      <w:tr w:rsidR="00FE53BD" w14:paraId="6410F611" w14:textId="77777777">
        <w:trPr>
          <w:trHeight w:val="304"/>
        </w:trPr>
        <w:tc>
          <w:tcPr>
            <w:tcW w:w="852" w:type="dxa"/>
          </w:tcPr>
          <w:p w14:paraId="6410F60C" w14:textId="77777777" w:rsidR="00FE53BD" w:rsidRDefault="00087264">
            <w:pPr>
              <w:pStyle w:val="TableParagraph"/>
              <w:spacing w:before="59"/>
              <w:ind w:left="76"/>
              <w:rPr>
                <w:sz w:val="16"/>
              </w:rPr>
            </w:pPr>
            <w:r>
              <w:rPr>
                <w:spacing w:val="-10"/>
                <w:sz w:val="16"/>
              </w:rPr>
              <w:t>2</w:t>
            </w:r>
          </w:p>
        </w:tc>
        <w:tc>
          <w:tcPr>
            <w:tcW w:w="853" w:type="dxa"/>
          </w:tcPr>
          <w:p w14:paraId="6410F60D" w14:textId="77777777" w:rsidR="00FE53BD" w:rsidRDefault="00087264">
            <w:pPr>
              <w:pStyle w:val="TableParagraph"/>
              <w:spacing w:before="59"/>
              <w:ind w:left="76"/>
              <w:rPr>
                <w:sz w:val="16"/>
              </w:rPr>
            </w:pPr>
            <w:r>
              <w:rPr>
                <w:spacing w:val="-10"/>
                <w:sz w:val="16"/>
              </w:rPr>
              <w:t>1</w:t>
            </w:r>
          </w:p>
        </w:tc>
        <w:tc>
          <w:tcPr>
            <w:tcW w:w="2778" w:type="dxa"/>
          </w:tcPr>
          <w:p w14:paraId="6410F60E" w14:textId="77777777" w:rsidR="00FE53BD" w:rsidRDefault="00087264">
            <w:pPr>
              <w:pStyle w:val="TableParagraph"/>
              <w:spacing w:before="59"/>
              <w:ind w:left="73"/>
              <w:rPr>
                <w:sz w:val="16"/>
              </w:rPr>
            </w:pPr>
            <w:r>
              <w:rPr>
                <w:sz w:val="16"/>
              </w:rPr>
              <w:t>ROTULA</w:t>
            </w:r>
            <w:r>
              <w:rPr>
                <w:spacing w:val="-3"/>
                <w:sz w:val="16"/>
              </w:rPr>
              <w:t xml:space="preserve"> </w:t>
            </w:r>
            <w:r>
              <w:rPr>
                <w:spacing w:val="-2"/>
                <w:sz w:val="16"/>
              </w:rPr>
              <w:t>HORQUILLA</w:t>
            </w:r>
          </w:p>
        </w:tc>
        <w:tc>
          <w:tcPr>
            <w:tcW w:w="2072" w:type="dxa"/>
          </w:tcPr>
          <w:p w14:paraId="6410F60F" w14:textId="77777777" w:rsidR="00FE53BD" w:rsidRDefault="00FE53BD">
            <w:pPr>
              <w:pStyle w:val="TableParagraph"/>
              <w:spacing w:before="0"/>
              <w:rPr>
                <w:sz w:val="20"/>
              </w:rPr>
            </w:pPr>
          </w:p>
        </w:tc>
        <w:tc>
          <w:tcPr>
            <w:tcW w:w="2077" w:type="dxa"/>
          </w:tcPr>
          <w:p w14:paraId="6410F610" w14:textId="77777777" w:rsidR="00FE53BD" w:rsidRDefault="00FE53BD">
            <w:pPr>
              <w:pStyle w:val="TableParagraph"/>
              <w:spacing w:before="0"/>
              <w:rPr>
                <w:sz w:val="20"/>
              </w:rPr>
            </w:pPr>
          </w:p>
        </w:tc>
      </w:tr>
      <w:tr w:rsidR="00FE53BD" w14:paraId="6410F617" w14:textId="77777777">
        <w:trPr>
          <w:trHeight w:val="304"/>
        </w:trPr>
        <w:tc>
          <w:tcPr>
            <w:tcW w:w="852" w:type="dxa"/>
          </w:tcPr>
          <w:p w14:paraId="6410F612" w14:textId="77777777" w:rsidR="00FE53BD" w:rsidRDefault="00087264">
            <w:pPr>
              <w:pStyle w:val="TableParagraph"/>
              <w:spacing w:before="59"/>
              <w:ind w:left="76"/>
              <w:rPr>
                <w:sz w:val="16"/>
              </w:rPr>
            </w:pPr>
            <w:r>
              <w:rPr>
                <w:spacing w:val="-10"/>
                <w:sz w:val="16"/>
              </w:rPr>
              <w:t>3</w:t>
            </w:r>
          </w:p>
        </w:tc>
        <w:tc>
          <w:tcPr>
            <w:tcW w:w="853" w:type="dxa"/>
          </w:tcPr>
          <w:p w14:paraId="6410F613" w14:textId="77777777" w:rsidR="00FE53BD" w:rsidRDefault="00087264">
            <w:pPr>
              <w:pStyle w:val="TableParagraph"/>
              <w:spacing w:before="59"/>
              <w:ind w:left="76"/>
              <w:rPr>
                <w:sz w:val="16"/>
              </w:rPr>
            </w:pPr>
            <w:r>
              <w:rPr>
                <w:spacing w:val="-10"/>
                <w:sz w:val="16"/>
              </w:rPr>
              <w:t>1</w:t>
            </w:r>
          </w:p>
        </w:tc>
        <w:tc>
          <w:tcPr>
            <w:tcW w:w="2778" w:type="dxa"/>
          </w:tcPr>
          <w:p w14:paraId="6410F614" w14:textId="77777777" w:rsidR="00FE53BD" w:rsidRDefault="00087264">
            <w:pPr>
              <w:pStyle w:val="TableParagraph"/>
              <w:spacing w:before="59"/>
              <w:ind w:left="73"/>
              <w:rPr>
                <w:sz w:val="16"/>
              </w:rPr>
            </w:pPr>
            <w:r>
              <w:rPr>
                <w:sz w:val="16"/>
              </w:rPr>
              <w:t>YUGO</w:t>
            </w:r>
            <w:r>
              <w:rPr>
                <w:spacing w:val="-8"/>
                <w:sz w:val="16"/>
              </w:rPr>
              <w:t xml:space="preserve"> </w:t>
            </w:r>
            <w:r>
              <w:rPr>
                <w:sz w:val="16"/>
              </w:rPr>
              <w:t>TRIANGULAR</w:t>
            </w:r>
            <w:r>
              <w:rPr>
                <w:spacing w:val="-4"/>
                <w:sz w:val="16"/>
              </w:rPr>
              <w:t xml:space="preserve"> </w:t>
            </w:r>
            <w:r>
              <w:rPr>
                <w:sz w:val="16"/>
              </w:rPr>
              <w:t>450mm</w:t>
            </w:r>
            <w:r>
              <w:rPr>
                <w:spacing w:val="-5"/>
                <w:sz w:val="16"/>
              </w:rPr>
              <w:t xml:space="preserve"> </w:t>
            </w:r>
            <w:r>
              <w:rPr>
                <w:spacing w:val="-4"/>
                <w:sz w:val="16"/>
              </w:rPr>
              <w:t>(18”)</w:t>
            </w:r>
          </w:p>
        </w:tc>
        <w:tc>
          <w:tcPr>
            <w:tcW w:w="2072" w:type="dxa"/>
          </w:tcPr>
          <w:p w14:paraId="6410F615" w14:textId="77777777" w:rsidR="00FE53BD" w:rsidRDefault="00FE53BD">
            <w:pPr>
              <w:pStyle w:val="TableParagraph"/>
              <w:spacing w:before="0"/>
              <w:rPr>
                <w:sz w:val="20"/>
              </w:rPr>
            </w:pPr>
          </w:p>
        </w:tc>
        <w:tc>
          <w:tcPr>
            <w:tcW w:w="2077" w:type="dxa"/>
          </w:tcPr>
          <w:p w14:paraId="6410F616" w14:textId="77777777" w:rsidR="00FE53BD" w:rsidRDefault="00FE53BD">
            <w:pPr>
              <w:pStyle w:val="TableParagraph"/>
              <w:spacing w:before="0"/>
              <w:rPr>
                <w:sz w:val="20"/>
              </w:rPr>
            </w:pPr>
          </w:p>
        </w:tc>
      </w:tr>
      <w:tr w:rsidR="00FE53BD" w14:paraId="6410F61D" w14:textId="77777777">
        <w:trPr>
          <w:trHeight w:val="304"/>
        </w:trPr>
        <w:tc>
          <w:tcPr>
            <w:tcW w:w="852" w:type="dxa"/>
          </w:tcPr>
          <w:p w14:paraId="6410F618" w14:textId="77777777" w:rsidR="00FE53BD" w:rsidRDefault="00087264">
            <w:pPr>
              <w:pStyle w:val="TableParagraph"/>
              <w:ind w:left="76"/>
              <w:rPr>
                <w:sz w:val="16"/>
              </w:rPr>
            </w:pPr>
            <w:r>
              <w:rPr>
                <w:spacing w:val="-10"/>
                <w:sz w:val="16"/>
              </w:rPr>
              <w:t>4</w:t>
            </w:r>
          </w:p>
        </w:tc>
        <w:tc>
          <w:tcPr>
            <w:tcW w:w="853" w:type="dxa"/>
          </w:tcPr>
          <w:p w14:paraId="6410F619" w14:textId="77777777" w:rsidR="00FE53BD" w:rsidRDefault="00087264">
            <w:pPr>
              <w:pStyle w:val="TableParagraph"/>
              <w:ind w:left="76"/>
              <w:rPr>
                <w:sz w:val="16"/>
              </w:rPr>
            </w:pPr>
            <w:r>
              <w:rPr>
                <w:spacing w:val="-10"/>
                <w:sz w:val="16"/>
              </w:rPr>
              <w:t>2</w:t>
            </w:r>
          </w:p>
        </w:tc>
        <w:tc>
          <w:tcPr>
            <w:tcW w:w="2778" w:type="dxa"/>
          </w:tcPr>
          <w:p w14:paraId="6410F61A" w14:textId="77777777" w:rsidR="00FE53BD" w:rsidRDefault="00087264">
            <w:pPr>
              <w:pStyle w:val="TableParagraph"/>
              <w:ind w:left="73"/>
              <w:rPr>
                <w:sz w:val="16"/>
              </w:rPr>
            </w:pPr>
            <w:r>
              <w:rPr>
                <w:spacing w:val="-2"/>
                <w:sz w:val="16"/>
              </w:rPr>
              <w:t>HORQUILLA</w:t>
            </w:r>
          </w:p>
        </w:tc>
        <w:tc>
          <w:tcPr>
            <w:tcW w:w="2072" w:type="dxa"/>
          </w:tcPr>
          <w:p w14:paraId="6410F61B" w14:textId="77777777" w:rsidR="00FE53BD" w:rsidRDefault="00FE53BD">
            <w:pPr>
              <w:pStyle w:val="TableParagraph"/>
              <w:spacing w:before="0"/>
              <w:rPr>
                <w:sz w:val="20"/>
              </w:rPr>
            </w:pPr>
          </w:p>
        </w:tc>
        <w:tc>
          <w:tcPr>
            <w:tcW w:w="2077" w:type="dxa"/>
          </w:tcPr>
          <w:p w14:paraId="6410F61C" w14:textId="77777777" w:rsidR="00FE53BD" w:rsidRDefault="00FE53BD">
            <w:pPr>
              <w:pStyle w:val="TableParagraph"/>
              <w:spacing w:before="0"/>
              <w:rPr>
                <w:sz w:val="20"/>
              </w:rPr>
            </w:pPr>
          </w:p>
        </w:tc>
      </w:tr>
      <w:tr w:rsidR="00FE53BD" w14:paraId="6410F623" w14:textId="77777777">
        <w:trPr>
          <w:trHeight w:val="304"/>
        </w:trPr>
        <w:tc>
          <w:tcPr>
            <w:tcW w:w="852" w:type="dxa"/>
          </w:tcPr>
          <w:p w14:paraId="6410F61E" w14:textId="77777777" w:rsidR="00FE53BD" w:rsidRDefault="00087264">
            <w:pPr>
              <w:pStyle w:val="TableParagraph"/>
              <w:ind w:left="76"/>
              <w:rPr>
                <w:sz w:val="16"/>
              </w:rPr>
            </w:pPr>
            <w:r>
              <w:rPr>
                <w:spacing w:val="-10"/>
                <w:sz w:val="16"/>
              </w:rPr>
              <w:t>5</w:t>
            </w:r>
          </w:p>
        </w:tc>
        <w:tc>
          <w:tcPr>
            <w:tcW w:w="853" w:type="dxa"/>
          </w:tcPr>
          <w:p w14:paraId="6410F61F" w14:textId="77777777" w:rsidR="00FE53BD" w:rsidRDefault="00087264">
            <w:pPr>
              <w:pStyle w:val="TableParagraph"/>
              <w:ind w:left="76"/>
              <w:rPr>
                <w:sz w:val="16"/>
              </w:rPr>
            </w:pPr>
            <w:r>
              <w:rPr>
                <w:spacing w:val="-10"/>
                <w:sz w:val="16"/>
              </w:rPr>
              <w:t>2</w:t>
            </w:r>
          </w:p>
        </w:tc>
        <w:tc>
          <w:tcPr>
            <w:tcW w:w="2778" w:type="dxa"/>
          </w:tcPr>
          <w:p w14:paraId="6410F620" w14:textId="77777777" w:rsidR="00FE53BD" w:rsidRDefault="00087264">
            <w:pPr>
              <w:pStyle w:val="TableParagraph"/>
              <w:ind w:left="73"/>
              <w:rPr>
                <w:sz w:val="16"/>
              </w:rPr>
            </w:pPr>
            <w:r>
              <w:rPr>
                <w:sz w:val="16"/>
              </w:rPr>
              <w:t>GRAMPA</w:t>
            </w:r>
            <w:r>
              <w:rPr>
                <w:spacing w:val="-4"/>
                <w:sz w:val="16"/>
              </w:rPr>
              <w:t xml:space="preserve"> </w:t>
            </w:r>
            <w:r>
              <w:rPr>
                <w:sz w:val="16"/>
              </w:rPr>
              <w:t>DE</w:t>
            </w:r>
            <w:r>
              <w:rPr>
                <w:spacing w:val="-3"/>
                <w:sz w:val="16"/>
              </w:rPr>
              <w:t xml:space="preserve"> </w:t>
            </w:r>
            <w:r>
              <w:rPr>
                <w:spacing w:val="-2"/>
                <w:sz w:val="16"/>
              </w:rPr>
              <w:t>SUSPENSION</w:t>
            </w:r>
          </w:p>
        </w:tc>
        <w:tc>
          <w:tcPr>
            <w:tcW w:w="2072" w:type="dxa"/>
          </w:tcPr>
          <w:p w14:paraId="6410F621" w14:textId="77777777" w:rsidR="00FE53BD" w:rsidRDefault="00FE53BD">
            <w:pPr>
              <w:pStyle w:val="TableParagraph"/>
              <w:spacing w:before="0"/>
              <w:rPr>
                <w:sz w:val="20"/>
              </w:rPr>
            </w:pPr>
          </w:p>
        </w:tc>
        <w:tc>
          <w:tcPr>
            <w:tcW w:w="2077" w:type="dxa"/>
          </w:tcPr>
          <w:p w14:paraId="6410F622" w14:textId="77777777" w:rsidR="00FE53BD" w:rsidRDefault="00FE53BD">
            <w:pPr>
              <w:pStyle w:val="TableParagraph"/>
              <w:spacing w:before="0"/>
              <w:rPr>
                <w:sz w:val="20"/>
              </w:rPr>
            </w:pPr>
          </w:p>
        </w:tc>
      </w:tr>
    </w:tbl>
    <w:p w14:paraId="6410F624" w14:textId="77777777" w:rsidR="00FE53BD" w:rsidRDefault="00FE53BD">
      <w:pPr>
        <w:pStyle w:val="TableParagraph"/>
        <w:rPr>
          <w:sz w:val="20"/>
        </w:rPr>
        <w:sectPr w:rsidR="00FE53BD">
          <w:headerReference w:type="default" r:id="rId285"/>
          <w:pgSz w:w="12240" w:h="15840"/>
          <w:pgMar w:top="3220" w:right="360" w:bottom="280" w:left="1440" w:header="2612" w:footer="0" w:gutter="0"/>
          <w:cols w:space="720"/>
        </w:sectPr>
      </w:pPr>
    </w:p>
    <w:p w14:paraId="6410F625" w14:textId="77777777" w:rsidR="00FE53BD" w:rsidRDefault="00FE53BD">
      <w:pPr>
        <w:pStyle w:val="Textoindependiente"/>
        <w:spacing w:before="240"/>
      </w:pPr>
    </w:p>
    <w:p w14:paraId="6410F626" w14:textId="77777777" w:rsidR="00FE53BD" w:rsidRDefault="00087264">
      <w:pPr>
        <w:spacing w:line="355" w:lineRule="auto"/>
        <w:ind w:left="1265" w:right="1347" w:firstLine="374"/>
        <w:rPr>
          <w:b/>
        </w:rPr>
      </w:pPr>
      <w:r>
        <w:rPr>
          <w:b/>
          <w:u w:val="thick"/>
        </w:rPr>
        <w:t>CADENA DE SUSPENSION 220 KV, AISLADOR POLIMERICO 210 KN</w:t>
      </w:r>
      <w:r>
        <w:rPr>
          <w:b/>
        </w:rPr>
        <w:t xml:space="preserve"> </w:t>
      </w:r>
      <w:r>
        <w:rPr>
          <w:b/>
          <w:u w:val="thick"/>
        </w:rPr>
        <w:t>DOS</w:t>
      </w:r>
      <w:r>
        <w:rPr>
          <w:b/>
          <w:spacing w:val="-4"/>
          <w:u w:val="thick"/>
        </w:rPr>
        <w:t xml:space="preserve"> </w:t>
      </w:r>
      <w:r>
        <w:rPr>
          <w:b/>
          <w:u w:val="thick"/>
        </w:rPr>
        <w:t>CONDUCTORES</w:t>
      </w:r>
      <w:r>
        <w:rPr>
          <w:b/>
          <w:spacing w:val="-4"/>
          <w:u w:val="thick"/>
        </w:rPr>
        <w:t xml:space="preserve"> </w:t>
      </w:r>
      <w:r>
        <w:rPr>
          <w:b/>
          <w:u w:val="thick"/>
        </w:rPr>
        <w:t>DE</w:t>
      </w:r>
      <w:r>
        <w:rPr>
          <w:b/>
          <w:spacing w:val="-5"/>
          <w:u w:val="thick"/>
        </w:rPr>
        <w:t xml:space="preserve"> </w:t>
      </w:r>
      <w:r>
        <w:rPr>
          <w:b/>
          <w:u w:val="thick"/>
        </w:rPr>
        <w:t>ALEACION</w:t>
      </w:r>
      <w:r>
        <w:rPr>
          <w:b/>
          <w:spacing w:val="-5"/>
          <w:u w:val="thick"/>
        </w:rPr>
        <w:t xml:space="preserve"> </w:t>
      </w:r>
      <w:r>
        <w:rPr>
          <w:b/>
          <w:u w:val="thick"/>
        </w:rPr>
        <w:t>DE</w:t>
      </w:r>
      <w:r>
        <w:rPr>
          <w:b/>
          <w:spacing w:val="-5"/>
          <w:u w:val="thick"/>
        </w:rPr>
        <w:t xml:space="preserve"> </w:t>
      </w:r>
      <w:r>
        <w:rPr>
          <w:b/>
          <w:u w:val="thick"/>
        </w:rPr>
        <w:t>ALUMINIO</w:t>
      </w:r>
      <w:r>
        <w:rPr>
          <w:b/>
          <w:spacing w:val="-3"/>
          <w:u w:val="thick"/>
        </w:rPr>
        <w:t xml:space="preserve"> </w:t>
      </w:r>
      <w:r>
        <w:rPr>
          <w:b/>
          <w:u w:val="thick"/>
        </w:rPr>
        <w:t>630-633</w:t>
      </w:r>
      <w:r>
        <w:rPr>
          <w:b/>
          <w:spacing w:val="-7"/>
          <w:u w:val="thick"/>
        </w:rPr>
        <w:t xml:space="preserve"> </w:t>
      </w:r>
      <w:r>
        <w:rPr>
          <w:b/>
          <w:u w:val="thick"/>
        </w:rPr>
        <w:t>mm²</w:t>
      </w:r>
      <w:r>
        <w:rPr>
          <w:b/>
          <w:spacing w:val="-4"/>
          <w:u w:val="thick"/>
        </w:rPr>
        <w:t xml:space="preserve"> </w:t>
      </w:r>
      <w:r>
        <w:rPr>
          <w:b/>
          <w:u w:val="thick"/>
        </w:rPr>
        <w:t>POR</w:t>
      </w:r>
      <w:r>
        <w:rPr>
          <w:b/>
          <w:spacing w:val="-5"/>
          <w:u w:val="thick"/>
        </w:rPr>
        <w:t xml:space="preserve"> </w:t>
      </w:r>
      <w:r>
        <w:rPr>
          <w:b/>
          <w:u w:val="thick"/>
        </w:rPr>
        <w:t>FASE</w:t>
      </w:r>
    </w:p>
    <w:p w14:paraId="6410F627" w14:textId="77777777" w:rsidR="00FE53BD" w:rsidRDefault="00087264">
      <w:pPr>
        <w:pStyle w:val="Ttulo3"/>
        <w:spacing w:line="246" w:lineRule="exact"/>
        <w:ind w:left="3121"/>
        <w:jc w:val="left"/>
      </w:pPr>
      <w:r>
        <w:rPr>
          <w:u w:val="thick"/>
        </w:rPr>
        <w:t>USO</w:t>
      </w:r>
      <w:r>
        <w:rPr>
          <w:spacing w:val="-3"/>
          <w:u w:val="thick"/>
        </w:rPr>
        <w:t xml:space="preserve"> </w:t>
      </w:r>
      <w:r>
        <w:rPr>
          <w:u w:val="thick"/>
        </w:rPr>
        <w:t>CON</w:t>
      </w:r>
      <w:r>
        <w:rPr>
          <w:spacing w:val="-3"/>
          <w:u w:val="thick"/>
        </w:rPr>
        <w:t xml:space="preserve"> </w:t>
      </w:r>
      <w:r>
        <w:rPr>
          <w:u w:val="thick"/>
        </w:rPr>
        <w:t>PREFORMADA</w:t>
      </w:r>
      <w:r>
        <w:rPr>
          <w:spacing w:val="-4"/>
          <w:u w:val="thick"/>
        </w:rPr>
        <w:t xml:space="preserve"> </w:t>
      </w:r>
      <w:r>
        <w:rPr>
          <w:u w:val="thick"/>
        </w:rPr>
        <w:t>Y</w:t>
      </w:r>
      <w:r>
        <w:rPr>
          <w:spacing w:val="-3"/>
          <w:u w:val="thick"/>
        </w:rPr>
        <w:t xml:space="preserve"> </w:t>
      </w:r>
      <w:r>
        <w:rPr>
          <w:spacing w:val="-2"/>
          <w:u w:val="thick"/>
        </w:rPr>
        <w:t>CHISPERO</w:t>
      </w:r>
    </w:p>
    <w:p w14:paraId="6410F628" w14:textId="77777777" w:rsidR="00FE53BD" w:rsidRDefault="00FE53BD">
      <w:pPr>
        <w:pStyle w:val="Textoindependiente"/>
        <w:rPr>
          <w:b/>
          <w:sz w:val="20"/>
        </w:rPr>
      </w:pPr>
    </w:p>
    <w:p w14:paraId="6410F629" w14:textId="77777777" w:rsidR="00FE53BD" w:rsidRDefault="00FE53BD">
      <w:pPr>
        <w:pStyle w:val="Textoindependiente"/>
        <w:rPr>
          <w:b/>
          <w:sz w:val="20"/>
        </w:rPr>
      </w:pPr>
    </w:p>
    <w:p w14:paraId="6410F62A" w14:textId="77777777" w:rsidR="00FE53BD" w:rsidRDefault="00FE53BD">
      <w:pPr>
        <w:pStyle w:val="Textoindependiente"/>
        <w:rPr>
          <w:b/>
          <w:sz w:val="20"/>
        </w:rPr>
      </w:pPr>
    </w:p>
    <w:p w14:paraId="6410F62B" w14:textId="77777777" w:rsidR="00FE53BD" w:rsidRDefault="00087264">
      <w:pPr>
        <w:pStyle w:val="Textoindependiente"/>
        <w:spacing w:before="55"/>
        <w:rPr>
          <w:b/>
          <w:sz w:val="20"/>
        </w:rPr>
      </w:pPr>
      <w:r>
        <w:rPr>
          <w:b/>
          <w:noProof/>
          <w:sz w:val="20"/>
        </w:rPr>
        <w:drawing>
          <wp:anchor distT="0" distB="0" distL="0" distR="0" simplePos="0" relativeHeight="251676672" behindDoc="1" locked="0" layoutInCell="1" allowOverlap="1" wp14:anchorId="6410F7CA" wp14:editId="6410F7CB">
            <wp:simplePos x="0" y="0"/>
            <wp:positionH relativeFrom="page">
              <wp:posOffset>3732529</wp:posOffset>
            </wp:positionH>
            <wp:positionV relativeFrom="paragraph">
              <wp:posOffset>196304</wp:posOffset>
            </wp:positionV>
            <wp:extent cx="958522" cy="2176462"/>
            <wp:effectExtent l="0" t="0" r="0" b="0"/>
            <wp:wrapTopAndBottom/>
            <wp:docPr id="612" name="Image 6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2" name="Image 612"/>
                    <pic:cNvPicPr/>
                  </pic:nvPicPr>
                  <pic:blipFill>
                    <a:blip r:embed="rId286" cstate="print"/>
                    <a:stretch>
                      <a:fillRect/>
                    </a:stretch>
                  </pic:blipFill>
                  <pic:spPr>
                    <a:xfrm>
                      <a:off x="0" y="0"/>
                      <a:ext cx="958522" cy="2176462"/>
                    </a:xfrm>
                    <a:prstGeom prst="rect">
                      <a:avLst/>
                    </a:prstGeom>
                  </pic:spPr>
                </pic:pic>
              </a:graphicData>
            </a:graphic>
          </wp:anchor>
        </w:drawing>
      </w:r>
    </w:p>
    <w:p w14:paraId="6410F62C" w14:textId="77777777" w:rsidR="00FE53BD" w:rsidRDefault="00FE53BD">
      <w:pPr>
        <w:pStyle w:val="Textoindependiente"/>
        <w:rPr>
          <w:b/>
        </w:rPr>
      </w:pPr>
    </w:p>
    <w:p w14:paraId="6410F62D" w14:textId="77777777" w:rsidR="00FE53BD" w:rsidRDefault="00FE53BD">
      <w:pPr>
        <w:pStyle w:val="Textoindependiente"/>
        <w:rPr>
          <w:b/>
        </w:rPr>
      </w:pPr>
    </w:p>
    <w:p w14:paraId="6410F62E" w14:textId="77777777" w:rsidR="00FE53BD" w:rsidRDefault="00FE53BD">
      <w:pPr>
        <w:pStyle w:val="Textoindependiente"/>
        <w:rPr>
          <w:b/>
        </w:rPr>
      </w:pPr>
    </w:p>
    <w:p w14:paraId="6410F62F" w14:textId="77777777" w:rsidR="00FE53BD" w:rsidRDefault="00FE53BD">
      <w:pPr>
        <w:pStyle w:val="Textoindependiente"/>
        <w:rPr>
          <w:b/>
        </w:rPr>
      </w:pPr>
    </w:p>
    <w:p w14:paraId="6410F630" w14:textId="77777777" w:rsidR="00FE53BD" w:rsidRDefault="00FE53BD">
      <w:pPr>
        <w:pStyle w:val="Textoindependiente"/>
        <w:spacing w:before="155"/>
        <w:rPr>
          <w:b/>
        </w:rPr>
      </w:pPr>
    </w:p>
    <w:p w14:paraId="6410F631" w14:textId="77777777" w:rsidR="00FE53BD" w:rsidRDefault="00087264">
      <w:pPr>
        <w:pStyle w:val="Textoindependiente"/>
        <w:spacing w:line="352" w:lineRule="auto"/>
        <w:ind w:left="1080" w:right="3522" w:hanging="56"/>
      </w:pPr>
      <w:r>
        <w:t>, MEDIDA DE ACOPLAMIENTO 20 mm, 210 KN AISLADORES</w:t>
      </w:r>
      <w:r>
        <w:rPr>
          <w:spacing w:val="-10"/>
        </w:rPr>
        <w:t xml:space="preserve"> </w:t>
      </w:r>
      <w:r>
        <w:t>SUMINISTRADO</w:t>
      </w:r>
      <w:r>
        <w:rPr>
          <w:spacing w:val="-10"/>
        </w:rPr>
        <w:t xml:space="preserve"> </w:t>
      </w:r>
      <w:r>
        <w:t>POR</w:t>
      </w:r>
      <w:r>
        <w:rPr>
          <w:spacing w:val="-10"/>
        </w:rPr>
        <w:t xml:space="preserve"> </w:t>
      </w:r>
      <w:r>
        <w:t>EL</w:t>
      </w:r>
      <w:r>
        <w:rPr>
          <w:spacing w:val="-10"/>
        </w:rPr>
        <w:t xml:space="preserve"> </w:t>
      </w:r>
      <w:r>
        <w:t>USUARIO</w:t>
      </w:r>
    </w:p>
    <w:p w14:paraId="6410F632" w14:textId="77777777" w:rsidR="00FE53BD" w:rsidRDefault="00FE53BD">
      <w:pPr>
        <w:pStyle w:val="Textoindependiente"/>
        <w:spacing w:before="83" w:after="1"/>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53"/>
        <w:gridCol w:w="2977"/>
        <w:gridCol w:w="1841"/>
        <w:gridCol w:w="2072"/>
      </w:tblGrid>
      <w:tr w:rsidR="00FE53BD" w14:paraId="6410F638" w14:textId="77777777">
        <w:trPr>
          <w:trHeight w:val="328"/>
        </w:trPr>
        <w:tc>
          <w:tcPr>
            <w:tcW w:w="852" w:type="dxa"/>
          </w:tcPr>
          <w:p w14:paraId="6410F633" w14:textId="77777777" w:rsidR="00FE53BD" w:rsidRDefault="00087264">
            <w:pPr>
              <w:pStyle w:val="TableParagraph"/>
              <w:spacing w:before="59"/>
              <w:ind w:left="76"/>
              <w:rPr>
                <w:b/>
                <w:sz w:val="18"/>
              </w:rPr>
            </w:pPr>
            <w:r>
              <w:rPr>
                <w:b/>
                <w:spacing w:val="-4"/>
                <w:sz w:val="18"/>
              </w:rPr>
              <w:t>ITEM</w:t>
            </w:r>
          </w:p>
        </w:tc>
        <w:tc>
          <w:tcPr>
            <w:tcW w:w="853" w:type="dxa"/>
          </w:tcPr>
          <w:p w14:paraId="6410F634" w14:textId="77777777" w:rsidR="00FE53BD" w:rsidRDefault="00087264">
            <w:pPr>
              <w:pStyle w:val="TableParagraph"/>
              <w:spacing w:before="59"/>
              <w:ind w:left="76"/>
              <w:rPr>
                <w:b/>
                <w:sz w:val="18"/>
              </w:rPr>
            </w:pPr>
            <w:r>
              <w:rPr>
                <w:b/>
                <w:spacing w:val="-4"/>
                <w:sz w:val="18"/>
              </w:rPr>
              <w:t>CANT</w:t>
            </w:r>
          </w:p>
        </w:tc>
        <w:tc>
          <w:tcPr>
            <w:tcW w:w="2977" w:type="dxa"/>
          </w:tcPr>
          <w:p w14:paraId="6410F635" w14:textId="77777777" w:rsidR="00FE53BD" w:rsidRDefault="00087264">
            <w:pPr>
              <w:pStyle w:val="TableParagraph"/>
              <w:spacing w:before="59"/>
              <w:ind w:left="73"/>
              <w:rPr>
                <w:b/>
                <w:sz w:val="18"/>
              </w:rPr>
            </w:pPr>
            <w:r>
              <w:rPr>
                <w:b/>
                <w:spacing w:val="-2"/>
                <w:sz w:val="18"/>
              </w:rPr>
              <w:t>DENOMINACION</w:t>
            </w:r>
          </w:p>
        </w:tc>
        <w:tc>
          <w:tcPr>
            <w:tcW w:w="1841" w:type="dxa"/>
          </w:tcPr>
          <w:p w14:paraId="6410F636" w14:textId="77777777" w:rsidR="00FE53BD" w:rsidRDefault="00087264">
            <w:pPr>
              <w:pStyle w:val="TableParagraph"/>
              <w:spacing w:before="59"/>
              <w:ind w:left="73"/>
              <w:rPr>
                <w:b/>
                <w:sz w:val="18"/>
              </w:rPr>
            </w:pPr>
            <w:r>
              <w:rPr>
                <w:b/>
                <w:spacing w:val="-2"/>
                <w:sz w:val="18"/>
              </w:rPr>
              <w:t>REFERENCIA</w:t>
            </w:r>
          </w:p>
        </w:tc>
        <w:tc>
          <w:tcPr>
            <w:tcW w:w="2072" w:type="dxa"/>
          </w:tcPr>
          <w:p w14:paraId="6410F637" w14:textId="77777777" w:rsidR="00FE53BD" w:rsidRDefault="00087264">
            <w:pPr>
              <w:pStyle w:val="TableParagraph"/>
              <w:spacing w:before="59"/>
              <w:ind w:left="72"/>
              <w:rPr>
                <w:b/>
                <w:sz w:val="18"/>
              </w:rPr>
            </w:pPr>
            <w:r>
              <w:rPr>
                <w:b/>
                <w:spacing w:val="-2"/>
                <w:sz w:val="18"/>
              </w:rPr>
              <w:t>FABRICANTE</w:t>
            </w:r>
          </w:p>
        </w:tc>
      </w:tr>
      <w:tr w:rsidR="00FE53BD" w14:paraId="6410F63E" w14:textId="77777777">
        <w:trPr>
          <w:trHeight w:val="304"/>
        </w:trPr>
        <w:tc>
          <w:tcPr>
            <w:tcW w:w="852" w:type="dxa"/>
          </w:tcPr>
          <w:p w14:paraId="6410F639" w14:textId="77777777" w:rsidR="00FE53BD" w:rsidRDefault="00087264">
            <w:pPr>
              <w:pStyle w:val="TableParagraph"/>
              <w:ind w:left="76"/>
              <w:rPr>
                <w:sz w:val="16"/>
              </w:rPr>
            </w:pPr>
            <w:r>
              <w:rPr>
                <w:spacing w:val="-10"/>
                <w:sz w:val="16"/>
              </w:rPr>
              <w:t>1</w:t>
            </w:r>
          </w:p>
        </w:tc>
        <w:tc>
          <w:tcPr>
            <w:tcW w:w="853" w:type="dxa"/>
          </w:tcPr>
          <w:p w14:paraId="6410F63A" w14:textId="77777777" w:rsidR="00FE53BD" w:rsidRDefault="00087264">
            <w:pPr>
              <w:pStyle w:val="TableParagraph"/>
              <w:ind w:left="76"/>
              <w:rPr>
                <w:sz w:val="16"/>
              </w:rPr>
            </w:pPr>
            <w:r>
              <w:rPr>
                <w:spacing w:val="-10"/>
                <w:sz w:val="16"/>
              </w:rPr>
              <w:t>1</w:t>
            </w:r>
          </w:p>
        </w:tc>
        <w:tc>
          <w:tcPr>
            <w:tcW w:w="2977" w:type="dxa"/>
          </w:tcPr>
          <w:p w14:paraId="6410F63B" w14:textId="77777777" w:rsidR="00FE53BD" w:rsidRDefault="00087264">
            <w:pPr>
              <w:pStyle w:val="TableParagraph"/>
              <w:ind w:left="73"/>
              <w:rPr>
                <w:sz w:val="16"/>
              </w:rPr>
            </w:pPr>
            <w:r>
              <w:rPr>
                <w:sz w:val="16"/>
              </w:rPr>
              <w:t>HORQUILLA</w:t>
            </w:r>
            <w:r>
              <w:rPr>
                <w:spacing w:val="-5"/>
                <w:sz w:val="16"/>
              </w:rPr>
              <w:t xml:space="preserve"> </w:t>
            </w:r>
            <w:r>
              <w:rPr>
                <w:sz w:val="16"/>
              </w:rPr>
              <w:t>BOLA</w:t>
            </w:r>
            <w:r>
              <w:rPr>
                <w:spacing w:val="-5"/>
                <w:sz w:val="16"/>
              </w:rPr>
              <w:t xml:space="preserve"> </w:t>
            </w:r>
            <w:r>
              <w:rPr>
                <w:spacing w:val="-2"/>
                <w:sz w:val="16"/>
              </w:rPr>
              <w:t>PORTACHISPERO</w:t>
            </w:r>
          </w:p>
        </w:tc>
        <w:tc>
          <w:tcPr>
            <w:tcW w:w="1841" w:type="dxa"/>
          </w:tcPr>
          <w:p w14:paraId="6410F63C" w14:textId="77777777" w:rsidR="00FE53BD" w:rsidRDefault="00FE53BD">
            <w:pPr>
              <w:pStyle w:val="TableParagraph"/>
              <w:spacing w:before="0"/>
              <w:rPr>
                <w:sz w:val="18"/>
              </w:rPr>
            </w:pPr>
          </w:p>
        </w:tc>
        <w:tc>
          <w:tcPr>
            <w:tcW w:w="2072" w:type="dxa"/>
          </w:tcPr>
          <w:p w14:paraId="6410F63D" w14:textId="77777777" w:rsidR="00FE53BD" w:rsidRDefault="00FE53BD">
            <w:pPr>
              <w:pStyle w:val="TableParagraph"/>
              <w:spacing w:before="0"/>
              <w:rPr>
                <w:sz w:val="18"/>
              </w:rPr>
            </w:pPr>
          </w:p>
        </w:tc>
      </w:tr>
      <w:tr w:rsidR="00FE53BD" w14:paraId="6410F644" w14:textId="77777777">
        <w:trPr>
          <w:trHeight w:val="304"/>
        </w:trPr>
        <w:tc>
          <w:tcPr>
            <w:tcW w:w="852" w:type="dxa"/>
          </w:tcPr>
          <w:p w14:paraId="6410F63F" w14:textId="77777777" w:rsidR="00FE53BD" w:rsidRDefault="00087264">
            <w:pPr>
              <w:pStyle w:val="TableParagraph"/>
              <w:ind w:left="76"/>
              <w:rPr>
                <w:sz w:val="16"/>
              </w:rPr>
            </w:pPr>
            <w:r>
              <w:rPr>
                <w:spacing w:val="-10"/>
                <w:sz w:val="16"/>
              </w:rPr>
              <w:t>2</w:t>
            </w:r>
          </w:p>
        </w:tc>
        <w:tc>
          <w:tcPr>
            <w:tcW w:w="853" w:type="dxa"/>
          </w:tcPr>
          <w:p w14:paraId="6410F640" w14:textId="77777777" w:rsidR="00FE53BD" w:rsidRDefault="00087264">
            <w:pPr>
              <w:pStyle w:val="TableParagraph"/>
              <w:ind w:left="76"/>
              <w:rPr>
                <w:sz w:val="16"/>
              </w:rPr>
            </w:pPr>
            <w:r>
              <w:rPr>
                <w:spacing w:val="-10"/>
                <w:sz w:val="16"/>
              </w:rPr>
              <w:t>1</w:t>
            </w:r>
          </w:p>
        </w:tc>
        <w:tc>
          <w:tcPr>
            <w:tcW w:w="2977" w:type="dxa"/>
          </w:tcPr>
          <w:p w14:paraId="6410F641" w14:textId="77777777" w:rsidR="00FE53BD" w:rsidRDefault="00087264">
            <w:pPr>
              <w:pStyle w:val="TableParagraph"/>
              <w:ind w:left="73"/>
              <w:rPr>
                <w:sz w:val="16"/>
              </w:rPr>
            </w:pPr>
            <w:r>
              <w:rPr>
                <w:sz w:val="16"/>
              </w:rPr>
              <w:t>ROTULA</w:t>
            </w:r>
            <w:r>
              <w:rPr>
                <w:spacing w:val="-3"/>
                <w:sz w:val="16"/>
              </w:rPr>
              <w:t xml:space="preserve"> </w:t>
            </w:r>
            <w:r>
              <w:rPr>
                <w:spacing w:val="-2"/>
                <w:sz w:val="16"/>
              </w:rPr>
              <w:t>HORQUILLA</w:t>
            </w:r>
          </w:p>
        </w:tc>
        <w:tc>
          <w:tcPr>
            <w:tcW w:w="1841" w:type="dxa"/>
          </w:tcPr>
          <w:p w14:paraId="6410F642" w14:textId="77777777" w:rsidR="00FE53BD" w:rsidRDefault="00FE53BD">
            <w:pPr>
              <w:pStyle w:val="TableParagraph"/>
              <w:spacing w:before="0"/>
              <w:rPr>
                <w:sz w:val="18"/>
              </w:rPr>
            </w:pPr>
          </w:p>
        </w:tc>
        <w:tc>
          <w:tcPr>
            <w:tcW w:w="2072" w:type="dxa"/>
          </w:tcPr>
          <w:p w14:paraId="6410F643" w14:textId="77777777" w:rsidR="00FE53BD" w:rsidRDefault="00FE53BD">
            <w:pPr>
              <w:pStyle w:val="TableParagraph"/>
              <w:spacing w:before="0"/>
              <w:rPr>
                <w:sz w:val="18"/>
              </w:rPr>
            </w:pPr>
          </w:p>
        </w:tc>
      </w:tr>
      <w:tr w:rsidR="00FE53BD" w14:paraId="6410F64A" w14:textId="77777777">
        <w:trPr>
          <w:trHeight w:val="302"/>
        </w:trPr>
        <w:tc>
          <w:tcPr>
            <w:tcW w:w="852" w:type="dxa"/>
          </w:tcPr>
          <w:p w14:paraId="6410F645" w14:textId="77777777" w:rsidR="00FE53BD" w:rsidRDefault="00087264">
            <w:pPr>
              <w:pStyle w:val="TableParagraph"/>
              <w:ind w:left="76"/>
              <w:rPr>
                <w:sz w:val="16"/>
              </w:rPr>
            </w:pPr>
            <w:r>
              <w:rPr>
                <w:spacing w:val="-10"/>
                <w:sz w:val="16"/>
              </w:rPr>
              <w:t>3</w:t>
            </w:r>
          </w:p>
        </w:tc>
        <w:tc>
          <w:tcPr>
            <w:tcW w:w="853" w:type="dxa"/>
          </w:tcPr>
          <w:p w14:paraId="6410F646" w14:textId="77777777" w:rsidR="00FE53BD" w:rsidRDefault="00087264">
            <w:pPr>
              <w:pStyle w:val="TableParagraph"/>
              <w:ind w:left="76"/>
              <w:rPr>
                <w:sz w:val="16"/>
              </w:rPr>
            </w:pPr>
            <w:r>
              <w:rPr>
                <w:spacing w:val="-10"/>
                <w:sz w:val="16"/>
              </w:rPr>
              <w:t>1</w:t>
            </w:r>
          </w:p>
        </w:tc>
        <w:tc>
          <w:tcPr>
            <w:tcW w:w="2977" w:type="dxa"/>
          </w:tcPr>
          <w:p w14:paraId="6410F647" w14:textId="77777777" w:rsidR="00FE53BD" w:rsidRDefault="00087264">
            <w:pPr>
              <w:pStyle w:val="TableParagraph"/>
              <w:ind w:left="73"/>
              <w:rPr>
                <w:sz w:val="16"/>
              </w:rPr>
            </w:pPr>
            <w:r>
              <w:rPr>
                <w:sz w:val="16"/>
              </w:rPr>
              <w:t>YUGO</w:t>
            </w:r>
            <w:r>
              <w:rPr>
                <w:spacing w:val="-7"/>
                <w:sz w:val="16"/>
              </w:rPr>
              <w:t xml:space="preserve"> </w:t>
            </w:r>
            <w:r>
              <w:rPr>
                <w:sz w:val="16"/>
              </w:rPr>
              <w:t>TRIANGULAR</w:t>
            </w:r>
            <w:r>
              <w:rPr>
                <w:spacing w:val="-3"/>
                <w:sz w:val="16"/>
              </w:rPr>
              <w:t xml:space="preserve"> </w:t>
            </w:r>
            <w:r>
              <w:rPr>
                <w:sz w:val="16"/>
              </w:rPr>
              <w:t>450</w:t>
            </w:r>
            <w:r>
              <w:rPr>
                <w:spacing w:val="-3"/>
                <w:sz w:val="16"/>
              </w:rPr>
              <w:t xml:space="preserve"> </w:t>
            </w:r>
            <w:r>
              <w:rPr>
                <w:sz w:val="16"/>
              </w:rPr>
              <w:t>mm</w:t>
            </w:r>
            <w:r>
              <w:rPr>
                <w:spacing w:val="-6"/>
                <w:sz w:val="16"/>
              </w:rPr>
              <w:t xml:space="preserve"> </w:t>
            </w:r>
            <w:r>
              <w:rPr>
                <w:spacing w:val="-4"/>
                <w:sz w:val="16"/>
              </w:rPr>
              <w:t>(18”)</w:t>
            </w:r>
          </w:p>
        </w:tc>
        <w:tc>
          <w:tcPr>
            <w:tcW w:w="1841" w:type="dxa"/>
          </w:tcPr>
          <w:p w14:paraId="6410F648" w14:textId="77777777" w:rsidR="00FE53BD" w:rsidRDefault="00FE53BD">
            <w:pPr>
              <w:pStyle w:val="TableParagraph"/>
              <w:spacing w:before="0"/>
              <w:rPr>
                <w:sz w:val="18"/>
              </w:rPr>
            </w:pPr>
          </w:p>
        </w:tc>
        <w:tc>
          <w:tcPr>
            <w:tcW w:w="2072" w:type="dxa"/>
          </w:tcPr>
          <w:p w14:paraId="6410F649" w14:textId="77777777" w:rsidR="00FE53BD" w:rsidRDefault="00FE53BD">
            <w:pPr>
              <w:pStyle w:val="TableParagraph"/>
              <w:spacing w:before="0"/>
              <w:rPr>
                <w:sz w:val="18"/>
              </w:rPr>
            </w:pPr>
          </w:p>
        </w:tc>
      </w:tr>
      <w:tr w:rsidR="00FE53BD" w14:paraId="6410F650" w14:textId="77777777">
        <w:trPr>
          <w:trHeight w:val="304"/>
        </w:trPr>
        <w:tc>
          <w:tcPr>
            <w:tcW w:w="852" w:type="dxa"/>
          </w:tcPr>
          <w:p w14:paraId="6410F64B" w14:textId="77777777" w:rsidR="00FE53BD" w:rsidRDefault="00087264">
            <w:pPr>
              <w:pStyle w:val="TableParagraph"/>
              <w:ind w:left="76"/>
              <w:rPr>
                <w:sz w:val="16"/>
              </w:rPr>
            </w:pPr>
            <w:r>
              <w:rPr>
                <w:spacing w:val="-10"/>
                <w:sz w:val="16"/>
              </w:rPr>
              <w:t>4</w:t>
            </w:r>
          </w:p>
        </w:tc>
        <w:tc>
          <w:tcPr>
            <w:tcW w:w="853" w:type="dxa"/>
          </w:tcPr>
          <w:p w14:paraId="6410F64C" w14:textId="77777777" w:rsidR="00FE53BD" w:rsidRDefault="00087264">
            <w:pPr>
              <w:pStyle w:val="TableParagraph"/>
              <w:ind w:left="76"/>
              <w:rPr>
                <w:sz w:val="16"/>
              </w:rPr>
            </w:pPr>
            <w:r>
              <w:rPr>
                <w:spacing w:val="-10"/>
                <w:sz w:val="16"/>
              </w:rPr>
              <w:t>2</w:t>
            </w:r>
          </w:p>
        </w:tc>
        <w:tc>
          <w:tcPr>
            <w:tcW w:w="2977" w:type="dxa"/>
          </w:tcPr>
          <w:p w14:paraId="6410F64D" w14:textId="77777777" w:rsidR="00FE53BD" w:rsidRDefault="00087264">
            <w:pPr>
              <w:pStyle w:val="TableParagraph"/>
              <w:ind w:left="73"/>
              <w:rPr>
                <w:sz w:val="16"/>
              </w:rPr>
            </w:pPr>
            <w:r>
              <w:rPr>
                <w:sz w:val="16"/>
              </w:rPr>
              <w:t>HORQUILLA</w:t>
            </w:r>
            <w:r>
              <w:rPr>
                <w:spacing w:val="-8"/>
                <w:sz w:val="16"/>
              </w:rPr>
              <w:t xml:space="preserve"> </w:t>
            </w:r>
            <w:r>
              <w:rPr>
                <w:spacing w:val="-2"/>
                <w:sz w:val="16"/>
              </w:rPr>
              <w:t>REVIRADA</w:t>
            </w:r>
          </w:p>
        </w:tc>
        <w:tc>
          <w:tcPr>
            <w:tcW w:w="1841" w:type="dxa"/>
          </w:tcPr>
          <w:p w14:paraId="6410F64E" w14:textId="77777777" w:rsidR="00FE53BD" w:rsidRDefault="00FE53BD">
            <w:pPr>
              <w:pStyle w:val="TableParagraph"/>
              <w:spacing w:before="0"/>
              <w:rPr>
                <w:sz w:val="18"/>
              </w:rPr>
            </w:pPr>
          </w:p>
        </w:tc>
        <w:tc>
          <w:tcPr>
            <w:tcW w:w="2072" w:type="dxa"/>
          </w:tcPr>
          <w:p w14:paraId="6410F64F" w14:textId="77777777" w:rsidR="00FE53BD" w:rsidRDefault="00FE53BD">
            <w:pPr>
              <w:pStyle w:val="TableParagraph"/>
              <w:spacing w:before="0"/>
              <w:rPr>
                <w:sz w:val="18"/>
              </w:rPr>
            </w:pPr>
          </w:p>
        </w:tc>
      </w:tr>
      <w:tr w:rsidR="00FE53BD" w14:paraId="6410F656" w14:textId="77777777">
        <w:trPr>
          <w:trHeight w:val="304"/>
        </w:trPr>
        <w:tc>
          <w:tcPr>
            <w:tcW w:w="852" w:type="dxa"/>
          </w:tcPr>
          <w:p w14:paraId="6410F651" w14:textId="77777777" w:rsidR="00FE53BD" w:rsidRDefault="00087264">
            <w:pPr>
              <w:pStyle w:val="TableParagraph"/>
              <w:ind w:left="76"/>
              <w:rPr>
                <w:sz w:val="16"/>
              </w:rPr>
            </w:pPr>
            <w:r>
              <w:rPr>
                <w:spacing w:val="-10"/>
                <w:sz w:val="16"/>
              </w:rPr>
              <w:t>5</w:t>
            </w:r>
          </w:p>
        </w:tc>
        <w:tc>
          <w:tcPr>
            <w:tcW w:w="853" w:type="dxa"/>
          </w:tcPr>
          <w:p w14:paraId="6410F652" w14:textId="77777777" w:rsidR="00FE53BD" w:rsidRDefault="00087264">
            <w:pPr>
              <w:pStyle w:val="TableParagraph"/>
              <w:ind w:left="76"/>
              <w:rPr>
                <w:sz w:val="16"/>
              </w:rPr>
            </w:pPr>
            <w:r>
              <w:rPr>
                <w:spacing w:val="-10"/>
                <w:sz w:val="16"/>
              </w:rPr>
              <w:t>2</w:t>
            </w:r>
          </w:p>
        </w:tc>
        <w:tc>
          <w:tcPr>
            <w:tcW w:w="2977" w:type="dxa"/>
          </w:tcPr>
          <w:p w14:paraId="6410F653" w14:textId="77777777" w:rsidR="00FE53BD" w:rsidRDefault="00087264">
            <w:pPr>
              <w:pStyle w:val="TableParagraph"/>
              <w:ind w:left="73"/>
              <w:rPr>
                <w:sz w:val="16"/>
              </w:rPr>
            </w:pPr>
            <w:r>
              <w:rPr>
                <w:sz w:val="16"/>
              </w:rPr>
              <w:t>GRAMPA</w:t>
            </w:r>
            <w:r>
              <w:rPr>
                <w:spacing w:val="-4"/>
                <w:sz w:val="16"/>
              </w:rPr>
              <w:t xml:space="preserve"> </w:t>
            </w:r>
            <w:r>
              <w:rPr>
                <w:sz w:val="16"/>
              </w:rPr>
              <w:t>DE</w:t>
            </w:r>
            <w:r>
              <w:rPr>
                <w:spacing w:val="-3"/>
                <w:sz w:val="16"/>
              </w:rPr>
              <w:t xml:space="preserve"> </w:t>
            </w:r>
            <w:r>
              <w:rPr>
                <w:spacing w:val="-2"/>
                <w:sz w:val="16"/>
              </w:rPr>
              <w:t>SUSPENSION</w:t>
            </w:r>
          </w:p>
        </w:tc>
        <w:tc>
          <w:tcPr>
            <w:tcW w:w="1841" w:type="dxa"/>
          </w:tcPr>
          <w:p w14:paraId="6410F654" w14:textId="77777777" w:rsidR="00FE53BD" w:rsidRDefault="00FE53BD">
            <w:pPr>
              <w:pStyle w:val="TableParagraph"/>
              <w:spacing w:before="0"/>
              <w:rPr>
                <w:sz w:val="18"/>
              </w:rPr>
            </w:pPr>
          </w:p>
        </w:tc>
        <w:tc>
          <w:tcPr>
            <w:tcW w:w="2072" w:type="dxa"/>
          </w:tcPr>
          <w:p w14:paraId="6410F655" w14:textId="77777777" w:rsidR="00FE53BD" w:rsidRDefault="00FE53BD">
            <w:pPr>
              <w:pStyle w:val="TableParagraph"/>
              <w:spacing w:before="0"/>
              <w:rPr>
                <w:sz w:val="18"/>
              </w:rPr>
            </w:pPr>
          </w:p>
        </w:tc>
      </w:tr>
      <w:tr w:rsidR="00FE53BD" w14:paraId="6410F65C" w14:textId="77777777">
        <w:trPr>
          <w:trHeight w:val="301"/>
        </w:trPr>
        <w:tc>
          <w:tcPr>
            <w:tcW w:w="852" w:type="dxa"/>
          </w:tcPr>
          <w:p w14:paraId="6410F657" w14:textId="77777777" w:rsidR="00FE53BD" w:rsidRDefault="00087264">
            <w:pPr>
              <w:pStyle w:val="TableParagraph"/>
              <w:ind w:left="76"/>
              <w:rPr>
                <w:sz w:val="16"/>
              </w:rPr>
            </w:pPr>
            <w:r>
              <w:rPr>
                <w:spacing w:val="-10"/>
                <w:sz w:val="16"/>
              </w:rPr>
              <w:t>7</w:t>
            </w:r>
          </w:p>
        </w:tc>
        <w:tc>
          <w:tcPr>
            <w:tcW w:w="853" w:type="dxa"/>
          </w:tcPr>
          <w:p w14:paraId="6410F658" w14:textId="77777777" w:rsidR="00FE53BD" w:rsidRDefault="00087264">
            <w:pPr>
              <w:pStyle w:val="TableParagraph"/>
              <w:ind w:left="76"/>
              <w:rPr>
                <w:sz w:val="16"/>
              </w:rPr>
            </w:pPr>
            <w:r>
              <w:rPr>
                <w:spacing w:val="-10"/>
                <w:sz w:val="16"/>
              </w:rPr>
              <w:t>2</w:t>
            </w:r>
          </w:p>
        </w:tc>
        <w:tc>
          <w:tcPr>
            <w:tcW w:w="2977" w:type="dxa"/>
          </w:tcPr>
          <w:p w14:paraId="6410F659" w14:textId="77777777" w:rsidR="00FE53BD" w:rsidRDefault="00087264">
            <w:pPr>
              <w:pStyle w:val="TableParagraph"/>
              <w:ind w:left="73"/>
              <w:rPr>
                <w:sz w:val="16"/>
              </w:rPr>
            </w:pPr>
            <w:r>
              <w:rPr>
                <w:sz w:val="16"/>
              </w:rPr>
              <w:t>CHISPERO</w:t>
            </w:r>
            <w:r>
              <w:rPr>
                <w:spacing w:val="-7"/>
                <w:sz w:val="16"/>
              </w:rPr>
              <w:t xml:space="preserve"> </w:t>
            </w:r>
            <w:r>
              <w:rPr>
                <w:sz w:val="16"/>
              </w:rPr>
              <w:t>TIPO</w:t>
            </w:r>
            <w:r>
              <w:rPr>
                <w:spacing w:val="-6"/>
                <w:sz w:val="16"/>
              </w:rPr>
              <w:t xml:space="preserve"> </w:t>
            </w:r>
            <w:r>
              <w:rPr>
                <w:spacing w:val="-2"/>
                <w:sz w:val="16"/>
              </w:rPr>
              <w:t>RAQUETA</w:t>
            </w:r>
          </w:p>
        </w:tc>
        <w:tc>
          <w:tcPr>
            <w:tcW w:w="1841" w:type="dxa"/>
          </w:tcPr>
          <w:p w14:paraId="6410F65A" w14:textId="77777777" w:rsidR="00FE53BD" w:rsidRDefault="00FE53BD">
            <w:pPr>
              <w:pStyle w:val="TableParagraph"/>
              <w:spacing w:before="0"/>
              <w:rPr>
                <w:sz w:val="18"/>
              </w:rPr>
            </w:pPr>
          </w:p>
        </w:tc>
        <w:tc>
          <w:tcPr>
            <w:tcW w:w="2072" w:type="dxa"/>
          </w:tcPr>
          <w:p w14:paraId="6410F65B" w14:textId="77777777" w:rsidR="00FE53BD" w:rsidRDefault="00FE53BD">
            <w:pPr>
              <w:pStyle w:val="TableParagraph"/>
              <w:spacing w:before="0"/>
              <w:rPr>
                <w:sz w:val="18"/>
              </w:rPr>
            </w:pPr>
          </w:p>
        </w:tc>
      </w:tr>
    </w:tbl>
    <w:p w14:paraId="6410F65D" w14:textId="77777777" w:rsidR="00FE53BD" w:rsidRDefault="00FE53BD">
      <w:pPr>
        <w:pStyle w:val="TableParagraph"/>
        <w:rPr>
          <w:sz w:val="18"/>
        </w:rPr>
        <w:sectPr w:rsidR="00FE53BD">
          <w:headerReference w:type="default" r:id="rId287"/>
          <w:pgSz w:w="12240" w:h="15840"/>
          <w:pgMar w:top="3220" w:right="360" w:bottom="280" w:left="1440" w:header="2612" w:footer="0" w:gutter="0"/>
          <w:pgNumType w:start="36"/>
          <w:cols w:space="720"/>
        </w:sectPr>
      </w:pPr>
    </w:p>
    <w:p w14:paraId="6410F65E" w14:textId="77777777" w:rsidR="00FE53BD" w:rsidRDefault="00FE53BD">
      <w:pPr>
        <w:pStyle w:val="Textoindependiente"/>
        <w:spacing w:before="237"/>
      </w:pPr>
    </w:p>
    <w:p w14:paraId="6410F65F" w14:textId="77777777" w:rsidR="00FE53BD" w:rsidRDefault="00087264">
      <w:pPr>
        <w:spacing w:before="1" w:line="355" w:lineRule="auto"/>
        <w:ind w:left="1274" w:right="1353" w:firstLine="537"/>
        <w:rPr>
          <w:b/>
        </w:rPr>
      </w:pPr>
      <w:r>
        <w:rPr>
          <w:b/>
          <w:u w:val="thick"/>
        </w:rPr>
        <w:t>CADENA DE ANCLAJE 220 KV, AISLADOR POLIMERICO 210 KN</w:t>
      </w:r>
      <w:r>
        <w:rPr>
          <w:b/>
          <w:spacing w:val="80"/>
          <w:w w:val="150"/>
        </w:rPr>
        <w:t xml:space="preserve"> </w:t>
      </w:r>
      <w:r>
        <w:rPr>
          <w:b/>
          <w:u w:val="thick"/>
        </w:rPr>
        <w:t>DOS</w:t>
      </w:r>
      <w:r>
        <w:rPr>
          <w:b/>
          <w:spacing w:val="-6"/>
          <w:u w:val="thick"/>
        </w:rPr>
        <w:t xml:space="preserve"> </w:t>
      </w:r>
      <w:r>
        <w:rPr>
          <w:b/>
          <w:u w:val="thick"/>
        </w:rPr>
        <w:t>CONDUCTORES</w:t>
      </w:r>
      <w:r>
        <w:rPr>
          <w:b/>
          <w:spacing w:val="-4"/>
          <w:u w:val="thick"/>
        </w:rPr>
        <w:t xml:space="preserve"> </w:t>
      </w:r>
      <w:r>
        <w:rPr>
          <w:b/>
          <w:u w:val="thick"/>
        </w:rPr>
        <w:t>DE</w:t>
      </w:r>
      <w:r>
        <w:rPr>
          <w:b/>
          <w:spacing w:val="-5"/>
          <w:u w:val="thick"/>
        </w:rPr>
        <w:t xml:space="preserve"> </w:t>
      </w:r>
      <w:r>
        <w:rPr>
          <w:b/>
          <w:u w:val="thick"/>
        </w:rPr>
        <w:t>ALEACION</w:t>
      </w:r>
      <w:r>
        <w:rPr>
          <w:b/>
          <w:spacing w:val="-5"/>
          <w:u w:val="thick"/>
        </w:rPr>
        <w:t xml:space="preserve"> </w:t>
      </w:r>
      <w:r>
        <w:rPr>
          <w:b/>
          <w:u w:val="thick"/>
        </w:rPr>
        <w:t>DE</w:t>
      </w:r>
      <w:r>
        <w:rPr>
          <w:b/>
          <w:spacing w:val="-5"/>
          <w:u w:val="thick"/>
        </w:rPr>
        <w:t xml:space="preserve"> </w:t>
      </w:r>
      <w:r>
        <w:rPr>
          <w:b/>
          <w:u w:val="thick"/>
        </w:rPr>
        <w:t>ALUMINIO</w:t>
      </w:r>
      <w:r>
        <w:rPr>
          <w:b/>
          <w:spacing w:val="-3"/>
          <w:u w:val="thick"/>
        </w:rPr>
        <w:t xml:space="preserve"> </w:t>
      </w:r>
      <w:r>
        <w:rPr>
          <w:b/>
          <w:u w:val="thick"/>
        </w:rPr>
        <w:t>630-633</w:t>
      </w:r>
      <w:r>
        <w:rPr>
          <w:b/>
          <w:spacing w:val="-7"/>
          <w:u w:val="thick"/>
        </w:rPr>
        <w:t xml:space="preserve"> </w:t>
      </w:r>
      <w:r>
        <w:rPr>
          <w:b/>
          <w:u w:val="thick"/>
        </w:rPr>
        <w:t>mm²</w:t>
      </w:r>
      <w:r>
        <w:rPr>
          <w:b/>
          <w:spacing w:val="-4"/>
          <w:u w:val="thick"/>
        </w:rPr>
        <w:t xml:space="preserve"> </w:t>
      </w:r>
      <w:r>
        <w:rPr>
          <w:b/>
          <w:u w:val="thick"/>
        </w:rPr>
        <w:t>POR</w:t>
      </w:r>
      <w:r>
        <w:rPr>
          <w:b/>
          <w:spacing w:val="-15"/>
          <w:u w:val="thick"/>
        </w:rPr>
        <w:t xml:space="preserve"> </w:t>
      </w:r>
      <w:r>
        <w:rPr>
          <w:b/>
          <w:u w:val="thick"/>
        </w:rPr>
        <w:t>FASE</w:t>
      </w:r>
    </w:p>
    <w:p w14:paraId="6410F660" w14:textId="77777777" w:rsidR="00FE53BD" w:rsidRDefault="00087264">
      <w:pPr>
        <w:pStyle w:val="Ttulo3"/>
        <w:ind w:left="4332"/>
        <w:jc w:val="left"/>
      </w:pPr>
      <w:r>
        <w:rPr>
          <w:u w:val="thick"/>
        </w:rPr>
        <w:t>CON</w:t>
      </w:r>
      <w:r>
        <w:rPr>
          <w:spacing w:val="-3"/>
          <w:u w:val="thick"/>
        </w:rPr>
        <w:t xml:space="preserve"> </w:t>
      </w:r>
      <w:r>
        <w:rPr>
          <w:spacing w:val="-2"/>
          <w:u w:val="thick"/>
        </w:rPr>
        <w:t>CHISPERO</w:t>
      </w:r>
    </w:p>
    <w:p w14:paraId="6410F661" w14:textId="77777777" w:rsidR="00FE53BD" w:rsidRDefault="00FE53BD">
      <w:pPr>
        <w:pStyle w:val="Textoindependiente"/>
        <w:rPr>
          <w:b/>
          <w:sz w:val="20"/>
        </w:rPr>
      </w:pPr>
    </w:p>
    <w:p w14:paraId="6410F662" w14:textId="77777777" w:rsidR="00FE53BD" w:rsidRDefault="00FE53BD">
      <w:pPr>
        <w:pStyle w:val="Textoindependiente"/>
        <w:rPr>
          <w:b/>
          <w:sz w:val="20"/>
        </w:rPr>
      </w:pPr>
    </w:p>
    <w:p w14:paraId="6410F663" w14:textId="77777777" w:rsidR="00FE53BD" w:rsidRDefault="00FE53BD">
      <w:pPr>
        <w:pStyle w:val="Textoindependiente"/>
        <w:rPr>
          <w:b/>
          <w:sz w:val="20"/>
        </w:rPr>
      </w:pPr>
    </w:p>
    <w:p w14:paraId="6410F664" w14:textId="77777777" w:rsidR="00FE53BD" w:rsidRDefault="00FE53BD">
      <w:pPr>
        <w:pStyle w:val="Textoindependiente"/>
        <w:rPr>
          <w:b/>
          <w:sz w:val="20"/>
        </w:rPr>
      </w:pPr>
    </w:p>
    <w:p w14:paraId="6410F665" w14:textId="77777777" w:rsidR="00FE53BD" w:rsidRDefault="00FE53BD">
      <w:pPr>
        <w:pStyle w:val="Textoindependiente"/>
        <w:rPr>
          <w:b/>
          <w:sz w:val="20"/>
        </w:rPr>
      </w:pPr>
    </w:p>
    <w:p w14:paraId="6410F666" w14:textId="77777777" w:rsidR="00FE53BD" w:rsidRDefault="00FE53BD">
      <w:pPr>
        <w:pStyle w:val="Textoindependiente"/>
        <w:rPr>
          <w:b/>
          <w:sz w:val="20"/>
        </w:rPr>
      </w:pPr>
    </w:p>
    <w:p w14:paraId="6410F667" w14:textId="77777777" w:rsidR="00FE53BD" w:rsidRDefault="00FE53BD">
      <w:pPr>
        <w:pStyle w:val="Textoindependiente"/>
        <w:rPr>
          <w:b/>
          <w:sz w:val="20"/>
        </w:rPr>
      </w:pPr>
    </w:p>
    <w:p w14:paraId="6410F668" w14:textId="77777777" w:rsidR="00FE53BD" w:rsidRDefault="00087264">
      <w:pPr>
        <w:pStyle w:val="Textoindependiente"/>
        <w:spacing w:before="123"/>
        <w:rPr>
          <w:b/>
          <w:sz w:val="20"/>
        </w:rPr>
      </w:pPr>
      <w:r>
        <w:rPr>
          <w:b/>
          <w:noProof/>
          <w:sz w:val="20"/>
        </w:rPr>
        <w:drawing>
          <wp:anchor distT="0" distB="0" distL="0" distR="0" simplePos="0" relativeHeight="251677696" behindDoc="1" locked="0" layoutInCell="1" allowOverlap="1" wp14:anchorId="6410F7CC" wp14:editId="6410F7CD">
            <wp:simplePos x="0" y="0"/>
            <wp:positionH relativeFrom="page">
              <wp:posOffset>2434589</wp:posOffset>
            </wp:positionH>
            <wp:positionV relativeFrom="paragraph">
              <wp:posOffset>239713</wp:posOffset>
            </wp:positionV>
            <wp:extent cx="3574969" cy="1228725"/>
            <wp:effectExtent l="0" t="0" r="0" b="0"/>
            <wp:wrapTopAndBottom/>
            <wp:docPr id="613" name="Image 6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3" name="Image 613"/>
                    <pic:cNvPicPr/>
                  </pic:nvPicPr>
                  <pic:blipFill>
                    <a:blip r:embed="rId288" cstate="print"/>
                    <a:stretch>
                      <a:fillRect/>
                    </a:stretch>
                  </pic:blipFill>
                  <pic:spPr>
                    <a:xfrm>
                      <a:off x="0" y="0"/>
                      <a:ext cx="3574969" cy="1228725"/>
                    </a:xfrm>
                    <a:prstGeom prst="rect">
                      <a:avLst/>
                    </a:prstGeom>
                  </pic:spPr>
                </pic:pic>
              </a:graphicData>
            </a:graphic>
          </wp:anchor>
        </w:drawing>
      </w:r>
    </w:p>
    <w:p w14:paraId="6410F669" w14:textId="77777777" w:rsidR="00FE53BD" w:rsidRDefault="00FE53BD">
      <w:pPr>
        <w:pStyle w:val="Textoindependiente"/>
        <w:rPr>
          <w:b/>
        </w:rPr>
      </w:pPr>
    </w:p>
    <w:p w14:paraId="6410F66A" w14:textId="77777777" w:rsidR="00FE53BD" w:rsidRDefault="00FE53BD">
      <w:pPr>
        <w:pStyle w:val="Textoindependiente"/>
        <w:rPr>
          <w:b/>
        </w:rPr>
      </w:pPr>
    </w:p>
    <w:p w14:paraId="6410F66B" w14:textId="77777777" w:rsidR="00FE53BD" w:rsidRDefault="00FE53BD">
      <w:pPr>
        <w:pStyle w:val="Textoindependiente"/>
        <w:rPr>
          <w:b/>
        </w:rPr>
      </w:pPr>
    </w:p>
    <w:p w14:paraId="6410F66C" w14:textId="77777777" w:rsidR="00FE53BD" w:rsidRDefault="00FE53BD">
      <w:pPr>
        <w:pStyle w:val="Textoindependiente"/>
        <w:rPr>
          <w:b/>
        </w:rPr>
      </w:pPr>
    </w:p>
    <w:p w14:paraId="6410F66D" w14:textId="77777777" w:rsidR="00FE53BD" w:rsidRDefault="00FE53BD">
      <w:pPr>
        <w:pStyle w:val="Textoindependiente"/>
        <w:rPr>
          <w:b/>
        </w:rPr>
      </w:pPr>
    </w:p>
    <w:p w14:paraId="6410F66E" w14:textId="77777777" w:rsidR="00FE53BD" w:rsidRDefault="00FE53BD">
      <w:pPr>
        <w:pStyle w:val="Textoindependiente"/>
        <w:rPr>
          <w:b/>
        </w:rPr>
      </w:pPr>
    </w:p>
    <w:p w14:paraId="6410F66F" w14:textId="77777777" w:rsidR="00FE53BD" w:rsidRDefault="00FE53BD">
      <w:pPr>
        <w:pStyle w:val="Textoindependiente"/>
        <w:rPr>
          <w:b/>
        </w:rPr>
      </w:pPr>
    </w:p>
    <w:p w14:paraId="6410F670" w14:textId="77777777" w:rsidR="00FE53BD" w:rsidRDefault="00FE53BD">
      <w:pPr>
        <w:pStyle w:val="Textoindependiente"/>
        <w:spacing w:before="114"/>
        <w:rPr>
          <w:b/>
        </w:rPr>
      </w:pPr>
    </w:p>
    <w:p w14:paraId="6410F671" w14:textId="77777777" w:rsidR="00FE53BD" w:rsidRDefault="00087264">
      <w:pPr>
        <w:pStyle w:val="Textoindependiente"/>
        <w:spacing w:line="350" w:lineRule="auto"/>
        <w:ind w:left="1080" w:right="3522"/>
      </w:pPr>
      <w:r>
        <w:t>MEDIDA DE ACOPLAMIENTO 20 mm, 210 KN AISLADORES</w:t>
      </w:r>
      <w:r>
        <w:rPr>
          <w:spacing w:val="-14"/>
        </w:rPr>
        <w:t xml:space="preserve"> </w:t>
      </w:r>
      <w:r>
        <w:t>SUMINISTRADO</w:t>
      </w:r>
      <w:r>
        <w:rPr>
          <w:spacing w:val="-14"/>
        </w:rPr>
        <w:t xml:space="preserve"> </w:t>
      </w:r>
      <w:r>
        <w:t>POR</w:t>
      </w:r>
      <w:r>
        <w:rPr>
          <w:spacing w:val="-11"/>
        </w:rPr>
        <w:t xml:space="preserve"> </w:t>
      </w:r>
      <w:r>
        <w:t>EL</w:t>
      </w:r>
      <w:r>
        <w:rPr>
          <w:spacing w:val="-21"/>
        </w:rPr>
        <w:t xml:space="preserve"> </w:t>
      </w:r>
      <w:r>
        <w:t>USUARIO</w:t>
      </w:r>
    </w:p>
    <w:p w14:paraId="6410F672" w14:textId="77777777" w:rsidR="00FE53BD" w:rsidRDefault="00FE53BD">
      <w:pPr>
        <w:pStyle w:val="Textoindependiente"/>
        <w:spacing w:before="89"/>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53"/>
        <w:gridCol w:w="2977"/>
        <w:gridCol w:w="1841"/>
        <w:gridCol w:w="2096"/>
      </w:tblGrid>
      <w:tr w:rsidR="00FE53BD" w14:paraId="6410F678" w14:textId="77777777">
        <w:trPr>
          <w:trHeight w:val="325"/>
        </w:trPr>
        <w:tc>
          <w:tcPr>
            <w:tcW w:w="852" w:type="dxa"/>
          </w:tcPr>
          <w:p w14:paraId="6410F673" w14:textId="77777777" w:rsidR="00FE53BD" w:rsidRDefault="00087264">
            <w:pPr>
              <w:pStyle w:val="TableParagraph"/>
              <w:spacing w:before="59"/>
              <w:ind w:left="76"/>
              <w:rPr>
                <w:b/>
                <w:sz w:val="18"/>
              </w:rPr>
            </w:pPr>
            <w:r>
              <w:rPr>
                <w:b/>
                <w:spacing w:val="-4"/>
                <w:sz w:val="18"/>
              </w:rPr>
              <w:t>ITEM</w:t>
            </w:r>
          </w:p>
        </w:tc>
        <w:tc>
          <w:tcPr>
            <w:tcW w:w="853" w:type="dxa"/>
          </w:tcPr>
          <w:p w14:paraId="6410F674" w14:textId="77777777" w:rsidR="00FE53BD" w:rsidRDefault="00087264">
            <w:pPr>
              <w:pStyle w:val="TableParagraph"/>
              <w:spacing w:before="59"/>
              <w:ind w:left="76"/>
              <w:rPr>
                <w:b/>
                <w:sz w:val="18"/>
              </w:rPr>
            </w:pPr>
            <w:r>
              <w:rPr>
                <w:b/>
                <w:spacing w:val="-4"/>
                <w:sz w:val="18"/>
              </w:rPr>
              <w:t>CANT</w:t>
            </w:r>
          </w:p>
        </w:tc>
        <w:tc>
          <w:tcPr>
            <w:tcW w:w="2977" w:type="dxa"/>
          </w:tcPr>
          <w:p w14:paraId="6410F675" w14:textId="77777777" w:rsidR="00FE53BD" w:rsidRDefault="00087264">
            <w:pPr>
              <w:pStyle w:val="TableParagraph"/>
              <w:spacing w:before="59"/>
              <w:ind w:left="73"/>
              <w:rPr>
                <w:b/>
                <w:sz w:val="18"/>
              </w:rPr>
            </w:pPr>
            <w:r>
              <w:rPr>
                <w:b/>
                <w:spacing w:val="-2"/>
                <w:sz w:val="18"/>
              </w:rPr>
              <w:t>DENOMINACION</w:t>
            </w:r>
          </w:p>
        </w:tc>
        <w:tc>
          <w:tcPr>
            <w:tcW w:w="1841" w:type="dxa"/>
          </w:tcPr>
          <w:p w14:paraId="6410F676" w14:textId="77777777" w:rsidR="00FE53BD" w:rsidRDefault="00087264">
            <w:pPr>
              <w:pStyle w:val="TableParagraph"/>
              <w:spacing w:before="59"/>
              <w:ind w:left="73"/>
              <w:rPr>
                <w:b/>
                <w:sz w:val="18"/>
              </w:rPr>
            </w:pPr>
            <w:r>
              <w:rPr>
                <w:b/>
                <w:spacing w:val="-2"/>
                <w:sz w:val="18"/>
              </w:rPr>
              <w:t>REFERENCIA</w:t>
            </w:r>
          </w:p>
        </w:tc>
        <w:tc>
          <w:tcPr>
            <w:tcW w:w="2096" w:type="dxa"/>
          </w:tcPr>
          <w:p w14:paraId="6410F677" w14:textId="77777777" w:rsidR="00FE53BD" w:rsidRDefault="00087264">
            <w:pPr>
              <w:pStyle w:val="TableParagraph"/>
              <w:spacing w:before="59"/>
              <w:ind w:left="72"/>
              <w:rPr>
                <w:b/>
                <w:sz w:val="18"/>
              </w:rPr>
            </w:pPr>
            <w:r>
              <w:rPr>
                <w:b/>
                <w:spacing w:val="-2"/>
                <w:sz w:val="18"/>
              </w:rPr>
              <w:t>FABRICANTE</w:t>
            </w:r>
          </w:p>
        </w:tc>
      </w:tr>
      <w:tr w:rsidR="00FE53BD" w14:paraId="6410F67E" w14:textId="77777777">
        <w:trPr>
          <w:trHeight w:val="304"/>
        </w:trPr>
        <w:tc>
          <w:tcPr>
            <w:tcW w:w="852" w:type="dxa"/>
          </w:tcPr>
          <w:p w14:paraId="6410F679" w14:textId="77777777" w:rsidR="00FE53BD" w:rsidRDefault="00087264">
            <w:pPr>
              <w:pStyle w:val="TableParagraph"/>
              <w:ind w:left="76"/>
              <w:rPr>
                <w:sz w:val="16"/>
              </w:rPr>
            </w:pPr>
            <w:r>
              <w:rPr>
                <w:spacing w:val="-10"/>
                <w:sz w:val="16"/>
              </w:rPr>
              <w:t>1</w:t>
            </w:r>
          </w:p>
        </w:tc>
        <w:tc>
          <w:tcPr>
            <w:tcW w:w="853" w:type="dxa"/>
          </w:tcPr>
          <w:p w14:paraId="6410F67A" w14:textId="77777777" w:rsidR="00FE53BD" w:rsidRDefault="00087264">
            <w:pPr>
              <w:pStyle w:val="TableParagraph"/>
              <w:ind w:left="76"/>
              <w:rPr>
                <w:sz w:val="16"/>
              </w:rPr>
            </w:pPr>
            <w:r>
              <w:rPr>
                <w:spacing w:val="-10"/>
                <w:sz w:val="16"/>
              </w:rPr>
              <w:t>1</w:t>
            </w:r>
          </w:p>
        </w:tc>
        <w:tc>
          <w:tcPr>
            <w:tcW w:w="2977" w:type="dxa"/>
          </w:tcPr>
          <w:p w14:paraId="6410F67B" w14:textId="77777777" w:rsidR="00FE53BD" w:rsidRDefault="00087264">
            <w:pPr>
              <w:pStyle w:val="TableParagraph"/>
              <w:ind w:left="73"/>
              <w:rPr>
                <w:sz w:val="16"/>
              </w:rPr>
            </w:pPr>
            <w:r>
              <w:rPr>
                <w:sz w:val="16"/>
              </w:rPr>
              <w:t>HORQUILLA</w:t>
            </w:r>
            <w:r>
              <w:rPr>
                <w:spacing w:val="-5"/>
                <w:sz w:val="16"/>
              </w:rPr>
              <w:t xml:space="preserve"> </w:t>
            </w:r>
            <w:r>
              <w:rPr>
                <w:sz w:val="16"/>
              </w:rPr>
              <w:t>BOLA</w:t>
            </w:r>
            <w:r>
              <w:rPr>
                <w:spacing w:val="-5"/>
                <w:sz w:val="16"/>
              </w:rPr>
              <w:t xml:space="preserve"> </w:t>
            </w:r>
            <w:r>
              <w:rPr>
                <w:spacing w:val="-2"/>
                <w:sz w:val="16"/>
              </w:rPr>
              <w:t>PORTACHISPERO</w:t>
            </w:r>
          </w:p>
        </w:tc>
        <w:tc>
          <w:tcPr>
            <w:tcW w:w="1841" w:type="dxa"/>
          </w:tcPr>
          <w:p w14:paraId="6410F67C" w14:textId="77777777" w:rsidR="00FE53BD" w:rsidRDefault="00FE53BD">
            <w:pPr>
              <w:pStyle w:val="TableParagraph"/>
              <w:spacing w:before="0"/>
              <w:rPr>
                <w:sz w:val="18"/>
              </w:rPr>
            </w:pPr>
          </w:p>
        </w:tc>
        <w:tc>
          <w:tcPr>
            <w:tcW w:w="2096" w:type="dxa"/>
          </w:tcPr>
          <w:p w14:paraId="6410F67D" w14:textId="77777777" w:rsidR="00FE53BD" w:rsidRDefault="00FE53BD">
            <w:pPr>
              <w:pStyle w:val="TableParagraph"/>
              <w:spacing w:before="0"/>
              <w:rPr>
                <w:sz w:val="18"/>
              </w:rPr>
            </w:pPr>
          </w:p>
        </w:tc>
      </w:tr>
      <w:tr w:rsidR="00FE53BD" w14:paraId="6410F684" w14:textId="77777777">
        <w:trPr>
          <w:trHeight w:val="304"/>
        </w:trPr>
        <w:tc>
          <w:tcPr>
            <w:tcW w:w="852" w:type="dxa"/>
          </w:tcPr>
          <w:p w14:paraId="6410F67F" w14:textId="77777777" w:rsidR="00FE53BD" w:rsidRDefault="00087264">
            <w:pPr>
              <w:pStyle w:val="TableParagraph"/>
              <w:ind w:left="76"/>
              <w:rPr>
                <w:sz w:val="16"/>
              </w:rPr>
            </w:pPr>
            <w:r>
              <w:rPr>
                <w:spacing w:val="-10"/>
                <w:sz w:val="16"/>
              </w:rPr>
              <w:t>2</w:t>
            </w:r>
          </w:p>
        </w:tc>
        <w:tc>
          <w:tcPr>
            <w:tcW w:w="853" w:type="dxa"/>
          </w:tcPr>
          <w:p w14:paraId="6410F680" w14:textId="77777777" w:rsidR="00FE53BD" w:rsidRDefault="00087264">
            <w:pPr>
              <w:pStyle w:val="TableParagraph"/>
              <w:ind w:left="76"/>
              <w:rPr>
                <w:sz w:val="16"/>
              </w:rPr>
            </w:pPr>
            <w:r>
              <w:rPr>
                <w:spacing w:val="-10"/>
                <w:sz w:val="16"/>
              </w:rPr>
              <w:t>1</w:t>
            </w:r>
          </w:p>
        </w:tc>
        <w:tc>
          <w:tcPr>
            <w:tcW w:w="2977" w:type="dxa"/>
          </w:tcPr>
          <w:p w14:paraId="6410F681" w14:textId="77777777" w:rsidR="00FE53BD" w:rsidRDefault="00087264">
            <w:pPr>
              <w:pStyle w:val="TableParagraph"/>
              <w:ind w:left="73"/>
              <w:rPr>
                <w:sz w:val="16"/>
              </w:rPr>
            </w:pPr>
            <w:r>
              <w:rPr>
                <w:sz w:val="16"/>
              </w:rPr>
              <w:t>ROTULA</w:t>
            </w:r>
            <w:r>
              <w:rPr>
                <w:spacing w:val="-3"/>
                <w:sz w:val="16"/>
              </w:rPr>
              <w:t xml:space="preserve"> </w:t>
            </w:r>
            <w:r>
              <w:rPr>
                <w:spacing w:val="-2"/>
                <w:sz w:val="16"/>
              </w:rPr>
              <w:t>HORQUILLA</w:t>
            </w:r>
          </w:p>
        </w:tc>
        <w:tc>
          <w:tcPr>
            <w:tcW w:w="1841" w:type="dxa"/>
          </w:tcPr>
          <w:p w14:paraId="6410F682" w14:textId="77777777" w:rsidR="00FE53BD" w:rsidRDefault="00FE53BD">
            <w:pPr>
              <w:pStyle w:val="TableParagraph"/>
              <w:spacing w:before="0"/>
              <w:rPr>
                <w:sz w:val="18"/>
              </w:rPr>
            </w:pPr>
          </w:p>
        </w:tc>
        <w:tc>
          <w:tcPr>
            <w:tcW w:w="2096" w:type="dxa"/>
          </w:tcPr>
          <w:p w14:paraId="6410F683" w14:textId="77777777" w:rsidR="00FE53BD" w:rsidRDefault="00FE53BD">
            <w:pPr>
              <w:pStyle w:val="TableParagraph"/>
              <w:spacing w:before="0"/>
              <w:rPr>
                <w:sz w:val="18"/>
              </w:rPr>
            </w:pPr>
          </w:p>
        </w:tc>
      </w:tr>
      <w:tr w:rsidR="00FE53BD" w14:paraId="6410F68A" w14:textId="77777777">
        <w:trPr>
          <w:trHeight w:val="304"/>
        </w:trPr>
        <w:tc>
          <w:tcPr>
            <w:tcW w:w="852" w:type="dxa"/>
          </w:tcPr>
          <w:p w14:paraId="6410F685" w14:textId="77777777" w:rsidR="00FE53BD" w:rsidRDefault="00087264">
            <w:pPr>
              <w:pStyle w:val="TableParagraph"/>
              <w:spacing w:before="57"/>
              <w:ind w:left="76"/>
              <w:rPr>
                <w:sz w:val="16"/>
              </w:rPr>
            </w:pPr>
            <w:r>
              <w:rPr>
                <w:spacing w:val="-10"/>
                <w:sz w:val="16"/>
              </w:rPr>
              <w:t>3</w:t>
            </w:r>
          </w:p>
        </w:tc>
        <w:tc>
          <w:tcPr>
            <w:tcW w:w="853" w:type="dxa"/>
          </w:tcPr>
          <w:p w14:paraId="6410F686" w14:textId="77777777" w:rsidR="00FE53BD" w:rsidRDefault="00087264">
            <w:pPr>
              <w:pStyle w:val="TableParagraph"/>
              <w:spacing w:before="57"/>
              <w:ind w:left="76"/>
              <w:rPr>
                <w:sz w:val="16"/>
              </w:rPr>
            </w:pPr>
            <w:r>
              <w:rPr>
                <w:spacing w:val="-10"/>
                <w:sz w:val="16"/>
              </w:rPr>
              <w:t>1</w:t>
            </w:r>
          </w:p>
        </w:tc>
        <w:tc>
          <w:tcPr>
            <w:tcW w:w="2977" w:type="dxa"/>
          </w:tcPr>
          <w:p w14:paraId="6410F687" w14:textId="77777777" w:rsidR="00FE53BD" w:rsidRDefault="00087264">
            <w:pPr>
              <w:pStyle w:val="TableParagraph"/>
              <w:spacing w:before="57"/>
              <w:ind w:left="73"/>
              <w:rPr>
                <w:sz w:val="16"/>
              </w:rPr>
            </w:pPr>
            <w:r>
              <w:rPr>
                <w:sz w:val="16"/>
              </w:rPr>
              <w:t>YUGO</w:t>
            </w:r>
            <w:r>
              <w:rPr>
                <w:spacing w:val="-7"/>
                <w:sz w:val="16"/>
              </w:rPr>
              <w:t xml:space="preserve"> </w:t>
            </w:r>
            <w:r>
              <w:rPr>
                <w:sz w:val="16"/>
              </w:rPr>
              <w:t>TRIANGULAR</w:t>
            </w:r>
            <w:r>
              <w:rPr>
                <w:spacing w:val="-3"/>
                <w:sz w:val="16"/>
              </w:rPr>
              <w:t xml:space="preserve"> </w:t>
            </w:r>
            <w:r>
              <w:rPr>
                <w:sz w:val="16"/>
              </w:rPr>
              <w:t>450</w:t>
            </w:r>
            <w:r>
              <w:rPr>
                <w:spacing w:val="-3"/>
                <w:sz w:val="16"/>
              </w:rPr>
              <w:t xml:space="preserve"> </w:t>
            </w:r>
            <w:r>
              <w:rPr>
                <w:sz w:val="16"/>
              </w:rPr>
              <w:t>mm</w:t>
            </w:r>
            <w:r>
              <w:rPr>
                <w:spacing w:val="-6"/>
                <w:sz w:val="16"/>
              </w:rPr>
              <w:t xml:space="preserve"> </w:t>
            </w:r>
            <w:r>
              <w:rPr>
                <w:spacing w:val="-4"/>
                <w:sz w:val="16"/>
              </w:rPr>
              <w:t>(18”)</w:t>
            </w:r>
          </w:p>
        </w:tc>
        <w:tc>
          <w:tcPr>
            <w:tcW w:w="1841" w:type="dxa"/>
          </w:tcPr>
          <w:p w14:paraId="6410F688" w14:textId="77777777" w:rsidR="00FE53BD" w:rsidRDefault="00FE53BD">
            <w:pPr>
              <w:pStyle w:val="TableParagraph"/>
              <w:spacing w:before="0"/>
              <w:rPr>
                <w:sz w:val="18"/>
              </w:rPr>
            </w:pPr>
          </w:p>
        </w:tc>
        <w:tc>
          <w:tcPr>
            <w:tcW w:w="2096" w:type="dxa"/>
          </w:tcPr>
          <w:p w14:paraId="6410F689" w14:textId="77777777" w:rsidR="00FE53BD" w:rsidRDefault="00FE53BD">
            <w:pPr>
              <w:pStyle w:val="TableParagraph"/>
              <w:spacing w:before="0"/>
              <w:rPr>
                <w:sz w:val="18"/>
              </w:rPr>
            </w:pPr>
          </w:p>
        </w:tc>
      </w:tr>
      <w:tr w:rsidR="00FE53BD" w14:paraId="6410F690" w14:textId="77777777">
        <w:trPr>
          <w:trHeight w:val="301"/>
        </w:trPr>
        <w:tc>
          <w:tcPr>
            <w:tcW w:w="852" w:type="dxa"/>
          </w:tcPr>
          <w:p w14:paraId="6410F68B" w14:textId="77777777" w:rsidR="00FE53BD" w:rsidRDefault="00087264">
            <w:pPr>
              <w:pStyle w:val="TableParagraph"/>
              <w:ind w:left="76"/>
              <w:rPr>
                <w:sz w:val="16"/>
              </w:rPr>
            </w:pPr>
            <w:r>
              <w:rPr>
                <w:spacing w:val="-10"/>
                <w:sz w:val="16"/>
              </w:rPr>
              <w:t>4</w:t>
            </w:r>
          </w:p>
        </w:tc>
        <w:tc>
          <w:tcPr>
            <w:tcW w:w="853" w:type="dxa"/>
          </w:tcPr>
          <w:p w14:paraId="6410F68C" w14:textId="77777777" w:rsidR="00FE53BD" w:rsidRDefault="00087264">
            <w:pPr>
              <w:pStyle w:val="TableParagraph"/>
              <w:ind w:left="76"/>
              <w:rPr>
                <w:sz w:val="16"/>
              </w:rPr>
            </w:pPr>
            <w:r>
              <w:rPr>
                <w:spacing w:val="-10"/>
                <w:sz w:val="16"/>
              </w:rPr>
              <w:t>2</w:t>
            </w:r>
          </w:p>
        </w:tc>
        <w:tc>
          <w:tcPr>
            <w:tcW w:w="2977" w:type="dxa"/>
          </w:tcPr>
          <w:p w14:paraId="6410F68D" w14:textId="77777777" w:rsidR="00FE53BD" w:rsidRDefault="00087264">
            <w:pPr>
              <w:pStyle w:val="TableParagraph"/>
              <w:ind w:left="73"/>
              <w:rPr>
                <w:sz w:val="16"/>
              </w:rPr>
            </w:pPr>
            <w:r>
              <w:rPr>
                <w:spacing w:val="-2"/>
                <w:sz w:val="16"/>
              </w:rPr>
              <w:t>GRILLETE</w:t>
            </w:r>
          </w:p>
        </w:tc>
        <w:tc>
          <w:tcPr>
            <w:tcW w:w="1841" w:type="dxa"/>
          </w:tcPr>
          <w:p w14:paraId="6410F68E" w14:textId="77777777" w:rsidR="00FE53BD" w:rsidRDefault="00FE53BD">
            <w:pPr>
              <w:pStyle w:val="TableParagraph"/>
              <w:spacing w:before="0"/>
              <w:rPr>
                <w:sz w:val="18"/>
              </w:rPr>
            </w:pPr>
          </w:p>
        </w:tc>
        <w:tc>
          <w:tcPr>
            <w:tcW w:w="2096" w:type="dxa"/>
          </w:tcPr>
          <w:p w14:paraId="6410F68F" w14:textId="77777777" w:rsidR="00FE53BD" w:rsidRDefault="00FE53BD">
            <w:pPr>
              <w:pStyle w:val="TableParagraph"/>
              <w:spacing w:before="0"/>
              <w:rPr>
                <w:sz w:val="18"/>
              </w:rPr>
            </w:pPr>
          </w:p>
        </w:tc>
      </w:tr>
      <w:tr w:rsidR="00FE53BD" w14:paraId="6410F696" w14:textId="77777777">
        <w:trPr>
          <w:trHeight w:val="304"/>
        </w:trPr>
        <w:tc>
          <w:tcPr>
            <w:tcW w:w="852" w:type="dxa"/>
          </w:tcPr>
          <w:p w14:paraId="6410F691" w14:textId="77777777" w:rsidR="00FE53BD" w:rsidRDefault="00087264">
            <w:pPr>
              <w:pStyle w:val="TableParagraph"/>
              <w:spacing w:before="59"/>
              <w:ind w:left="76"/>
              <w:rPr>
                <w:sz w:val="16"/>
              </w:rPr>
            </w:pPr>
            <w:r>
              <w:rPr>
                <w:spacing w:val="-10"/>
                <w:sz w:val="16"/>
              </w:rPr>
              <w:t>5</w:t>
            </w:r>
          </w:p>
        </w:tc>
        <w:tc>
          <w:tcPr>
            <w:tcW w:w="853" w:type="dxa"/>
          </w:tcPr>
          <w:p w14:paraId="6410F692" w14:textId="77777777" w:rsidR="00FE53BD" w:rsidRDefault="00087264">
            <w:pPr>
              <w:pStyle w:val="TableParagraph"/>
              <w:spacing w:before="59"/>
              <w:ind w:left="76"/>
              <w:rPr>
                <w:sz w:val="16"/>
              </w:rPr>
            </w:pPr>
            <w:r>
              <w:rPr>
                <w:spacing w:val="-10"/>
                <w:sz w:val="16"/>
              </w:rPr>
              <w:t>2</w:t>
            </w:r>
          </w:p>
        </w:tc>
        <w:tc>
          <w:tcPr>
            <w:tcW w:w="2977" w:type="dxa"/>
          </w:tcPr>
          <w:p w14:paraId="6410F693" w14:textId="77777777" w:rsidR="00FE53BD" w:rsidRDefault="00087264">
            <w:pPr>
              <w:pStyle w:val="TableParagraph"/>
              <w:spacing w:before="59"/>
              <w:ind w:left="73"/>
              <w:rPr>
                <w:sz w:val="16"/>
              </w:rPr>
            </w:pPr>
            <w:r>
              <w:rPr>
                <w:sz w:val="16"/>
              </w:rPr>
              <w:t>GRAMPA</w:t>
            </w:r>
            <w:r>
              <w:rPr>
                <w:spacing w:val="-4"/>
                <w:sz w:val="16"/>
              </w:rPr>
              <w:t xml:space="preserve"> </w:t>
            </w:r>
            <w:r>
              <w:rPr>
                <w:sz w:val="16"/>
              </w:rPr>
              <w:t>DE</w:t>
            </w:r>
            <w:r>
              <w:rPr>
                <w:spacing w:val="-3"/>
                <w:sz w:val="16"/>
              </w:rPr>
              <w:t xml:space="preserve"> </w:t>
            </w:r>
            <w:r>
              <w:rPr>
                <w:spacing w:val="-2"/>
                <w:sz w:val="16"/>
              </w:rPr>
              <w:t>ANCLAJE</w:t>
            </w:r>
          </w:p>
        </w:tc>
        <w:tc>
          <w:tcPr>
            <w:tcW w:w="1841" w:type="dxa"/>
          </w:tcPr>
          <w:p w14:paraId="6410F694" w14:textId="77777777" w:rsidR="00FE53BD" w:rsidRDefault="00087264">
            <w:pPr>
              <w:pStyle w:val="TableParagraph"/>
              <w:spacing w:before="59"/>
              <w:ind w:left="73"/>
              <w:rPr>
                <w:sz w:val="16"/>
              </w:rPr>
            </w:pPr>
            <w:r>
              <w:rPr>
                <w:sz w:val="16"/>
              </w:rPr>
              <w:t>A</w:t>
            </w:r>
            <w:r>
              <w:rPr>
                <w:spacing w:val="-1"/>
                <w:sz w:val="16"/>
              </w:rPr>
              <w:t xml:space="preserve"> </w:t>
            </w:r>
            <w:r>
              <w:rPr>
                <w:spacing w:val="-2"/>
                <w:sz w:val="16"/>
              </w:rPr>
              <w:t>COMPRESION</w:t>
            </w:r>
          </w:p>
        </w:tc>
        <w:tc>
          <w:tcPr>
            <w:tcW w:w="2096" w:type="dxa"/>
          </w:tcPr>
          <w:p w14:paraId="6410F695" w14:textId="77777777" w:rsidR="00FE53BD" w:rsidRDefault="00FE53BD">
            <w:pPr>
              <w:pStyle w:val="TableParagraph"/>
              <w:spacing w:before="0"/>
              <w:rPr>
                <w:sz w:val="18"/>
              </w:rPr>
            </w:pPr>
          </w:p>
        </w:tc>
      </w:tr>
      <w:tr w:rsidR="00FE53BD" w14:paraId="6410F69C" w14:textId="77777777">
        <w:trPr>
          <w:trHeight w:val="304"/>
        </w:trPr>
        <w:tc>
          <w:tcPr>
            <w:tcW w:w="852" w:type="dxa"/>
          </w:tcPr>
          <w:p w14:paraId="6410F697" w14:textId="77777777" w:rsidR="00FE53BD" w:rsidRDefault="00087264">
            <w:pPr>
              <w:pStyle w:val="TableParagraph"/>
              <w:spacing w:before="59"/>
              <w:ind w:left="76"/>
              <w:rPr>
                <w:sz w:val="16"/>
              </w:rPr>
            </w:pPr>
            <w:r>
              <w:rPr>
                <w:spacing w:val="-10"/>
                <w:sz w:val="16"/>
              </w:rPr>
              <w:t>6</w:t>
            </w:r>
          </w:p>
        </w:tc>
        <w:tc>
          <w:tcPr>
            <w:tcW w:w="853" w:type="dxa"/>
          </w:tcPr>
          <w:p w14:paraId="6410F698" w14:textId="77777777" w:rsidR="00FE53BD" w:rsidRDefault="00087264">
            <w:pPr>
              <w:pStyle w:val="TableParagraph"/>
              <w:spacing w:before="59"/>
              <w:ind w:left="76"/>
              <w:rPr>
                <w:sz w:val="16"/>
              </w:rPr>
            </w:pPr>
            <w:r>
              <w:rPr>
                <w:spacing w:val="-10"/>
                <w:sz w:val="16"/>
              </w:rPr>
              <w:t>2</w:t>
            </w:r>
          </w:p>
        </w:tc>
        <w:tc>
          <w:tcPr>
            <w:tcW w:w="2977" w:type="dxa"/>
          </w:tcPr>
          <w:p w14:paraId="6410F699" w14:textId="77777777" w:rsidR="00FE53BD" w:rsidRDefault="00087264">
            <w:pPr>
              <w:pStyle w:val="TableParagraph"/>
              <w:spacing w:before="59"/>
              <w:ind w:left="73"/>
              <w:rPr>
                <w:sz w:val="16"/>
              </w:rPr>
            </w:pPr>
            <w:r>
              <w:rPr>
                <w:sz w:val="16"/>
              </w:rPr>
              <w:t>CHISPERO</w:t>
            </w:r>
            <w:r>
              <w:rPr>
                <w:spacing w:val="-7"/>
                <w:sz w:val="16"/>
              </w:rPr>
              <w:t xml:space="preserve"> </w:t>
            </w:r>
            <w:r>
              <w:rPr>
                <w:sz w:val="16"/>
              </w:rPr>
              <w:t>TIPO</w:t>
            </w:r>
            <w:r>
              <w:rPr>
                <w:spacing w:val="-6"/>
                <w:sz w:val="16"/>
              </w:rPr>
              <w:t xml:space="preserve"> </w:t>
            </w:r>
            <w:r>
              <w:rPr>
                <w:spacing w:val="-2"/>
                <w:sz w:val="16"/>
              </w:rPr>
              <w:t>RAQUETA</w:t>
            </w:r>
          </w:p>
        </w:tc>
        <w:tc>
          <w:tcPr>
            <w:tcW w:w="1841" w:type="dxa"/>
          </w:tcPr>
          <w:p w14:paraId="6410F69A" w14:textId="77777777" w:rsidR="00FE53BD" w:rsidRDefault="00FE53BD">
            <w:pPr>
              <w:pStyle w:val="TableParagraph"/>
              <w:spacing w:before="0"/>
              <w:rPr>
                <w:sz w:val="18"/>
              </w:rPr>
            </w:pPr>
          </w:p>
        </w:tc>
        <w:tc>
          <w:tcPr>
            <w:tcW w:w="2096" w:type="dxa"/>
          </w:tcPr>
          <w:p w14:paraId="6410F69B" w14:textId="77777777" w:rsidR="00FE53BD" w:rsidRDefault="00FE53BD">
            <w:pPr>
              <w:pStyle w:val="TableParagraph"/>
              <w:spacing w:before="0"/>
              <w:rPr>
                <w:sz w:val="18"/>
              </w:rPr>
            </w:pPr>
          </w:p>
        </w:tc>
      </w:tr>
    </w:tbl>
    <w:p w14:paraId="6410F69D" w14:textId="77777777" w:rsidR="00FE53BD" w:rsidRDefault="00FE53BD">
      <w:pPr>
        <w:pStyle w:val="TableParagraph"/>
        <w:rPr>
          <w:sz w:val="18"/>
        </w:rPr>
        <w:sectPr w:rsidR="00FE53BD">
          <w:pgSz w:w="12240" w:h="15840"/>
          <w:pgMar w:top="3220" w:right="360" w:bottom="280" w:left="1440" w:header="2612" w:footer="0" w:gutter="0"/>
          <w:cols w:space="720"/>
        </w:sectPr>
      </w:pPr>
    </w:p>
    <w:p w14:paraId="6410F69E" w14:textId="77777777" w:rsidR="00FE53BD" w:rsidRDefault="00FE53BD">
      <w:pPr>
        <w:pStyle w:val="Textoindependiente"/>
        <w:spacing w:before="237"/>
      </w:pPr>
    </w:p>
    <w:p w14:paraId="6410F69F" w14:textId="77777777" w:rsidR="00FE53BD" w:rsidRDefault="00087264">
      <w:pPr>
        <w:pStyle w:val="Ttulo3"/>
        <w:spacing w:before="1"/>
        <w:ind w:left="1668"/>
        <w:jc w:val="left"/>
      </w:pPr>
      <w:r>
        <w:rPr>
          <w:u w:val="thick"/>
        </w:rPr>
        <w:t>CADENA</w:t>
      </w:r>
      <w:r>
        <w:rPr>
          <w:spacing w:val="-5"/>
          <w:u w:val="thick"/>
        </w:rPr>
        <w:t xml:space="preserve"> </w:t>
      </w:r>
      <w:r>
        <w:rPr>
          <w:u w:val="thick"/>
        </w:rPr>
        <w:t>DE</w:t>
      </w:r>
      <w:r>
        <w:rPr>
          <w:spacing w:val="-5"/>
          <w:u w:val="thick"/>
        </w:rPr>
        <w:t xml:space="preserve"> </w:t>
      </w:r>
      <w:r>
        <w:rPr>
          <w:u w:val="thick"/>
        </w:rPr>
        <w:t>SUSPENSION</w:t>
      </w:r>
      <w:r>
        <w:rPr>
          <w:spacing w:val="-5"/>
          <w:u w:val="thick"/>
        </w:rPr>
        <w:t xml:space="preserve"> </w:t>
      </w:r>
      <w:r>
        <w:rPr>
          <w:u w:val="thick"/>
        </w:rPr>
        <w:t>220</w:t>
      </w:r>
      <w:r>
        <w:rPr>
          <w:spacing w:val="-7"/>
          <w:u w:val="thick"/>
        </w:rPr>
        <w:t xml:space="preserve"> </w:t>
      </w:r>
      <w:proofErr w:type="gramStart"/>
      <w:r>
        <w:rPr>
          <w:u w:val="thick"/>
        </w:rPr>
        <w:t>KV,AISLADOR</w:t>
      </w:r>
      <w:proofErr w:type="gramEnd"/>
      <w:r>
        <w:rPr>
          <w:spacing w:val="-8"/>
          <w:u w:val="thick"/>
        </w:rPr>
        <w:t xml:space="preserve"> </w:t>
      </w:r>
      <w:r>
        <w:rPr>
          <w:u w:val="thick"/>
        </w:rPr>
        <w:t>POLIMERICO</w:t>
      </w:r>
      <w:r>
        <w:rPr>
          <w:spacing w:val="-3"/>
          <w:u w:val="thick"/>
        </w:rPr>
        <w:t xml:space="preserve"> </w:t>
      </w:r>
      <w:r>
        <w:rPr>
          <w:u w:val="thick"/>
        </w:rPr>
        <w:t>210</w:t>
      </w:r>
      <w:r>
        <w:rPr>
          <w:spacing w:val="-6"/>
          <w:u w:val="thick"/>
        </w:rPr>
        <w:t xml:space="preserve"> </w:t>
      </w:r>
      <w:r>
        <w:rPr>
          <w:spacing w:val="-5"/>
          <w:u w:val="thick"/>
        </w:rPr>
        <w:t>KN</w:t>
      </w:r>
    </w:p>
    <w:p w14:paraId="6410F6A0" w14:textId="77777777" w:rsidR="00FE53BD" w:rsidRDefault="00087264">
      <w:pPr>
        <w:pStyle w:val="Ttulo4"/>
        <w:spacing w:before="122" w:line="355" w:lineRule="auto"/>
        <w:ind w:left="2011" w:right="788" w:hanging="392"/>
        <w:rPr>
          <w:u w:val="none"/>
        </w:rPr>
      </w:pPr>
      <w:r>
        <w:rPr>
          <w:u w:val="thick"/>
        </w:rPr>
        <w:t>DOS</w:t>
      </w:r>
      <w:r>
        <w:rPr>
          <w:spacing w:val="-4"/>
          <w:u w:val="thick"/>
        </w:rPr>
        <w:t xml:space="preserve"> </w:t>
      </w:r>
      <w:r>
        <w:rPr>
          <w:u w:val="thick"/>
        </w:rPr>
        <w:t>CONDUCTORES</w:t>
      </w:r>
      <w:r>
        <w:rPr>
          <w:spacing w:val="-4"/>
          <w:u w:val="thick"/>
        </w:rPr>
        <w:t xml:space="preserve"> </w:t>
      </w:r>
      <w:r>
        <w:rPr>
          <w:u w:val="thick"/>
        </w:rPr>
        <w:t>DE</w:t>
      </w:r>
      <w:r>
        <w:rPr>
          <w:spacing w:val="-5"/>
          <w:u w:val="thick"/>
        </w:rPr>
        <w:t xml:space="preserve"> </w:t>
      </w:r>
      <w:r>
        <w:rPr>
          <w:u w:val="thick"/>
        </w:rPr>
        <w:t>ALEACION</w:t>
      </w:r>
      <w:r>
        <w:rPr>
          <w:spacing w:val="-5"/>
          <w:u w:val="thick"/>
        </w:rPr>
        <w:t xml:space="preserve"> </w:t>
      </w:r>
      <w:r>
        <w:rPr>
          <w:u w:val="thick"/>
        </w:rPr>
        <w:t>DE</w:t>
      </w:r>
      <w:r>
        <w:rPr>
          <w:spacing w:val="-5"/>
          <w:u w:val="thick"/>
        </w:rPr>
        <w:t xml:space="preserve"> </w:t>
      </w:r>
      <w:r>
        <w:rPr>
          <w:u w:val="thick"/>
        </w:rPr>
        <w:t>ALUMINIO</w:t>
      </w:r>
      <w:r>
        <w:rPr>
          <w:spacing w:val="-3"/>
          <w:u w:val="thick"/>
        </w:rPr>
        <w:t xml:space="preserve"> </w:t>
      </w:r>
      <w:r>
        <w:rPr>
          <w:u w:val="thick"/>
        </w:rPr>
        <w:t>630-633</w:t>
      </w:r>
      <w:r>
        <w:rPr>
          <w:spacing w:val="-7"/>
          <w:u w:val="thick"/>
        </w:rPr>
        <w:t xml:space="preserve"> </w:t>
      </w:r>
      <w:r>
        <w:rPr>
          <w:u w:val="thick"/>
        </w:rPr>
        <w:t>mm²</w:t>
      </w:r>
      <w:r>
        <w:rPr>
          <w:spacing w:val="-4"/>
          <w:u w:val="thick"/>
        </w:rPr>
        <w:t xml:space="preserve"> </w:t>
      </w:r>
      <w:r>
        <w:rPr>
          <w:u w:val="thick"/>
        </w:rPr>
        <w:t>POR</w:t>
      </w:r>
      <w:r>
        <w:rPr>
          <w:spacing w:val="-5"/>
          <w:u w:val="thick"/>
        </w:rPr>
        <w:t xml:space="preserve"> </w:t>
      </w:r>
      <w:r>
        <w:rPr>
          <w:u w:val="thick"/>
        </w:rPr>
        <w:t>FASE</w:t>
      </w:r>
      <w:r>
        <w:rPr>
          <w:u w:val="none"/>
        </w:rPr>
        <w:t xml:space="preserve"> </w:t>
      </w:r>
      <w:r>
        <w:rPr>
          <w:u w:val="thick"/>
        </w:rPr>
        <w:t>CON CHISPERO, USO SIN PREFORMADA (TORRES DE TRACCION)</w:t>
      </w:r>
    </w:p>
    <w:p w14:paraId="6410F6A1" w14:textId="77777777" w:rsidR="00FE53BD" w:rsidRDefault="00FE53BD">
      <w:pPr>
        <w:pStyle w:val="Textoindependiente"/>
        <w:rPr>
          <w:b/>
          <w:sz w:val="20"/>
        </w:rPr>
      </w:pPr>
    </w:p>
    <w:p w14:paraId="6410F6A2" w14:textId="77777777" w:rsidR="00FE53BD" w:rsidRDefault="00087264">
      <w:pPr>
        <w:pStyle w:val="Textoindependiente"/>
        <w:spacing w:before="155"/>
        <w:rPr>
          <w:b/>
          <w:sz w:val="20"/>
        </w:rPr>
      </w:pPr>
      <w:r>
        <w:rPr>
          <w:b/>
          <w:noProof/>
          <w:sz w:val="20"/>
        </w:rPr>
        <w:drawing>
          <wp:anchor distT="0" distB="0" distL="0" distR="0" simplePos="0" relativeHeight="251678720" behindDoc="1" locked="0" layoutInCell="1" allowOverlap="1" wp14:anchorId="6410F7CE" wp14:editId="6410F7CF">
            <wp:simplePos x="0" y="0"/>
            <wp:positionH relativeFrom="page">
              <wp:posOffset>3450590</wp:posOffset>
            </wp:positionH>
            <wp:positionV relativeFrom="paragraph">
              <wp:posOffset>260023</wp:posOffset>
            </wp:positionV>
            <wp:extent cx="1178732" cy="2609850"/>
            <wp:effectExtent l="0" t="0" r="0" b="0"/>
            <wp:wrapTopAndBottom/>
            <wp:docPr id="614" name="Image 6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4" name="Image 614"/>
                    <pic:cNvPicPr/>
                  </pic:nvPicPr>
                  <pic:blipFill>
                    <a:blip r:embed="rId289" cstate="print"/>
                    <a:stretch>
                      <a:fillRect/>
                    </a:stretch>
                  </pic:blipFill>
                  <pic:spPr>
                    <a:xfrm>
                      <a:off x="0" y="0"/>
                      <a:ext cx="1178732" cy="2609850"/>
                    </a:xfrm>
                    <a:prstGeom prst="rect">
                      <a:avLst/>
                    </a:prstGeom>
                  </pic:spPr>
                </pic:pic>
              </a:graphicData>
            </a:graphic>
          </wp:anchor>
        </w:drawing>
      </w:r>
    </w:p>
    <w:p w14:paraId="6410F6A3" w14:textId="77777777" w:rsidR="00FE53BD" w:rsidRDefault="00FE53BD">
      <w:pPr>
        <w:pStyle w:val="Textoindependiente"/>
        <w:rPr>
          <w:b/>
        </w:rPr>
      </w:pPr>
    </w:p>
    <w:p w14:paraId="6410F6A4" w14:textId="77777777" w:rsidR="00FE53BD" w:rsidRDefault="00FE53BD">
      <w:pPr>
        <w:pStyle w:val="Textoindependiente"/>
        <w:rPr>
          <w:b/>
        </w:rPr>
      </w:pPr>
    </w:p>
    <w:p w14:paraId="6410F6A5" w14:textId="77777777" w:rsidR="00FE53BD" w:rsidRDefault="00FE53BD">
      <w:pPr>
        <w:pStyle w:val="Textoindependiente"/>
        <w:spacing w:before="214"/>
        <w:rPr>
          <w:b/>
        </w:rPr>
      </w:pPr>
    </w:p>
    <w:p w14:paraId="6410F6A6" w14:textId="77777777" w:rsidR="00FE53BD" w:rsidRDefault="00087264">
      <w:pPr>
        <w:pStyle w:val="Textoindependiente"/>
        <w:spacing w:line="350" w:lineRule="auto"/>
        <w:ind w:left="1080" w:right="3522"/>
      </w:pPr>
      <w:r>
        <w:t>MEDIDA DE ACOPLAMIENTO 20 mm, 210 KN AISLADORES</w:t>
      </w:r>
      <w:r>
        <w:rPr>
          <w:spacing w:val="-10"/>
        </w:rPr>
        <w:t xml:space="preserve"> </w:t>
      </w:r>
      <w:r>
        <w:t>SUMINISTRADO</w:t>
      </w:r>
      <w:r>
        <w:rPr>
          <w:spacing w:val="-10"/>
        </w:rPr>
        <w:t xml:space="preserve"> </w:t>
      </w:r>
      <w:r>
        <w:t>POR</w:t>
      </w:r>
      <w:r>
        <w:rPr>
          <w:spacing w:val="-10"/>
        </w:rPr>
        <w:t xml:space="preserve"> </w:t>
      </w:r>
      <w:r>
        <w:t>EL</w:t>
      </w:r>
      <w:r>
        <w:rPr>
          <w:spacing w:val="-10"/>
        </w:rPr>
        <w:t xml:space="preserve"> </w:t>
      </w:r>
      <w:r>
        <w:t>USUARIO</w:t>
      </w:r>
    </w:p>
    <w:p w14:paraId="6410F6A7" w14:textId="77777777" w:rsidR="00FE53BD" w:rsidRDefault="00FE53BD">
      <w:pPr>
        <w:pStyle w:val="Textoindependiente"/>
        <w:spacing w:before="88"/>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53"/>
        <w:gridCol w:w="3402"/>
        <w:gridCol w:w="1844"/>
        <w:gridCol w:w="1986"/>
      </w:tblGrid>
      <w:tr w:rsidR="00FE53BD" w14:paraId="6410F6AD" w14:textId="77777777">
        <w:trPr>
          <w:trHeight w:val="325"/>
        </w:trPr>
        <w:tc>
          <w:tcPr>
            <w:tcW w:w="852" w:type="dxa"/>
          </w:tcPr>
          <w:p w14:paraId="6410F6A8" w14:textId="77777777" w:rsidR="00FE53BD" w:rsidRDefault="00087264">
            <w:pPr>
              <w:pStyle w:val="TableParagraph"/>
              <w:spacing w:before="59"/>
              <w:ind w:left="76"/>
              <w:rPr>
                <w:b/>
                <w:sz w:val="18"/>
              </w:rPr>
            </w:pPr>
            <w:r>
              <w:rPr>
                <w:b/>
                <w:spacing w:val="-4"/>
                <w:sz w:val="18"/>
              </w:rPr>
              <w:t>ITEM</w:t>
            </w:r>
          </w:p>
        </w:tc>
        <w:tc>
          <w:tcPr>
            <w:tcW w:w="853" w:type="dxa"/>
          </w:tcPr>
          <w:p w14:paraId="6410F6A9" w14:textId="77777777" w:rsidR="00FE53BD" w:rsidRDefault="00087264">
            <w:pPr>
              <w:pStyle w:val="TableParagraph"/>
              <w:spacing w:before="59"/>
              <w:ind w:left="76"/>
              <w:rPr>
                <w:b/>
                <w:sz w:val="18"/>
              </w:rPr>
            </w:pPr>
            <w:r>
              <w:rPr>
                <w:b/>
                <w:spacing w:val="-4"/>
                <w:sz w:val="18"/>
              </w:rPr>
              <w:t>CANT</w:t>
            </w:r>
          </w:p>
        </w:tc>
        <w:tc>
          <w:tcPr>
            <w:tcW w:w="3402" w:type="dxa"/>
          </w:tcPr>
          <w:p w14:paraId="6410F6AA" w14:textId="77777777" w:rsidR="00FE53BD" w:rsidRDefault="00087264">
            <w:pPr>
              <w:pStyle w:val="TableParagraph"/>
              <w:spacing w:before="59"/>
              <w:ind w:left="73"/>
              <w:rPr>
                <w:b/>
                <w:sz w:val="18"/>
              </w:rPr>
            </w:pPr>
            <w:r>
              <w:rPr>
                <w:b/>
                <w:spacing w:val="-2"/>
                <w:sz w:val="18"/>
              </w:rPr>
              <w:t>DENOMINACION</w:t>
            </w:r>
          </w:p>
        </w:tc>
        <w:tc>
          <w:tcPr>
            <w:tcW w:w="1844" w:type="dxa"/>
          </w:tcPr>
          <w:p w14:paraId="6410F6AB" w14:textId="77777777" w:rsidR="00FE53BD" w:rsidRDefault="00087264">
            <w:pPr>
              <w:pStyle w:val="TableParagraph"/>
              <w:spacing w:before="59"/>
              <w:ind w:left="72"/>
              <w:rPr>
                <w:b/>
                <w:sz w:val="18"/>
              </w:rPr>
            </w:pPr>
            <w:r>
              <w:rPr>
                <w:b/>
                <w:spacing w:val="-2"/>
                <w:sz w:val="18"/>
              </w:rPr>
              <w:t>REFERENCIA</w:t>
            </w:r>
          </w:p>
        </w:tc>
        <w:tc>
          <w:tcPr>
            <w:tcW w:w="1986" w:type="dxa"/>
          </w:tcPr>
          <w:p w14:paraId="6410F6AC" w14:textId="77777777" w:rsidR="00FE53BD" w:rsidRDefault="00087264">
            <w:pPr>
              <w:pStyle w:val="TableParagraph"/>
              <w:spacing w:before="59"/>
              <w:ind w:left="72"/>
              <w:rPr>
                <w:b/>
                <w:sz w:val="18"/>
              </w:rPr>
            </w:pPr>
            <w:r>
              <w:rPr>
                <w:b/>
                <w:spacing w:val="-2"/>
                <w:sz w:val="18"/>
              </w:rPr>
              <w:t>FABRICANTE</w:t>
            </w:r>
          </w:p>
        </w:tc>
      </w:tr>
      <w:tr w:rsidR="00FE53BD" w14:paraId="6410F6B3" w14:textId="77777777">
        <w:trPr>
          <w:trHeight w:val="304"/>
        </w:trPr>
        <w:tc>
          <w:tcPr>
            <w:tcW w:w="852" w:type="dxa"/>
          </w:tcPr>
          <w:p w14:paraId="6410F6AE" w14:textId="77777777" w:rsidR="00FE53BD" w:rsidRDefault="00087264">
            <w:pPr>
              <w:pStyle w:val="TableParagraph"/>
              <w:ind w:left="76"/>
              <w:rPr>
                <w:sz w:val="16"/>
              </w:rPr>
            </w:pPr>
            <w:r>
              <w:rPr>
                <w:spacing w:val="-10"/>
                <w:sz w:val="16"/>
              </w:rPr>
              <w:t>1</w:t>
            </w:r>
          </w:p>
        </w:tc>
        <w:tc>
          <w:tcPr>
            <w:tcW w:w="853" w:type="dxa"/>
          </w:tcPr>
          <w:p w14:paraId="6410F6AF" w14:textId="77777777" w:rsidR="00FE53BD" w:rsidRDefault="00087264">
            <w:pPr>
              <w:pStyle w:val="TableParagraph"/>
              <w:ind w:left="76"/>
              <w:rPr>
                <w:sz w:val="16"/>
              </w:rPr>
            </w:pPr>
            <w:r>
              <w:rPr>
                <w:spacing w:val="-10"/>
                <w:sz w:val="16"/>
              </w:rPr>
              <w:t>1</w:t>
            </w:r>
          </w:p>
        </w:tc>
        <w:tc>
          <w:tcPr>
            <w:tcW w:w="3402" w:type="dxa"/>
          </w:tcPr>
          <w:p w14:paraId="6410F6B0" w14:textId="77777777" w:rsidR="00FE53BD" w:rsidRDefault="00087264">
            <w:pPr>
              <w:pStyle w:val="TableParagraph"/>
              <w:ind w:left="73"/>
              <w:rPr>
                <w:sz w:val="16"/>
              </w:rPr>
            </w:pPr>
            <w:r>
              <w:rPr>
                <w:sz w:val="16"/>
              </w:rPr>
              <w:t>HORQUILLA</w:t>
            </w:r>
            <w:r>
              <w:rPr>
                <w:spacing w:val="-4"/>
                <w:sz w:val="16"/>
              </w:rPr>
              <w:t xml:space="preserve"> </w:t>
            </w:r>
            <w:r>
              <w:rPr>
                <w:sz w:val="16"/>
              </w:rPr>
              <w:t>BOLA</w:t>
            </w:r>
            <w:r>
              <w:rPr>
                <w:spacing w:val="-4"/>
                <w:sz w:val="16"/>
              </w:rPr>
              <w:t xml:space="preserve"> </w:t>
            </w:r>
            <w:r>
              <w:rPr>
                <w:sz w:val="16"/>
              </w:rPr>
              <w:t>CON</w:t>
            </w:r>
            <w:r>
              <w:rPr>
                <w:spacing w:val="-4"/>
                <w:sz w:val="16"/>
              </w:rPr>
              <w:t xml:space="preserve"> </w:t>
            </w:r>
            <w:r>
              <w:rPr>
                <w:spacing w:val="-2"/>
                <w:sz w:val="16"/>
              </w:rPr>
              <w:t>PORTACHISPERO</w:t>
            </w:r>
          </w:p>
        </w:tc>
        <w:tc>
          <w:tcPr>
            <w:tcW w:w="1844" w:type="dxa"/>
          </w:tcPr>
          <w:p w14:paraId="6410F6B1" w14:textId="77777777" w:rsidR="00FE53BD" w:rsidRDefault="00FE53BD">
            <w:pPr>
              <w:pStyle w:val="TableParagraph"/>
              <w:spacing w:before="0"/>
              <w:rPr>
                <w:sz w:val="18"/>
              </w:rPr>
            </w:pPr>
          </w:p>
        </w:tc>
        <w:tc>
          <w:tcPr>
            <w:tcW w:w="1986" w:type="dxa"/>
          </w:tcPr>
          <w:p w14:paraId="6410F6B2" w14:textId="77777777" w:rsidR="00FE53BD" w:rsidRDefault="00FE53BD">
            <w:pPr>
              <w:pStyle w:val="TableParagraph"/>
              <w:spacing w:before="0"/>
              <w:rPr>
                <w:sz w:val="18"/>
              </w:rPr>
            </w:pPr>
          </w:p>
        </w:tc>
      </w:tr>
      <w:tr w:rsidR="00FE53BD" w14:paraId="6410F6B9" w14:textId="77777777">
        <w:trPr>
          <w:trHeight w:val="304"/>
        </w:trPr>
        <w:tc>
          <w:tcPr>
            <w:tcW w:w="852" w:type="dxa"/>
          </w:tcPr>
          <w:p w14:paraId="6410F6B4" w14:textId="77777777" w:rsidR="00FE53BD" w:rsidRDefault="00087264">
            <w:pPr>
              <w:pStyle w:val="TableParagraph"/>
              <w:ind w:left="76"/>
              <w:rPr>
                <w:sz w:val="16"/>
              </w:rPr>
            </w:pPr>
            <w:r>
              <w:rPr>
                <w:spacing w:val="-10"/>
                <w:sz w:val="16"/>
              </w:rPr>
              <w:t>2</w:t>
            </w:r>
          </w:p>
        </w:tc>
        <w:tc>
          <w:tcPr>
            <w:tcW w:w="853" w:type="dxa"/>
          </w:tcPr>
          <w:p w14:paraId="6410F6B5" w14:textId="77777777" w:rsidR="00FE53BD" w:rsidRDefault="00087264">
            <w:pPr>
              <w:pStyle w:val="TableParagraph"/>
              <w:ind w:left="76"/>
              <w:rPr>
                <w:sz w:val="16"/>
              </w:rPr>
            </w:pPr>
            <w:r>
              <w:rPr>
                <w:spacing w:val="-10"/>
                <w:sz w:val="16"/>
              </w:rPr>
              <w:t>1</w:t>
            </w:r>
          </w:p>
        </w:tc>
        <w:tc>
          <w:tcPr>
            <w:tcW w:w="3402" w:type="dxa"/>
          </w:tcPr>
          <w:p w14:paraId="6410F6B6" w14:textId="77777777" w:rsidR="00FE53BD" w:rsidRDefault="00087264">
            <w:pPr>
              <w:pStyle w:val="TableParagraph"/>
              <w:ind w:left="73"/>
              <w:rPr>
                <w:sz w:val="16"/>
              </w:rPr>
            </w:pPr>
            <w:r>
              <w:rPr>
                <w:sz w:val="16"/>
              </w:rPr>
              <w:t>ROTULA</w:t>
            </w:r>
            <w:r>
              <w:rPr>
                <w:spacing w:val="-3"/>
                <w:sz w:val="16"/>
              </w:rPr>
              <w:t xml:space="preserve"> </w:t>
            </w:r>
            <w:r>
              <w:rPr>
                <w:spacing w:val="-2"/>
                <w:sz w:val="16"/>
              </w:rPr>
              <w:t>HORQUILLA</w:t>
            </w:r>
          </w:p>
        </w:tc>
        <w:tc>
          <w:tcPr>
            <w:tcW w:w="1844" w:type="dxa"/>
          </w:tcPr>
          <w:p w14:paraId="6410F6B7" w14:textId="77777777" w:rsidR="00FE53BD" w:rsidRDefault="00FE53BD">
            <w:pPr>
              <w:pStyle w:val="TableParagraph"/>
              <w:spacing w:before="0"/>
              <w:rPr>
                <w:sz w:val="18"/>
              </w:rPr>
            </w:pPr>
          </w:p>
        </w:tc>
        <w:tc>
          <w:tcPr>
            <w:tcW w:w="1986" w:type="dxa"/>
          </w:tcPr>
          <w:p w14:paraId="6410F6B8" w14:textId="77777777" w:rsidR="00FE53BD" w:rsidRDefault="00FE53BD">
            <w:pPr>
              <w:pStyle w:val="TableParagraph"/>
              <w:spacing w:before="0"/>
              <w:rPr>
                <w:sz w:val="18"/>
              </w:rPr>
            </w:pPr>
          </w:p>
        </w:tc>
      </w:tr>
      <w:tr w:rsidR="00FE53BD" w14:paraId="6410F6BF" w14:textId="77777777">
        <w:trPr>
          <w:trHeight w:val="302"/>
        </w:trPr>
        <w:tc>
          <w:tcPr>
            <w:tcW w:w="852" w:type="dxa"/>
          </w:tcPr>
          <w:p w14:paraId="6410F6BA" w14:textId="77777777" w:rsidR="00FE53BD" w:rsidRDefault="00087264">
            <w:pPr>
              <w:pStyle w:val="TableParagraph"/>
              <w:ind w:left="76"/>
              <w:rPr>
                <w:sz w:val="16"/>
              </w:rPr>
            </w:pPr>
            <w:r>
              <w:rPr>
                <w:spacing w:val="-10"/>
                <w:sz w:val="16"/>
              </w:rPr>
              <w:t>3</w:t>
            </w:r>
          </w:p>
        </w:tc>
        <w:tc>
          <w:tcPr>
            <w:tcW w:w="853" w:type="dxa"/>
          </w:tcPr>
          <w:p w14:paraId="6410F6BB" w14:textId="77777777" w:rsidR="00FE53BD" w:rsidRDefault="00087264">
            <w:pPr>
              <w:pStyle w:val="TableParagraph"/>
              <w:ind w:left="76"/>
              <w:rPr>
                <w:sz w:val="16"/>
              </w:rPr>
            </w:pPr>
            <w:r>
              <w:rPr>
                <w:spacing w:val="-10"/>
                <w:sz w:val="16"/>
              </w:rPr>
              <w:t>1</w:t>
            </w:r>
          </w:p>
        </w:tc>
        <w:tc>
          <w:tcPr>
            <w:tcW w:w="3402" w:type="dxa"/>
          </w:tcPr>
          <w:p w14:paraId="6410F6BC" w14:textId="77777777" w:rsidR="00FE53BD" w:rsidRDefault="00087264">
            <w:pPr>
              <w:pStyle w:val="TableParagraph"/>
              <w:ind w:left="73"/>
              <w:rPr>
                <w:sz w:val="16"/>
              </w:rPr>
            </w:pPr>
            <w:r>
              <w:rPr>
                <w:sz w:val="16"/>
              </w:rPr>
              <w:t>YUGO</w:t>
            </w:r>
            <w:r>
              <w:rPr>
                <w:spacing w:val="-8"/>
                <w:sz w:val="16"/>
              </w:rPr>
              <w:t xml:space="preserve"> </w:t>
            </w:r>
            <w:r>
              <w:rPr>
                <w:sz w:val="16"/>
              </w:rPr>
              <w:t>TRIANGULAR</w:t>
            </w:r>
            <w:r>
              <w:rPr>
                <w:spacing w:val="-4"/>
                <w:sz w:val="16"/>
              </w:rPr>
              <w:t xml:space="preserve"> </w:t>
            </w:r>
            <w:r>
              <w:rPr>
                <w:sz w:val="16"/>
              </w:rPr>
              <w:t>450mm</w:t>
            </w:r>
            <w:r>
              <w:rPr>
                <w:spacing w:val="-5"/>
                <w:sz w:val="16"/>
              </w:rPr>
              <w:t xml:space="preserve"> </w:t>
            </w:r>
            <w:r>
              <w:rPr>
                <w:spacing w:val="-4"/>
                <w:sz w:val="16"/>
              </w:rPr>
              <w:t>(18”)</w:t>
            </w:r>
          </w:p>
        </w:tc>
        <w:tc>
          <w:tcPr>
            <w:tcW w:w="1844" w:type="dxa"/>
          </w:tcPr>
          <w:p w14:paraId="6410F6BD" w14:textId="77777777" w:rsidR="00FE53BD" w:rsidRDefault="00FE53BD">
            <w:pPr>
              <w:pStyle w:val="TableParagraph"/>
              <w:spacing w:before="0"/>
              <w:rPr>
                <w:sz w:val="18"/>
              </w:rPr>
            </w:pPr>
          </w:p>
        </w:tc>
        <w:tc>
          <w:tcPr>
            <w:tcW w:w="1986" w:type="dxa"/>
          </w:tcPr>
          <w:p w14:paraId="6410F6BE" w14:textId="77777777" w:rsidR="00FE53BD" w:rsidRDefault="00FE53BD">
            <w:pPr>
              <w:pStyle w:val="TableParagraph"/>
              <w:spacing w:before="0"/>
              <w:rPr>
                <w:sz w:val="18"/>
              </w:rPr>
            </w:pPr>
          </w:p>
        </w:tc>
      </w:tr>
      <w:tr w:rsidR="00FE53BD" w14:paraId="6410F6C5" w14:textId="77777777">
        <w:trPr>
          <w:trHeight w:val="304"/>
        </w:trPr>
        <w:tc>
          <w:tcPr>
            <w:tcW w:w="852" w:type="dxa"/>
          </w:tcPr>
          <w:p w14:paraId="6410F6C0" w14:textId="77777777" w:rsidR="00FE53BD" w:rsidRDefault="00087264">
            <w:pPr>
              <w:pStyle w:val="TableParagraph"/>
              <w:spacing w:before="59"/>
              <w:ind w:left="76"/>
              <w:rPr>
                <w:sz w:val="16"/>
              </w:rPr>
            </w:pPr>
            <w:r>
              <w:rPr>
                <w:spacing w:val="-10"/>
                <w:sz w:val="16"/>
              </w:rPr>
              <w:t>4</w:t>
            </w:r>
          </w:p>
        </w:tc>
        <w:tc>
          <w:tcPr>
            <w:tcW w:w="853" w:type="dxa"/>
          </w:tcPr>
          <w:p w14:paraId="6410F6C1" w14:textId="77777777" w:rsidR="00FE53BD" w:rsidRDefault="00087264">
            <w:pPr>
              <w:pStyle w:val="TableParagraph"/>
              <w:spacing w:before="59"/>
              <w:ind w:left="76"/>
              <w:rPr>
                <w:sz w:val="16"/>
              </w:rPr>
            </w:pPr>
            <w:r>
              <w:rPr>
                <w:spacing w:val="-10"/>
                <w:sz w:val="16"/>
              </w:rPr>
              <w:t>2</w:t>
            </w:r>
          </w:p>
        </w:tc>
        <w:tc>
          <w:tcPr>
            <w:tcW w:w="3402" w:type="dxa"/>
          </w:tcPr>
          <w:p w14:paraId="6410F6C2" w14:textId="77777777" w:rsidR="00FE53BD" w:rsidRDefault="00087264">
            <w:pPr>
              <w:pStyle w:val="TableParagraph"/>
              <w:spacing w:before="59"/>
              <w:ind w:left="73"/>
              <w:rPr>
                <w:sz w:val="16"/>
              </w:rPr>
            </w:pPr>
            <w:r>
              <w:rPr>
                <w:spacing w:val="-2"/>
                <w:sz w:val="16"/>
              </w:rPr>
              <w:t>HORQUILLA</w:t>
            </w:r>
          </w:p>
        </w:tc>
        <w:tc>
          <w:tcPr>
            <w:tcW w:w="1844" w:type="dxa"/>
          </w:tcPr>
          <w:p w14:paraId="6410F6C3" w14:textId="77777777" w:rsidR="00FE53BD" w:rsidRDefault="00FE53BD">
            <w:pPr>
              <w:pStyle w:val="TableParagraph"/>
              <w:spacing w:before="0"/>
              <w:rPr>
                <w:sz w:val="18"/>
              </w:rPr>
            </w:pPr>
          </w:p>
        </w:tc>
        <w:tc>
          <w:tcPr>
            <w:tcW w:w="1986" w:type="dxa"/>
          </w:tcPr>
          <w:p w14:paraId="6410F6C4" w14:textId="77777777" w:rsidR="00FE53BD" w:rsidRDefault="00FE53BD">
            <w:pPr>
              <w:pStyle w:val="TableParagraph"/>
              <w:spacing w:before="0"/>
              <w:rPr>
                <w:sz w:val="18"/>
              </w:rPr>
            </w:pPr>
          </w:p>
        </w:tc>
      </w:tr>
      <w:tr w:rsidR="00FE53BD" w14:paraId="6410F6CB" w14:textId="77777777">
        <w:trPr>
          <w:trHeight w:val="304"/>
        </w:trPr>
        <w:tc>
          <w:tcPr>
            <w:tcW w:w="852" w:type="dxa"/>
          </w:tcPr>
          <w:p w14:paraId="6410F6C6" w14:textId="77777777" w:rsidR="00FE53BD" w:rsidRDefault="00087264">
            <w:pPr>
              <w:pStyle w:val="TableParagraph"/>
              <w:spacing w:before="59"/>
              <w:ind w:left="76"/>
              <w:rPr>
                <w:sz w:val="16"/>
              </w:rPr>
            </w:pPr>
            <w:r>
              <w:rPr>
                <w:spacing w:val="-10"/>
                <w:sz w:val="16"/>
              </w:rPr>
              <w:t>5</w:t>
            </w:r>
          </w:p>
        </w:tc>
        <w:tc>
          <w:tcPr>
            <w:tcW w:w="853" w:type="dxa"/>
          </w:tcPr>
          <w:p w14:paraId="6410F6C7" w14:textId="77777777" w:rsidR="00FE53BD" w:rsidRDefault="00087264">
            <w:pPr>
              <w:pStyle w:val="TableParagraph"/>
              <w:spacing w:before="59"/>
              <w:ind w:left="76"/>
              <w:rPr>
                <w:sz w:val="16"/>
              </w:rPr>
            </w:pPr>
            <w:r>
              <w:rPr>
                <w:spacing w:val="-10"/>
                <w:sz w:val="16"/>
              </w:rPr>
              <w:t>2</w:t>
            </w:r>
          </w:p>
        </w:tc>
        <w:tc>
          <w:tcPr>
            <w:tcW w:w="3402" w:type="dxa"/>
          </w:tcPr>
          <w:p w14:paraId="6410F6C8" w14:textId="77777777" w:rsidR="00FE53BD" w:rsidRDefault="00087264">
            <w:pPr>
              <w:pStyle w:val="TableParagraph"/>
              <w:spacing w:before="59"/>
              <w:ind w:left="73"/>
              <w:rPr>
                <w:sz w:val="16"/>
              </w:rPr>
            </w:pPr>
            <w:r>
              <w:rPr>
                <w:sz w:val="16"/>
              </w:rPr>
              <w:t>GRAMPA</w:t>
            </w:r>
            <w:r>
              <w:rPr>
                <w:spacing w:val="-3"/>
                <w:sz w:val="16"/>
              </w:rPr>
              <w:t xml:space="preserve"> </w:t>
            </w:r>
            <w:r>
              <w:rPr>
                <w:sz w:val="16"/>
              </w:rPr>
              <w:t>DE</w:t>
            </w:r>
            <w:r>
              <w:rPr>
                <w:spacing w:val="-3"/>
                <w:sz w:val="16"/>
              </w:rPr>
              <w:t xml:space="preserve"> </w:t>
            </w:r>
            <w:r>
              <w:rPr>
                <w:spacing w:val="-2"/>
                <w:sz w:val="16"/>
              </w:rPr>
              <w:t>SUSPENSION</w:t>
            </w:r>
          </w:p>
        </w:tc>
        <w:tc>
          <w:tcPr>
            <w:tcW w:w="1844" w:type="dxa"/>
          </w:tcPr>
          <w:p w14:paraId="6410F6C9" w14:textId="77777777" w:rsidR="00FE53BD" w:rsidRDefault="00FE53BD">
            <w:pPr>
              <w:pStyle w:val="TableParagraph"/>
              <w:spacing w:before="0"/>
              <w:rPr>
                <w:sz w:val="18"/>
              </w:rPr>
            </w:pPr>
          </w:p>
        </w:tc>
        <w:tc>
          <w:tcPr>
            <w:tcW w:w="1986" w:type="dxa"/>
          </w:tcPr>
          <w:p w14:paraId="6410F6CA" w14:textId="77777777" w:rsidR="00FE53BD" w:rsidRDefault="00FE53BD">
            <w:pPr>
              <w:pStyle w:val="TableParagraph"/>
              <w:spacing w:before="0"/>
              <w:rPr>
                <w:sz w:val="18"/>
              </w:rPr>
            </w:pPr>
          </w:p>
        </w:tc>
      </w:tr>
      <w:tr w:rsidR="00FE53BD" w14:paraId="6410F6D1" w14:textId="77777777">
        <w:trPr>
          <w:trHeight w:val="304"/>
        </w:trPr>
        <w:tc>
          <w:tcPr>
            <w:tcW w:w="852" w:type="dxa"/>
          </w:tcPr>
          <w:p w14:paraId="6410F6CC" w14:textId="77777777" w:rsidR="00FE53BD" w:rsidRDefault="00087264">
            <w:pPr>
              <w:pStyle w:val="TableParagraph"/>
              <w:spacing w:before="59"/>
              <w:ind w:left="76"/>
              <w:rPr>
                <w:sz w:val="16"/>
              </w:rPr>
            </w:pPr>
            <w:r>
              <w:rPr>
                <w:spacing w:val="-10"/>
                <w:sz w:val="16"/>
              </w:rPr>
              <w:t>6</w:t>
            </w:r>
          </w:p>
        </w:tc>
        <w:tc>
          <w:tcPr>
            <w:tcW w:w="853" w:type="dxa"/>
          </w:tcPr>
          <w:p w14:paraId="6410F6CD" w14:textId="77777777" w:rsidR="00FE53BD" w:rsidRDefault="00087264">
            <w:pPr>
              <w:pStyle w:val="TableParagraph"/>
              <w:spacing w:before="59"/>
              <w:ind w:left="76"/>
              <w:rPr>
                <w:sz w:val="16"/>
              </w:rPr>
            </w:pPr>
            <w:r>
              <w:rPr>
                <w:spacing w:val="-10"/>
                <w:sz w:val="16"/>
              </w:rPr>
              <w:t>2</w:t>
            </w:r>
          </w:p>
        </w:tc>
        <w:tc>
          <w:tcPr>
            <w:tcW w:w="3402" w:type="dxa"/>
          </w:tcPr>
          <w:p w14:paraId="6410F6CE" w14:textId="77777777" w:rsidR="00FE53BD" w:rsidRDefault="00087264">
            <w:pPr>
              <w:pStyle w:val="TableParagraph"/>
              <w:spacing w:before="59"/>
              <w:ind w:left="73"/>
              <w:rPr>
                <w:sz w:val="16"/>
              </w:rPr>
            </w:pPr>
            <w:r>
              <w:rPr>
                <w:sz w:val="16"/>
              </w:rPr>
              <w:t>CHISPERO</w:t>
            </w:r>
            <w:r>
              <w:rPr>
                <w:spacing w:val="-7"/>
                <w:sz w:val="16"/>
              </w:rPr>
              <w:t xml:space="preserve"> </w:t>
            </w:r>
            <w:r>
              <w:rPr>
                <w:sz w:val="16"/>
              </w:rPr>
              <w:t>TIPO</w:t>
            </w:r>
            <w:r>
              <w:rPr>
                <w:spacing w:val="-7"/>
                <w:sz w:val="16"/>
              </w:rPr>
              <w:t xml:space="preserve"> </w:t>
            </w:r>
            <w:r>
              <w:rPr>
                <w:spacing w:val="-2"/>
                <w:sz w:val="16"/>
              </w:rPr>
              <w:t>RAQUETA</w:t>
            </w:r>
          </w:p>
        </w:tc>
        <w:tc>
          <w:tcPr>
            <w:tcW w:w="1844" w:type="dxa"/>
          </w:tcPr>
          <w:p w14:paraId="6410F6CF" w14:textId="77777777" w:rsidR="00FE53BD" w:rsidRDefault="00FE53BD">
            <w:pPr>
              <w:pStyle w:val="TableParagraph"/>
              <w:spacing w:before="0"/>
              <w:rPr>
                <w:sz w:val="18"/>
              </w:rPr>
            </w:pPr>
          </w:p>
        </w:tc>
        <w:tc>
          <w:tcPr>
            <w:tcW w:w="1986" w:type="dxa"/>
          </w:tcPr>
          <w:p w14:paraId="6410F6D0" w14:textId="77777777" w:rsidR="00FE53BD" w:rsidRDefault="00FE53BD">
            <w:pPr>
              <w:pStyle w:val="TableParagraph"/>
              <w:spacing w:before="0"/>
              <w:rPr>
                <w:sz w:val="18"/>
              </w:rPr>
            </w:pPr>
          </w:p>
        </w:tc>
      </w:tr>
    </w:tbl>
    <w:p w14:paraId="6410F6D2" w14:textId="77777777" w:rsidR="00FE53BD" w:rsidRDefault="00FE53BD">
      <w:pPr>
        <w:pStyle w:val="TableParagraph"/>
        <w:rPr>
          <w:sz w:val="18"/>
        </w:rPr>
        <w:sectPr w:rsidR="00FE53BD">
          <w:pgSz w:w="12240" w:h="15840"/>
          <w:pgMar w:top="3220" w:right="360" w:bottom="280" w:left="1440" w:header="2612" w:footer="0" w:gutter="0"/>
          <w:cols w:space="720"/>
        </w:sectPr>
      </w:pPr>
    </w:p>
    <w:p w14:paraId="6410F6D3" w14:textId="77777777" w:rsidR="00FE53BD" w:rsidRDefault="00FE53BD">
      <w:pPr>
        <w:pStyle w:val="Textoindependiente"/>
        <w:spacing w:before="240"/>
      </w:pPr>
    </w:p>
    <w:p w14:paraId="6410F6D4" w14:textId="77777777" w:rsidR="00FE53BD" w:rsidRDefault="00087264">
      <w:pPr>
        <w:pStyle w:val="Ttulo4"/>
        <w:spacing w:before="0" w:line="355" w:lineRule="auto"/>
        <w:ind w:left="1582" w:right="1161" w:hanging="70"/>
        <w:rPr>
          <w:u w:val="none"/>
        </w:rPr>
      </w:pPr>
      <w:r>
        <w:rPr>
          <w:u w:val="thick"/>
        </w:rPr>
        <w:t>CADENA</w:t>
      </w:r>
      <w:r>
        <w:rPr>
          <w:spacing w:val="-5"/>
          <w:u w:val="thick"/>
        </w:rPr>
        <w:t xml:space="preserve"> </w:t>
      </w:r>
      <w:r>
        <w:rPr>
          <w:u w:val="thick"/>
        </w:rPr>
        <w:t>DE</w:t>
      </w:r>
      <w:r>
        <w:rPr>
          <w:spacing w:val="-3"/>
          <w:u w:val="thick"/>
        </w:rPr>
        <w:t xml:space="preserve"> </w:t>
      </w:r>
      <w:r>
        <w:rPr>
          <w:u w:val="thick"/>
        </w:rPr>
        <w:t>ANCLAJE</w:t>
      </w:r>
      <w:r>
        <w:rPr>
          <w:spacing w:val="-3"/>
          <w:u w:val="thick"/>
        </w:rPr>
        <w:t xml:space="preserve"> </w:t>
      </w:r>
      <w:r>
        <w:rPr>
          <w:u w:val="thick"/>
        </w:rPr>
        <w:t>220</w:t>
      </w:r>
      <w:r>
        <w:rPr>
          <w:spacing w:val="-4"/>
          <w:u w:val="thick"/>
        </w:rPr>
        <w:t xml:space="preserve"> </w:t>
      </w:r>
      <w:r>
        <w:rPr>
          <w:u w:val="thick"/>
        </w:rPr>
        <w:t>KV,</w:t>
      </w:r>
      <w:r>
        <w:rPr>
          <w:spacing w:val="-4"/>
          <w:u w:val="thick"/>
        </w:rPr>
        <w:t xml:space="preserve"> </w:t>
      </w:r>
      <w:r>
        <w:rPr>
          <w:u w:val="thick"/>
        </w:rPr>
        <w:t>DOBLE,</w:t>
      </w:r>
      <w:r>
        <w:rPr>
          <w:spacing w:val="-4"/>
          <w:u w:val="thick"/>
        </w:rPr>
        <w:t xml:space="preserve"> </w:t>
      </w:r>
      <w:r>
        <w:rPr>
          <w:u w:val="thick"/>
        </w:rPr>
        <w:t>AISLADOR</w:t>
      </w:r>
      <w:r>
        <w:rPr>
          <w:spacing w:val="-5"/>
          <w:u w:val="thick"/>
        </w:rPr>
        <w:t xml:space="preserve"> </w:t>
      </w:r>
      <w:r>
        <w:rPr>
          <w:u w:val="thick"/>
        </w:rPr>
        <w:t>POLIMERICO</w:t>
      </w:r>
      <w:r>
        <w:rPr>
          <w:spacing w:val="-4"/>
          <w:u w:val="thick"/>
        </w:rPr>
        <w:t xml:space="preserve"> </w:t>
      </w:r>
      <w:r>
        <w:rPr>
          <w:u w:val="thick"/>
        </w:rPr>
        <w:t>210</w:t>
      </w:r>
      <w:r>
        <w:rPr>
          <w:spacing w:val="-7"/>
          <w:u w:val="thick"/>
        </w:rPr>
        <w:t xml:space="preserve"> </w:t>
      </w:r>
      <w:r>
        <w:rPr>
          <w:u w:val="thick"/>
        </w:rPr>
        <w:t>KN</w:t>
      </w:r>
      <w:r>
        <w:rPr>
          <w:u w:val="none"/>
        </w:rPr>
        <w:t xml:space="preserve"> </w:t>
      </w:r>
      <w:r>
        <w:rPr>
          <w:u w:val="thick"/>
        </w:rPr>
        <w:t>UN CONDUCTOR DE ALEACION DE ALUMINIO 630-633 mm² POR FASE.</w:t>
      </w:r>
    </w:p>
    <w:p w14:paraId="6410F6D5" w14:textId="77777777" w:rsidR="00FE53BD" w:rsidRDefault="00FE53BD">
      <w:pPr>
        <w:pStyle w:val="Textoindependiente"/>
        <w:rPr>
          <w:b/>
          <w:sz w:val="20"/>
        </w:rPr>
      </w:pPr>
    </w:p>
    <w:p w14:paraId="6410F6D6" w14:textId="77777777" w:rsidR="00FE53BD" w:rsidRDefault="00FE53BD">
      <w:pPr>
        <w:pStyle w:val="Textoindependiente"/>
        <w:rPr>
          <w:b/>
          <w:sz w:val="20"/>
        </w:rPr>
      </w:pPr>
    </w:p>
    <w:p w14:paraId="6410F6D7" w14:textId="77777777" w:rsidR="00FE53BD" w:rsidRDefault="00FE53BD">
      <w:pPr>
        <w:pStyle w:val="Textoindependiente"/>
        <w:rPr>
          <w:b/>
          <w:sz w:val="20"/>
        </w:rPr>
      </w:pPr>
    </w:p>
    <w:p w14:paraId="6410F6D8" w14:textId="77777777" w:rsidR="00FE53BD" w:rsidRDefault="00FE53BD">
      <w:pPr>
        <w:pStyle w:val="Textoindependiente"/>
        <w:rPr>
          <w:b/>
          <w:sz w:val="20"/>
        </w:rPr>
      </w:pPr>
    </w:p>
    <w:p w14:paraId="6410F6D9" w14:textId="77777777" w:rsidR="00FE53BD" w:rsidRDefault="00FE53BD">
      <w:pPr>
        <w:pStyle w:val="Textoindependiente"/>
        <w:rPr>
          <w:b/>
          <w:sz w:val="20"/>
        </w:rPr>
      </w:pPr>
    </w:p>
    <w:p w14:paraId="6410F6DA" w14:textId="77777777" w:rsidR="00FE53BD" w:rsidRDefault="00FE53BD">
      <w:pPr>
        <w:pStyle w:val="Textoindependiente"/>
        <w:rPr>
          <w:b/>
          <w:sz w:val="20"/>
        </w:rPr>
      </w:pPr>
    </w:p>
    <w:p w14:paraId="6410F6DB" w14:textId="77777777" w:rsidR="00FE53BD" w:rsidRDefault="00087264">
      <w:pPr>
        <w:pStyle w:val="Textoindependiente"/>
        <w:spacing w:before="217"/>
        <w:rPr>
          <w:b/>
          <w:sz w:val="20"/>
        </w:rPr>
      </w:pPr>
      <w:r>
        <w:rPr>
          <w:b/>
          <w:noProof/>
          <w:sz w:val="20"/>
        </w:rPr>
        <mc:AlternateContent>
          <mc:Choice Requires="wpg">
            <w:drawing>
              <wp:anchor distT="0" distB="0" distL="0" distR="0" simplePos="0" relativeHeight="251679744" behindDoc="1" locked="0" layoutInCell="1" allowOverlap="1" wp14:anchorId="6410F7D0" wp14:editId="6410F7D1">
                <wp:simplePos x="0" y="0"/>
                <wp:positionH relativeFrom="page">
                  <wp:posOffset>2505075</wp:posOffset>
                </wp:positionH>
                <wp:positionV relativeFrom="paragraph">
                  <wp:posOffset>299314</wp:posOffset>
                </wp:positionV>
                <wp:extent cx="3601720" cy="1330325"/>
                <wp:effectExtent l="0" t="0" r="0" b="0"/>
                <wp:wrapTopAndBottom/>
                <wp:docPr id="615" name="Group 6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1720" cy="1330325"/>
                          <a:chOff x="0" y="0"/>
                          <a:chExt cx="3601720" cy="1330325"/>
                        </a:xfrm>
                      </wpg:grpSpPr>
                      <pic:pic xmlns:pic="http://schemas.openxmlformats.org/drawingml/2006/picture">
                        <pic:nvPicPr>
                          <pic:cNvPr id="616" name="Image 616"/>
                          <pic:cNvPicPr/>
                        </pic:nvPicPr>
                        <pic:blipFill>
                          <a:blip r:embed="rId290" cstate="print"/>
                          <a:stretch>
                            <a:fillRect/>
                          </a:stretch>
                        </pic:blipFill>
                        <pic:spPr>
                          <a:xfrm>
                            <a:off x="2440939" y="1212850"/>
                            <a:ext cx="144145" cy="117475"/>
                          </a:xfrm>
                          <a:prstGeom prst="rect">
                            <a:avLst/>
                          </a:prstGeom>
                        </pic:spPr>
                      </pic:pic>
                      <pic:pic xmlns:pic="http://schemas.openxmlformats.org/drawingml/2006/picture">
                        <pic:nvPicPr>
                          <pic:cNvPr id="617" name="Image 617"/>
                          <pic:cNvPicPr/>
                        </pic:nvPicPr>
                        <pic:blipFill>
                          <a:blip r:embed="rId259" cstate="print"/>
                          <a:stretch>
                            <a:fillRect/>
                          </a:stretch>
                        </pic:blipFill>
                        <pic:spPr>
                          <a:xfrm>
                            <a:off x="0" y="0"/>
                            <a:ext cx="3601720" cy="1305560"/>
                          </a:xfrm>
                          <a:prstGeom prst="rect">
                            <a:avLst/>
                          </a:prstGeom>
                        </pic:spPr>
                      </pic:pic>
                      <pic:pic xmlns:pic="http://schemas.openxmlformats.org/drawingml/2006/picture">
                        <pic:nvPicPr>
                          <pic:cNvPr id="618" name="Image 618"/>
                          <pic:cNvPicPr/>
                        </pic:nvPicPr>
                        <pic:blipFill>
                          <a:blip r:embed="rId260" cstate="print"/>
                          <a:stretch>
                            <a:fillRect/>
                          </a:stretch>
                        </pic:blipFill>
                        <pic:spPr>
                          <a:xfrm>
                            <a:off x="3299459" y="371475"/>
                            <a:ext cx="163829" cy="271779"/>
                          </a:xfrm>
                          <a:prstGeom prst="rect">
                            <a:avLst/>
                          </a:prstGeom>
                        </pic:spPr>
                      </pic:pic>
                    </wpg:wgp>
                  </a:graphicData>
                </a:graphic>
              </wp:anchor>
            </w:drawing>
          </mc:Choice>
          <mc:Fallback>
            <w:pict>
              <v:group w14:anchorId="4186886D" id="Group 615" o:spid="_x0000_s1026" style="position:absolute;margin-left:197.25pt;margin-top:23.55pt;width:283.6pt;height:104.75pt;z-index:-251636736;mso-wrap-distance-left:0;mso-wrap-distance-right:0;mso-position-horizontal-relative:page" coordsize="36017,133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">
                <v:shape id="Image 616" o:spid="_x0000_s1027" type="#_x0000_t75" style="position:absolute;left:24409;top:12128;width:1441;height:1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">
                  <v:imagedata r:id="rId291" o:title=""/>
                </v:shape>
                <v:shape id="Image 617" o:spid="_x0000_s1028" type="#_x0000_t75" style="position:absolute;width:36017;height:13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">
                  <v:imagedata r:id="rId262" o:title=""/>
                </v:shape>
                <v:shape id="Image 618" o:spid="_x0000_s1029" type="#_x0000_t75" style="position:absolute;left:32994;top:3714;width:1638;height:27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">
                  <v:imagedata r:id="rId263" o:title=""/>
                </v:shape>
                <w10:wrap type="topAndBottom" anchorx="page"/>
              </v:group>
            </w:pict>
          </mc:Fallback>
        </mc:AlternateContent>
      </w:r>
    </w:p>
    <w:p w14:paraId="6410F6DC" w14:textId="77777777" w:rsidR="00FE53BD" w:rsidRDefault="00FE53BD">
      <w:pPr>
        <w:pStyle w:val="Textoindependiente"/>
        <w:rPr>
          <w:b/>
        </w:rPr>
      </w:pPr>
    </w:p>
    <w:p w14:paraId="6410F6DD" w14:textId="77777777" w:rsidR="00FE53BD" w:rsidRDefault="00FE53BD">
      <w:pPr>
        <w:pStyle w:val="Textoindependiente"/>
        <w:rPr>
          <w:b/>
        </w:rPr>
      </w:pPr>
    </w:p>
    <w:p w14:paraId="6410F6DE" w14:textId="77777777" w:rsidR="00FE53BD" w:rsidRDefault="00FE53BD">
      <w:pPr>
        <w:pStyle w:val="Textoindependiente"/>
        <w:rPr>
          <w:b/>
        </w:rPr>
      </w:pPr>
    </w:p>
    <w:p w14:paraId="6410F6DF" w14:textId="77777777" w:rsidR="00FE53BD" w:rsidRDefault="00FE53BD">
      <w:pPr>
        <w:pStyle w:val="Textoindependiente"/>
        <w:rPr>
          <w:b/>
        </w:rPr>
      </w:pPr>
    </w:p>
    <w:p w14:paraId="6410F6E0" w14:textId="77777777" w:rsidR="00FE53BD" w:rsidRDefault="00FE53BD">
      <w:pPr>
        <w:pStyle w:val="Textoindependiente"/>
        <w:rPr>
          <w:b/>
        </w:rPr>
      </w:pPr>
    </w:p>
    <w:p w14:paraId="6410F6E1" w14:textId="77777777" w:rsidR="00FE53BD" w:rsidRDefault="00FE53BD">
      <w:pPr>
        <w:pStyle w:val="Textoindependiente"/>
        <w:rPr>
          <w:b/>
        </w:rPr>
      </w:pPr>
    </w:p>
    <w:p w14:paraId="6410F6E2" w14:textId="77777777" w:rsidR="00FE53BD" w:rsidRDefault="00FE53BD">
      <w:pPr>
        <w:pStyle w:val="Textoindependiente"/>
        <w:spacing w:before="3"/>
        <w:rPr>
          <w:b/>
        </w:rPr>
      </w:pPr>
    </w:p>
    <w:p w14:paraId="6410F6E3" w14:textId="77777777" w:rsidR="00FE53BD" w:rsidRDefault="00087264">
      <w:pPr>
        <w:pStyle w:val="Textoindependiente"/>
        <w:spacing w:before="1" w:line="355" w:lineRule="auto"/>
        <w:ind w:left="1080" w:right="3522"/>
      </w:pPr>
      <w:r>
        <w:t>MEDIDA DE ACOPLAMIENTO 20 mm, 210 KN AISLADORES</w:t>
      </w:r>
      <w:r>
        <w:rPr>
          <w:spacing w:val="-10"/>
        </w:rPr>
        <w:t xml:space="preserve"> </w:t>
      </w:r>
      <w:r>
        <w:t>SUMINISTRADO</w:t>
      </w:r>
      <w:r>
        <w:rPr>
          <w:spacing w:val="-10"/>
        </w:rPr>
        <w:t xml:space="preserve"> </w:t>
      </w:r>
      <w:r>
        <w:t>POR</w:t>
      </w:r>
      <w:r>
        <w:rPr>
          <w:spacing w:val="-10"/>
        </w:rPr>
        <w:t xml:space="preserve"> </w:t>
      </w:r>
      <w:r>
        <w:t>EL</w:t>
      </w:r>
      <w:r>
        <w:rPr>
          <w:spacing w:val="-10"/>
        </w:rPr>
        <w:t xml:space="preserve"> </w:t>
      </w:r>
      <w:r>
        <w:t>USUARIO</w:t>
      </w:r>
    </w:p>
    <w:p w14:paraId="6410F6E4" w14:textId="77777777" w:rsidR="00FE53BD" w:rsidRDefault="00FE53BD">
      <w:pPr>
        <w:pStyle w:val="Textoindependiente"/>
        <w:spacing w:before="80" w:after="1"/>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53"/>
        <w:gridCol w:w="2833"/>
        <w:gridCol w:w="1985"/>
        <w:gridCol w:w="1986"/>
      </w:tblGrid>
      <w:tr w:rsidR="00FE53BD" w14:paraId="6410F6EA" w14:textId="77777777">
        <w:trPr>
          <w:trHeight w:val="328"/>
        </w:trPr>
        <w:tc>
          <w:tcPr>
            <w:tcW w:w="852" w:type="dxa"/>
          </w:tcPr>
          <w:p w14:paraId="6410F6E5" w14:textId="77777777" w:rsidR="00FE53BD" w:rsidRDefault="00087264">
            <w:pPr>
              <w:pStyle w:val="TableParagraph"/>
              <w:spacing w:before="59"/>
              <w:ind w:left="76"/>
              <w:rPr>
                <w:b/>
                <w:sz w:val="18"/>
              </w:rPr>
            </w:pPr>
            <w:r>
              <w:rPr>
                <w:b/>
                <w:spacing w:val="-4"/>
                <w:sz w:val="18"/>
              </w:rPr>
              <w:t>ITEM</w:t>
            </w:r>
          </w:p>
        </w:tc>
        <w:tc>
          <w:tcPr>
            <w:tcW w:w="853" w:type="dxa"/>
          </w:tcPr>
          <w:p w14:paraId="6410F6E6" w14:textId="77777777" w:rsidR="00FE53BD" w:rsidRDefault="00087264">
            <w:pPr>
              <w:pStyle w:val="TableParagraph"/>
              <w:spacing w:before="59"/>
              <w:ind w:left="76"/>
              <w:rPr>
                <w:b/>
                <w:sz w:val="18"/>
              </w:rPr>
            </w:pPr>
            <w:r>
              <w:rPr>
                <w:b/>
                <w:spacing w:val="-4"/>
                <w:sz w:val="18"/>
              </w:rPr>
              <w:t>CANT</w:t>
            </w:r>
          </w:p>
        </w:tc>
        <w:tc>
          <w:tcPr>
            <w:tcW w:w="2833" w:type="dxa"/>
          </w:tcPr>
          <w:p w14:paraId="6410F6E7" w14:textId="77777777" w:rsidR="00FE53BD" w:rsidRDefault="00087264">
            <w:pPr>
              <w:pStyle w:val="TableParagraph"/>
              <w:spacing w:before="59"/>
              <w:ind w:left="73"/>
              <w:rPr>
                <w:b/>
                <w:sz w:val="18"/>
              </w:rPr>
            </w:pPr>
            <w:r>
              <w:rPr>
                <w:b/>
                <w:spacing w:val="-2"/>
                <w:sz w:val="18"/>
              </w:rPr>
              <w:t>DENOMINACION</w:t>
            </w:r>
          </w:p>
        </w:tc>
        <w:tc>
          <w:tcPr>
            <w:tcW w:w="1985" w:type="dxa"/>
          </w:tcPr>
          <w:p w14:paraId="6410F6E8" w14:textId="77777777" w:rsidR="00FE53BD" w:rsidRDefault="00087264">
            <w:pPr>
              <w:pStyle w:val="TableParagraph"/>
              <w:spacing w:before="59"/>
              <w:ind w:left="73"/>
              <w:rPr>
                <w:b/>
                <w:sz w:val="18"/>
              </w:rPr>
            </w:pPr>
            <w:r>
              <w:rPr>
                <w:b/>
                <w:spacing w:val="-2"/>
                <w:sz w:val="18"/>
              </w:rPr>
              <w:t>REFERENCIA</w:t>
            </w:r>
          </w:p>
        </w:tc>
        <w:tc>
          <w:tcPr>
            <w:tcW w:w="1986" w:type="dxa"/>
          </w:tcPr>
          <w:p w14:paraId="6410F6E9" w14:textId="77777777" w:rsidR="00FE53BD" w:rsidRDefault="00087264">
            <w:pPr>
              <w:pStyle w:val="TableParagraph"/>
              <w:spacing w:before="59"/>
              <w:ind w:left="72"/>
              <w:rPr>
                <w:b/>
                <w:sz w:val="18"/>
              </w:rPr>
            </w:pPr>
            <w:r>
              <w:rPr>
                <w:b/>
                <w:spacing w:val="-2"/>
                <w:sz w:val="18"/>
              </w:rPr>
              <w:t>FABRICANTE</w:t>
            </w:r>
          </w:p>
        </w:tc>
      </w:tr>
      <w:tr w:rsidR="00FE53BD" w14:paraId="6410F6F0" w14:textId="77777777">
        <w:trPr>
          <w:trHeight w:val="304"/>
        </w:trPr>
        <w:tc>
          <w:tcPr>
            <w:tcW w:w="852" w:type="dxa"/>
          </w:tcPr>
          <w:p w14:paraId="6410F6EB" w14:textId="77777777" w:rsidR="00FE53BD" w:rsidRDefault="00087264">
            <w:pPr>
              <w:pStyle w:val="TableParagraph"/>
              <w:ind w:left="76"/>
              <w:rPr>
                <w:sz w:val="16"/>
              </w:rPr>
            </w:pPr>
            <w:r>
              <w:rPr>
                <w:spacing w:val="-10"/>
                <w:sz w:val="16"/>
              </w:rPr>
              <w:t>1</w:t>
            </w:r>
          </w:p>
        </w:tc>
        <w:tc>
          <w:tcPr>
            <w:tcW w:w="853" w:type="dxa"/>
          </w:tcPr>
          <w:p w14:paraId="6410F6EC" w14:textId="77777777" w:rsidR="00FE53BD" w:rsidRDefault="00087264">
            <w:pPr>
              <w:pStyle w:val="TableParagraph"/>
              <w:ind w:left="76"/>
              <w:rPr>
                <w:sz w:val="16"/>
              </w:rPr>
            </w:pPr>
            <w:r>
              <w:rPr>
                <w:spacing w:val="-10"/>
                <w:sz w:val="16"/>
              </w:rPr>
              <w:t>3</w:t>
            </w:r>
          </w:p>
        </w:tc>
        <w:tc>
          <w:tcPr>
            <w:tcW w:w="2833" w:type="dxa"/>
          </w:tcPr>
          <w:p w14:paraId="6410F6ED" w14:textId="77777777" w:rsidR="00FE53BD" w:rsidRDefault="00087264">
            <w:pPr>
              <w:pStyle w:val="TableParagraph"/>
              <w:ind w:left="73"/>
              <w:rPr>
                <w:sz w:val="16"/>
              </w:rPr>
            </w:pPr>
            <w:r>
              <w:rPr>
                <w:spacing w:val="-2"/>
                <w:sz w:val="16"/>
              </w:rPr>
              <w:t>GRILLETE</w:t>
            </w:r>
          </w:p>
        </w:tc>
        <w:tc>
          <w:tcPr>
            <w:tcW w:w="1985" w:type="dxa"/>
          </w:tcPr>
          <w:p w14:paraId="6410F6EE" w14:textId="77777777" w:rsidR="00FE53BD" w:rsidRDefault="00FE53BD">
            <w:pPr>
              <w:pStyle w:val="TableParagraph"/>
              <w:spacing w:before="0"/>
              <w:rPr>
                <w:sz w:val="18"/>
              </w:rPr>
            </w:pPr>
          </w:p>
        </w:tc>
        <w:tc>
          <w:tcPr>
            <w:tcW w:w="1986" w:type="dxa"/>
          </w:tcPr>
          <w:p w14:paraId="6410F6EF" w14:textId="77777777" w:rsidR="00FE53BD" w:rsidRDefault="00FE53BD">
            <w:pPr>
              <w:pStyle w:val="TableParagraph"/>
              <w:spacing w:before="0"/>
              <w:rPr>
                <w:sz w:val="18"/>
              </w:rPr>
            </w:pPr>
          </w:p>
        </w:tc>
      </w:tr>
      <w:tr w:rsidR="00FE53BD" w14:paraId="6410F6F6" w14:textId="77777777">
        <w:trPr>
          <w:trHeight w:val="301"/>
        </w:trPr>
        <w:tc>
          <w:tcPr>
            <w:tcW w:w="852" w:type="dxa"/>
          </w:tcPr>
          <w:p w14:paraId="6410F6F1" w14:textId="77777777" w:rsidR="00FE53BD" w:rsidRDefault="00087264">
            <w:pPr>
              <w:pStyle w:val="TableParagraph"/>
              <w:ind w:left="76"/>
              <w:rPr>
                <w:sz w:val="16"/>
              </w:rPr>
            </w:pPr>
            <w:r>
              <w:rPr>
                <w:spacing w:val="-10"/>
                <w:sz w:val="16"/>
              </w:rPr>
              <w:t>2</w:t>
            </w:r>
          </w:p>
        </w:tc>
        <w:tc>
          <w:tcPr>
            <w:tcW w:w="853" w:type="dxa"/>
          </w:tcPr>
          <w:p w14:paraId="6410F6F2" w14:textId="77777777" w:rsidR="00FE53BD" w:rsidRDefault="00087264">
            <w:pPr>
              <w:pStyle w:val="TableParagraph"/>
              <w:ind w:left="76"/>
              <w:rPr>
                <w:sz w:val="16"/>
              </w:rPr>
            </w:pPr>
            <w:r>
              <w:rPr>
                <w:spacing w:val="-10"/>
                <w:sz w:val="16"/>
              </w:rPr>
              <w:t>1</w:t>
            </w:r>
          </w:p>
        </w:tc>
        <w:tc>
          <w:tcPr>
            <w:tcW w:w="2833" w:type="dxa"/>
          </w:tcPr>
          <w:p w14:paraId="6410F6F3" w14:textId="77777777" w:rsidR="00FE53BD" w:rsidRDefault="00087264">
            <w:pPr>
              <w:pStyle w:val="TableParagraph"/>
              <w:ind w:left="73"/>
              <w:rPr>
                <w:sz w:val="16"/>
              </w:rPr>
            </w:pPr>
            <w:r>
              <w:rPr>
                <w:spacing w:val="-2"/>
                <w:sz w:val="16"/>
              </w:rPr>
              <w:t>ESLABON</w:t>
            </w:r>
          </w:p>
        </w:tc>
        <w:tc>
          <w:tcPr>
            <w:tcW w:w="1985" w:type="dxa"/>
          </w:tcPr>
          <w:p w14:paraId="6410F6F4" w14:textId="77777777" w:rsidR="00FE53BD" w:rsidRDefault="00FE53BD">
            <w:pPr>
              <w:pStyle w:val="TableParagraph"/>
              <w:spacing w:before="0"/>
              <w:rPr>
                <w:sz w:val="18"/>
              </w:rPr>
            </w:pPr>
          </w:p>
        </w:tc>
        <w:tc>
          <w:tcPr>
            <w:tcW w:w="1986" w:type="dxa"/>
          </w:tcPr>
          <w:p w14:paraId="6410F6F5" w14:textId="77777777" w:rsidR="00FE53BD" w:rsidRDefault="00FE53BD">
            <w:pPr>
              <w:pStyle w:val="TableParagraph"/>
              <w:spacing w:before="0"/>
              <w:rPr>
                <w:sz w:val="18"/>
              </w:rPr>
            </w:pPr>
          </w:p>
        </w:tc>
      </w:tr>
      <w:tr w:rsidR="00FE53BD" w14:paraId="6410F6FC" w14:textId="77777777">
        <w:trPr>
          <w:trHeight w:val="304"/>
        </w:trPr>
        <w:tc>
          <w:tcPr>
            <w:tcW w:w="852" w:type="dxa"/>
          </w:tcPr>
          <w:p w14:paraId="6410F6F7" w14:textId="77777777" w:rsidR="00FE53BD" w:rsidRDefault="00087264">
            <w:pPr>
              <w:pStyle w:val="TableParagraph"/>
              <w:spacing w:before="59"/>
              <w:ind w:left="76"/>
              <w:rPr>
                <w:sz w:val="16"/>
              </w:rPr>
            </w:pPr>
            <w:r>
              <w:rPr>
                <w:spacing w:val="-10"/>
                <w:sz w:val="16"/>
              </w:rPr>
              <w:t>3</w:t>
            </w:r>
          </w:p>
        </w:tc>
        <w:tc>
          <w:tcPr>
            <w:tcW w:w="853" w:type="dxa"/>
          </w:tcPr>
          <w:p w14:paraId="6410F6F8" w14:textId="77777777" w:rsidR="00FE53BD" w:rsidRDefault="00087264">
            <w:pPr>
              <w:pStyle w:val="TableParagraph"/>
              <w:spacing w:before="59"/>
              <w:ind w:left="76"/>
              <w:rPr>
                <w:sz w:val="16"/>
              </w:rPr>
            </w:pPr>
            <w:r>
              <w:rPr>
                <w:spacing w:val="-10"/>
                <w:sz w:val="16"/>
              </w:rPr>
              <w:t>2</w:t>
            </w:r>
          </w:p>
        </w:tc>
        <w:tc>
          <w:tcPr>
            <w:tcW w:w="2833" w:type="dxa"/>
          </w:tcPr>
          <w:p w14:paraId="6410F6F9" w14:textId="77777777" w:rsidR="00FE53BD" w:rsidRDefault="00087264">
            <w:pPr>
              <w:pStyle w:val="TableParagraph"/>
              <w:spacing w:before="59"/>
              <w:ind w:left="73"/>
              <w:rPr>
                <w:sz w:val="16"/>
              </w:rPr>
            </w:pPr>
            <w:r>
              <w:rPr>
                <w:sz w:val="16"/>
              </w:rPr>
              <w:t>YUGO</w:t>
            </w:r>
            <w:r>
              <w:rPr>
                <w:spacing w:val="-7"/>
                <w:sz w:val="16"/>
              </w:rPr>
              <w:t xml:space="preserve"> </w:t>
            </w:r>
            <w:r>
              <w:rPr>
                <w:sz w:val="16"/>
              </w:rPr>
              <w:t>TRIANGULAR</w:t>
            </w:r>
            <w:r>
              <w:rPr>
                <w:spacing w:val="-3"/>
                <w:sz w:val="16"/>
              </w:rPr>
              <w:t xml:space="preserve"> </w:t>
            </w:r>
            <w:r>
              <w:rPr>
                <w:sz w:val="16"/>
              </w:rPr>
              <w:t>450</w:t>
            </w:r>
            <w:r>
              <w:rPr>
                <w:spacing w:val="-3"/>
                <w:sz w:val="16"/>
              </w:rPr>
              <w:t xml:space="preserve"> </w:t>
            </w:r>
            <w:r>
              <w:rPr>
                <w:sz w:val="16"/>
              </w:rPr>
              <w:t>mm</w:t>
            </w:r>
            <w:r>
              <w:rPr>
                <w:spacing w:val="-6"/>
                <w:sz w:val="16"/>
              </w:rPr>
              <w:t xml:space="preserve"> </w:t>
            </w:r>
            <w:r>
              <w:rPr>
                <w:spacing w:val="-4"/>
                <w:sz w:val="16"/>
              </w:rPr>
              <w:t>(18”)</w:t>
            </w:r>
          </w:p>
        </w:tc>
        <w:tc>
          <w:tcPr>
            <w:tcW w:w="1985" w:type="dxa"/>
          </w:tcPr>
          <w:p w14:paraId="6410F6FA" w14:textId="77777777" w:rsidR="00FE53BD" w:rsidRDefault="00FE53BD">
            <w:pPr>
              <w:pStyle w:val="TableParagraph"/>
              <w:spacing w:before="0"/>
              <w:rPr>
                <w:sz w:val="18"/>
              </w:rPr>
            </w:pPr>
          </w:p>
        </w:tc>
        <w:tc>
          <w:tcPr>
            <w:tcW w:w="1986" w:type="dxa"/>
          </w:tcPr>
          <w:p w14:paraId="6410F6FB" w14:textId="77777777" w:rsidR="00FE53BD" w:rsidRDefault="00FE53BD">
            <w:pPr>
              <w:pStyle w:val="TableParagraph"/>
              <w:spacing w:before="0"/>
              <w:rPr>
                <w:sz w:val="18"/>
              </w:rPr>
            </w:pPr>
          </w:p>
        </w:tc>
      </w:tr>
      <w:tr w:rsidR="00FE53BD" w14:paraId="6410F702" w14:textId="77777777">
        <w:trPr>
          <w:trHeight w:val="304"/>
        </w:trPr>
        <w:tc>
          <w:tcPr>
            <w:tcW w:w="852" w:type="dxa"/>
          </w:tcPr>
          <w:p w14:paraId="6410F6FD" w14:textId="77777777" w:rsidR="00FE53BD" w:rsidRDefault="00087264">
            <w:pPr>
              <w:pStyle w:val="TableParagraph"/>
              <w:spacing w:before="59"/>
              <w:ind w:left="76"/>
              <w:rPr>
                <w:sz w:val="16"/>
              </w:rPr>
            </w:pPr>
            <w:r>
              <w:rPr>
                <w:spacing w:val="-10"/>
                <w:sz w:val="16"/>
              </w:rPr>
              <w:t>4</w:t>
            </w:r>
          </w:p>
        </w:tc>
        <w:tc>
          <w:tcPr>
            <w:tcW w:w="853" w:type="dxa"/>
          </w:tcPr>
          <w:p w14:paraId="6410F6FE" w14:textId="77777777" w:rsidR="00FE53BD" w:rsidRDefault="00087264">
            <w:pPr>
              <w:pStyle w:val="TableParagraph"/>
              <w:spacing w:before="59"/>
              <w:ind w:left="76"/>
              <w:rPr>
                <w:sz w:val="16"/>
              </w:rPr>
            </w:pPr>
            <w:r>
              <w:rPr>
                <w:spacing w:val="-10"/>
                <w:sz w:val="16"/>
              </w:rPr>
              <w:t>2</w:t>
            </w:r>
          </w:p>
        </w:tc>
        <w:tc>
          <w:tcPr>
            <w:tcW w:w="2833" w:type="dxa"/>
          </w:tcPr>
          <w:p w14:paraId="6410F6FF" w14:textId="77777777" w:rsidR="00FE53BD" w:rsidRDefault="00087264">
            <w:pPr>
              <w:pStyle w:val="TableParagraph"/>
              <w:spacing w:before="59"/>
              <w:ind w:left="73"/>
              <w:rPr>
                <w:sz w:val="16"/>
              </w:rPr>
            </w:pPr>
            <w:r>
              <w:rPr>
                <w:sz w:val="16"/>
              </w:rPr>
              <w:t>HORQUILLA</w:t>
            </w:r>
            <w:r>
              <w:rPr>
                <w:spacing w:val="-10"/>
                <w:sz w:val="16"/>
              </w:rPr>
              <w:t xml:space="preserve"> </w:t>
            </w:r>
            <w:r>
              <w:rPr>
                <w:spacing w:val="-4"/>
                <w:sz w:val="16"/>
              </w:rPr>
              <w:t>BOLA</w:t>
            </w:r>
          </w:p>
        </w:tc>
        <w:tc>
          <w:tcPr>
            <w:tcW w:w="1985" w:type="dxa"/>
          </w:tcPr>
          <w:p w14:paraId="6410F700" w14:textId="77777777" w:rsidR="00FE53BD" w:rsidRDefault="00FE53BD">
            <w:pPr>
              <w:pStyle w:val="TableParagraph"/>
              <w:spacing w:before="0"/>
              <w:rPr>
                <w:sz w:val="18"/>
              </w:rPr>
            </w:pPr>
          </w:p>
        </w:tc>
        <w:tc>
          <w:tcPr>
            <w:tcW w:w="1986" w:type="dxa"/>
          </w:tcPr>
          <w:p w14:paraId="6410F701" w14:textId="77777777" w:rsidR="00FE53BD" w:rsidRDefault="00FE53BD">
            <w:pPr>
              <w:pStyle w:val="TableParagraph"/>
              <w:spacing w:before="0"/>
              <w:rPr>
                <w:sz w:val="18"/>
              </w:rPr>
            </w:pPr>
          </w:p>
        </w:tc>
      </w:tr>
      <w:tr w:rsidR="00FE53BD" w14:paraId="6410F708" w14:textId="77777777">
        <w:trPr>
          <w:trHeight w:val="304"/>
        </w:trPr>
        <w:tc>
          <w:tcPr>
            <w:tcW w:w="852" w:type="dxa"/>
          </w:tcPr>
          <w:p w14:paraId="6410F703" w14:textId="77777777" w:rsidR="00FE53BD" w:rsidRDefault="00087264">
            <w:pPr>
              <w:pStyle w:val="TableParagraph"/>
              <w:spacing w:before="57"/>
              <w:ind w:left="76"/>
              <w:rPr>
                <w:sz w:val="16"/>
              </w:rPr>
            </w:pPr>
            <w:r>
              <w:rPr>
                <w:spacing w:val="-10"/>
                <w:sz w:val="16"/>
              </w:rPr>
              <w:t>5</w:t>
            </w:r>
          </w:p>
        </w:tc>
        <w:tc>
          <w:tcPr>
            <w:tcW w:w="853" w:type="dxa"/>
          </w:tcPr>
          <w:p w14:paraId="6410F704" w14:textId="77777777" w:rsidR="00FE53BD" w:rsidRDefault="00087264">
            <w:pPr>
              <w:pStyle w:val="TableParagraph"/>
              <w:spacing w:before="57"/>
              <w:ind w:left="76"/>
              <w:rPr>
                <w:sz w:val="16"/>
              </w:rPr>
            </w:pPr>
            <w:r>
              <w:rPr>
                <w:spacing w:val="-10"/>
                <w:sz w:val="16"/>
              </w:rPr>
              <w:t>2</w:t>
            </w:r>
          </w:p>
        </w:tc>
        <w:tc>
          <w:tcPr>
            <w:tcW w:w="2833" w:type="dxa"/>
          </w:tcPr>
          <w:p w14:paraId="6410F705" w14:textId="77777777" w:rsidR="00FE53BD" w:rsidRDefault="00087264">
            <w:pPr>
              <w:pStyle w:val="TableParagraph"/>
              <w:spacing w:before="57"/>
              <w:ind w:left="73"/>
              <w:rPr>
                <w:sz w:val="16"/>
              </w:rPr>
            </w:pPr>
            <w:r>
              <w:rPr>
                <w:sz w:val="16"/>
              </w:rPr>
              <w:t>ROTULA</w:t>
            </w:r>
            <w:r>
              <w:rPr>
                <w:spacing w:val="-3"/>
                <w:sz w:val="16"/>
              </w:rPr>
              <w:t xml:space="preserve"> </w:t>
            </w:r>
            <w:r>
              <w:rPr>
                <w:spacing w:val="-2"/>
                <w:sz w:val="16"/>
              </w:rPr>
              <w:t>HORQUILLA</w:t>
            </w:r>
          </w:p>
        </w:tc>
        <w:tc>
          <w:tcPr>
            <w:tcW w:w="1985" w:type="dxa"/>
          </w:tcPr>
          <w:p w14:paraId="6410F706" w14:textId="77777777" w:rsidR="00FE53BD" w:rsidRDefault="00FE53BD">
            <w:pPr>
              <w:pStyle w:val="TableParagraph"/>
              <w:spacing w:before="0"/>
              <w:rPr>
                <w:sz w:val="18"/>
              </w:rPr>
            </w:pPr>
          </w:p>
        </w:tc>
        <w:tc>
          <w:tcPr>
            <w:tcW w:w="1986" w:type="dxa"/>
          </w:tcPr>
          <w:p w14:paraId="6410F707" w14:textId="77777777" w:rsidR="00FE53BD" w:rsidRDefault="00FE53BD">
            <w:pPr>
              <w:pStyle w:val="TableParagraph"/>
              <w:spacing w:before="0"/>
              <w:rPr>
                <w:sz w:val="18"/>
              </w:rPr>
            </w:pPr>
          </w:p>
        </w:tc>
      </w:tr>
      <w:tr w:rsidR="00FE53BD" w14:paraId="6410F70E" w14:textId="77777777">
        <w:trPr>
          <w:trHeight w:val="304"/>
        </w:trPr>
        <w:tc>
          <w:tcPr>
            <w:tcW w:w="852" w:type="dxa"/>
          </w:tcPr>
          <w:p w14:paraId="6410F709" w14:textId="77777777" w:rsidR="00FE53BD" w:rsidRDefault="00087264">
            <w:pPr>
              <w:pStyle w:val="TableParagraph"/>
              <w:ind w:left="76"/>
              <w:rPr>
                <w:sz w:val="16"/>
              </w:rPr>
            </w:pPr>
            <w:r>
              <w:rPr>
                <w:spacing w:val="-10"/>
                <w:sz w:val="16"/>
              </w:rPr>
              <w:t>6</w:t>
            </w:r>
          </w:p>
        </w:tc>
        <w:tc>
          <w:tcPr>
            <w:tcW w:w="853" w:type="dxa"/>
          </w:tcPr>
          <w:p w14:paraId="6410F70A" w14:textId="77777777" w:rsidR="00FE53BD" w:rsidRDefault="00087264">
            <w:pPr>
              <w:pStyle w:val="TableParagraph"/>
              <w:ind w:left="76"/>
              <w:rPr>
                <w:sz w:val="16"/>
              </w:rPr>
            </w:pPr>
            <w:r>
              <w:rPr>
                <w:spacing w:val="-10"/>
                <w:sz w:val="16"/>
              </w:rPr>
              <w:t>1</w:t>
            </w:r>
          </w:p>
        </w:tc>
        <w:tc>
          <w:tcPr>
            <w:tcW w:w="2833" w:type="dxa"/>
          </w:tcPr>
          <w:p w14:paraId="6410F70B" w14:textId="77777777" w:rsidR="00FE53BD" w:rsidRDefault="00087264">
            <w:pPr>
              <w:pStyle w:val="TableParagraph"/>
              <w:ind w:left="73"/>
              <w:rPr>
                <w:sz w:val="16"/>
              </w:rPr>
            </w:pPr>
            <w:r>
              <w:rPr>
                <w:sz w:val="16"/>
              </w:rPr>
              <w:t>GRAMPA</w:t>
            </w:r>
            <w:r>
              <w:rPr>
                <w:spacing w:val="-4"/>
                <w:sz w:val="16"/>
              </w:rPr>
              <w:t xml:space="preserve"> </w:t>
            </w:r>
            <w:r>
              <w:rPr>
                <w:sz w:val="16"/>
              </w:rPr>
              <w:t>DE</w:t>
            </w:r>
            <w:r>
              <w:rPr>
                <w:spacing w:val="-3"/>
                <w:sz w:val="16"/>
              </w:rPr>
              <w:t xml:space="preserve"> </w:t>
            </w:r>
            <w:r>
              <w:rPr>
                <w:spacing w:val="-2"/>
                <w:sz w:val="16"/>
              </w:rPr>
              <w:t>ANCLAJE</w:t>
            </w:r>
          </w:p>
        </w:tc>
        <w:tc>
          <w:tcPr>
            <w:tcW w:w="1985" w:type="dxa"/>
          </w:tcPr>
          <w:p w14:paraId="6410F70C" w14:textId="77777777" w:rsidR="00FE53BD" w:rsidRDefault="00087264">
            <w:pPr>
              <w:pStyle w:val="TableParagraph"/>
              <w:ind w:left="73"/>
              <w:rPr>
                <w:sz w:val="16"/>
              </w:rPr>
            </w:pPr>
            <w:r>
              <w:rPr>
                <w:sz w:val="16"/>
              </w:rPr>
              <w:t>A</w:t>
            </w:r>
            <w:r>
              <w:rPr>
                <w:spacing w:val="-1"/>
                <w:sz w:val="16"/>
              </w:rPr>
              <w:t xml:space="preserve"> </w:t>
            </w:r>
            <w:r>
              <w:rPr>
                <w:spacing w:val="-2"/>
                <w:sz w:val="16"/>
              </w:rPr>
              <w:t>COMPRESION</w:t>
            </w:r>
          </w:p>
        </w:tc>
        <w:tc>
          <w:tcPr>
            <w:tcW w:w="1986" w:type="dxa"/>
          </w:tcPr>
          <w:p w14:paraId="6410F70D" w14:textId="77777777" w:rsidR="00FE53BD" w:rsidRDefault="00FE53BD">
            <w:pPr>
              <w:pStyle w:val="TableParagraph"/>
              <w:spacing w:before="0"/>
              <w:rPr>
                <w:sz w:val="18"/>
              </w:rPr>
            </w:pPr>
          </w:p>
        </w:tc>
      </w:tr>
    </w:tbl>
    <w:p w14:paraId="6410F70F" w14:textId="77777777" w:rsidR="00FE53BD" w:rsidRDefault="00FE53BD">
      <w:pPr>
        <w:pStyle w:val="TableParagraph"/>
        <w:rPr>
          <w:sz w:val="18"/>
        </w:rPr>
        <w:sectPr w:rsidR="00FE53BD">
          <w:pgSz w:w="12240" w:h="15840"/>
          <w:pgMar w:top="3220" w:right="360" w:bottom="280" w:left="1440" w:header="2612" w:footer="0" w:gutter="0"/>
          <w:cols w:space="720"/>
        </w:sectPr>
      </w:pPr>
    </w:p>
    <w:p w14:paraId="6410F710" w14:textId="77777777" w:rsidR="00FE53BD" w:rsidRDefault="00FE53BD">
      <w:pPr>
        <w:pStyle w:val="Textoindependiente"/>
      </w:pPr>
    </w:p>
    <w:p w14:paraId="6410F711" w14:textId="77777777" w:rsidR="00FE53BD" w:rsidRDefault="00FE53BD">
      <w:pPr>
        <w:pStyle w:val="Textoindependiente"/>
      </w:pPr>
    </w:p>
    <w:p w14:paraId="6410F712" w14:textId="77777777" w:rsidR="00FE53BD" w:rsidRDefault="00FE53BD">
      <w:pPr>
        <w:pStyle w:val="Textoindependiente"/>
      </w:pPr>
    </w:p>
    <w:p w14:paraId="6410F713" w14:textId="77777777" w:rsidR="00FE53BD" w:rsidRDefault="00FE53BD">
      <w:pPr>
        <w:pStyle w:val="Textoindependiente"/>
        <w:spacing w:before="143"/>
      </w:pPr>
    </w:p>
    <w:p w14:paraId="6410F714" w14:textId="77777777" w:rsidR="00FE53BD" w:rsidRDefault="00087264">
      <w:pPr>
        <w:pStyle w:val="Ttulo3"/>
        <w:ind w:right="80"/>
      </w:pPr>
      <w:r>
        <w:rPr>
          <w:u w:val="thick"/>
        </w:rPr>
        <w:t>FIGURA</w:t>
      </w:r>
      <w:r>
        <w:rPr>
          <w:spacing w:val="-4"/>
          <w:u w:val="thick"/>
        </w:rPr>
        <w:t xml:space="preserve"> </w:t>
      </w:r>
      <w:proofErr w:type="spellStart"/>
      <w:r>
        <w:rPr>
          <w:u w:val="thick"/>
        </w:rPr>
        <w:t>N°</w:t>
      </w:r>
      <w:proofErr w:type="spellEnd"/>
      <w:r>
        <w:rPr>
          <w:spacing w:val="-3"/>
          <w:u w:val="thick"/>
        </w:rPr>
        <w:t xml:space="preserve"> </w:t>
      </w:r>
      <w:r>
        <w:rPr>
          <w:spacing w:val="-5"/>
          <w:u w:val="thick"/>
        </w:rPr>
        <w:t>40</w:t>
      </w:r>
    </w:p>
    <w:p w14:paraId="6410F715" w14:textId="4FFA7829" w:rsidR="00FE53BD" w:rsidRDefault="00087264">
      <w:pPr>
        <w:spacing w:before="121"/>
        <w:ind w:right="84"/>
        <w:jc w:val="center"/>
        <w:rPr>
          <w:b/>
        </w:rPr>
      </w:pPr>
      <w:r>
        <w:rPr>
          <w:b/>
          <w:u w:val="thick"/>
        </w:rPr>
        <w:t>STM</w:t>
      </w:r>
      <w:r>
        <w:rPr>
          <w:b/>
          <w:spacing w:val="-6"/>
          <w:u w:val="thick"/>
        </w:rPr>
        <w:t xml:space="preserve"> </w:t>
      </w:r>
      <w:r>
        <w:rPr>
          <w:b/>
          <w:u w:val="thick"/>
        </w:rPr>
        <w:t>ITEM</w:t>
      </w:r>
      <w:r>
        <w:rPr>
          <w:b/>
          <w:spacing w:val="-5"/>
          <w:u w:val="thick"/>
        </w:rPr>
        <w:t xml:space="preserve"> </w:t>
      </w:r>
      <w:r>
        <w:rPr>
          <w:b/>
          <w:u w:val="thick"/>
        </w:rPr>
        <w:t>20-</w:t>
      </w:r>
      <w:r>
        <w:rPr>
          <w:b/>
          <w:spacing w:val="-5"/>
          <w:u w:val="thick"/>
        </w:rPr>
        <w:t>42</w:t>
      </w:r>
    </w:p>
    <w:p w14:paraId="6410F716" w14:textId="77777777" w:rsidR="00FE53BD" w:rsidRDefault="00FE53BD">
      <w:pPr>
        <w:pStyle w:val="Textoindependiente"/>
        <w:spacing w:before="239"/>
        <w:rPr>
          <w:b/>
        </w:rPr>
      </w:pPr>
    </w:p>
    <w:p w14:paraId="6410F717" w14:textId="77777777" w:rsidR="00FE53BD" w:rsidRDefault="00087264">
      <w:pPr>
        <w:pStyle w:val="Ttulo4"/>
        <w:spacing w:before="0" w:line="355" w:lineRule="auto"/>
        <w:ind w:left="1522" w:right="788" w:hanging="204"/>
        <w:rPr>
          <w:u w:val="none"/>
        </w:rPr>
      </w:pPr>
      <w:r>
        <w:rPr>
          <w:u w:val="thick"/>
        </w:rPr>
        <w:t>CADENA DE ANCLAJE 220 KV, DOBLE, AISLADORES POLIMERICOS 210 KN</w:t>
      </w:r>
      <w:r>
        <w:rPr>
          <w:u w:val="none"/>
        </w:rPr>
        <w:t xml:space="preserve"> </w:t>
      </w:r>
      <w:r>
        <w:rPr>
          <w:u w:val="thick"/>
        </w:rPr>
        <w:t>DOS</w:t>
      </w:r>
      <w:r>
        <w:rPr>
          <w:spacing w:val="-4"/>
          <w:u w:val="thick"/>
        </w:rPr>
        <w:t xml:space="preserve"> </w:t>
      </w:r>
      <w:r>
        <w:rPr>
          <w:u w:val="thick"/>
        </w:rPr>
        <w:t>CONDUCTORES</w:t>
      </w:r>
      <w:r>
        <w:rPr>
          <w:spacing w:val="-4"/>
          <w:u w:val="thick"/>
        </w:rPr>
        <w:t xml:space="preserve"> </w:t>
      </w:r>
      <w:r>
        <w:rPr>
          <w:u w:val="thick"/>
        </w:rPr>
        <w:t>DE</w:t>
      </w:r>
      <w:r>
        <w:rPr>
          <w:spacing w:val="-5"/>
          <w:u w:val="thick"/>
        </w:rPr>
        <w:t xml:space="preserve"> </w:t>
      </w:r>
      <w:r>
        <w:rPr>
          <w:u w:val="thick"/>
        </w:rPr>
        <w:t>ALEACION</w:t>
      </w:r>
      <w:r>
        <w:rPr>
          <w:spacing w:val="-5"/>
          <w:u w:val="thick"/>
        </w:rPr>
        <w:t xml:space="preserve"> </w:t>
      </w:r>
      <w:r>
        <w:rPr>
          <w:u w:val="thick"/>
        </w:rPr>
        <w:t>DE</w:t>
      </w:r>
      <w:r>
        <w:rPr>
          <w:spacing w:val="-5"/>
          <w:u w:val="thick"/>
        </w:rPr>
        <w:t xml:space="preserve"> </w:t>
      </w:r>
      <w:r>
        <w:rPr>
          <w:u w:val="thick"/>
        </w:rPr>
        <w:t>ALUMINIO</w:t>
      </w:r>
      <w:r>
        <w:rPr>
          <w:spacing w:val="-3"/>
          <w:u w:val="thick"/>
        </w:rPr>
        <w:t xml:space="preserve"> </w:t>
      </w:r>
      <w:r>
        <w:rPr>
          <w:u w:val="thick"/>
        </w:rPr>
        <w:t>630-633</w:t>
      </w:r>
      <w:r>
        <w:rPr>
          <w:spacing w:val="-7"/>
          <w:u w:val="thick"/>
        </w:rPr>
        <w:t xml:space="preserve"> </w:t>
      </w:r>
      <w:r>
        <w:rPr>
          <w:u w:val="thick"/>
        </w:rPr>
        <w:t>mm²</w:t>
      </w:r>
      <w:r>
        <w:rPr>
          <w:spacing w:val="-4"/>
          <w:u w:val="thick"/>
        </w:rPr>
        <w:t xml:space="preserve"> </w:t>
      </w:r>
      <w:r>
        <w:rPr>
          <w:u w:val="thick"/>
        </w:rPr>
        <w:t>POR</w:t>
      </w:r>
      <w:r>
        <w:rPr>
          <w:spacing w:val="-5"/>
          <w:u w:val="thick"/>
        </w:rPr>
        <w:t xml:space="preserve"> </w:t>
      </w:r>
      <w:r>
        <w:rPr>
          <w:u w:val="thick"/>
        </w:rPr>
        <w:t>FASE.</w:t>
      </w:r>
    </w:p>
    <w:p w14:paraId="6410F718" w14:textId="77777777" w:rsidR="00FE53BD" w:rsidRDefault="00FE53BD">
      <w:pPr>
        <w:pStyle w:val="Textoindependiente"/>
        <w:rPr>
          <w:b/>
          <w:sz w:val="20"/>
        </w:rPr>
      </w:pPr>
    </w:p>
    <w:p w14:paraId="6410F719" w14:textId="77777777" w:rsidR="00FE53BD" w:rsidRDefault="00FE53BD">
      <w:pPr>
        <w:pStyle w:val="Textoindependiente"/>
        <w:rPr>
          <w:b/>
          <w:sz w:val="20"/>
        </w:rPr>
      </w:pPr>
    </w:p>
    <w:p w14:paraId="6410F71A" w14:textId="77777777" w:rsidR="00FE53BD" w:rsidRDefault="00FE53BD">
      <w:pPr>
        <w:pStyle w:val="Textoindependiente"/>
        <w:rPr>
          <w:b/>
          <w:sz w:val="20"/>
        </w:rPr>
      </w:pPr>
    </w:p>
    <w:p w14:paraId="6410F71B" w14:textId="77777777" w:rsidR="00FE53BD" w:rsidRDefault="00FE53BD">
      <w:pPr>
        <w:pStyle w:val="Textoindependiente"/>
        <w:rPr>
          <w:b/>
          <w:sz w:val="20"/>
        </w:rPr>
      </w:pPr>
    </w:p>
    <w:p w14:paraId="6410F71C" w14:textId="77777777" w:rsidR="00FE53BD" w:rsidRDefault="00FE53BD">
      <w:pPr>
        <w:pStyle w:val="Textoindependiente"/>
        <w:rPr>
          <w:b/>
          <w:sz w:val="20"/>
        </w:rPr>
      </w:pPr>
    </w:p>
    <w:p w14:paraId="6410F71D" w14:textId="77777777" w:rsidR="00FE53BD" w:rsidRDefault="00FE53BD">
      <w:pPr>
        <w:pStyle w:val="Textoindependiente"/>
        <w:rPr>
          <w:b/>
          <w:sz w:val="20"/>
        </w:rPr>
      </w:pPr>
    </w:p>
    <w:p w14:paraId="6410F71E" w14:textId="77777777" w:rsidR="00FE53BD" w:rsidRDefault="00087264">
      <w:pPr>
        <w:pStyle w:val="Textoindependiente"/>
        <w:spacing w:before="93"/>
        <w:rPr>
          <w:b/>
          <w:sz w:val="20"/>
        </w:rPr>
      </w:pPr>
      <w:r>
        <w:rPr>
          <w:b/>
          <w:noProof/>
          <w:sz w:val="20"/>
        </w:rPr>
        <mc:AlternateContent>
          <mc:Choice Requires="wpg">
            <w:drawing>
              <wp:anchor distT="0" distB="0" distL="0" distR="0" simplePos="0" relativeHeight="251680768" behindDoc="1" locked="0" layoutInCell="1" allowOverlap="1" wp14:anchorId="6410F7D2" wp14:editId="6410F7D3">
                <wp:simplePos x="0" y="0"/>
                <wp:positionH relativeFrom="page">
                  <wp:posOffset>2505075</wp:posOffset>
                </wp:positionH>
                <wp:positionV relativeFrom="paragraph">
                  <wp:posOffset>220377</wp:posOffset>
                </wp:positionV>
                <wp:extent cx="3413125" cy="1289685"/>
                <wp:effectExtent l="0" t="0" r="0" b="0"/>
                <wp:wrapTopAndBottom/>
                <wp:docPr id="619" name="Group 6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13125" cy="1289685"/>
                          <a:chOff x="0" y="0"/>
                          <a:chExt cx="3413125" cy="1289685"/>
                        </a:xfrm>
                      </wpg:grpSpPr>
                      <pic:pic xmlns:pic="http://schemas.openxmlformats.org/drawingml/2006/picture">
                        <pic:nvPicPr>
                          <pic:cNvPr id="620" name="Image 620"/>
                          <pic:cNvPicPr/>
                        </pic:nvPicPr>
                        <pic:blipFill>
                          <a:blip r:embed="rId292" cstate="print"/>
                          <a:stretch>
                            <a:fillRect/>
                          </a:stretch>
                        </pic:blipFill>
                        <pic:spPr>
                          <a:xfrm>
                            <a:off x="3049270" y="140970"/>
                            <a:ext cx="154304" cy="254000"/>
                          </a:xfrm>
                          <a:prstGeom prst="rect">
                            <a:avLst/>
                          </a:prstGeom>
                        </pic:spPr>
                      </pic:pic>
                      <pic:pic xmlns:pic="http://schemas.openxmlformats.org/drawingml/2006/picture">
                        <pic:nvPicPr>
                          <pic:cNvPr id="621" name="Image 621"/>
                          <pic:cNvPicPr/>
                        </pic:nvPicPr>
                        <pic:blipFill>
                          <a:blip r:embed="rId293" cstate="print"/>
                          <a:stretch>
                            <a:fillRect/>
                          </a:stretch>
                        </pic:blipFill>
                        <pic:spPr>
                          <a:xfrm>
                            <a:off x="2507614" y="581659"/>
                            <a:ext cx="322579" cy="157479"/>
                          </a:xfrm>
                          <a:prstGeom prst="rect">
                            <a:avLst/>
                          </a:prstGeom>
                        </pic:spPr>
                      </pic:pic>
                      <pic:pic xmlns:pic="http://schemas.openxmlformats.org/drawingml/2006/picture">
                        <pic:nvPicPr>
                          <pic:cNvPr id="622" name="Image 622"/>
                          <pic:cNvPicPr/>
                        </pic:nvPicPr>
                        <pic:blipFill>
                          <a:blip r:embed="rId294" cstate="print"/>
                          <a:stretch>
                            <a:fillRect/>
                          </a:stretch>
                        </pic:blipFill>
                        <pic:spPr>
                          <a:xfrm>
                            <a:off x="1685925" y="0"/>
                            <a:ext cx="210820" cy="254000"/>
                          </a:xfrm>
                          <a:prstGeom prst="rect">
                            <a:avLst/>
                          </a:prstGeom>
                        </pic:spPr>
                      </pic:pic>
                      <pic:pic xmlns:pic="http://schemas.openxmlformats.org/drawingml/2006/picture">
                        <pic:nvPicPr>
                          <pic:cNvPr id="623" name="Image 623"/>
                          <pic:cNvPicPr/>
                        </pic:nvPicPr>
                        <pic:blipFill>
                          <a:blip r:embed="rId295" cstate="print"/>
                          <a:stretch>
                            <a:fillRect/>
                          </a:stretch>
                        </pic:blipFill>
                        <pic:spPr>
                          <a:xfrm>
                            <a:off x="0" y="61594"/>
                            <a:ext cx="3413125" cy="1228089"/>
                          </a:xfrm>
                          <a:prstGeom prst="rect">
                            <a:avLst/>
                          </a:prstGeom>
                        </pic:spPr>
                      </pic:pic>
                    </wpg:wgp>
                  </a:graphicData>
                </a:graphic>
              </wp:anchor>
            </w:drawing>
          </mc:Choice>
          <mc:Fallback>
            <w:pict>
              <v:group w14:anchorId="68E440A5" id="Group 619" o:spid="_x0000_s1026" style="position:absolute;margin-left:197.25pt;margin-top:17.35pt;width:268.75pt;height:101.55pt;z-index:-251635712;mso-wrap-distance-left:0;mso-wrap-distance-right:0;mso-position-horizontal-relative:page" coordsize="34131,128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">
                <v:shape id="Image 620" o:spid="_x0000_s1027" type="#_x0000_t75" style="position:absolute;left:30492;top:1409;width:1543;height:2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">
                  <v:imagedata r:id="rId296" o:title=""/>
                </v:shape>
                <v:shape id="Image 621" o:spid="_x0000_s1028" type="#_x0000_t75" style="position:absolute;left:25076;top:5816;width:3225;height:1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">
                  <v:imagedata r:id="rId297" o:title=""/>
                </v:shape>
                <v:shape id="Image 622" o:spid="_x0000_s1029" type="#_x0000_t75" style="position:absolute;left:16859;width:2108;height:2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">
                  <v:imagedata r:id="rId298" o:title=""/>
                </v:shape>
                <v:shape id="Image 623" o:spid="_x0000_s1030" type="#_x0000_t75" style="position:absolute;top:615;width:34131;height:122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">
                  <v:imagedata r:id="rId299" o:title=""/>
                </v:shape>
                <w10:wrap type="topAndBottom" anchorx="page"/>
              </v:group>
            </w:pict>
          </mc:Fallback>
        </mc:AlternateContent>
      </w:r>
    </w:p>
    <w:p w14:paraId="6410F71F" w14:textId="77777777" w:rsidR="00FE53BD" w:rsidRDefault="00FE53BD">
      <w:pPr>
        <w:pStyle w:val="Textoindependiente"/>
        <w:rPr>
          <w:b/>
        </w:rPr>
      </w:pPr>
    </w:p>
    <w:p w14:paraId="6410F720" w14:textId="77777777" w:rsidR="00FE53BD" w:rsidRDefault="00FE53BD">
      <w:pPr>
        <w:pStyle w:val="Textoindependiente"/>
        <w:rPr>
          <w:b/>
        </w:rPr>
      </w:pPr>
    </w:p>
    <w:p w14:paraId="6410F721" w14:textId="77777777" w:rsidR="00FE53BD" w:rsidRDefault="00FE53BD">
      <w:pPr>
        <w:pStyle w:val="Textoindependiente"/>
        <w:rPr>
          <w:b/>
        </w:rPr>
      </w:pPr>
    </w:p>
    <w:p w14:paraId="6410F722" w14:textId="77777777" w:rsidR="00FE53BD" w:rsidRDefault="00FE53BD">
      <w:pPr>
        <w:pStyle w:val="Textoindependiente"/>
        <w:rPr>
          <w:b/>
        </w:rPr>
      </w:pPr>
    </w:p>
    <w:p w14:paraId="6410F723" w14:textId="77777777" w:rsidR="00FE53BD" w:rsidRDefault="00FE53BD">
      <w:pPr>
        <w:pStyle w:val="Textoindependiente"/>
        <w:rPr>
          <w:b/>
        </w:rPr>
      </w:pPr>
    </w:p>
    <w:p w14:paraId="6410F724" w14:textId="77777777" w:rsidR="00FE53BD" w:rsidRDefault="00FE53BD">
      <w:pPr>
        <w:pStyle w:val="Textoindependiente"/>
        <w:rPr>
          <w:b/>
        </w:rPr>
      </w:pPr>
    </w:p>
    <w:p w14:paraId="6410F725" w14:textId="77777777" w:rsidR="00FE53BD" w:rsidRDefault="00FE53BD">
      <w:pPr>
        <w:pStyle w:val="Textoindependiente"/>
        <w:spacing w:before="73"/>
        <w:rPr>
          <w:b/>
        </w:rPr>
      </w:pPr>
    </w:p>
    <w:p w14:paraId="6410F726" w14:textId="77777777" w:rsidR="00FE53BD" w:rsidRDefault="00087264">
      <w:pPr>
        <w:pStyle w:val="Textoindependiente"/>
        <w:spacing w:before="1" w:line="352" w:lineRule="auto"/>
        <w:ind w:left="1080" w:right="3522"/>
      </w:pPr>
      <w:r>
        <w:t>MEDIDA DE ACOPLAMIENTO 20 mm, 210 KN AISLADORES</w:t>
      </w:r>
      <w:r>
        <w:rPr>
          <w:spacing w:val="-10"/>
        </w:rPr>
        <w:t xml:space="preserve"> </w:t>
      </w:r>
      <w:r>
        <w:t>SUMINISTRADO</w:t>
      </w:r>
      <w:r>
        <w:rPr>
          <w:spacing w:val="-10"/>
        </w:rPr>
        <w:t xml:space="preserve"> </w:t>
      </w:r>
      <w:r>
        <w:t>POR</w:t>
      </w:r>
      <w:r>
        <w:rPr>
          <w:spacing w:val="-10"/>
        </w:rPr>
        <w:t xml:space="preserve"> </w:t>
      </w:r>
      <w:r>
        <w:t>EL</w:t>
      </w:r>
      <w:r>
        <w:rPr>
          <w:spacing w:val="-10"/>
        </w:rPr>
        <w:t xml:space="preserve"> </w:t>
      </w:r>
      <w:r>
        <w:t>USUARIO</w:t>
      </w:r>
    </w:p>
    <w:p w14:paraId="6410F727" w14:textId="77777777" w:rsidR="00FE53BD" w:rsidRDefault="00FE53BD">
      <w:pPr>
        <w:pStyle w:val="Textoindependiente"/>
        <w:spacing w:before="83"/>
        <w:rPr>
          <w:sz w:val="20"/>
        </w:rPr>
      </w:pPr>
    </w:p>
    <w:tbl>
      <w:tblPr>
        <w:tblStyle w:val="TableNormal"/>
        <w:tblW w:w="0" w:type="auto"/>
        <w:tblInd w:w="1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53"/>
        <w:gridCol w:w="2833"/>
        <w:gridCol w:w="1985"/>
        <w:gridCol w:w="1986"/>
      </w:tblGrid>
      <w:tr w:rsidR="00FE53BD" w14:paraId="6410F72D" w14:textId="77777777">
        <w:trPr>
          <w:trHeight w:val="328"/>
        </w:trPr>
        <w:tc>
          <w:tcPr>
            <w:tcW w:w="852" w:type="dxa"/>
          </w:tcPr>
          <w:p w14:paraId="6410F728" w14:textId="77777777" w:rsidR="00FE53BD" w:rsidRDefault="00087264">
            <w:pPr>
              <w:pStyle w:val="TableParagraph"/>
              <w:spacing w:before="62"/>
              <w:ind w:left="76"/>
              <w:rPr>
                <w:b/>
                <w:sz w:val="18"/>
              </w:rPr>
            </w:pPr>
            <w:r>
              <w:rPr>
                <w:b/>
                <w:spacing w:val="-4"/>
                <w:sz w:val="18"/>
              </w:rPr>
              <w:t>ITEM</w:t>
            </w:r>
          </w:p>
        </w:tc>
        <w:tc>
          <w:tcPr>
            <w:tcW w:w="853" w:type="dxa"/>
          </w:tcPr>
          <w:p w14:paraId="6410F729" w14:textId="77777777" w:rsidR="00FE53BD" w:rsidRDefault="00087264">
            <w:pPr>
              <w:pStyle w:val="TableParagraph"/>
              <w:spacing w:before="62"/>
              <w:ind w:left="76"/>
              <w:rPr>
                <w:b/>
                <w:sz w:val="18"/>
              </w:rPr>
            </w:pPr>
            <w:r>
              <w:rPr>
                <w:b/>
                <w:spacing w:val="-4"/>
                <w:sz w:val="18"/>
              </w:rPr>
              <w:t>CANT</w:t>
            </w:r>
          </w:p>
        </w:tc>
        <w:tc>
          <w:tcPr>
            <w:tcW w:w="2833" w:type="dxa"/>
          </w:tcPr>
          <w:p w14:paraId="6410F72A" w14:textId="77777777" w:rsidR="00FE53BD" w:rsidRDefault="00087264">
            <w:pPr>
              <w:pStyle w:val="TableParagraph"/>
              <w:spacing w:before="62"/>
              <w:ind w:left="73"/>
              <w:rPr>
                <w:b/>
                <w:sz w:val="18"/>
              </w:rPr>
            </w:pPr>
            <w:r>
              <w:rPr>
                <w:b/>
                <w:spacing w:val="-2"/>
                <w:sz w:val="18"/>
              </w:rPr>
              <w:t>DENOMINACION</w:t>
            </w:r>
          </w:p>
        </w:tc>
        <w:tc>
          <w:tcPr>
            <w:tcW w:w="1985" w:type="dxa"/>
          </w:tcPr>
          <w:p w14:paraId="6410F72B" w14:textId="77777777" w:rsidR="00FE53BD" w:rsidRDefault="00087264">
            <w:pPr>
              <w:pStyle w:val="TableParagraph"/>
              <w:spacing w:before="62"/>
              <w:ind w:left="73"/>
              <w:rPr>
                <w:b/>
                <w:sz w:val="18"/>
              </w:rPr>
            </w:pPr>
            <w:r>
              <w:rPr>
                <w:b/>
                <w:spacing w:val="-2"/>
                <w:sz w:val="18"/>
              </w:rPr>
              <w:t>REFERENCIA</w:t>
            </w:r>
          </w:p>
        </w:tc>
        <w:tc>
          <w:tcPr>
            <w:tcW w:w="1986" w:type="dxa"/>
          </w:tcPr>
          <w:p w14:paraId="6410F72C" w14:textId="77777777" w:rsidR="00FE53BD" w:rsidRDefault="00087264">
            <w:pPr>
              <w:pStyle w:val="TableParagraph"/>
              <w:spacing w:before="62"/>
              <w:ind w:left="72"/>
              <w:rPr>
                <w:b/>
                <w:sz w:val="18"/>
              </w:rPr>
            </w:pPr>
            <w:r>
              <w:rPr>
                <w:b/>
                <w:spacing w:val="-2"/>
                <w:sz w:val="18"/>
              </w:rPr>
              <w:t>FABRICANTE</w:t>
            </w:r>
          </w:p>
        </w:tc>
      </w:tr>
      <w:tr w:rsidR="00FE53BD" w14:paraId="6410F733" w14:textId="77777777">
        <w:trPr>
          <w:trHeight w:val="304"/>
        </w:trPr>
        <w:tc>
          <w:tcPr>
            <w:tcW w:w="852" w:type="dxa"/>
          </w:tcPr>
          <w:p w14:paraId="6410F72E" w14:textId="77777777" w:rsidR="00FE53BD" w:rsidRDefault="00087264">
            <w:pPr>
              <w:pStyle w:val="TableParagraph"/>
              <w:ind w:left="76"/>
              <w:rPr>
                <w:sz w:val="16"/>
              </w:rPr>
            </w:pPr>
            <w:r>
              <w:rPr>
                <w:spacing w:val="-10"/>
                <w:sz w:val="16"/>
              </w:rPr>
              <w:t>1</w:t>
            </w:r>
          </w:p>
        </w:tc>
        <w:tc>
          <w:tcPr>
            <w:tcW w:w="853" w:type="dxa"/>
          </w:tcPr>
          <w:p w14:paraId="6410F72F" w14:textId="77777777" w:rsidR="00FE53BD" w:rsidRDefault="00087264">
            <w:pPr>
              <w:pStyle w:val="TableParagraph"/>
              <w:ind w:left="76"/>
              <w:rPr>
                <w:sz w:val="16"/>
              </w:rPr>
            </w:pPr>
            <w:r>
              <w:rPr>
                <w:spacing w:val="-10"/>
                <w:sz w:val="16"/>
              </w:rPr>
              <w:t>4</w:t>
            </w:r>
          </w:p>
        </w:tc>
        <w:tc>
          <w:tcPr>
            <w:tcW w:w="2833" w:type="dxa"/>
          </w:tcPr>
          <w:p w14:paraId="6410F730" w14:textId="77777777" w:rsidR="00FE53BD" w:rsidRDefault="00087264">
            <w:pPr>
              <w:pStyle w:val="TableParagraph"/>
              <w:ind w:left="73"/>
              <w:rPr>
                <w:sz w:val="16"/>
              </w:rPr>
            </w:pPr>
            <w:r>
              <w:rPr>
                <w:spacing w:val="-2"/>
                <w:sz w:val="16"/>
              </w:rPr>
              <w:t>GRILLETE</w:t>
            </w:r>
          </w:p>
        </w:tc>
        <w:tc>
          <w:tcPr>
            <w:tcW w:w="1985" w:type="dxa"/>
          </w:tcPr>
          <w:p w14:paraId="6410F731" w14:textId="77777777" w:rsidR="00FE53BD" w:rsidRDefault="00FE53BD">
            <w:pPr>
              <w:pStyle w:val="TableParagraph"/>
              <w:spacing w:before="0"/>
              <w:rPr>
                <w:sz w:val="18"/>
              </w:rPr>
            </w:pPr>
          </w:p>
        </w:tc>
        <w:tc>
          <w:tcPr>
            <w:tcW w:w="1986" w:type="dxa"/>
          </w:tcPr>
          <w:p w14:paraId="6410F732" w14:textId="77777777" w:rsidR="00FE53BD" w:rsidRDefault="00FE53BD">
            <w:pPr>
              <w:pStyle w:val="TableParagraph"/>
              <w:spacing w:before="0"/>
              <w:rPr>
                <w:sz w:val="18"/>
              </w:rPr>
            </w:pPr>
          </w:p>
        </w:tc>
      </w:tr>
      <w:tr w:rsidR="00FE53BD" w14:paraId="6410F739" w14:textId="77777777">
        <w:trPr>
          <w:trHeight w:val="304"/>
        </w:trPr>
        <w:tc>
          <w:tcPr>
            <w:tcW w:w="852" w:type="dxa"/>
          </w:tcPr>
          <w:p w14:paraId="6410F734" w14:textId="77777777" w:rsidR="00FE53BD" w:rsidRDefault="00087264">
            <w:pPr>
              <w:pStyle w:val="TableParagraph"/>
              <w:ind w:left="76"/>
              <w:rPr>
                <w:sz w:val="16"/>
              </w:rPr>
            </w:pPr>
            <w:r>
              <w:rPr>
                <w:spacing w:val="-10"/>
                <w:sz w:val="16"/>
              </w:rPr>
              <w:t>2</w:t>
            </w:r>
          </w:p>
        </w:tc>
        <w:tc>
          <w:tcPr>
            <w:tcW w:w="853" w:type="dxa"/>
          </w:tcPr>
          <w:p w14:paraId="6410F735" w14:textId="77777777" w:rsidR="00FE53BD" w:rsidRDefault="00087264">
            <w:pPr>
              <w:pStyle w:val="TableParagraph"/>
              <w:ind w:left="76"/>
              <w:rPr>
                <w:sz w:val="16"/>
              </w:rPr>
            </w:pPr>
            <w:r>
              <w:rPr>
                <w:spacing w:val="-10"/>
                <w:sz w:val="16"/>
              </w:rPr>
              <w:t>1</w:t>
            </w:r>
          </w:p>
        </w:tc>
        <w:tc>
          <w:tcPr>
            <w:tcW w:w="2833" w:type="dxa"/>
          </w:tcPr>
          <w:p w14:paraId="6410F736" w14:textId="77777777" w:rsidR="00FE53BD" w:rsidRDefault="00087264">
            <w:pPr>
              <w:pStyle w:val="TableParagraph"/>
              <w:ind w:left="73"/>
              <w:rPr>
                <w:sz w:val="16"/>
              </w:rPr>
            </w:pPr>
            <w:r>
              <w:rPr>
                <w:spacing w:val="-2"/>
                <w:sz w:val="16"/>
              </w:rPr>
              <w:t>ESLABON</w:t>
            </w:r>
          </w:p>
        </w:tc>
        <w:tc>
          <w:tcPr>
            <w:tcW w:w="1985" w:type="dxa"/>
          </w:tcPr>
          <w:p w14:paraId="6410F737" w14:textId="77777777" w:rsidR="00FE53BD" w:rsidRDefault="00FE53BD">
            <w:pPr>
              <w:pStyle w:val="TableParagraph"/>
              <w:spacing w:before="0"/>
              <w:rPr>
                <w:sz w:val="18"/>
              </w:rPr>
            </w:pPr>
          </w:p>
        </w:tc>
        <w:tc>
          <w:tcPr>
            <w:tcW w:w="1986" w:type="dxa"/>
          </w:tcPr>
          <w:p w14:paraId="6410F738" w14:textId="77777777" w:rsidR="00FE53BD" w:rsidRDefault="00FE53BD">
            <w:pPr>
              <w:pStyle w:val="TableParagraph"/>
              <w:spacing w:before="0"/>
              <w:rPr>
                <w:sz w:val="18"/>
              </w:rPr>
            </w:pPr>
          </w:p>
        </w:tc>
      </w:tr>
      <w:tr w:rsidR="00FE53BD" w14:paraId="6410F73F" w14:textId="77777777">
        <w:trPr>
          <w:trHeight w:val="301"/>
        </w:trPr>
        <w:tc>
          <w:tcPr>
            <w:tcW w:w="852" w:type="dxa"/>
          </w:tcPr>
          <w:p w14:paraId="6410F73A" w14:textId="77777777" w:rsidR="00FE53BD" w:rsidRDefault="00087264">
            <w:pPr>
              <w:pStyle w:val="TableParagraph"/>
              <w:ind w:left="76"/>
              <w:rPr>
                <w:sz w:val="16"/>
              </w:rPr>
            </w:pPr>
            <w:r>
              <w:rPr>
                <w:spacing w:val="-10"/>
                <w:sz w:val="16"/>
              </w:rPr>
              <w:t>3</w:t>
            </w:r>
          </w:p>
        </w:tc>
        <w:tc>
          <w:tcPr>
            <w:tcW w:w="853" w:type="dxa"/>
          </w:tcPr>
          <w:p w14:paraId="6410F73B" w14:textId="77777777" w:rsidR="00FE53BD" w:rsidRDefault="00087264">
            <w:pPr>
              <w:pStyle w:val="TableParagraph"/>
              <w:ind w:left="76"/>
              <w:rPr>
                <w:sz w:val="16"/>
              </w:rPr>
            </w:pPr>
            <w:r>
              <w:rPr>
                <w:spacing w:val="-10"/>
                <w:sz w:val="16"/>
              </w:rPr>
              <w:t>1</w:t>
            </w:r>
          </w:p>
        </w:tc>
        <w:tc>
          <w:tcPr>
            <w:tcW w:w="2833" w:type="dxa"/>
          </w:tcPr>
          <w:p w14:paraId="6410F73C" w14:textId="77777777" w:rsidR="00FE53BD" w:rsidRDefault="00087264">
            <w:pPr>
              <w:pStyle w:val="TableParagraph"/>
              <w:ind w:left="73"/>
              <w:rPr>
                <w:sz w:val="16"/>
              </w:rPr>
            </w:pPr>
            <w:r>
              <w:rPr>
                <w:sz w:val="16"/>
              </w:rPr>
              <w:t>YUGO</w:t>
            </w:r>
            <w:r>
              <w:rPr>
                <w:spacing w:val="-7"/>
                <w:sz w:val="16"/>
              </w:rPr>
              <w:t xml:space="preserve"> </w:t>
            </w:r>
            <w:r>
              <w:rPr>
                <w:sz w:val="16"/>
              </w:rPr>
              <w:t>TRIANGULAR</w:t>
            </w:r>
            <w:r>
              <w:rPr>
                <w:spacing w:val="-3"/>
                <w:sz w:val="16"/>
              </w:rPr>
              <w:t xml:space="preserve"> </w:t>
            </w:r>
            <w:r>
              <w:rPr>
                <w:sz w:val="16"/>
              </w:rPr>
              <w:t>450</w:t>
            </w:r>
            <w:r>
              <w:rPr>
                <w:spacing w:val="-3"/>
                <w:sz w:val="16"/>
              </w:rPr>
              <w:t xml:space="preserve"> </w:t>
            </w:r>
            <w:r>
              <w:rPr>
                <w:sz w:val="16"/>
              </w:rPr>
              <w:t>mm</w:t>
            </w:r>
            <w:r>
              <w:rPr>
                <w:spacing w:val="-6"/>
                <w:sz w:val="16"/>
              </w:rPr>
              <w:t xml:space="preserve"> </w:t>
            </w:r>
            <w:r>
              <w:rPr>
                <w:spacing w:val="-4"/>
                <w:sz w:val="16"/>
              </w:rPr>
              <w:t>(18”)</w:t>
            </w:r>
          </w:p>
        </w:tc>
        <w:tc>
          <w:tcPr>
            <w:tcW w:w="1985" w:type="dxa"/>
          </w:tcPr>
          <w:p w14:paraId="6410F73D" w14:textId="77777777" w:rsidR="00FE53BD" w:rsidRDefault="00FE53BD">
            <w:pPr>
              <w:pStyle w:val="TableParagraph"/>
              <w:spacing w:before="0"/>
              <w:rPr>
                <w:sz w:val="18"/>
              </w:rPr>
            </w:pPr>
          </w:p>
        </w:tc>
        <w:tc>
          <w:tcPr>
            <w:tcW w:w="1986" w:type="dxa"/>
          </w:tcPr>
          <w:p w14:paraId="6410F73E" w14:textId="77777777" w:rsidR="00FE53BD" w:rsidRDefault="00FE53BD">
            <w:pPr>
              <w:pStyle w:val="TableParagraph"/>
              <w:spacing w:before="0"/>
              <w:rPr>
                <w:sz w:val="18"/>
              </w:rPr>
            </w:pPr>
          </w:p>
        </w:tc>
      </w:tr>
      <w:tr w:rsidR="00FE53BD" w14:paraId="6410F745" w14:textId="77777777">
        <w:trPr>
          <w:trHeight w:val="304"/>
        </w:trPr>
        <w:tc>
          <w:tcPr>
            <w:tcW w:w="852" w:type="dxa"/>
          </w:tcPr>
          <w:p w14:paraId="6410F740" w14:textId="77777777" w:rsidR="00FE53BD" w:rsidRDefault="00087264">
            <w:pPr>
              <w:pStyle w:val="TableParagraph"/>
              <w:spacing w:before="59"/>
              <w:ind w:left="76"/>
              <w:rPr>
                <w:sz w:val="16"/>
              </w:rPr>
            </w:pPr>
            <w:r>
              <w:rPr>
                <w:spacing w:val="-10"/>
                <w:sz w:val="16"/>
              </w:rPr>
              <w:t>4</w:t>
            </w:r>
          </w:p>
        </w:tc>
        <w:tc>
          <w:tcPr>
            <w:tcW w:w="853" w:type="dxa"/>
          </w:tcPr>
          <w:p w14:paraId="6410F741" w14:textId="77777777" w:rsidR="00FE53BD" w:rsidRDefault="00087264">
            <w:pPr>
              <w:pStyle w:val="TableParagraph"/>
              <w:spacing w:before="59"/>
              <w:ind w:left="76"/>
              <w:rPr>
                <w:sz w:val="16"/>
              </w:rPr>
            </w:pPr>
            <w:r>
              <w:rPr>
                <w:spacing w:val="-10"/>
                <w:sz w:val="16"/>
              </w:rPr>
              <w:t>2</w:t>
            </w:r>
          </w:p>
        </w:tc>
        <w:tc>
          <w:tcPr>
            <w:tcW w:w="2833" w:type="dxa"/>
          </w:tcPr>
          <w:p w14:paraId="6410F742" w14:textId="77777777" w:rsidR="00FE53BD" w:rsidRDefault="00087264">
            <w:pPr>
              <w:pStyle w:val="TableParagraph"/>
              <w:spacing w:before="59"/>
              <w:ind w:left="73"/>
              <w:rPr>
                <w:sz w:val="16"/>
              </w:rPr>
            </w:pPr>
            <w:r>
              <w:rPr>
                <w:sz w:val="16"/>
              </w:rPr>
              <w:t>HORQUILLA</w:t>
            </w:r>
            <w:r>
              <w:rPr>
                <w:spacing w:val="-10"/>
                <w:sz w:val="16"/>
              </w:rPr>
              <w:t xml:space="preserve"> </w:t>
            </w:r>
            <w:r>
              <w:rPr>
                <w:spacing w:val="-4"/>
                <w:sz w:val="16"/>
              </w:rPr>
              <w:t>BOLA</w:t>
            </w:r>
          </w:p>
        </w:tc>
        <w:tc>
          <w:tcPr>
            <w:tcW w:w="1985" w:type="dxa"/>
          </w:tcPr>
          <w:p w14:paraId="6410F743" w14:textId="77777777" w:rsidR="00FE53BD" w:rsidRDefault="00FE53BD">
            <w:pPr>
              <w:pStyle w:val="TableParagraph"/>
              <w:spacing w:before="0"/>
              <w:rPr>
                <w:sz w:val="18"/>
              </w:rPr>
            </w:pPr>
          </w:p>
        </w:tc>
        <w:tc>
          <w:tcPr>
            <w:tcW w:w="1986" w:type="dxa"/>
          </w:tcPr>
          <w:p w14:paraId="6410F744" w14:textId="77777777" w:rsidR="00FE53BD" w:rsidRDefault="00FE53BD">
            <w:pPr>
              <w:pStyle w:val="TableParagraph"/>
              <w:spacing w:before="0"/>
              <w:rPr>
                <w:sz w:val="18"/>
              </w:rPr>
            </w:pPr>
          </w:p>
        </w:tc>
      </w:tr>
      <w:tr w:rsidR="00FE53BD" w14:paraId="6410F74B" w14:textId="77777777">
        <w:trPr>
          <w:trHeight w:val="304"/>
        </w:trPr>
        <w:tc>
          <w:tcPr>
            <w:tcW w:w="852" w:type="dxa"/>
          </w:tcPr>
          <w:p w14:paraId="6410F746" w14:textId="77777777" w:rsidR="00FE53BD" w:rsidRDefault="00087264">
            <w:pPr>
              <w:pStyle w:val="TableParagraph"/>
              <w:ind w:left="76"/>
              <w:rPr>
                <w:sz w:val="16"/>
              </w:rPr>
            </w:pPr>
            <w:r>
              <w:rPr>
                <w:spacing w:val="-10"/>
                <w:sz w:val="16"/>
              </w:rPr>
              <w:t>5</w:t>
            </w:r>
          </w:p>
        </w:tc>
        <w:tc>
          <w:tcPr>
            <w:tcW w:w="853" w:type="dxa"/>
          </w:tcPr>
          <w:p w14:paraId="6410F747" w14:textId="77777777" w:rsidR="00FE53BD" w:rsidRDefault="00087264">
            <w:pPr>
              <w:pStyle w:val="TableParagraph"/>
              <w:ind w:left="76"/>
              <w:rPr>
                <w:sz w:val="16"/>
              </w:rPr>
            </w:pPr>
            <w:r>
              <w:rPr>
                <w:spacing w:val="-10"/>
                <w:sz w:val="16"/>
              </w:rPr>
              <w:t>2</w:t>
            </w:r>
          </w:p>
        </w:tc>
        <w:tc>
          <w:tcPr>
            <w:tcW w:w="2833" w:type="dxa"/>
          </w:tcPr>
          <w:p w14:paraId="6410F748" w14:textId="77777777" w:rsidR="00FE53BD" w:rsidRDefault="00087264">
            <w:pPr>
              <w:pStyle w:val="TableParagraph"/>
              <w:ind w:left="73"/>
              <w:rPr>
                <w:sz w:val="16"/>
              </w:rPr>
            </w:pPr>
            <w:r>
              <w:rPr>
                <w:sz w:val="16"/>
              </w:rPr>
              <w:t>ROTULA</w:t>
            </w:r>
            <w:r>
              <w:rPr>
                <w:spacing w:val="-3"/>
                <w:sz w:val="16"/>
              </w:rPr>
              <w:t xml:space="preserve"> </w:t>
            </w:r>
            <w:r>
              <w:rPr>
                <w:spacing w:val="-2"/>
                <w:sz w:val="16"/>
              </w:rPr>
              <w:t>HORQUILLA</w:t>
            </w:r>
          </w:p>
        </w:tc>
        <w:tc>
          <w:tcPr>
            <w:tcW w:w="1985" w:type="dxa"/>
          </w:tcPr>
          <w:p w14:paraId="6410F749" w14:textId="77777777" w:rsidR="00FE53BD" w:rsidRDefault="00FE53BD">
            <w:pPr>
              <w:pStyle w:val="TableParagraph"/>
              <w:spacing w:before="0"/>
              <w:rPr>
                <w:sz w:val="18"/>
              </w:rPr>
            </w:pPr>
          </w:p>
        </w:tc>
        <w:tc>
          <w:tcPr>
            <w:tcW w:w="1986" w:type="dxa"/>
          </w:tcPr>
          <w:p w14:paraId="6410F74A" w14:textId="77777777" w:rsidR="00FE53BD" w:rsidRDefault="00FE53BD">
            <w:pPr>
              <w:pStyle w:val="TableParagraph"/>
              <w:spacing w:before="0"/>
              <w:rPr>
                <w:sz w:val="18"/>
              </w:rPr>
            </w:pPr>
          </w:p>
        </w:tc>
      </w:tr>
      <w:tr w:rsidR="00FE53BD" w14:paraId="6410F751" w14:textId="77777777">
        <w:trPr>
          <w:trHeight w:val="304"/>
        </w:trPr>
        <w:tc>
          <w:tcPr>
            <w:tcW w:w="852" w:type="dxa"/>
          </w:tcPr>
          <w:p w14:paraId="6410F74C" w14:textId="77777777" w:rsidR="00FE53BD" w:rsidRDefault="00087264">
            <w:pPr>
              <w:pStyle w:val="TableParagraph"/>
              <w:ind w:left="76"/>
              <w:rPr>
                <w:sz w:val="16"/>
              </w:rPr>
            </w:pPr>
            <w:r>
              <w:rPr>
                <w:spacing w:val="-10"/>
                <w:sz w:val="16"/>
              </w:rPr>
              <w:t>6</w:t>
            </w:r>
          </w:p>
        </w:tc>
        <w:tc>
          <w:tcPr>
            <w:tcW w:w="853" w:type="dxa"/>
          </w:tcPr>
          <w:p w14:paraId="6410F74D" w14:textId="77777777" w:rsidR="00FE53BD" w:rsidRDefault="00087264">
            <w:pPr>
              <w:pStyle w:val="TableParagraph"/>
              <w:ind w:left="76"/>
              <w:rPr>
                <w:sz w:val="16"/>
              </w:rPr>
            </w:pPr>
            <w:r>
              <w:rPr>
                <w:spacing w:val="-10"/>
                <w:sz w:val="16"/>
              </w:rPr>
              <w:t>1</w:t>
            </w:r>
          </w:p>
        </w:tc>
        <w:tc>
          <w:tcPr>
            <w:tcW w:w="2833" w:type="dxa"/>
          </w:tcPr>
          <w:p w14:paraId="6410F74E" w14:textId="77777777" w:rsidR="00FE53BD" w:rsidRDefault="00087264">
            <w:pPr>
              <w:pStyle w:val="TableParagraph"/>
              <w:ind w:left="73"/>
              <w:rPr>
                <w:sz w:val="16"/>
              </w:rPr>
            </w:pPr>
            <w:r>
              <w:rPr>
                <w:sz w:val="16"/>
              </w:rPr>
              <w:t>YUGO</w:t>
            </w:r>
            <w:r>
              <w:rPr>
                <w:spacing w:val="-3"/>
                <w:sz w:val="16"/>
              </w:rPr>
              <w:t xml:space="preserve"> </w:t>
            </w:r>
            <w:r>
              <w:rPr>
                <w:sz w:val="16"/>
              </w:rPr>
              <w:t>RECTO</w:t>
            </w:r>
            <w:r>
              <w:rPr>
                <w:spacing w:val="-5"/>
                <w:sz w:val="16"/>
              </w:rPr>
              <w:t xml:space="preserve"> </w:t>
            </w:r>
            <w:r>
              <w:rPr>
                <w:sz w:val="16"/>
              </w:rPr>
              <w:t>450</w:t>
            </w:r>
            <w:r>
              <w:rPr>
                <w:spacing w:val="-1"/>
                <w:sz w:val="16"/>
              </w:rPr>
              <w:t xml:space="preserve"> </w:t>
            </w:r>
            <w:r>
              <w:rPr>
                <w:sz w:val="16"/>
              </w:rPr>
              <w:t>mm</w:t>
            </w:r>
            <w:r>
              <w:rPr>
                <w:spacing w:val="-2"/>
                <w:sz w:val="16"/>
              </w:rPr>
              <w:t xml:space="preserve"> </w:t>
            </w:r>
            <w:r>
              <w:rPr>
                <w:spacing w:val="-4"/>
                <w:sz w:val="16"/>
              </w:rPr>
              <w:t>(18”)</w:t>
            </w:r>
          </w:p>
        </w:tc>
        <w:tc>
          <w:tcPr>
            <w:tcW w:w="1985" w:type="dxa"/>
          </w:tcPr>
          <w:p w14:paraId="6410F74F" w14:textId="77777777" w:rsidR="00FE53BD" w:rsidRDefault="00FE53BD">
            <w:pPr>
              <w:pStyle w:val="TableParagraph"/>
              <w:spacing w:before="0"/>
              <w:rPr>
                <w:sz w:val="18"/>
              </w:rPr>
            </w:pPr>
          </w:p>
        </w:tc>
        <w:tc>
          <w:tcPr>
            <w:tcW w:w="1986" w:type="dxa"/>
          </w:tcPr>
          <w:p w14:paraId="6410F750" w14:textId="77777777" w:rsidR="00FE53BD" w:rsidRDefault="00FE53BD">
            <w:pPr>
              <w:pStyle w:val="TableParagraph"/>
              <w:spacing w:before="0"/>
              <w:rPr>
                <w:sz w:val="18"/>
              </w:rPr>
            </w:pPr>
          </w:p>
        </w:tc>
      </w:tr>
      <w:tr w:rsidR="00FE53BD" w14:paraId="6410F757" w14:textId="77777777">
        <w:trPr>
          <w:trHeight w:val="304"/>
        </w:trPr>
        <w:tc>
          <w:tcPr>
            <w:tcW w:w="852" w:type="dxa"/>
          </w:tcPr>
          <w:p w14:paraId="6410F752" w14:textId="77777777" w:rsidR="00FE53BD" w:rsidRDefault="00087264">
            <w:pPr>
              <w:pStyle w:val="TableParagraph"/>
              <w:ind w:left="76"/>
              <w:rPr>
                <w:sz w:val="16"/>
              </w:rPr>
            </w:pPr>
            <w:r>
              <w:rPr>
                <w:spacing w:val="-10"/>
                <w:sz w:val="16"/>
              </w:rPr>
              <w:t>7</w:t>
            </w:r>
          </w:p>
        </w:tc>
        <w:tc>
          <w:tcPr>
            <w:tcW w:w="853" w:type="dxa"/>
          </w:tcPr>
          <w:p w14:paraId="6410F753" w14:textId="77777777" w:rsidR="00FE53BD" w:rsidRDefault="00087264">
            <w:pPr>
              <w:pStyle w:val="TableParagraph"/>
              <w:ind w:left="76"/>
              <w:rPr>
                <w:sz w:val="16"/>
              </w:rPr>
            </w:pPr>
            <w:r>
              <w:rPr>
                <w:spacing w:val="-10"/>
                <w:sz w:val="16"/>
              </w:rPr>
              <w:t>2</w:t>
            </w:r>
          </w:p>
        </w:tc>
        <w:tc>
          <w:tcPr>
            <w:tcW w:w="2833" w:type="dxa"/>
          </w:tcPr>
          <w:p w14:paraId="6410F754" w14:textId="77777777" w:rsidR="00FE53BD" w:rsidRDefault="00087264">
            <w:pPr>
              <w:pStyle w:val="TableParagraph"/>
              <w:ind w:left="73"/>
              <w:rPr>
                <w:sz w:val="16"/>
              </w:rPr>
            </w:pPr>
            <w:r>
              <w:rPr>
                <w:sz w:val="16"/>
              </w:rPr>
              <w:t>GRAMPA</w:t>
            </w:r>
            <w:r>
              <w:rPr>
                <w:spacing w:val="-3"/>
                <w:sz w:val="16"/>
              </w:rPr>
              <w:t xml:space="preserve"> </w:t>
            </w:r>
            <w:r>
              <w:rPr>
                <w:sz w:val="16"/>
              </w:rPr>
              <w:t>DE</w:t>
            </w:r>
            <w:r>
              <w:rPr>
                <w:spacing w:val="-3"/>
                <w:sz w:val="16"/>
              </w:rPr>
              <w:t xml:space="preserve"> </w:t>
            </w:r>
            <w:r>
              <w:rPr>
                <w:spacing w:val="-2"/>
                <w:sz w:val="16"/>
              </w:rPr>
              <w:t>ANCLAJE</w:t>
            </w:r>
          </w:p>
        </w:tc>
        <w:tc>
          <w:tcPr>
            <w:tcW w:w="1985" w:type="dxa"/>
          </w:tcPr>
          <w:p w14:paraId="6410F755" w14:textId="77777777" w:rsidR="00FE53BD" w:rsidRDefault="00087264">
            <w:pPr>
              <w:pStyle w:val="TableParagraph"/>
              <w:ind w:left="73"/>
              <w:rPr>
                <w:sz w:val="16"/>
              </w:rPr>
            </w:pPr>
            <w:r>
              <w:rPr>
                <w:sz w:val="16"/>
              </w:rPr>
              <w:t>A</w:t>
            </w:r>
            <w:r>
              <w:rPr>
                <w:spacing w:val="-1"/>
                <w:sz w:val="16"/>
              </w:rPr>
              <w:t xml:space="preserve"> </w:t>
            </w:r>
            <w:r>
              <w:rPr>
                <w:spacing w:val="-2"/>
                <w:sz w:val="16"/>
              </w:rPr>
              <w:t>COMPRESION</w:t>
            </w:r>
          </w:p>
        </w:tc>
        <w:tc>
          <w:tcPr>
            <w:tcW w:w="1986" w:type="dxa"/>
          </w:tcPr>
          <w:p w14:paraId="6410F756" w14:textId="77777777" w:rsidR="00FE53BD" w:rsidRDefault="00FE53BD">
            <w:pPr>
              <w:pStyle w:val="TableParagraph"/>
              <w:spacing w:before="0"/>
              <w:rPr>
                <w:sz w:val="18"/>
              </w:rPr>
            </w:pPr>
          </w:p>
        </w:tc>
      </w:tr>
    </w:tbl>
    <w:p w14:paraId="6410F758" w14:textId="77777777" w:rsidR="00FE53BD" w:rsidRDefault="00FE53BD">
      <w:pPr>
        <w:pStyle w:val="TableParagraph"/>
        <w:rPr>
          <w:sz w:val="18"/>
        </w:rPr>
        <w:sectPr w:rsidR="00FE53BD">
          <w:headerReference w:type="default" r:id="rId300"/>
          <w:pgSz w:w="12240" w:h="15840"/>
          <w:pgMar w:top="1820" w:right="360" w:bottom="280" w:left="1440" w:header="0" w:footer="0" w:gutter="0"/>
          <w:cols w:space="720"/>
        </w:sectPr>
      </w:pPr>
    </w:p>
    <w:p w14:paraId="6410F759" w14:textId="77777777" w:rsidR="00FE53BD" w:rsidRDefault="00FE53BD">
      <w:pPr>
        <w:pStyle w:val="Textoindependiente"/>
        <w:rPr>
          <w:sz w:val="28"/>
        </w:rPr>
      </w:pPr>
    </w:p>
    <w:p w14:paraId="6410F75A" w14:textId="77777777" w:rsidR="00FE53BD" w:rsidRDefault="00FE53BD">
      <w:pPr>
        <w:pStyle w:val="Textoindependiente"/>
        <w:rPr>
          <w:sz w:val="28"/>
        </w:rPr>
      </w:pPr>
    </w:p>
    <w:p w14:paraId="6410F75B" w14:textId="77777777" w:rsidR="00FE53BD" w:rsidRDefault="00FE53BD">
      <w:pPr>
        <w:pStyle w:val="Textoindependiente"/>
        <w:rPr>
          <w:sz w:val="28"/>
        </w:rPr>
      </w:pPr>
    </w:p>
    <w:p w14:paraId="6410F75C" w14:textId="77777777" w:rsidR="00FE53BD" w:rsidRDefault="00FE53BD">
      <w:pPr>
        <w:pStyle w:val="Textoindependiente"/>
        <w:spacing w:before="72"/>
        <w:rPr>
          <w:sz w:val="28"/>
        </w:rPr>
      </w:pPr>
    </w:p>
    <w:p w14:paraId="6410F75D" w14:textId="77777777" w:rsidR="00FE53BD" w:rsidRDefault="00087264">
      <w:pPr>
        <w:pStyle w:val="Ttulo1"/>
        <w:ind w:left="1680" w:right="788" w:hanging="1419"/>
      </w:pPr>
      <w:r>
        <w:t>ANEXO</w:t>
      </w:r>
      <w:r>
        <w:rPr>
          <w:spacing w:val="-8"/>
        </w:rPr>
        <w:t xml:space="preserve"> </w:t>
      </w:r>
      <w:r>
        <w:t>2.</w:t>
      </w:r>
      <w:r>
        <w:rPr>
          <w:spacing w:val="-8"/>
        </w:rPr>
        <w:t xml:space="preserve"> </w:t>
      </w:r>
      <w:bookmarkStart w:id="47" w:name="_bookmark47"/>
      <w:bookmarkEnd w:id="47"/>
      <w:r>
        <w:t>TABLAS</w:t>
      </w:r>
      <w:r>
        <w:rPr>
          <w:spacing w:val="-8"/>
        </w:rPr>
        <w:t xml:space="preserve"> </w:t>
      </w:r>
      <w:r>
        <w:t>DE</w:t>
      </w:r>
      <w:r>
        <w:rPr>
          <w:spacing w:val="-8"/>
        </w:rPr>
        <w:t xml:space="preserve"> </w:t>
      </w:r>
      <w:r>
        <w:t>CARACTERÍSTICAS</w:t>
      </w:r>
      <w:r>
        <w:rPr>
          <w:spacing w:val="-8"/>
        </w:rPr>
        <w:t xml:space="preserve"> </w:t>
      </w:r>
      <w:r>
        <w:t xml:space="preserve">TECNICAS </w:t>
      </w:r>
      <w:r>
        <w:rPr>
          <w:spacing w:val="-2"/>
        </w:rPr>
        <w:t>GARANTIZADAS</w:t>
      </w:r>
    </w:p>
    <w:p w14:paraId="6410F75E" w14:textId="77777777" w:rsidR="00FE53BD" w:rsidRDefault="00087264">
      <w:pPr>
        <w:pStyle w:val="Textoindependiente"/>
        <w:spacing w:before="118"/>
        <w:ind w:left="686" w:right="765"/>
        <w:jc w:val="both"/>
      </w:pPr>
      <w:r>
        <w:t>Las Tablas de Características Técnicas Garantizadas son reproducibles y deberán ser completadas en su</w:t>
      </w:r>
      <w:r>
        <w:rPr>
          <w:spacing w:val="-6"/>
        </w:rPr>
        <w:t xml:space="preserve"> </w:t>
      </w:r>
      <w:r>
        <w:t>totalidad</w:t>
      </w:r>
      <w:r>
        <w:rPr>
          <w:spacing w:val="-9"/>
        </w:rPr>
        <w:t xml:space="preserve"> </w:t>
      </w:r>
      <w:r>
        <w:t>y</w:t>
      </w:r>
      <w:r>
        <w:rPr>
          <w:spacing w:val="-10"/>
        </w:rPr>
        <w:t xml:space="preserve"> </w:t>
      </w:r>
      <w:r>
        <w:t>firmadas</w:t>
      </w:r>
      <w:r>
        <w:rPr>
          <w:spacing w:val="-9"/>
        </w:rPr>
        <w:t xml:space="preserve"> </w:t>
      </w:r>
      <w:r>
        <w:t>por</w:t>
      </w:r>
      <w:r>
        <w:rPr>
          <w:spacing w:val="-9"/>
        </w:rPr>
        <w:t xml:space="preserve"> </w:t>
      </w:r>
      <w:r>
        <w:t>el</w:t>
      </w:r>
      <w:r>
        <w:rPr>
          <w:spacing w:val="-6"/>
        </w:rPr>
        <w:t xml:space="preserve"> </w:t>
      </w:r>
      <w:r>
        <w:t>proponente.</w:t>
      </w:r>
      <w:r>
        <w:rPr>
          <w:spacing w:val="-7"/>
        </w:rPr>
        <w:t xml:space="preserve"> </w:t>
      </w:r>
      <w:r>
        <w:t>Se</w:t>
      </w:r>
      <w:r>
        <w:rPr>
          <w:spacing w:val="-6"/>
        </w:rPr>
        <w:t xml:space="preserve"> </w:t>
      </w:r>
      <w:r>
        <w:t>incluyen</w:t>
      </w:r>
      <w:r>
        <w:rPr>
          <w:spacing w:val="-12"/>
        </w:rPr>
        <w:t xml:space="preserve"> </w:t>
      </w:r>
      <w:r>
        <w:t>como</w:t>
      </w:r>
      <w:r>
        <w:rPr>
          <w:spacing w:val="-10"/>
        </w:rPr>
        <w:t xml:space="preserve"> </w:t>
      </w:r>
      <w:r>
        <w:t>Anexo</w:t>
      </w:r>
      <w:r>
        <w:rPr>
          <w:spacing w:val="-9"/>
        </w:rPr>
        <w:t xml:space="preserve"> </w:t>
      </w:r>
      <w:proofErr w:type="spellStart"/>
      <w:r>
        <w:t>N°</w:t>
      </w:r>
      <w:proofErr w:type="spellEnd"/>
      <w:r>
        <w:rPr>
          <w:spacing w:val="-9"/>
        </w:rPr>
        <w:t xml:space="preserve"> </w:t>
      </w:r>
      <w:r>
        <w:t>2</w:t>
      </w:r>
      <w:r>
        <w:rPr>
          <w:spacing w:val="-7"/>
        </w:rPr>
        <w:t xml:space="preserve"> </w:t>
      </w:r>
      <w:r>
        <w:t>en</w:t>
      </w:r>
      <w:r>
        <w:rPr>
          <w:spacing w:val="-9"/>
        </w:rPr>
        <w:t xml:space="preserve"> </w:t>
      </w:r>
      <w:r>
        <w:t>documento</w:t>
      </w:r>
      <w:r>
        <w:rPr>
          <w:spacing w:val="-7"/>
        </w:rPr>
        <w:t xml:space="preserve"> </w:t>
      </w:r>
      <w:r>
        <w:t>Excel</w:t>
      </w:r>
      <w:r>
        <w:rPr>
          <w:spacing w:val="-6"/>
        </w:rPr>
        <w:t xml:space="preserve"> </w:t>
      </w:r>
      <w:r>
        <w:t>y</w:t>
      </w:r>
      <w:r>
        <w:rPr>
          <w:spacing w:val="-10"/>
        </w:rPr>
        <w:t xml:space="preserve"> </w:t>
      </w:r>
      <w:r>
        <w:t>son</w:t>
      </w:r>
      <w:r>
        <w:rPr>
          <w:spacing w:val="-9"/>
        </w:rPr>
        <w:t xml:space="preserve"> </w:t>
      </w:r>
      <w:r>
        <w:t xml:space="preserve">las </w:t>
      </w:r>
      <w:r>
        <w:rPr>
          <w:spacing w:val="-2"/>
        </w:rPr>
        <w:t>siguientes:</w:t>
      </w:r>
    </w:p>
    <w:p w14:paraId="6410F75F" w14:textId="77777777" w:rsidR="00FE53BD" w:rsidRDefault="00FE53BD">
      <w:pPr>
        <w:pStyle w:val="Textoindependiente"/>
      </w:pPr>
    </w:p>
    <w:p w14:paraId="6410F760" w14:textId="77777777" w:rsidR="00FE53BD" w:rsidRDefault="00FE53BD">
      <w:pPr>
        <w:pStyle w:val="Textoindependiente"/>
        <w:spacing w:before="108"/>
      </w:pPr>
    </w:p>
    <w:p w14:paraId="6410F761" w14:textId="002EC58B" w:rsidR="00FE53BD" w:rsidRDefault="00087264">
      <w:pPr>
        <w:pStyle w:val="Textoindependiente"/>
        <w:tabs>
          <w:tab w:val="left" w:pos="2383"/>
        </w:tabs>
        <w:spacing w:before="1"/>
        <w:ind w:left="686"/>
        <w:jc w:val="both"/>
      </w:pPr>
      <w:r>
        <w:t>Anexo</w:t>
      </w:r>
      <w:r>
        <w:rPr>
          <w:spacing w:val="-2"/>
        </w:rPr>
        <w:t xml:space="preserve"> </w:t>
      </w:r>
      <w:r>
        <w:rPr>
          <w:spacing w:val="-5"/>
        </w:rPr>
        <w:t>2.4</w:t>
      </w:r>
      <w:r>
        <w:tab/>
        <w:t>Herrajes</w:t>
      </w:r>
      <w:r>
        <w:rPr>
          <w:spacing w:val="-5"/>
        </w:rPr>
        <w:t xml:space="preserve"> </w:t>
      </w:r>
      <w:r>
        <w:t>de</w:t>
      </w:r>
      <w:r>
        <w:rPr>
          <w:spacing w:val="-13"/>
        </w:rPr>
        <w:t xml:space="preserve"> </w:t>
      </w:r>
      <w:r>
        <w:rPr>
          <w:spacing w:val="-2"/>
        </w:rPr>
        <w:t>STM</w:t>
      </w:r>
    </w:p>
    <w:p w14:paraId="6410F762" w14:textId="77777777" w:rsidR="00FE53BD" w:rsidRDefault="00FE53BD">
      <w:pPr>
        <w:pStyle w:val="Textoindependiente"/>
      </w:pPr>
    </w:p>
    <w:p w14:paraId="6410F763" w14:textId="77777777" w:rsidR="00FE53BD" w:rsidRDefault="00FE53BD">
      <w:pPr>
        <w:pStyle w:val="Textoindependiente"/>
        <w:spacing w:before="107"/>
      </w:pPr>
    </w:p>
    <w:p w14:paraId="6410F764" w14:textId="77777777" w:rsidR="00FE53BD" w:rsidRDefault="00087264">
      <w:pPr>
        <w:pStyle w:val="Textoindependiente"/>
        <w:tabs>
          <w:tab w:val="left" w:pos="2385"/>
        </w:tabs>
        <w:spacing w:line="355" w:lineRule="auto"/>
        <w:ind w:left="686" w:right="4935"/>
      </w:pPr>
      <w:r>
        <w:t>En</w:t>
      </w:r>
      <w:r>
        <w:rPr>
          <w:spacing w:val="-6"/>
        </w:rPr>
        <w:t xml:space="preserve"> </w:t>
      </w:r>
      <w:r>
        <w:t>cada</w:t>
      </w:r>
      <w:r>
        <w:rPr>
          <w:spacing w:val="-6"/>
        </w:rPr>
        <w:t xml:space="preserve"> </w:t>
      </w:r>
      <w:r>
        <w:t>anexo</w:t>
      </w:r>
      <w:r>
        <w:rPr>
          <w:spacing w:val="-4"/>
        </w:rPr>
        <w:t xml:space="preserve"> </w:t>
      </w:r>
      <w:proofErr w:type="spellStart"/>
      <w:r>
        <w:t>N°</w:t>
      </w:r>
      <w:proofErr w:type="spellEnd"/>
      <w:r>
        <w:rPr>
          <w:spacing w:val="-6"/>
        </w:rPr>
        <w:t xml:space="preserve"> </w:t>
      </w:r>
      <w:r>
        <w:t>2</w:t>
      </w:r>
      <w:r>
        <w:rPr>
          <w:spacing w:val="-4"/>
        </w:rPr>
        <w:t xml:space="preserve"> </w:t>
      </w:r>
      <w:r>
        <w:t>se</w:t>
      </w:r>
      <w:r>
        <w:rPr>
          <w:spacing w:val="-4"/>
        </w:rPr>
        <w:t xml:space="preserve"> </w:t>
      </w:r>
      <w:r>
        <w:t>detallan</w:t>
      </w:r>
      <w:r>
        <w:rPr>
          <w:spacing w:val="-4"/>
        </w:rPr>
        <w:t xml:space="preserve"> </w:t>
      </w:r>
      <w:r>
        <w:t>los</w:t>
      </w:r>
      <w:r>
        <w:rPr>
          <w:spacing w:val="-4"/>
        </w:rPr>
        <w:t xml:space="preserve"> </w:t>
      </w:r>
      <w:r>
        <w:t>siguientes</w:t>
      </w:r>
      <w:r>
        <w:rPr>
          <w:spacing w:val="-31"/>
        </w:rPr>
        <w:t xml:space="preserve"> </w:t>
      </w:r>
      <w:r>
        <w:t>Herrajes: Hoja 1</w:t>
      </w:r>
      <w:r>
        <w:tab/>
        <w:t>Cadena de suspensión</w:t>
      </w:r>
    </w:p>
    <w:p w14:paraId="6410F765" w14:textId="77777777" w:rsidR="00FE53BD" w:rsidRDefault="00087264">
      <w:pPr>
        <w:pStyle w:val="Textoindependiente"/>
        <w:tabs>
          <w:tab w:val="left" w:pos="2383"/>
        </w:tabs>
        <w:spacing w:line="246" w:lineRule="exact"/>
        <w:ind w:left="686"/>
      </w:pPr>
      <w:r>
        <w:t>Hoja</w:t>
      </w:r>
      <w:r>
        <w:rPr>
          <w:spacing w:val="-2"/>
        </w:rPr>
        <w:t xml:space="preserve"> </w:t>
      </w:r>
      <w:r>
        <w:rPr>
          <w:spacing w:val="-10"/>
        </w:rPr>
        <w:t>2</w:t>
      </w:r>
      <w:r>
        <w:tab/>
        <w:t>Cadena</w:t>
      </w:r>
      <w:r>
        <w:rPr>
          <w:spacing w:val="-2"/>
        </w:rPr>
        <w:t xml:space="preserve"> </w:t>
      </w:r>
      <w:r>
        <w:t>de</w:t>
      </w:r>
      <w:r>
        <w:rPr>
          <w:spacing w:val="-1"/>
        </w:rPr>
        <w:t xml:space="preserve"> </w:t>
      </w:r>
      <w:r>
        <w:rPr>
          <w:spacing w:val="-2"/>
        </w:rPr>
        <w:t>anclaje</w:t>
      </w:r>
    </w:p>
    <w:p w14:paraId="6410F766" w14:textId="77777777" w:rsidR="00FE53BD" w:rsidRDefault="00087264">
      <w:pPr>
        <w:pStyle w:val="Textoindependiente"/>
        <w:tabs>
          <w:tab w:val="left" w:pos="2383"/>
        </w:tabs>
        <w:spacing w:before="121"/>
        <w:ind w:left="686"/>
      </w:pPr>
      <w:r>
        <w:t>Hoja</w:t>
      </w:r>
      <w:r>
        <w:rPr>
          <w:spacing w:val="-2"/>
        </w:rPr>
        <w:t xml:space="preserve"> </w:t>
      </w:r>
      <w:r>
        <w:rPr>
          <w:spacing w:val="-10"/>
        </w:rPr>
        <w:t>3</w:t>
      </w:r>
      <w:r>
        <w:tab/>
        <w:t>Cadena</w:t>
      </w:r>
      <w:r>
        <w:rPr>
          <w:spacing w:val="-3"/>
        </w:rPr>
        <w:t xml:space="preserve"> </w:t>
      </w:r>
      <w:r>
        <w:t>de</w:t>
      </w:r>
      <w:r>
        <w:rPr>
          <w:spacing w:val="-2"/>
        </w:rPr>
        <w:t xml:space="preserve"> </w:t>
      </w:r>
      <w:r>
        <w:t>anclaje</w:t>
      </w:r>
      <w:r>
        <w:rPr>
          <w:spacing w:val="-2"/>
        </w:rPr>
        <w:t xml:space="preserve"> </w:t>
      </w:r>
      <w:r>
        <w:rPr>
          <w:spacing w:val="-4"/>
        </w:rPr>
        <w:t>doble</w:t>
      </w:r>
    </w:p>
    <w:p w14:paraId="6410F767" w14:textId="77777777" w:rsidR="00FE53BD" w:rsidRDefault="00087264">
      <w:pPr>
        <w:pStyle w:val="Textoindependiente"/>
        <w:tabs>
          <w:tab w:val="left" w:pos="2385"/>
        </w:tabs>
        <w:spacing w:before="122"/>
        <w:ind w:left="686"/>
      </w:pPr>
      <w:r>
        <w:t>Hoja</w:t>
      </w:r>
      <w:r>
        <w:rPr>
          <w:spacing w:val="-2"/>
        </w:rPr>
        <w:t xml:space="preserve"> </w:t>
      </w:r>
      <w:r>
        <w:rPr>
          <w:spacing w:val="-10"/>
        </w:rPr>
        <w:t>4</w:t>
      </w:r>
      <w:r>
        <w:tab/>
        <w:t>Cadena</w:t>
      </w:r>
      <w:r>
        <w:rPr>
          <w:spacing w:val="-3"/>
        </w:rPr>
        <w:t xml:space="preserve"> </w:t>
      </w:r>
      <w:r>
        <w:t>de</w:t>
      </w:r>
      <w:r>
        <w:rPr>
          <w:spacing w:val="-2"/>
        </w:rPr>
        <w:t xml:space="preserve"> </w:t>
      </w:r>
      <w:r>
        <w:t>anclaje</w:t>
      </w:r>
      <w:r>
        <w:rPr>
          <w:spacing w:val="-2"/>
        </w:rPr>
        <w:t xml:space="preserve"> </w:t>
      </w:r>
      <w:r>
        <w:t>doble</w:t>
      </w:r>
      <w:r>
        <w:rPr>
          <w:spacing w:val="-2"/>
        </w:rPr>
        <w:t xml:space="preserve"> </w:t>
      </w:r>
      <w:r>
        <w:t>un</w:t>
      </w:r>
      <w:r>
        <w:rPr>
          <w:spacing w:val="-4"/>
        </w:rPr>
        <w:t xml:space="preserve"> </w:t>
      </w:r>
      <w:r>
        <w:rPr>
          <w:spacing w:val="-2"/>
        </w:rPr>
        <w:t>conductor</w:t>
      </w:r>
    </w:p>
    <w:p w14:paraId="6410F768" w14:textId="77777777" w:rsidR="00FE53BD" w:rsidRDefault="00087264">
      <w:pPr>
        <w:pStyle w:val="Textoindependiente"/>
        <w:tabs>
          <w:tab w:val="left" w:pos="2385"/>
        </w:tabs>
        <w:spacing w:before="119"/>
        <w:ind w:left="686"/>
      </w:pPr>
      <w:r>
        <w:t>Hoja</w:t>
      </w:r>
      <w:r>
        <w:rPr>
          <w:spacing w:val="-2"/>
        </w:rPr>
        <w:t xml:space="preserve"> </w:t>
      </w:r>
      <w:r>
        <w:rPr>
          <w:spacing w:val="-10"/>
        </w:rPr>
        <w:t>5</w:t>
      </w:r>
      <w:r>
        <w:tab/>
      </w:r>
      <w:r>
        <w:t>Horquilla</w:t>
      </w:r>
      <w:r>
        <w:rPr>
          <w:spacing w:val="-6"/>
        </w:rPr>
        <w:t xml:space="preserve"> </w:t>
      </w:r>
      <w:r>
        <w:rPr>
          <w:spacing w:val="-4"/>
        </w:rPr>
        <w:t>Bola</w:t>
      </w:r>
    </w:p>
    <w:p w14:paraId="6410F769" w14:textId="77777777" w:rsidR="00FE53BD" w:rsidRDefault="00087264">
      <w:pPr>
        <w:pStyle w:val="Textoindependiente"/>
        <w:tabs>
          <w:tab w:val="left" w:pos="2385"/>
        </w:tabs>
        <w:spacing w:before="121"/>
        <w:ind w:left="686"/>
      </w:pPr>
      <w:r>
        <w:t>Hoja</w:t>
      </w:r>
      <w:r>
        <w:rPr>
          <w:spacing w:val="-2"/>
        </w:rPr>
        <w:t xml:space="preserve"> </w:t>
      </w:r>
      <w:r>
        <w:rPr>
          <w:spacing w:val="-10"/>
        </w:rPr>
        <w:t>6</w:t>
      </w:r>
      <w:r>
        <w:tab/>
        <w:t>Horquilla</w:t>
      </w:r>
      <w:r>
        <w:rPr>
          <w:spacing w:val="-3"/>
        </w:rPr>
        <w:t xml:space="preserve"> </w:t>
      </w:r>
      <w:r>
        <w:t>Ojo</w:t>
      </w:r>
      <w:r>
        <w:rPr>
          <w:spacing w:val="-3"/>
        </w:rPr>
        <w:t xml:space="preserve"> </w:t>
      </w:r>
      <w:r>
        <w:rPr>
          <w:spacing w:val="-2"/>
        </w:rPr>
        <w:t>Revirado</w:t>
      </w:r>
    </w:p>
    <w:p w14:paraId="6410F76A" w14:textId="77777777" w:rsidR="00FE53BD" w:rsidRDefault="00087264">
      <w:pPr>
        <w:pStyle w:val="Textoindependiente"/>
        <w:tabs>
          <w:tab w:val="left" w:pos="2385"/>
        </w:tabs>
        <w:spacing w:before="119"/>
        <w:ind w:left="686"/>
      </w:pPr>
      <w:r>
        <w:t>Hoja</w:t>
      </w:r>
      <w:r>
        <w:rPr>
          <w:spacing w:val="-2"/>
        </w:rPr>
        <w:t xml:space="preserve"> </w:t>
      </w:r>
      <w:r>
        <w:rPr>
          <w:spacing w:val="-10"/>
        </w:rPr>
        <w:t>7</w:t>
      </w:r>
      <w:r>
        <w:tab/>
        <w:t>Grillete</w:t>
      </w:r>
      <w:r>
        <w:rPr>
          <w:spacing w:val="-6"/>
        </w:rPr>
        <w:t xml:space="preserve"> </w:t>
      </w:r>
      <w:r>
        <w:rPr>
          <w:spacing w:val="-4"/>
        </w:rPr>
        <w:t>Recto</w:t>
      </w:r>
    </w:p>
    <w:p w14:paraId="6410F76B" w14:textId="77777777" w:rsidR="00FE53BD" w:rsidRDefault="00087264">
      <w:pPr>
        <w:pStyle w:val="Textoindependiente"/>
        <w:tabs>
          <w:tab w:val="left" w:pos="2385"/>
        </w:tabs>
        <w:spacing w:before="119"/>
        <w:ind w:left="686"/>
      </w:pPr>
      <w:r>
        <w:t>Hoja</w:t>
      </w:r>
      <w:r>
        <w:rPr>
          <w:spacing w:val="-2"/>
        </w:rPr>
        <w:t xml:space="preserve"> </w:t>
      </w:r>
      <w:r>
        <w:rPr>
          <w:spacing w:val="-10"/>
        </w:rPr>
        <w:t>8</w:t>
      </w:r>
      <w:r>
        <w:tab/>
        <w:t>Rotula</w:t>
      </w:r>
      <w:r>
        <w:rPr>
          <w:spacing w:val="-3"/>
        </w:rPr>
        <w:t xml:space="preserve"> </w:t>
      </w:r>
      <w:r>
        <w:rPr>
          <w:spacing w:val="-5"/>
        </w:rPr>
        <w:t>Ojo</w:t>
      </w:r>
    </w:p>
    <w:p w14:paraId="6410F76C" w14:textId="77777777" w:rsidR="00FE53BD" w:rsidRDefault="00087264">
      <w:pPr>
        <w:pStyle w:val="Textoindependiente"/>
        <w:tabs>
          <w:tab w:val="left" w:pos="2385"/>
        </w:tabs>
        <w:spacing w:before="122"/>
        <w:ind w:left="686"/>
      </w:pPr>
      <w:r>
        <w:t>Hoja</w:t>
      </w:r>
      <w:r>
        <w:rPr>
          <w:spacing w:val="-2"/>
        </w:rPr>
        <w:t xml:space="preserve"> </w:t>
      </w:r>
      <w:r>
        <w:rPr>
          <w:spacing w:val="-10"/>
        </w:rPr>
        <w:t>9</w:t>
      </w:r>
      <w:r>
        <w:tab/>
        <w:t>Rotula</w:t>
      </w:r>
      <w:r>
        <w:rPr>
          <w:spacing w:val="-3"/>
        </w:rPr>
        <w:t xml:space="preserve"> </w:t>
      </w:r>
      <w:r>
        <w:rPr>
          <w:spacing w:val="-2"/>
        </w:rPr>
        <w:t>Horquilla</w:t>
      </w:r>
    </w:p>
    <w:p w14:paraId="6410F76D" w14:textId="77777777" w:rsidR="00FE53BD" w:rsidRDefault="00087264">
      <w:pPr>
        <w:pStyle w:val="Textoindependiente"/>
        <w:tabs>
          <w:tab w:val="left" w:pos="2385"/>
        </w:tabs>
        <w:spacing w:before="122"/>
        <w:ind w:left="686"/>
      </w:pPr>
      <w:r>
        <w:t>Hoja</w:t>
      </w:r>
      <w:r>
        <w:rPr>
          <w:spacing w:val="-2"/>
        </w:rPr>
        <w:t xml:space="preserve"> </w:t>
      </w:r>
      <w:r>
        <w:rPr>
          <w:spacing w:val="-5"/>
        </w:rPr>
        <w:t>10</w:t>
      </w:r>
      <w:r>
        <w:tab/>
      </w:r>
      <w:r>
        <w:rPr>
          <w:spacing w:val="-2"/>
        </w:rPr>
        <w:t>Eslabón</w:t>
      </w:r>
    </w:p>
    <w:p w14:paraId="6410F76E" w14:textId="77777777" w:rsidR="00FE53BD" w:rsidRDefault="00087264">
      <w:pPr>
        <w:pStyle w:val="Textoindependiente"/>
        <w:tabs>
          <w:tab w:val="left" w:pos="2383"/>
        </w:tabs>
        <w:spacing w:before="119"/>
        <w:ind w:left="686"/>
      </w:pPr>
      <w:r>
        <w:t>Hoja</w:t>
      </w:r>
      <w:r>
        <w:rPr>
          <w:spacing w:val="-2"/>
        </w:rPr>
        <w:t xml:space="preserve"> </w:t>
      </w:r>
      <w:r>
        <w:rPr>
          <w:spacing w:val="-5"/>
        </w:rPr>
        <w:t>11</w:t>
      </w:r>
      <w:r>
        <w:tab/>
        <w:t>Grapa</w:t>
      </w:r>
      <w:r>
        <w:rPr>
          <w:spacing w:val="-5"/>
        </w:rPr>
        <w:t xml:space="preserve"> </w:t>
      </w:r>
      <w:r>
        <w:t>de</w:t>
      </w:r>
      <w:r>
        <w:rPr>
          <w:spacing w:val="-2"/>
        </w:rPr>
        <w:t xml:space="preserve"> suspensión</w:t>
      </w:r>
    </w:p>
    <w:p w14:paraId="6410F76F" w14:textId="77777777" w:rsidR="00FE53BD" w:rsidRDefault="00087264">
      <w:pPr>
        <w:pStyle w:val="Textoindependiente"/>
        <w:tabs>
          <w:tab w:val="left" w:pos="2383"/>
        </w:tabs>
        <w:spacing w:before="119"/>
        <w:ind w:left="686"/>
      </w:pPr>
      <w:r>
        <w:t>Hoja</w:t>
      </w:r>
      <w:r>
        <w:rPr>
          <w:spacing w:val="-2"/>
        </w:rPr>
        <w:t xml:space="preserve"> </w:t>
      </w:r>
      <w:r>
        <w:rPr>
          <w:spacing w:val="-5"/>
        </w:rPr>
        <w:t>12</w:t>
      </w:r>
      <w:r>
        <w:tab/>
        <w:t>Grapa</w:t>
      </w:r>
      <w:r>
        <w:rPr>
          <w:spacing w:val="-3"/>
        </w:rPr>
        <w:t xml:space="preserve"> </w:t>
      </w:r>
      <w:r>
        <w:t>de</w:t>
      </w:r>
      <w:r>
        <w:rPr>
          <w:spacing w:val="-2"/>
        </w:rPr>
        <w:t xml:space="preserve"> compresión</w:t>
      </w:r>
    </w:p>
    <w:p w14:paraId="6410F770" w14:textId="77777777" w:rsidR="00FE53BD" w:rsidRDefault="00087264">
      <w:pPr>
        <w:pStyle w:val="Textoindependiente"/>
        <w:tabs>
          <w:tab w:val="left" w:pos="2383"/>
        </w:tabs>
        <w:spacing w:before="119"/>
        <w:ind w:left="686"/>
      </w:pPr>
      <w:r>
        <w:t>Hoja</w:t>
      </w:r>
      <w:r>
        <w:rPr>
          <w:spacing w:val="-2"/>
        </w:rPr>
        <w:t xml:space="preserve"> </w:t>
      </w:r>
      <w:r>
        <w:rPr>
          <w:spacing w:val="-5"/>
        </w:rPr>
        <w:t>13</w:t>
      </w:r>
      <w:r>
        <w:tab/>
        <w:t>Grapa</w:t>
      </w:r>
      <w:r>
        <w:rPr>
          <w:spacing w:val="-3"/>
        </w:rPr>
        <w:t xml:space="preserve"> </w:t>
      </w:r>
      <w:r>
        <w:t>de</w:t>
      </w:r>
      <w:r>
        <w:rPr>
          <w:spacing w:val="-3"/>
        </w:rPr>
        <w:t xml:space="preserve"> </w:t>
      </w:r>
      <w:r>
        <w:rPr>
          <w:spacing w:val="-2"/>
        </w:rPr>
        <w:t>amarre</w:t>
      </w:r>
    </w:p>
    <w:p w14:paraId="6410F771" w14:textId="77777777" w:rsidR="00FE53BD" w:rsidRDefault="00087264">
      <w:pPr>
        <w:pStyle w:val="Textoindependiente"/>
        <w:tabs>
          <w:tab w:val="left" w:pos="2385"/>
        </w:tabs>
        <w:spacing w:before="121"/>
        <w:ind w:left="686"/>
      </w:pPr>
      <w:r>
        <w:t>Hoja</w:t>
      </w:r>
      <w:r>
        <w:rPr>
          <w:spacing w:val="-2"/>
        </w:rPr>
        <w:t xml:space="preserve"> </w:t>
      </w:r>
      <w:r>
        <w:rPr>
          <w:spacing w:val="-5"/>
        </w:rPr>
        <w:t>14</w:t>
      </w:r>
      <w:r>
        <w:tab/>
        <w:t>Yugo</w:t>
      </w:r>
      <w:r>
        <w:rPr>
          <w:spacing w:val="-4"/>
        </w:rPr>
        <w:t xml:space="preserve"> </w:t>
      </w:r>
      <w:r>
        <w:rPr>
          <w:spacing w:val="-2"/>
        </w:rPr>
        <w:t>Triangular</w:t>
      </w:r>
    </w:p>
    <w:p w14:paraId="6410F772" w14:textId="77777777" w:rsidR="00FE53BD" w:rsidRDefault="00FE53BD">
      <w:pPr>
        <w:pStyle w:val="Textoindependiente"/>
        <w:spacing w:before="241"/>
      </w:pPr>
    </w:p>
    <w:p w14:paraId="6410F773" w14:textId="77777777" w:rsidR="00FE53BD" w:rsidRDefault="00087264">
      <w:pPr>
        <w:pStyle w:val="Textoindependiente"/>
        <w:ind w:left="686"/>
      </w:pPr>
      <w:r>
        <w:t>En</w:t>
      </w:r>
      <w:r>
        <w:rPr>
          <w:spacing w:val="-3"/>
        </w:rPr>
        <w:t xml:space="preserve"> </w:t>
      </w:r>
      <w:r>
        <w:t>algunos</w:t>
      </w:r>
      <w:r>
        <w:rPr>
          <w:spacing w:val="-3"/>
        </w:rPr>
        <w:t xml:space="preserve"> </w:t>
      </w:r>
      <w:r>
        <w:t>casos</w:t>
      </w:r>
      <w:r>
        <w:rPr>
          <w:spacing w:val="-3"/>
        </w:rPr>
        <w:t xml:space="preserve"> </w:t>
      </w:r>
      <w:r>
        <w:t>se</w:t>
      </w:r>
      <w:r>
        <w:rPr>
          <w:spacing w:val="-5"/>
        </w:rPr>
        <w:t xml:space="preserve"> </w:t>
      </w:r>
      <w:r>
        <w:t>agregan</w:t>
      </w:r>
      <w:r>
        <w:rPr>
          <w:spacing w:val="-3"/>
        </w:rPr>
        <w:t xml:space="preserve"> </w:t>
      </w:r>
      <w:r>
        <w:t>otros</w:t>
      </w:r>
      <w:r>
        <w:rPr>
          <w:spacing w:val="-3"/>
        </w:rPr>
        <w:t xml:space="preserve"> </w:t>
      </w:r>
      <w:r>
        <w:t>herrajes</w:t>
      </w:r>
      <w:r>
        <w:rPr>
          <w:spacing w:val="-2"/>
        </w:rPr>
        <w:t xml:space="preserve"> especiales.</w:t>
      </w:r>
    </w:p>
    <w:sectPr w:rsidR="00FE53BD">
      <w:headerReference w:type="default" r:id="rId301"/>
      <w:pgSz w:w="12240" w:h="15840"/>
      <w:pgMar w:top="1820" w:right="360" w:bottom="280" w:left="144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10F7EC" w14:textId="77777777" w:rsidR="00087264" w:rsidRDefault="00087264">
      <w:r>
        <w:separator/>
      </w:r>
    </w:p>
  </w:endnote>
  <w:endnote w:type="continuationSeparator" w:id="0">
    <w:p w14:paraId="6410F7EE" w14:textId="77777777" w:rsidR="00087264" w:rsidRDefault="000872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10F7E8" w14:textId="77777777" w:rsidR="00087264" w:rsidRDefault="00087264">
      <w:r>
        <w:separator/>
      </w:r>
    </w:p>
  </w:footnote>
  <w:footnote w:type="continuationSeparator" w:id="0">
    <w:p w14:paraId="6410F7EA" w14:textId="77777777" w:rsidR="00087264" w:rsidRDefault="000872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69E067" w14:textId="1F5DEBCC" w:rsidR="00E017E0" w:rsidRDefault="00E017E0">
    <w:pPr>
      <w:pStyle w:val="Encabezado"/>
    </w:pPr>
    <w:r>
      <w:rPr>
        <w:noProof/>
      </w:rPr>
      <w:drawing>
        <wp:anchor distT="0" distB="0" distL="114300" distR="114300" simplePos="0" relativeHeight="251640832" behindDoc="1" locked="0" layoutInCell="1" allowOverlap="1" wp14:anchorId="712BA854" wp14:editId="1BE88884">
          <wp:simplePos x="0" y="0"/>
          <wp:positionH relativeFrom="column">
            <wp:posOffset>0</wp:posOffset>
          </wp:positionH>
          <wp:positionV relativeFrom="paragraph">
            <wp:posOffset>-136863</wp:posOffset>
          </wp:positionV>
          <wp:extent cx="1826260" cy="572770"/>
          <wp:effectExtent l="0" t="0" r="2540" b="0"/>
          <wp:wrapTight wrapText="bothSides">
            <wp:wrapPolygon edited="0">
              <wp:start x="225" y="0"/>
              <wp:lineTo x="0" y="15805"/>
              <wp:lineTo x="2478" y="20834"/>
              <wp:lineTo x="4506" y="20834"/>
              <wp:lineTo x="21405" y="20834"/>
              <wp:lineTo x="21405" y="5747"/>
              <wp:lineTo x="15096" y="2155"/>
              <wp:lineTo x="2478" y="0"/>
              <wp:lineTo x="225" y="0"/>
            </wp:wrapPolygon>
          </wp:wrapTight>
          <wp:docPr id="1909885268" name="Imagen 190988526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826260" cy="57277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4" w14:textId="7EBD7C15"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1248" behindDoc="1" locked="0" layoutInCell="1" allowOverlap="1" wp14:anchorId="6410F7E8" wp14:editId="464E3C52">
              <wp:simplePos x="0" y="0"/>
              <wp:positionH relativeFrom="page">
                <wp:posOffset>3784219</wp:posOffset>
              </wp:positionH>
              <wp:positionV relativeFrom="page">
                <wp:posOffset>1881912</wp:posOffset>
              </wp:positionV>
              <wp:extent cx="838835" cy="180975"/>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38835" cy="180975"/>
                      </a:xfrm>
                      <a:prstGeom prst="rect">
                        <a:avLst/>
                      </a:prstGeom>
                    </wps:spPr>
                    <wps:txbx>
                      <w:txbxContent>
                        <w:p w14:paraId="6410F80B" w14:textId="77777777" w:rsidR="00FE53BD" w:rsidRDefault="00087264">
                          <w:pPr>
                            <w:spacing w:before="11"/>
                            <w:ind w:left="20"/>
                            <w:rPr>
                              <w:b/>
                            </w:rPr>
                          </w:pPr>
                          <w:r>
                            <w:rPr>
                              <w:b/>
                            </w:rPr>
                            <w:t>FIGURA</w:t>
                          </w:r>
                          <w:r>
                            <w:rPr>
                              <w:b/>
                              <w:spacing w:val="-5"/>
                            </w:rPr>
                            <w:t xml:space="preserve"> N°1</w:t>
                          </w:r>
                        </w:p>
                      </w:txbxContent>
                    </wps:txbx>
                    <wps:bodyPr wrap="square" lIns="0" tIns="0" rIns="0" bIns="0" rtlCol="0">
                      <a:noAutofit/>
                    </wps:bodyPr>
                  </wps:wsp>
                </a:graphicData>
              </a:graphic>
            </wp:anchor>
          </w:drawing>
        </mc:Choice>
        <mc:Fallback>
          <w:pict>
            <v:shapetype w14:anchorId="6410F7E8" id="_x0000_t202" coordsize="21600,21600" o:spt="202" path="m,l,21600r21600,l21600,xe">
              <v:stroke joinstyle="miter"/>
              <v:path gradientshapeok="t" o:connecttype="rect"/>
            </v:shapetype>
            <v:shape id="Textbox 2" o:spid="_x0000_s1027" type="#_x0000_t202" style="position:absolute;margin-left:297.95pt;margin-top:148.2pt;width:66.05pt;height:14.25pt;z-index:-18015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" filled="f" stroked="f">
              <v:textbox inset="0,0,0,0">
                <w:txbxContent>
                  <w:p w14:paraId="6410F80B" w14:textId="77777777" w:rsidR="00FE53BD" w:rsidRDefault="00087264">
                    <w:pPr>
                      <w:spacing w:before="11"/>
                      <w:ind w:left="20"/>
                      <w:rPr>
                        <w:b/>
                      </w:rPr>
                    </w:pPr>
                    <w:r>
                      <w:rPr>
                        <w:b/>
                      </w:rPr>
                      <w:t>FIGURA</w:t>
                    </w:r>
                    <w:r>
                      <w:rPr>
                        <w:b/>
                        <w:spacing w:val="-5"/>
                      </w:rPr>
                      <w:t xml:space="preserve"> N°1</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5"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1760" behindDoc="1" locked="0" layoutInCell="1" allowOverlap="1" wp14:anchorId="6410F7EA" wp14:editId="6410F7EB">
              <wp:simplePos x="0" y="0"/>
              <wp:positionH relativeFrom="page">
                <wp:posOffset>3843654</wp:posOffset>
              </wp:positionH>
              <wp:positionV relativeFrom="page">
                <wp:posOffset>1881912</wp:posOffset>
              </wp:positionV>
              <wp:extent cx="717550" cy="180975"/>
              <wp:effectExtent l="0" t="0" r="0" b="0"/>
              <wp:wrapNone/>
              <wp:docPr id="20"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7550" cy="180975"/>
                      </a:xfrm>
                      <a:prstGeom prst="rect">
                        <a:avLst/>
                      </a:prstGeom>
                    </wps:spPr>
                    <wps:txbx>
                      <w:txbxContent>
                        <w:p w14:paraId="6410F80C" w14:textId="77777777" w:rsidR="00FE53BD" w:rsidRDefault="00087264">
                          <w:pPr>
                            <w:spacing w:before="11"/>
                            <w:ind w:left="20"/>
                            <w:rPr>
                              <w:b/>
                            </w:rPr>
                          </w:pPr>
                          <w:r>
                            <w:rPr>
                              <w:b/>
                            </w:rPr>
                            <w:t>FIGURA</w:t>
                          </w:r>
                          <w:r>
                            <w:rPr>
                              <w:b/>
                              <w:spacing w:val="-5"/>
                            </w:rPr>
                            <w:t xml:space="preserve"> </w:t>
                          </w:r>
                          <w:r>
                            <w:rPr>
                              <w:b/>
                              <w:spacing w:val="-5"/>
                            </w:rPr>
                            <w:fldChar w:fldCharType="begin"/>
                          </w:r>
                          <w:r>
                            <w:rPr>
                              <w:b/>
                              <w:spacing w:val="-5"/>
                            </w:rPr>
                            <w:instrText xml:space="preserve"> PAGE </w:instrText>
                          </w:r>
                          <w:r>
                            <w:rPr>
                              <w:b/>
                              <w:spacing w:val="-5"/>
                            </w:rPr>
                            <w:fldChar w:fldCharType="separate"/>
                          </w:r>
                          <w:r>
                            <w:rPr>
                              <w:b/>
                              <w:spacing w:val="-5"/>
                            </w:rPr>
                            <w:t>2</w:t>
                          </w:r>
                          <w:r>
                            <w:rPr>
                              <w:b/>
                              <w:spacing w:val="-5"/>
                            </w:rPr>
                            <w:fldChar w:fldCharType="end"/>
                          </w:r>
                          <w:r>
                            <w:rPr>
                              <w:b/>
                              <w:spacing w:val="-5"/>
                            </w:rPr>
                            <w:t>.</w:t>
                          </w:r>
                        </w:p>
                      </w:txbxContent>
                    </wps:txbx>
                    <wps:bodyPr wrap="square" lIns="0" tIns="0" rIns="0" bIns="0" rtlCol="0">
                      <a:noAutofit/>
                    </wps:bodyPr>
                  </wps:wsp>
                </a:graphicData>
              </a:graphic>
            </wp:anchor>
          </w:drawing>
        </mc:Choice>
        <mc:Fallback>
          <w:pict>
            <v:shapetype w14:anchorId="6410F7EA" id="_x0000_t202" coordsize="21600,21600" o:spt="202" path="m,l,21600r21600,l21600,xe">
              <v:stroke joinstyle="miter"/>
              <v:path gradientshapeok="t" o:connecttype="rect"/>
            </v:shapetype>
            <v:shape id="Textbox 20" o:spid="_x0000_s1028" type="#_x0000_t202" style="position:absolute;margin-left:302.65pt;margin-top:148.2pt;width:56.5pt;height:14.25pt;z-index:-180147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" filled="f" stroked="f">
              <v:textbox inset="0,0,0,0">
                <w:txbxContent>
                  <w:p w14:paraId="6410F80C" w14:textId="77777777" w:rsidR="00FE53BD" w:rsidRDefault="00087264">
                    <w:pPr>
                      <w:spacing w:before="11"/>
                      <w:ind w:left="20"/>
                      <w:rPr>
                        <w:b/>
                      </w:rPr>
                    </w:pPr>
                    <w:r>
                      <w:rPr>
                        <w:b/>
                      </w:rPr>
                      <w:t>FIGURA</w:t>
                    </w:r>
                    <w:r>
                      <w:rPr>
                        <w:b/>
                        <w:spacing w:val="-5"/>
                      </w:rPr>
                      <w:t xml:space="preserve"> </w:t>
                    </w:r>
                    <w:r>
                      <w:rPr>
                        <w:b/>
                        <w:spacing w:val="-5"/>
                      </w:rPr>
                      <w:fldChar w:fldCharType="begin"/>
                    </w:r>
                    <w:r>
                      <w:rPr>
                        <w:b/>
                        <w:spacing w:val="-5"/>
                      </w:rPr>
                      <w:instrText xml:space="preserve"> PAGE </w:instrText>
                    </w:r>
                    <w:r>
                      <w:rPr>
                        <w:b/>
                        <w:spacing w:val="-5"/>
                      </w:rPr>
                      <w:fldChar w:fldCharType="separate"/>
                    </w:r>
                    <w:r>
                      <w:rPr>
                        <w:b/>
                        <w:spacing w:val="-5"/>
                      </w:rPr>
                      <w:t>2</w:t>
                    </w:r>
                    <w:r>
                      <w:rPr>
                        <w:b/>
                        <w:spacing w:val="-5"/>
                      </w:rPr>
                      <w:fldChar w:fldCharType="end"/>
                    </w:r>
                    <w:r>
                      <w:rPr>
                        <w:b/>
                        <w:spacing w:val="-5"/>
                      </w:rPr>
                      <w:t>.</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6"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2272" behindDoc="1" locked="0" layoutInCell="1" allowOverlap="1" wp14:anchorId="6410F7EC" wp14:editId="6410F7ED">
              <wp:simplePos x="0" y="0"/>
              <wp:positionH relativeFrom="page">
                <wp:posOffset>3747642</wp:posOffset>
              </wp:positionH>
              <wp:positionV relativeFrom="page">
                <wp:posOffset>1881912</wp:posOffset>
              </wp:positionV>
              <wp:extent cx="909319" cy="180975"/>
              <wp:effectExtent l="0" t="0" r="0" b="0"/>
              <wp:wrapNone/>
              <wp:docPr id="79" name="Text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09319" cy="180975"/>
                      </a:xfrm>
                      <a:prstGeom prst="rect">
                        <a:avLst/>
                      </a:prstGeom>
                    </wps:spPr>
                    <wps:txbx>
                      <w:txbxContent>
                        <w:p w14:paraId="6410F80D" w14:textId="77777777" w:rsidR="00FE53BD" w:rsidRDefault="00087264">
                          <w:pPr>
                            <w:spacing w:before="11"/>
                            <w:ind w:left="20"/>
                            <w:rPr>
                              <w:b/>
                            </w:rPr>
                          </w:pPr>
                          <w:r>
                            <w:rPr>
                              <w:b/>
                            </w:rPr>
                            <w:t>FIGURA</w:t>
                          </w:r>
                          <w:r>
                            <w:rPr>
                              <w:b/>
                              <w:spacing w:val="-7"/>
                            </w:rPr>
                            <w:t xml:space="preserve"> </w:t>
                          </w:r>
                          <w:r>
                            <w:rPr>
                              <w:b/>
                              <w:spacing w:val="-4"/>
                            </w:rPr>
                            <w:t>N°</w:t>
                          </w:r>
                          <w:r>
                            <w:rPr>
                              <w:b/>
                              <w:spacing w:val="-4"/>
                            </w:rPr>
                            <w:fldChar w:fldCharType="begin"/>
                          </w:r>
                          <w:r>
                            <w:rPr>
                              <w:b/>
                              <w:spacing w:val="-4"/>
                            </w:rPr>
                            <w:instrText xml:space="preserve"> PAGE </w:instrText>
                          </w:r>
                          <w:r>
                            <w:rPr>
                              <w:b/>
                              <w:spacing w:val="-4"/>
                            </w:rPr>
                            <w:fldChar w:fldCharType="separate"/>
                          </w:r>
                          <w:r>
                            <w:rPr>
                              <w:b/>
                              <w:spacing w:val="-4"/>
                            </w:rPr>
                            <w:t>10</w:t>
                          </w:r>
                          <w:r>
                            <w:rPr>
                              <w:b/>
                              <w:spacing w:val="-4"/>
                            </w:rPr>
                            <w:fldChar w:fldCharType="end"/>
                          </w:r>
                        </w:p>
                      </w:txbxContent>
                    </wps:txbx>
                    <wps:bodyPr wrap="square" lIns="0" tIns="0" rIns="0" bIns="0" rtlCol="0">
                      <a:noAutofit/>
                    </wps:bodyPr>
                  </wps:wsp>
                </a:graphicData>
              </a:graphic>
            </wp:anchor>
          </w:drawing>
        </mc:Choice>
        <mc:Fallback>
          <w:pict>
            <v:shapetype w14:anchorId="6410F7EC" id="_x0000_t202" coordsize="21600,21600" o:spt="202" path="m,l,21600r21600,l21600,xe">
              <v:stroke joinstyle="miter"/>
              <v:path gradientshapeok="t" o:connecttype="rect"/>
            </v:shapetype>
            <v:shape id="Textbox 79" o:spid="_x0000_s1029" type="#_x0000_t202" style="position:absolute;margin-left:295.1pt;margin-top:148.2pt;width:71.6pt;height:14.25pt;z-index:-180142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" filled="f" stroked="f">
              <v:textbox inset="0,0,0,0">
                <w:txbxContent>
                  <w:p w14:paraId="6410F80D" w14:textId="77777777" w:rsidR="00FE53BD" w:rsidRDefault="00087264">
                    <w:pPr>
                      <w:spacing w:before="11"/>
                      <w:ind w:left="20"/>
                      <w:rPr>
                        <w:b/>
                      </w:rPr>
                    </w:pPr>
                    <w:r>
                      <w:rPr>
                        <w:b/>
                      </w:rPr>
                      <w:t>FIGURA</w:t>
                    </w:r>
                    <w:r>
                      <w:rPr>
                        <w:b/>
                        <w:spacing w:val="-7"/>
                      </w:rPr>
                      <w:t xml:space="preserve"> </w:t>
                    </w:r>
                    <w:r>
                      <w:rPr>
                        <w:b/>
                        <w:spacing w:val="-4"/>
                      </w:rPr>
                      <w:t>N°</w:t>
                    </w:r>
                    <w:r>
                      <w:rPr>
                        <w:b/>
                        <w:spacing w:val="-4"/>
                      </w:rPr>
                      <w:fldChar w:fldCharType="begin"/>
                    </w:r>
                    <w:r>
                      <w:rPr>
                        <w:b/>
                        <w:spacing w:val="-4"/>
                      </w:rPr>
                      <w:instrText xml:space="preserve"> PAGE </w:instrText>
                    </w:r>
                    <w:r>
                      <w:rPr>
                        <w:b/>
                        <w:spacing w:val="-4"/>
                      </w:rPr>
                      <w:fldChar w:fldCharType="separate"/>
                    </w:r>
                    <w:r>
                      <w:rPr>
                        <w:b/>
                        <w:spacing w:val="-4"/>
                      </w:rPr>
                      <w:t>10</w:t>
                    </w:r>
                    <w:r>
                      <w:rPr>
                        <w:b/>
                        <w:spacing w:val="-4"/>
                      </w:rPr>
                      <w:fldChar w:fldCharType="end"/>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7"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2784" behindDoc="1" locked="0" layoutInCell="1" allowOverlap="1" wp14:anchorId="6410F7EE" wp14:editId="6410F7EF">
              <wp:simplePos x="0" y="0"/>
              <wp:positionH relativeFrom="page">
                <wp:posOffset>2840863</wp:posOffset>
              </wp:positionH>
              <wp:positionV relativeFrom="page">
                <wp:posOffset>1645692</wp:posOffset>
              </wp:positionV>
              <wp:extent cx="2723515" cy="417195"/>
              <wp:effectExtent l="0" t="0" r="0" b="0"/>
              <wp:wrapNone/>
              <wp:docPr id="512" name="Textbox 5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3515" cy="417195"/>
                      </a:xfrm>
                      <a:prstGeom prst="rect">
                        <a:avLst/>
                      </a:prstGeom>
                    </wps:spPr>
                    <wps:txbx>
                      <w:txbxContent>
                        <w:p w14:paraId="6410F80E" w14:textId="77777777" w:rsidR="00FE53BD" w:rsidRDefault="00087264">
                          <w:pPr>
                            <w:spacing w:before="11"/>
                            <w:ind w:left="3"/>
                            <w:jc w:val="center"/>
                            <w:rPr>
                              <w:b/>
                            </w:rPr>
                          </w:pPr>
                          <w:r>
                            <w:rPr>
                              <w:b/>
                            </w:rPr>
                            <w:t>FIGURA</w:t>
                          </w:r>
                          <w:r>
                            <w:rPr>
                              <w:b/>
                              <w:spacing w:val="-7"/>
                            </w:rPr>
                            <w:t xml:space="preserve"> </w:t>
                          </w:r>
                          <w:r>
                            <w:rPr>
                              <w:b/>
                              <w:spacing w:val="-4"/>
                            </w:rPr>
                            <w:t>N°12</w:t>
                          </w:r>
                        </w:p>
                        <w:p w14:paraId="6410F80F" w14:textId="77777777" w:rsidR="00FE53BD" w:rsidRDefault="00087264">
                          <w:pPr>
                            <w:spacing w:before="119"/>
                            <w:ind w:left="3" w:right="3"/>
                            <w:jc w:val="center"/>
                            <w:rPr>
                              <w:b/>
                            </w:rPr>
                          </w:pPr>
                          <w:r>
                            <w:rPr>
                              <w:b/>
                            </w:rPr>
                            <w:t>GRAPA</w:t>
                          </w:r>
                          <w:r>
                            <w:rPr>
                              <w:b/>
                              <w:spacing w:val="-7"/>
                            </w:rPr>
                            <w:t xml:space="preserve"> </w:t>
                          </w:r>
                          <w:r>
                            <w:rPr>
                              <w:b/>
                            </w:rPr>
                            <w:t>DE</w:t>
                          </w:r>
                          <w:r>
                            <w:rPr>
                              <w:b/>
                              <w:spacing w:val="-6"/>
                            </w:rPr>
                            <w:t xml:space="preserve"> </w:t>
                          </w:r>
                          <w:r>
                            <w:rPr>
                              <w:b/>
                            </w:rPr>
                            <w:t>COMPRESION</w:t>
                          </w:r>
                          <w:r>
                            <w:rPr>
                              <w:b/>
                              <w:spacing w:val="-5"/>
                            </w:rPr>
                            <w:t xml:space="preserve"> </w:t>
                          </w:r>
                          <w:r>
                            <w:rPr>
                              <w:b/>
                              <w:spacing w:val="-2"/>
                            </w:rPr>
                            <w:t>(RETENCION)</w:t>
                          </w:r>
                        </w:p>
                      </w:txbxContent>
                    </wps:txbx>
                    <wps:bodyPr wrap="square" lIns="0" tIns="0" rIns="0" bIns="0" rtlCol="0">
                      <a:noAutofit/>
                    </wps:bodyPr>
                  </wps:wsp>
                </a:graphicData>
              </a:graphic>
            </wp:anchor>
          </w:drawing>
        </mc:Choice>
        <mc:Fallback>
          <w:pict>
            <v:shapetype w14:anchorId="6410F7EE" id="_x0000_t202" coordsize="21600,21600" o:spt="202" path="m,l,21600r21600,l21600,xe">
              <v:stroke joinstyle="miter"/>
              <v:path gradientshapeok="t" o:connecttype="rect"/>
            </v:shapetype>
            <v:shape id="Textbox 512" o:spid="_x0000_s1030" type="#_x0000_t202" style="position:absolute;margin-left:223.7pt;margin-top:129.6pt;width:214.45pt;height:32.85pt;z-index:-180136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" filled="f" stroked="f">
              <v:textbox inset="0,0,0,0">
                <w:txbxContent>
                  <w:p w14:paraId="6410F80E" w14:textId="77777777" w:rsidR="00FE53BD" w:rsidRDefault="00087264">
                    <w:pPr>
                      <w:spacing w:before="11"/>
                      <w:ind w:left="3"/>
                      <w:jc w:val="center"/>
                      <w:rPr>
                        <w:b/>
                      </w:rPr>
                    </w:pPr>
                    <w:r>
                      <w:rPr>
                        <w:b/>
                      </w:rPr>
                      <w:t>FIGURA</w:t>
                    </w:r>
                    <w:r>
                      <w:rPr>
                        <w:b/>
                        <w:spacing w:val="-7"/>
                      </w:rPr>
                      <w:t xml:space="preserve"> </w:t>
                    </w:r>
                    <w:r>
                      <w:rPr>
                        <w:b/>
                        <w:spacing w:val="-4"/>
                      </w:rPr>
                      <w:t>N°12</w:t>
                    </w:r>
                  </w:p>
                  <w:p w14:paraId="6410F80F" w14:textId="77777777" w:rsidR="00FE53BD" w:rsidRDefault="00087264">
                    <w:pPr>
                      <w:spacing w:before="119"/>
                      <w:ind w:left="3" w:right="3"/>
                      <w:jc w:val="center"/>
                      <w:rPr>
                        <w:b/>
                      </w:rPr>
                    </w:pPr>
                    <w:r>
                      <w:rPr>
                        <w:b/>
                      </w:rPr>
                      <w:t>GRAPA</w:t>
                    </w:r>
                    <w:r>
                      <w:rPr>
                        <w:b/>
                        <w:spacing w:val="-7"/>
                      </w:rPr>
                      <w:t xml:space="preserve"> </w:t>
                    </w:r>
                    <w:r>
                      <w:rPr>
                        <w:b/>
                      </w:rPr>
                      <w:t>DE</w:t>
                    </w:r>
                    <w:r>
                      <w:rPr>
                        <w:b/>
                        <w:spacing w:val="-6"/>
                      </w:rPr>
                      <w:t xml:space="preserve"> </w:t>
                    </w:r>
                    <w:r>
                      <w:rPr>
                        <w:b/>
                      </w:rPr>
                      <w:t>COMPRESION</w:t>
                    </w:r>
                    <w:r>
                      <w:rPr>
                        <w:b/>
                        <w:spacing w:val="-5"/>
                      </w:rPr>
                      <w:t xml:space="preserve"> </w:t>
                    </w:r>
                    <w:r>
                      <w:rPr>
                        <w:b/>
                        <w:spacing w:val="-2"/>
                      </w:rPr>
                      <w:t>(RETENCION)</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8"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3296" behindDoc="1" locked="0" layoutInCell="1" allowOverlap="1" wp14:anchorId="6410F7F0" wp14:editId="6410F7F1">
              <wp:simplePos x="0" y="0"/>
              <wp:positionH relativeFrom="page">
                <wp:posOffset>2976498</wp:posOffset>
              </wp:positionH>
              <wp:positionV relativeFrom="page">
                <wp:posOffset>1645692</wp:posOffset>
              </wp:positionV>
              <wp:extent cx="2449195" cy="417195"/>
              <wp:effectExtent l="0" t="0" r="0" b="0"/>
              <wp:wrapNone/>
              <wp:docPr id="527" name="Textbox 5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49195" cy="417195"/>
                      </a:xfrm>
                      <a:prstGeom prst="rect">
                        <a:avLst/>
                      </a:prstGeom>
                    </wps:spPr>
                    <wps:txbx>
                      <w:txbxContent>
                        <w:p w14:paraId="6410F810" w14:textId="77777777" w:rsidR="00FE53BD" w:rsidRDefault="00087264">
                          <w:pPr>
                            <w:spacing w:before="11"/>
                            <w:ind w:left="8"/>
                            <w:jc w:val="center"/>
                            <w:rPr>
                              <w:b/>
                            </w:rPr>
                          </w:pPr>
                          <w:r>
                            <w:rPr>
                              <w:b/>
                            </w:rPr>
                            <w:t>FIGURA</w:t>
                          </w:r>
                          <w:r>
                            <w:rPr>
                              <w:b/>
                              <w:spacing w:val="-7"/>
                            </w:rPr>
                            <w:t xml:space="preserve"> </w:t>
                          </w:r>
                          <w:r>
                            <w:rPr>
                              <w:b/>
                              <w:spacing w:val="-4"/>
                            </w:rPr>
                            <w:t>N°13</w:t>
                          </w:r>
                        </w:p>
                        <w:p w14:paraId="6410F811" w14:textId="77777777" w:rsidR="00FE53BD" w:rsidRDefault="00087264">
                          <w:pPr>
                            <w:spacing w:before="119"/>
                            <w:ind w:left="8" w:right="8"/>
                            <w:jc w:val="center"/>
                            <w:rPr>
                              <w:b/>
                            </w:rPr>
                          </w:pPr>
                          <w:r>
                            <w:rPr>
                              <w:b/>
                            </w:rPr>
                            <w:t>GRAPA</w:t>
                          </w:r>
                          <w:r>
                            <w:rPr>
                              <w:b/>
                              <w:spacing w:val="-6"/>
                            </w:rPr>
                            <w:t xml:space="preserve"> </w:t>
                          </w:r>
                          <w:r>
                            <w:rPr>
                              <w:b/>
                            </w:rPr>
                            <w:t>DE</w:t>
                          </w:r>
                          <w:r>
                            <w:rPr>
                              <w:b/>
                              <w:spacing w:val="-5"/>
                            </w:rPr>
                            <w:t xml:space="preserve"> </w:t>
                          </w:r>
                          <w:r>
                            <w:rPr>
                              <w:b/>
                            </w:rPr>
                            <w:t>AMARRE</w:t>
                          </w:r>
                          <w:r>
                            <w:rPr>
                              <w:b/>
                              <w:spacing w:val="-5"/>
                            </w:rPr>
                            <w:t xml:space="preserve"> </w:t>
                          </w:r>
                          <w:r>
                            <w:rPr>
                              <w:b/>
                              <w:spacing w:val="-2"/>
                            </w:rPr>
                            <w:t>(EMPERNADA)</w:t>
                          </w:r>
                        </w:p>
                      </w:txbxContent>
                    </wps:txbx>
                    <wps:bodyPr wrap="square" lIns="0" tIns="0" rIns="0" bIns="0" rtlCol="0">
                      <a:noAutofit/>
                    </wps:bodyPr>
                  </wps:wsp>
                </a:graphicData>
              </a:graphic>
            </wp:anchor>
          </w:drawing>
        </mc:Choice>
        <mc:Fallback>
          <w:pict>
            <v:shapetype w14:anchorId="6410F7F0" id="_x0000_t202" coordsize="21600,21600" o:spt="202" path="m,l,21600r21600,l21600,xe">
              <v:stroke joinstyle="miter"/>
              <v:path gradientshapeok="t" o:connecttype="rect"/>
            </v:shapetype>
            <v:shape id="Textbox 527" o:spid="_x0000_s1031" type="#_x0000_t202" style="position:absolute;margin-left:234.35pt;margin-top:129.6pt;width:192.85pt;height:32.85pt;z-index:-180131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" filled="f" stroked="f">
              <v:textbox inset="0,0,0,0">
                <w:txbxContent>
                  <w:p w14:paraId="6410F810" w14:textId="77777777" w:rsidR="00FE53BD" w:rsidRDefault="00087264">
                    <w:pPr>
                      <w:spacing w:before="11"/>
                      <w:ind w:left="8"/>
                      <w:jc w:val="center"/>
                      <w:rPr>
                        <w:b/>
                      </w:rPr>
                    </w:pPr>
                    <w:r>
                      <w:rPr>
                        <w:b/>
                      </w:rPr>
                      <w:t>FIGURA</w:t>
                    </w:r>
                    <w:r>
                      <w:rPr>
                        <w:b/>
                        <w:spacing w:val="-7"/>
                      </w:rPr>
                      <w:t xml:space="preserve"> </w:t>
                    </w:r>
                    <w:r>
                      <w:rPr>
                        <w:b/>
                        <w:spacing w:val="-4"/>
                      </w:rPr>
                      <w:t>N°13</w:t>
                    </w:r>
                  </w:p>
                  <w:p w14:paraId="6410F811" w14:textId="77777777" w:rsidR="00FE53BD" w:rsidRDefault="00087264">
                    <w:pPr>
                      <w:spacing w:before="119"/>
                      <w:ind w:left="8" w:right="8"/>
                      <w:jc w:val="center"/>
                      <w:rPr>
                        <w:b/>
                      </w:rPr>
                    </w:pPr>
                    <w:r>
                      <w:rPr>
                        <w:b/>
                      </w:rPr>
                      <w:t>GRAPA</w:t>
                    </w:r>
                    <w:r>
                      <w:rPr>
                        <w:b/>
                        <w:spacing w:val="-6"/>
                      </w:rPr>
                      <w:t xml:space="preserve"> </w:t>
                    </w:r>
                    <w:r>
                      <w:rPr>
                        <w:b/>
                      </w:rPr>
                      <w:t>DE</w:t>
                    </w:r>
                    <w:r>
                      <w:rPr>
                        <w:b/>
                        <w:spacing w:val="-5"/>
                      </w:rPr>
                      <w:t xml:space="preserve"> </w:t>
                    </w:r>
                    <w:r>
                      <w:rPr>
                        <w:b/>
                      </w:rPr>
                      <w:t>AMARRE</w:t>
                    </w:r>
                    <w:r>
                      <w:rPr>
                        <w:b/>
                        <w:spacing w:val="-5"/>
                      </w:rPr>
                      <w:t xml:space="preserve"> </w:t>
                    </w:r>
                    <w:r>
                      <w:rPr>
                        <w:b/>
                        <w:spacing w:val="-2"/>
                      </w:rPr>
                      <w:t>(EMPERNADA)</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9"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3808" behindDoc="1" locked="0" layoutInCell="1" allowOverlap="1" wp14:anchorId="6410F7F2" wp14:editId="6410F7F3">
              <wp:simplePos x="0" y="0"/>
              <wp:positionH relativeFrom="page">
                <wp:posOffset>3747642</wp:posOffset>
              </wp:positionH>
              <wp:positionV relativeFrom="page">
                <wp:posOffset>1881912</wp:posOffset>
              </wp:positionV>
              <wp:extent cx="909319" cy="180975"/>
              <wp:effectExtent l="0" t="0" r="0" b="0"/>
              <wp:wrapNone/>
              <wp:docPr id="529" name="Textbox 5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09319" cy="180975"/>
                      </a:xfrm>
                      <a:prstGeom prst="rect">
                        <a:avLst/>
                      </a:prstGeom>
                    </wps:spPr>
                    <wps:txbx>
                      <w:txbxContent>
                        <w:p w14:paraId="6410F812" w14:textId="77777777" w:rsidR="00FE53BD" w:rsidRDefault="00087264">
                          <w:pPr>
                            <w:spacing w:before="11"/>
                            <w:ind w:left="20"/>
                            <w:rPr>
                              <w:b/>
                            </w:rPr>
                          </w:pPr>
                          <w:r>
                            <w:rPr>
                              <w:b/>
                            </w:rPr>
                            <w:t>FIGURA</w:t>
                          </w:r>
                          <w:r>
                            <w:rPr>
                              <w:b/>
                              <w:spacing w:val="-7"/>
                            </w:rPr>
                            <w:t xml:space="preserve"> </w:t>
                          </w:r>
                          <w:r>
                            <w:rPr>
                              <w:b/>
                              <w:spacing w:val="-4"/>
                            </w:rPr>
                            <w:t>N°14</w:t>
                          </w:r>
                        </w:p>
                      </w:txbxContent>
                    </wps:txbx>
                    <wps:bodyPr wrap="square" lIns="0" tIns="0" rIns="0" bIns="0" rtlCol="0">
                      <a:noAutofit/>
                    </wps:bodyPr>
                  </wps:wsp>
                </a:graphicData>
              </a:graphic>
            </wp:anchor>
          </w:drawing>
        </mc:Choice>
        <mc:Fallback>
          <w:pict>
            <v:shapetype w14:anchorId="6410F7F2" id="_x0000_t202" coordsize="21600,21600" o:spt="202" path="m,l,21600r21600,l21600,xe">
              <v:stroke joinstyle="miter"/>
              <v:path gradientshapeok="t" o:connecttype="rect"/>
            </v:shapetype>
            <v:shape id="Textbox 529" o:spid="_x0000_s1032" type="#_x0000_t202" style="position:absolute;margin-left:295.1pt;margin-top:148.2pt;width:71.6pt;height:14.25pt;z-index:-180126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" filled="f" stroked="f">
              <v:textbox inset="0,0,0,0">
                <w:txbxContent>
                  <w:p w14:paraId="6410F812" w14:textId="77777777" w:rsidR="00FE53BD" w:rsidRDefault="00087264">
                    <w:pPr>
                      <w:spacing w:before="11"/>
                      <w:ind w:left="20"/>
                      <w:rPr>
                        <w:b/>
                      </w:rPr>
                    </w:pPr>
                    <w:r>
                      <w:rPr>
                        <w:b/>
                      </w:rPr>
                      <w:t>FIGURA</w:t>
                    </w:r>
                    <w:r>
                      <w:rPr>
                        <w:b/>
                        <w:spacing w:val="-7"/>
                      </w:rPr>
                      <w:t xml:space="preserve"> </w:t>
                    </w:r>
                    <w:r>
                      <w:rPr>
                        <w:b/>
                        <w:spacing w:val="-4"/>
                      </w:rPr>
                      <w:t>N°14</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A" w14:textId="77777777" w:rsidR="00FE53BD" w:rsidRDefault="00FE53BD">
    <w:pPr>
      <w:pStyle w:val="Textoindependiente"/>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B"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4320" behindDoc="1" locked="0" layoutInCell="1" allowOverlap="1" wp14:anchorId="6410F7F4" wp14:editId="6410F7F5">
              <wp:simplePos x="0" y="0"/>
              <wp:positionH relativeFrom="page">
                <wp:posOffset>3331590</wp:posOffset>
              </wp:positionH>
              <wp:positionV relativeFrom="page">
                <wp:posOffset>1837716</wp:posOffset>
              </wp:positionV>
              <wp:extent cx="1741805" cy="420370"/>
              <wp:effectExtent l="0" t="0" r="0" b="0"/>
              <wp:wrapNone/>
              <wp:docPr id="569" name="Textbox 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41805" cy="420370"/>
                      </a:xfrm>
                      <a:prstGeom prst="rect">
                        <a:avLst/>
                      </a:prstGeom>
                    </wps:spPr>
                    <wps:txbx>
                      <w:txbxContent>
                        <w:p w14:paraId="6410F813" w14:textId="77777777" w:rsidR="00FE53BD" w:rsidRDefault="00087264">
                          <w:pPr>
                            <w:spacing w:before="11"/>
                            <w:ind w:left="2" w:right="1"/>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24</w:t>
                          </w:r>
                        </w:p>
                        <w:p w14:paraId="6410F814" w14:textId="77777777" w:rsidR="00FE53BD" w:rsidRDefault="00087264">
                          <w:pPr>
                            <w:spacing w:before="124"/>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06</w:t>
                          </w:r>
                        </w:p>
                      </w:txbxContent>
                    </wps:txbx>
                    <wps:bodyPr wrap="square" lIns="0" tIns="0" rIns="0" bIns="0" rtlCol="0">
                      <a:noAutofit/>
                    </wps:bodyPr>
                  </wps:wsp>
                </a:graphicData>
              </a:graphic>
            </wp:anchor>
          </w:drawing>
        </mc:Choice>
        <mc:Fallback>
          <w:pict>
            <v:shapetype w14:anchorId="6410F7F4" id="_x0000_t202" coordsize="21600,21600" o:spt="202" path="m,l,21600r21600,l21600,xe">
              <v:stroke joinstyle="miter"/>
              <v:path gradientshapeok="t" o:connecttype="rect"/>
            </v:shapetype>
            <v:shape id="Textbox 569" o:spid="_x0000_s1033" type="#_x0000_t202" style="position:absolute;margin-left:262.35pt;margin-top:144.7pt;width:137.15pt;height:33.1pt;z-index:-180121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" filled="f" stroked="f">
              <v:textbox inset="0,0,0,0">
                <w:txbxContent>
                  <w:p w14:paraId="6410F813" w14:textId="77777777" w:rsidR="00FE53BD" w:rsidRDefault="00087264">
                    <w:pPr>
                      <w:spacing w:before="11"/>
                      <w:ind w:left="2" w:right="1"/>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24</w:t>
                    </w:r>
                  </w:p>
                  <w:p w14:paraId="6410F814" w14:textId="77777777" w:rsidR="00FE53BD" w:rsidRDefault="00087264">
                    <w:pPr>
                      <w:spacing w:before="124"/>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06</w:t>
                    </w: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C"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4832" behindDoc="1" locked="0" layoutInCell="1" allowOverlap="1" wp14:anchorId="6410F7F6" wp14:editId="6410F7F7">
              <wp:simplePos x="0" y="0"/>
              <wp:positionH relativeFrom="page">
                <wp:posOffset>3191382</wp:posOffset>
              </wp:positionH>
              <wp:positionV relativeFrom="page">
                <wp:posOffset>1837716</wp:posOffset>
              </wp:positionV>
              <wp:extent cx="2022475" cy="420370"/>
              <wp:effectExtent l="0" t="0" r="0" b="0"/>
              <wp:wrapNone/>
              <wp:docPr id="572" name="Textbox 5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2475" cy="420370"/>
                      </a:xfrm>
                      <a:prstGeom prst="rect">
                        <a:avLst/>
                      </a:prstGeom>
                    </wps:spPr>
                    <wps:txbx>
                      <w:txbxContent>
                        <w:p w14:paraId="6410F815" w14:textId="77777777" w:rsidR="00FE53BD" w:rsidRDefault="00087264">
                          <w:pPr>
                            <w:spacing w:before="11"/>
                            <w:ind w:right="1"/>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25</w:t>
                          </w:r>
                        </w:p>
                        <w:p w14:paraId="6410F816" w14:textId="77777777" w:rsidR="00FE53BD" w:rsidRDefault="00087264">
                          <w:pPr>
                            <w:spacing w:before="124"/>
                            <w:ind w:left="1" w:right="1"/>
                            <w:jc w:val="center"/>
                            <w:rPr>
                              <w:b/>
                            </w:rPr>
                          </w:pPr>
                          <w:r>
                            <w:rPr>
                              <w:b/>
                            </w:rPr>
                            <w:t>CHILECTRA</w:t>
                          </w:r>
                          <w:r>
                            <w:rPr>
                              <w:b/>
                              <w:spacing w:val="-10"/>
                            </w:rPr>
                            <w:t xml:space="preserve"> </w:t>
                          </w:r>
                          <w:r>
                            <w:rPr>
                              <w:b/>
                            </w:rPr>
                            <w:t>CROQUIS</w:t>
                          </w:r>
                          <w:r>
                            <w:rPr>
                              <w:b/>
                              <w:spacing w:val="-9"/>
                            </w:rPr>
                            <w:t xml:space="preserve"> </w:t>
                          </w:r>
                          <w:r>
                            <w:rPr>
                              <w:b/>
                            </w:rPr>
                            <w:t>N20-</w:t>
                          </w:r>
                          <w:r>
                            <w:rPr>
                              <w:b/>
                              <w:spacing w:val="-5"/>
                            </w:rPr>
                            <w:t>07</w:t>
                          </w:r>
                        </w:p>
                      </w:txbxContent>
                    </wps:txbx>
                    <wps:bodyPr wrap="square" lIns="0" tIns="0" rIns="0" bIns="0" rtlCol="0">
                      <a:noAutofit/>
                    </wps:bodyPr>
                  </wps:wsp>
                </a:graphicData>
              </a:graphic>
            </wp:anchor>
          </w:drawing>
        </mc:Choice>
        <mc:Fallback>
          <w:pict>
            <v:shapetype w14:anchorId="6410F7F6" id="_x0000_t202" coordsize="21600,21600" o:spt="202" path="m,l,21600r21600,l21600,xe">
              <v:stroke joinstyle="miter"/>
              <v:path gradientshapeok="t" o:connecttype="rect"/>
            </v:shapetype>
            <v:shape id="Textbox 572" o:spid="_x0000_s1034" type="#_x0000_t202" style="position:absolute;margin-left:251.3pt;margin-top:144.7pt;width:159.25pt;height:33.1pt;z-index:-180116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" filled="f" stroked="f">
              <v:textbox inset="0,0,0,0">
                <w:txbxContent>
                  <w:p w14:paraId="6410F815" w14:textId="77777777" w:rsidR="00FE53BD" w:rsidRDefault="00087264">
                    <w:pPr>
                      <w:spacing w:before="11"/>
                      <w:ind w:right="1"/>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25</w:t>
                    </w:r>
                  </w:p>
                  <w:p w14:paraId="6410F816" w14:textId="77777777" w:rsidR="00FE53BD" w:rsidRDefault="00087264">
                    <w:pPr>
                      <w:spacing w:before="124"/>
                      <w:ind w:left="1" w:right="1"/>
                      <w:jc w:val="center"/>
                      <w:rPr>
                        <w:b/>
                      </w:rPr>
                    </w:pPr>
                    <w:r>
                      <w:rPr>
                        <w:b/>
                      </w:rPr>
                      <w:t>CHILECTRA</w:t>
                    </w:r>
                    <w:r>
                      <w:rPr>
                        <w:b/>
                        <w:spacing w:val="-10"/>
                      </w:rPr>
                      <w:t xml:space="preserve"> </w:t>
                    </w:r>
                    <w:r>
                      <w:rPr>
                        <w:b/>
                      </w:rPr>
                      <w:t>CROQUIS</w:t>
                    </w:r>
                    <w:r>
                      <w:rPr>
                        <w:b/>
                        <w:spacing w:val="-9"/>
                      </w:rPr>
                      <w:t xml:space="preserve"> </w:t>
                    </w:r>
                    <w:r>
                      <w:rPr>
                        <w:b/>
                      </w:rPr>
                      <w:t>N20-</w:t>
                    </w:r>
                    <w:r>
                      <w:rPr>
                        <w:b/>
                        <w:spacing w:val="-5"/>
                      </w:rPr>
                      <w:t>07</w:t>
                    </w:r>
                  </w:p>
                </w:txbxContent>
              </v:textbox>
              <w10:wrap anchorx="page" anchory="page"/>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D"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5344" behindDoc="1" locked="0" layoutInCell="1" allowOverlap="1" wp14:anchorId="6410F7F8" wp14:editId="6410F7F9">
              <wp:simplePos x="0" y="0"/>
              <wp:positionH relativeFrom="page">
                <wp:posOffset>3331590</wp:posOffset>
              </wp:positionH>
              <wp:positionV relativeFrom="page">
                <wp:posOffset>1883436</wp:posOffset>
              </wp:positionV>
              <wp:extent cx="1741805" cy="454025"/>
              <wp:effectExtent l="0" t="0" r="0" b="0"/>
              <wp:wrapNone/>
              <wp:docPr id="575" name="Textbox 5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41805" cy="454025"/>
                      </a:xfrm>
                      <a:prstGeom prst="rect">
                        <a:avLst/>
                      </a:prstGeom>
                    </wps:spPr>
                    <wps:txbx>
                      <w:txbxContent>
                        <w:p w14:paraId="6410F817"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26</w:t>
                          </w:r>
                        </w:p>
                        <w:p w14:paraId="6410F818" w14:textId="77777777" w:rsidR="00FE53BD" w:rsidRDefault="00087264">
                          <w:pPr>
                            <w:spacing w:before="177"/>
                            <w:ind w:left="1" w:right="1"/>
                            <w:jc w:val="center"/>
                            <w:rPr>
                              <w:b/>
                            </w:rPr>
                          </w:pPr>
                          <w:r>
                            <w:rPr>
                              <w:b/>
                            </w:rPr>
                            <w:t>CHILECTRA</w:t>
                          </w:r>
                          <w:r>
                            <w:rPr>
                              <w:b/>
                              <w:spacing w:val="-9"/>
                            </w:rPr>
                            <w:t xml:space="preserve"> </w:t>
                          </w:r>
                          <w:r>
                            <w:rPr>
                              <w:b/>
                            </w:rPr>
                            <w:t>ITEM</w:t>
                          </w:r>
                          <w:r>
                            <w:rPr>
                              <w:b/>
                              <w:spacing w:val="-7"/>
                            </w:rPr>
                            <w:t xml:space="preserve"> </w:t>
                          </w:r>
                          <w:r>
                            <w:rPr>
                              <w:b/>
                            </w:rPr>
                            <w:t>N20-</w:t>
                          </w:r>
                          <w:r>
                            <w:rPr>
                              <w:b/>
                              <w:spacing w:val="-5"/>
                            </w:rPr>
                            <w:t>08</w:t>
                          </w:r>
                        </w:p>
                      </w:txbxContent>
                    </wps:txbx>
                    <wps:bodyPr wrap="square" lIns="0" tIns="0" rIns="0" bIns="0" rtlCol="0">
                      <a:noAutofit/>
                    </wps:bodyPr>
                  </wps:wsp>
                </a:graphicData>
              </a:graphic>
            </wp:anchor>
          </w:drawing>
        </mc:Choice>
        <mc:Fallback>
          <w:pict>
            <v:shapetype w14:anchorId="6410F7F8" id="_x0000_t202" coordsize="21600,21600" o:spt="202" path="m,l,21600r21600,l21600,xe">
              <v:stroke joinstyle="miter"/>
              <v:path gradientshapeok="t" o:connecttype="rect"/>
            </v:shapetype>
            <v:shape id="Textbox 575" o:spid="_x0000_s1035" type="#_x0000_t202" style="position:absolute;margin-left:262.35pt;margin-top:148.3pt;width:137.15pt;height:35.75pt;z-index:-180111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" filled="f" stroked="f">
              <v:textbox inset="0,0,0,0">
                <w:txbxContent>
                  <w:p w14:paraId="6410F817"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26</w:t>
                    </w:r>
                  </w:p>
                  <w:p w14:paraId="6410F818" w14:textId="77777777" w:rsidR="00FE53BD" w:rsidRDefault="00087264">
                    <w:pPr>
                      <w:spacing w:before="177"/>
                      <w:ind w:left="1" w:right="1"/>
                      <w:jc w:val="center"/>
                      <w:rPr>
                        <w:b/>
                      </w:rPr>
                    </w:pPr>
                    <w:r>
                      <w:rPr>
                        <w:b/>
                      </w:rPr>
                      <w:t>CHILECTRA</w:t>
                    </w:r>
                    <w:r>
                      <w:rPr>
                        <w:b/>
                        <w:spacing w:val="-9"/>
                      </w:rPr>
                      <w:t xml:space="preserve"> </w:t>
                    </w:r>
                    <w:r>
                      <w:rPr>
                        <w:b/>
                      </w:rPr>
                      <w:t>ITEM</w:t>
                    </w:r>
                    <w:r>
                      <w:rPr>
                        <w:b/>
                        <w:spacing w:val="-7"/>
                      </w:rPr>
                      <w:t xml:space="preserve"> </w:t>
                    </w:r>
                    <w:r>
                      <w:rPr>
                        <w:b/>
                      </w:rPr>
                      <w:t>N20-</w:t>
                    </w:r>
                    <w:r>
                      <w:rPr>
                        <w:b/>
                        <w:spacing w:val="-5"/>
                      </w:rPr>
                      <w:t>08</w:t>
                    </w: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E"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5856" behindDoc="1" locked="0" layoutInCell="1" allowOverlap="1" wp14:anchorId="6410F7FA" wp14:editId="6410F7FB">
              <wp:simplePos x="0" y="0"/>
              <wp:positionH relativeFrom="page">
                <wp:posOffset>3331590</wp:posOffset>
              </wp:positionH>
              <wp:positionV relativeFrom="page">
                <wp:posOffset>1837716</wp:posOffset>
              </wp:positionV>
              <wp:extent cx="1741805" cy="420370"/>
              <wp:effectExtent l="0" t="0" r="0" b="0"/>
              <wp:wrapNone/>
              <wp:docPr id="582" name="Textbox 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41805" cy="420370"/>
                      </a:xfrm>
                      <a:prstGeom prst="rect">
                        <a:avLst/>
                      </a:prstGeom>
                    </wps:spPr>
                    <wps:txbx>
                      <w:txbxContent>
                        <w:p w14:paraId="6410F819"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fldChar w:fldCharType="begin"/>
                          </w:r>
                          <w:r>
                            <w:rPr>
                              <w:b/>
                              <w:spacing w:val="-5"/>
                            </w:rPr>
                            <w:instrText xml:space="preserve"> PAGE </w:instrText>
                          </w:r>
                          <w:r>
                            <w:rPr>
                              <w:b/>
                              <w:spacing w:val="-5"/>
                            </w:rPr>
                            <w:fldChar w:fldCharType="separate"/>
                          </w:r>
                          <w:r>
                            <w:rPr>
                              <w:b/>
                              <w:spacing w:val="-5"/>
                            </w:rPr>
                            <w:t>27</w:t>
                          </w:r>
                          <w:r>
                            <w:rPr>
                              <w:b/>
                              <w:spacing w:val="-5"/>
                            </w:rPr>
                            <w:fldChar w:fldCharType="end"/>
                          </w:r>
                        </w:p>
                        <w:p w14:paraId="6410F81A" w14:textId="77777777" w:rsidR="00FE53BD" w:rsidRDefault="00087264">
                          <w:pPr>
                            <w:spacing w:before="124"/>
                            <w:ind w:left="1" w:right="1"/>
                            <w:jc w:val="center"/>
                            <w:rPr>
                              <w:b/>
                            </w:rPr>
                          </w:pPr>
                          <w:r>
                            <w:rPr>
                              <w:b/>
                            </w:rPr>
                            <w:t>CHILECTRA</w:t>
                          </w:r>
                          <w:r>
                            <w:rPr>
                              <w:b/>
                              <w:spacing w:val="-9"/>
                            </w:rPr>
                            <w:t xml:space="preserve"> </w:t>
                          </w:r>
                          <w:r>
                            <w:rPr>
                              <w:b/>
                            </w:rPr>
                            <w:t>ITEM</w:t>
                          </w:r>
                          <w:r>
                            <w:rPr>
                              <w:b/>
                              <w:spacing w:val="-7"/>
                            </w:rPr>
                            <w:t xml:space="preserve"> </w:t>
                          </w:r>
                          <w:r>
                            <w:rPr>
                              <w:b/>
                            </w:rPr>
                            <w:t>N20-</w:t>
                          </w:r>
                          <w:r>
                            <w:rPr>
                              <w:b/>
                              <w:spacing w:val="-5"/>
                            </w:rPr>
                            <w:t>11</w:t>
                          </w:r>
                        </w:p>
                      </w:txbxContent>
                    </wps:txbx>
                    <wps:bodyPr wrap="square" lIns="0" tIns="0" rIns="0" bIns="0" rtlCol="0">
                      <a:noAutofit/>
                    </wps:bodyPr>
                  </wps:wsp>
                </a:graphicData>
              </a:graphic>
            </wp:anchor>
          </w:drawing>
        </mc:Choice>
        <mc:Fallback>
          <w:pict>
            <v:shapetype w14:anchorId="6410F7FA" id="_x0000_t202" coordsize="21600,21600" o:spt="202" path="m,l,21600r21600,l21600,xe">
              <v:stroke joinstyle="miter"/>
              <v:path gradientshapeok="t" o:connecttype="rect"/>
            </v:shapetype>
            <v:shape id="Textbox 582" o:spid="_x0000_s1036" type="#_x0000_t202" style="position:absolute;margin-left:262.35pt;margin-top:144.7pt;width:137.15pt;height:33.1pt;z-index:-180106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" filled="f" stroked="f">
              <v:textbox inset="0,0,0,0">
                <w:txbxContent>
                  <w:p w14:paraId="6410F819"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fldChar w:fldCharType="begin"/>
                    </w:r>
                    <w:r>
                      <w:rPr>
                        <w:b/>
                        <w:spacing w:val="-5"/>
                      </w:rPr>
                      <w:instrText xml:space="preserve"> PAGE </w:instrText>
                    </w:r>
                    <w:r>
                      <w:rPr>
                        <w:b/>
                        <w:spacing w:val="-5"/>
                      </w:rPr>
                      <w:fldChar w:fldCharType="separate"/>
                    </w:r>
                    <w:r>
                      <w:rPr>
                        <w:b/>
                        <w:spacing w:val="-5"/>
                      </w:rPr>
                      <w:t>27</w:t>
                    </w:r>
                    <w:r>
                      <w:rPr>
                        <w:b/>
                        <w:spacing w:val="-5"/>
                      </w:rPr>
                      <w:fldChar w:fldCharType="end"/>
                    </w:r>
                  </w:p>
                  <w:p w14:paraId="6410F81A" w14:textId="77777777" w:rsidR="00FE53BD" w:rsidRDefault="00087264">
                    <w:pPr>
                      <w:spacing w:before="124"/>
                      <w:ind w:left="1" w:right="1"/>
                      <w:jc w:val="center"/>
                      <w:rPr>
                        <w:b/>
                      </w:rPr>
                    </w:pPr>
                    <w:r>
                      <w:rPr>
                        <w:b/>
                      </w:rPr>
                      <w:t>CHILECTRA</w:t>
                    </w:r>
                    <w:r>
                      <w:rPr>
                        <w:b/>
                        <w:spacing w:val="-9"/>
                      </w:rPr>
                      <w:t xml:space="preserve"> </w:t>
                    </w:r>
                    <w:r>
                      <w:rPr>
                        <w:b/>
                      </w:rPr>
                      <w:t>ITEM</w:t>
                    </w:r>
                    <w:r>
                      <w:rPr>
                        <w:b/>
                        <w:spacing w:val="-7"/>
                      </w:rPr>
                      <w:t xml:space="preserve"> </w:t>
                    </w:r>
                    <w:r>
                      <w:rPr>
                        <w:b/>
                      </w:rPr>
                      <w:t>N20-</w:t>
                    </w:r>
                    <w:r>
                      <w:rPr>
                        <w:b/>
                        <w:spacing w:val="-5"/>
                      </w:rPr>
                      <w:t>11</w:t>
                    </w:r>
                  </w:p>
                </w:txbxContent>
              </v:textbox>
              <w10:wrap anchorx="page" anchory="page"/>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DF"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6368" behindDoc="1" locked="0" layoutInCell="1" allowOverlap="1" wp14:anchorId="6410F7FC" wp14:editId="6410F7FD">
              <wp:simplePos x="0" y="0"/>
              <wp:positionH relativeFrom="page">
                <wp:posOffset>3331590</wp:posOffset>
              </wp:positionH>
              <wp:positionV relativeFrom="page">
                <wp:posOffset>1645692</wp:posOffset>
              </wp:positionV>
              <wp:extent cx="1741805" cy="417195"/>
              <wp:effectExtent l="0" t="0" r="0" b="0"/>
              <wp:wrapNone/>
              <wp:docPr id="588" name="Textbox 5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41805" cy="417195"/>
                      </a:xfrm>
                      <a:prstGeom prst="rect">
                        <a:avLst/>
                      </a:prstGeom>
                    </wps:spPr>
                    <wps:txbx>
                      <w:txbxContent>
                        <w:p w14:paraId="6410F81B" w14:textId="77777777" w:rsidR="00FE53BD" w:rsidRDefault="00087264">
                          <w:pPr>
                            <w:spacing w:before="11"/>
                            <w:ind w:left="2" w:right="1"/>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29</w:t>
                          </w:r>
                        </w:p>
                        <w:p w14:paraId="6410F81C" w14:textId="77777777" w:rsidR="00FE53BD" w:rsidRDefault="00087264">
                          <w:pPr>
                            <w:spacing w:before="119"/>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10</w:t>
                          </w:r>
                        </w:p>
                      </w:txbxContent>
                    </wps:txbx>
                    <wps:bodyPr wrap="square" lIns="0" tIns="0" rIns="0" bIns="0" rtlCol="0">
                      <a:noAutofit/>
                    </wps:bodyPr>
                  </wps:wsp>
                </a:graphicData>
              </a:graphic>
            </wp:anchor>
          </w:drawing>
        </mc:Choice>
        <mc:Fallback>
          <w:pict>
            <v:shapetype w14:anchorId="6410F7FC" id="_x0000_t202" coordsize="21600,21600" o:spt="202" path="m,l,21600r21600,l21600,xe">
              <v:stroke joinstyle="miter"/>
              <v:path gradientshapeok="t" o:connecttype="rect"/>
            </v:shapetype>
            <v:shape id="Textbox 588" o:spid="_x0000_s1037" type="#_x0000_t202" style="position:absolute;margin-left:262.35pt;margin-top:129.6pt;width:137.15pt;height:32.85pt;z-index:-180101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" filled="f" stroked="f">
              <v:textbox inset="0,0,0,0">
                <w:txbxContent>
                  <w:p w14:paraId="6410F81B" w14:textId="77777777" w:rsidR="00FE53BD" w:rsidRDefault="00087264">
                    <w:pPr>
                      <w:spacing w:before="11"/>
                      <w:ind w:left="2" w:right="1"/>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29</w:t>
                    </w:r>
                  </w:p>
                  <w:p w14:paraId="6410F81C" w14:textId="77777777" w:rsidR="00FE53BD" w:rsidRDefault="00087264">
                    <w:pPr>
                      <w:spacing w:before="119"/>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10</w:t>
                    </w:r>
                  </w:p>
                </w:txbxContent>
              </v:textbox>
              <w10:wrap anchorx="page" anchory="page"/>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E0"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6880" behindDoc="1" locked="0" layoutInCell="1" allowOverlap="1" wp14:anchorId="6410F7FE" wp14:editId="6410F7FF">
              <wp:simplePos x="0" y="0"/>
              <wp:positionH relativeFrom="page">
                <wp:posOffset>3730878</wp:posOffset>
              </wp:positionH>
              <wp:positionV relativeFrom="page">
                <wp:posOffset>1837716</wp:posOffset>
              </wp:positionV>
              <wp:extent cx="982344" cy="420370"/>
              <wp:effectExtent l="0" t="0" r="0" b="0"/>
              <wp:wrapNone/>
              <wp:docPr id="590" name="Text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2344" cy="420370"/>
                      </a:xfrm>
                      <a:prstGeom prst="rect">
                        <a:avLst/>
                      </a:prstGeom>
                    </wps:spPr>
                    <wps:txbx>
                      <w:txbxContent>
                        <w:p w14:paraId="6410F81D" w14:textId="77777777" w:rsidR="00FE53BD" w:rsidRDefault="00087264">
                          <w:pPr>
                            <w:spacing w:before="11"/>
                            <w:ind w:left="20"/>
                            <w:rPr>
                              <w:b/>
                            </w:rPr>
                          </w:pPr>
                          <w:r>
                            <w:rPr>
                              <w:b/>
                            </w:rPr>
                            <w:t>FIGURA</w:t>
                          </w:r>
                          <w:r>
                            <w:rPr>
                              <w:b/>
                              <w:spacing w:val="-4"/>
                            </w:rPr>
                            <w:t xml:space="preserve"> </w:t>
                          </w:r>
                          <w:proofErr w:type="spellStart"/>
                          <w:r>
                            <w:rPr>
                              <w:b/>
                            </w:rPr>
                            <w:t>N°</w:t>
                          </w:r>
                          <w:proofErr w:type="spellEnd"/>
                          <w:r>
                            <w:rPr>
                              <w:b/>
                              <w:spacing w:val="-3"/>
                            </w:rPr>
                            <w:t xml:space="preserve"> </w:t>
                          </w:r>
                          <w:r>
                            <w:rPr>
                              <w:b/>
                              <w:spacing w:val="-5"/>
                            </w:rPr>
                            <w:fldChar w:fldCharType="begin"/>
                          </w:r>
                          <w:r>
                            <w:rPr>
                              <w:b/>
                              <w:spacing w:val="-5"/>
                            </w:rPr>
                            <w:instrText xml:space="preserve"> PAGE </w:instrText>
                          </w:r>
                          <w:r>
                            <w:rPr>
                              <w:b/>
                              <w:spacing w:val="-5"/>
                            </w:rPr>
                            <w:fldChar w:fldCharType="separate"/>
                          </w:r>
                          <w:r>
                            <w:rPr>
                              <w:b/>
                              <w:spacing w:val="-5"/>
                            </w:rPr>
                            <w:t>30</w:t>
                          </w:r>
                          <w:r>
                            <w:rPr>
                              <w:b/>
                              <w:spacing w:val="-5"/>
                            </w:rPr>
                            <w:fldChar w:fldCharType="end"/>
                          </w:r>
                        </w:p>
                        <w:p w14:paraId="6410F81E" w14:textId="77777777" w:rsidR="00FE53BD" w:rsidRDefault="00087264">
                          <w:pPr>
                            <w:spacing w:before="124"/>
                            <w:ind w:left="77"/>
                            <w:rPr>
                              <w:b/>
                            </w:rPr>
                          </w:pPr>
                          <w:r>
                            <w:rPr>
                              <w:b/>
                              <w:spacing w:val="-2"/>
                            </w:rPr>
                            <w:t>CHILECTRA</w:t>
                          </w:r>
                        </w:p>
                      </w:txbxContent>
                    </wps:txbx>
                    <wps:bodyPr wrap="square" lIns="0" tIns="0" rIns="0" bIns="0" rtlCol="0">
                      <a:noAutofit/>
                    </wps:bodyPr>
                  </wps:wsp>
                </a:graphicData>
              </a:graphic>
            </wp:anchor>
          </w:drawing>
        </mc:Choice>
        <mc:Fallback>
          <w:pict>
            <v:shapetype w14:anchorId="6410F7FE" id="_x0000_t202" coordsize="21600,21600" o:spt="202" path="m,l,21600r21600,l21600,xe">
              <v:stroke joinstyle="miter"/>
              <v:path gradientshapeok="t" o:connecttype="rect"/>
            </v:shapetype>
            <v:shape id="Textbox 590" o:spid="_x0000_s1038" type="#_x0000_t202" style="position:absolute;margin-left:293.75pt;margin-top:144.7pt;width:77.35pt;height:33.1pt;z-index:-180096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" filled="f" stroked="f">
              <v:textbox inset="0,0,0,0">
                <w:txbxContent>
                  <w:p w14:paraId="6410F81D" w14:textId="77777777" w:rsidR="00FE53BD" w:rsidRDefault="00087264">
                    <w:pPr>
                      <w:spacing w:before="11"/>
                      <w:ind w:left="20"/>
                      <w:rPr>
                        <w:b/>
                      </w:rPr>
                    </w:pPr>
                    <w:r>
                      <w:rPr>
                        <w:b/>
                      </w:rPr>
                      <w:t>FIGURA</w:t>
                    </w:r>
                    <w:r>
                      <w:rPr>
                        <w:b/>
                        <w:spacing w:val="-4"/>
                      </w:rPr>
                      <w:t xml:space="preserve"> </w:t>
                    </w:r>
                    <w:proofErr w:type="spellStart"/>
                    <w:r>
                      <w:rPr>
                        <w:b/>
                      </w:rPr>
                      <w:t>N°</w:t>
                    </w:r>
                    <w:proofErr w:type="spellEnd"/>
                    <w:r>
                      <w:rPr>
                        <w:b/>
                        <w:spacing w:val="-3"/>
                      </w:rPr>
                      <w:t xml:space="preserve"> </w:t>
                    </w:r>
                    <w:r>
                      <w:rPr>
                        <w:b/>
                        <w:spacing w:val="-5"/>
                      </w:rPr>
                      <w:fldChar w:fldCharType="begin"/>
                    </w:r>
                    <w:r>
                      <w:rPr>
                        <w:b/>
                        <w:spacing w:val="-5"/>
                      </w:rPr>
                      <w:instrText xml:space="preserve"> PAGE </w:instrText>
                    </w:r>
                    <w:r>
                      <w:rPr>
                        <w:b/>
                        <w:spacing w:val="-5"/>
                      </w:rPr>
                      <w:fldChar w:fldCharType="separate"/>
                    </w:r>
                    <w:r>
                      <w:rPr>
                        <w:b/>
                        <w:spacing w:val="-5"/>
                      </w:rPr>
                      <w:t>30</w:t>
                    </w:r>
                    <w:r>
                      <w:rPr>
                        <w:b/>
                        <w:spacing w:val="-5"/>
                      </w:rPr>
                      <w:fldChar w:fldCharType="end"/>
                    </w:r>
                  </w:p>
                  <w:p w14:paraId="6410F81E" w14:textId="77777777" w:rsidR="00FE53BD" w:rsidRDefault="00087264">
                    <w:pPr>
                      <w:spacing w:before="124"/>
                      <w:ind w:left="77"/>
                      <w:rPr>
                        <w:b/>
                      </w:rPr>
                    </w:pPr>
                    <w:r>
                      <w:rPr>
                        <w:b/>
                        <w:spacing w:val="-2"/>
                      </w:rPr>
                      <w:t>CHILECTRA</w:t>
                    </w:r>
                  </w:p>
                </w:txbxContent>
              </v:textbox>
              <w10:wrap anchorx="page" anchory="page"/>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E1"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7392" behindDoc="1" locked="0" layoutInCell="1" allowOverlap="1" wp14:anchorId="6410F800" wp14:editId="6410F801">
              <wp:simplePos x="0" y="0"/>
              <wp:positionH relativeFrom="page">
                <wp:posOffset>3730878</wp:posOffset>
              </wp:positionH>
              <wp:positionV relativeFrom="page">
                <wp:posOffset>1645692</wp:posOffset>
              </wp:positionV>
              <wp:extent cx="944244" cy="417195"/>
              <wp:effectExtent l="0" t="0" r="0" b="0"/>
              <wp:wrapNone/>
              <wp:docPr id="599" name="Textbox 5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4244" cy="417195"/>
                      </a:xfrm>
                      <a:prstGeom prst="rect">
                        <a:avLst/>
                      </a:prstGeom>
                    </wps:spPr>
                    <wps:txbx>
                      <w:txbxContent>
                        <w:p w14:paraId="6410F81F" w14:textId="77777777" w:rsidR="00FE53BD" w:rsidRDefault="00087264">
                          <w:pPr>
                            <w:spacing w:before="11"/>
                            <w:ind w:left="20"/>
                            <w:rPr>
                              <w:b/>
                            </w:rPr>
                          </w:pPr>
                          <w:r>
                            <w:rPr>
                              <w:b/>
                            </w:rPr>
                            <w:t>FIGURA</w:t>
                          </w:r>
                          <w:r>
                            <w:rPr>
                              <w:b/>
                              <w:spacing w:val="-4"/>
                            </w:rPr>
                            <w:t xml:space="preserve"> </w:t>
                          </w:r>
                          <w:proofErr w:type="spellStart"/>
                          <w:r>
                            <w:rPr>
                              <w:b/>
                            </w:rPr>
                            <w:t>N°</w:t>
                          </w:r>
                          <w:proofErr w:type="spellEnd"/>
                          <w:r>
                            <w:rPr>
                              <w:b/>
                              <w:spacing w:val="-3"/>
                            </w:rPr>
                            <w:t xml:space="preserve"> </w:t>
                          </w:r>
                          <w:r>
                            <w:rPr>
                              <w:b/>
                              <w:spacing w:val="-5"/>
                            </w:rPr>
                            <w:t>32</w:t>
                          </w:r>
                        </w:p>
                        <w:p w14:paraId="6410F820" w14:textId="77777777" w:rsidR="00FE53BD" w:rsidRDefault="00087264">
                          <w:pPr>
                            <w:spacing w:before="119"/>
                            <w:ind w:left="77"/>
                            <w:rPr>
                              <w:b/>
                            </w:rPr>
                          </w:pPr>
                          <w:r>
                            <w:rPr>
                              <w:b/>
                              <w:spacing w:val="-2"/>
                            </w:rPr>
                            <w:t>CHILECTRA</w:t>
                          </w:r>
                        </w:p>
                      </w:txbxContent>
                    </wps:txbx>
                    <wps:bodyPr wrap="square" lIns="0" tIns="0" rIns="0" bIns="0" rtlCol="0">
                      <a:noAutofit/>
                    </wps:bodyPr>
                  </wps:wsp>
                </a:graphicData>
              </a:graphic>
            </wp:anchor>
          </w:drawing>
        </mc:Choice>
        <mc:Fallback>
          <w:pict>
            <v:shapetype w14:anchorId="6410F800" id="_x0000_t202" coordsize="21600,21600" o:spt="202" path="m,l,21600r21600,l21600,xe">
              <v:stroke joinstyle="miter"/>
              <v:path gradientshapeok="t" o:connecttype="rect"/>
            </v:shapetype>
            <v:shape id="Textbox 599" o:spid="_x0000_s1039" type="#_x0000_t202" style="position:absolute;margin-left:293.75pt;margin-top:129.6pt;width:74.35pt;height:32.85pt;z-index:-180090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" filled="f" stroked="f">
              <v:textbox inset="0,0,0,0">
                <w:txbxContent>
                  <w:p w14:paraId="6410F81F" w14:textId="77777777" w:rsidR="00FE53BD" w:rsidRDefault="00087264">
                    <w:pPr>
                      <w:spacing w:before="11"/>
                      <w:ind w:left="20"/>
                      <w:rPr>
                        <w:b/>
                      </w:rPr>
                    </w:pPr>
                    <w:r>
                      <w:rPr>
                        <w:b/>
                      </w:rPr>
                      <w:t>FIGURA</w:t>
                    </w:r>
                    <w:r>
                      <w:rPr>
                        <w:b/>
                        <w:spacing w:val="-4"/>
                      </w:rPr>
                      <w:t xml:space="preserve"> </w:t>
                    </w:r>
                    <w:proofErr w:type="spellStart"/>
                    <w:r>
                      <w:rPr>
                        <w:b/>
                      </w:rPr>
                      <w:t>N°</w:t>
                    </w:r>
                    <w:proofErr w:type="spellEnd"/>
                    <w:r>
                      <w:rPr>
                        <w:b/>
                        <w:spacing w:val="-3"/>
                      </w:rPr>
                      <w:t xml:space="preserve"> </w:t>
                    </w:r>
                    <w:r>
                      <w:rPr>
                        <w:b/>
                        <w:spacing w:val="-5"/>
                      </w:rPr>
                      <w:t>32</w:t>
                    </w:r>
                  </w:p>
                  <w:p w14:paraId="6410F820" w14:textId="77777777" w:rsidR="00FE53BD" w:rsidRDefault="00087264">
                    <w:pPr>
                      <w:spacing w:before="119"/>
                      <w:ind w:left="77"/>
                      <w:rPr>
                        <w:b/>
                      </w:rPr>
                    </w:pPr>
                    <w:r>
                      <w:rPr>
                        <w:b/>
                        <w:spacing w:val="-2"/>
                      </w:rPr>
                      <w:t>CHILECTRA</w:t>
                    </w:r>
                  </w:p>
                </w:txbxContent>
              </v:textbox>
              <w10:wrap anchorx="page" anchory="page"/>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E2"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7904" behindDoc="1" locked="0" layoutInCell="1" allowOverlap="1" wp14:anchorId="6410F802" wp14:editId="6410F803">
              <wp:simplePos x="0" y="0"/>
              <wp:positionH relativeFrom="page">
                <wp:posOffset>3331590</wp:posOffset>
              </wp:positionH>
              <wp:positionV relativeFrom="page">
                <wp:posOffset>1645692</wp:posOffset>
              </wp:positionV>
              <wp:extent cx="1741805" cy="417195"/>
              <wp:effectExtent l="0" t="0" r="0" b="0"/>
              <wp:wrapNone/>
              <wp:docPr id="602" name="Textbox 6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41805" cy="417195"/>
                      </a:xfrm>
                      <a:prstGeom prst="rect">
                        <a:avLst/>
                      </a:prstGeom>
                    </wps:spPr>
                    <wps:txbx>
                      <w:txbxContent>
                        <w:p w14:paraId="6410F821"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33</w:t>
                          </w:r>
                        </w:p>
                        <w:p w14:paraId="6410F822" w14:textId="77777777" w:rsidR="00FE53BD" w:rsidRDefault="00087264">
                          <w:pPr>
                            <w:spacing w:before="119"/>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35</w:t>
                          </w:r>
                        </w:p>
                      </w:txbxContent>
                    </wps:txbx>
                    <wps:bodyPr wrap="square" lIns="0" tIns="0" rIns="0" bIns="0" rtlCol="0">
                      <a:noAutofit/>
                    </wps:bodyPr>
                  </wps:wsp>
                </a:graphicData>
              </a:graphic>
            </wp:anchor>
          </w:drawing>
        </mc:Choice>
        <mc:Fallback>
          <w:pict>
            <v:shapetype w14:anchorId="6410F802" id="_x0000_t202" coordsize="21600,21600" o:spt="202" path="m,l,21600r21600,l21600,xe">
              <v:stroke joinstyle="miter"/>
              <v:path gradientshapeok="t" o:connecttype="rect"/>
            </v:shapetype>
            <v:shape id="Textbox 602" o:spid="_x0000_s1040" type="#_x0000_t202" style="position:absolute;margin-left:262.35pt;margin-top:129.6pt;width:137.15pt;height:32.85pt;z-index:-180085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" filled="f" stroked="f">
              <v:textbox inset="0,0,0,0">
                <w:txbxContent>
                  <w:p w14:paraId="6410F821"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33</w:t>
                    </w:r>
                  </w:p>
                  <w:p w14:paraId="6410F822" w14:textId="77777777" w:rsidR="00FE53BD" w:rsidRDefault="00087264">
                    <w:pPr>
                      <w:spacing w:before="119"/>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35</w:t>
                    </w: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E3"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8416" behindDoc="1" locked="0" layoutInCell="1" allowOverlap="1" wp14:anchorId="6410F804" wp14:editId="6410F805">
              <wp:simplePos x="0" y="0"/>
              <wp:positionH relativeFrom="page">
                <wp:posOffset>3381883</wp:posOffset>
              </wp:positionH>
              <wp:positionV relativeFrom="page">
                <wp:posOffset>1645692</wp:posOffset>
              </wp:positionV>
              <wp:extent cx="1639570" cy="417195"/>
              <wp:effectExtent l="0" t="0" r="0" b="0"/>
              <wp:wrapNone/>
              <wp:docPr id="604" name="Textbox 6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9570" cy="417195"/>
                      </a:xfrm>
                      <a:prstGeom prst="rect">
                        <a:avLst/>
                      </a:prstGeom>
                    </wps:spPr>
                    <wps:txbx>
                      <w:txbxContent>
                        <w:p w14:paraId="6410F823" w14:textId="77777777" w:rsidR="00FE53BD" w:rsidRDefault="00087264">
                          <w:pPr>
                            <w:spacing w:before="11"/>
                            <w:ind w:left="3"/>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34</w:t>
                          </w:r>
                        </w:p>
                        <w:p w14:paraId="6410F824" w14:textId="77777777" w:rsidR="00FE53BD" w:rsidRDefault="00087264">
                          <w:pPr>
                            <w:spacing w:before="119"/>
                            <w:ind w:left="3" w:right="3"/>
                            <w:jc w:val="center"/>
                            <w:rPr>
                              <w:b/>
                            </w:rPr>
                          </w:pPr>
                          <w:r>
                            <w:rPr>
                              <w:b/>
                            </w:rPr>
                            <w:t>CHILECTRA</w:t>
                          </w:r>
                          <w:r>
                            <w:rPr>
                              <w:b/>
                              <w:spacing w:val="-6"/>
                            </w:rPr>
                            <w:t xml:space="preserve"> </w:t>
                          </w:r>
                          <w:r>
                            <w:rPr>
                              <w:b/>
                            </w:rPr>
                            <w:t>ITEM</w:t>
                          </w:r>
                          <w:r>
                            <w:rPr>
                              <w:b/>
                              <w:spacing w:val="-5"/>
                            </w:rPr>
                            <w:t xml:space="preserve"> </w:t>
                          </w:r>
                          <w:r>
                            <w:rPr>
                              <w:b/>
                            </w:rPr>
                            <w:t>20-</w:t>
                          </w:r>
                          <w:r>
                            <w:rPr>
                              <w:b/>
                              <w:spacing w:val="-5"/>
                            </w:rPr>
                            <w:t>36</w:t>
                          </w:r>
                        </w:p>
                      </w:txbxContent>
                    </wps:txbx>
                    <wps:bodyPr wrap="square" lIns="0" tIns="0" rIns="0" bIns="0" rtlCol="0">
                      <a:noAutofit/>
                    </wps:bodyPr>
                  </wps:wsp>
                </a:graphicData>
              </a:graphic>
            </wp:anchor>
          </w:drawing>
        </mc:Choice>
        <mc:Fallback>
          <w:pict>
            <v:shapetype w14:anchorId="6410F804" id="_x0000_t202" coordsize="21600,21600" o:spt="202" path="m,l,21600r21600,l21600,xe">
              <v:stroke joinstyle="miter"/>
              <v:path gradientshapeok="t" o:connecttype="rect"/>
            </v:shapetype>
            <v:shape id="Textbox 604" o:spid="_x0000_s1041" type="#_x0000_t202" style="position:absolute;margin-left:266.3pt;margin-top:129.6pt;width:129.1pt;height:32.85pt;z-index:-180080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" filled="f" stroked="f">
              <v:textbox inset="0,0,0,0">
                <w:txbxContent>
                  <w:p w14:paraId="6410F823" w14:textId="77777777" w:rsidR="00FE53BD" w:rsidRDefault="00087264">
                    <w:pPr>
                      <w:spacing w:before="11"/>
                      <w:ind w:left="3"/>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34</w:t>
                    </w:r>
                  </w:p>
                  <w:p w14:paraId="6410F824" w14:textId="77777777" w:rsidR="00FE53BD" w:rsidRDefault="00087264">
                    <w:pPr>
                      <w:spacing w:before="119"/>
                      <w:ind w:left="3" w:right="3"/>
                      <w:jc w:val="center"/>
                      <w:rPr>
                        <w:b/>
                      </w:rPr>
                    </w:pPr>
                    <w:r>
                      <w:rPr>
                        <w:b/>
                      </w:rPr>
                      <w:t>CHILECTRA</w:t>
                    </w:r>
                    <w:r>
                      <w:rPr>
                        <w:b/>
                        <w:spacing w:val="-6"/>
                      </w:rPr>
                      <w:t xml:space="preserve"> </w:t>
                    </w:r>
                    <w:r>
                      <w:rPr>
                        <w:b/>
                      </w:rPr>
                      <w:t>ITEM</w:t>
                    </w:r>
                    <w:r>
                      <w:rPr>
                        <w:b/>
                        <w:spacing w:val="-5"/>
                      </w:rPr>
                      <w:t xml:space="preserve"> </w:t>
                    </w:r>
                    <w:r>
                      <w:rPr>
                        <w:b/>
                      </w:rPr>
                      <w:t>20-</w:t>
                    </w:r>
                    <w:r>
                      <w:rPr>
                        <w:b/>
                        <w:spacing w:val="-5"/>
                      </w:rPr>
                      <w:t>36</w:t>
                    </w: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E4"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8928" behindDoc="1" locked="0" layoutInCell="1" allowOverlap="1" wp14:anchorId="6410F806" wp14:editId="6410F807">
              <wp:simplePos x="0" y="0"/>
              <wp:positionH relativeFrom="page">
                <wp:posOffset>3331590</wp:posOffset>
              </wp:positionH>
              <wp:positionV relativeFrom="page">
                <wp:posOffset>1645692</wp:posOffset>
              </wp:positionV>
              <wp:extent cx="1741805" cy="417195"/>
              <wp:effectExtent l="0" t="0" r="0" b="0"/>
              <wp:wrapNone/>
              <wp:docPr id="609" name="Textbox 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41805" cy="417195"/>
                      </a:xfrm>
                      <a:prstGeom prst="rect">
                        <a:avLst/>
                      </a:prstGeom>
                    </wps:spPr>
                    <wps:txbx>
                      <w:txbxContent>
                        <w:p w14:paraId="6410F825"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35</w:t>
                          </w:r>
                        </w:p>
                        <w:p w14:paraId="6410F826" w14:textId="77777777" w:rsidR="00FE53BD" w:rsidRDefault="00087264">
                          <w:pPr>
                            <w:spacing w:before="119"/>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37</w:t>
                          </w:r>
                        </w:p>
                      </w:txbxContent>
                    </wps:txbx>
                    <wps:bodyPr wrap="square" lIns="0" tIns="0" rIns="0" bIns="0" rtlCol="0">
                      <a:noAutofit/>
                    </wps:bodyPr>
                  </wps:wsp>
                </a:graphicData>
              </a:graphic>
            </wp:anchor>
          </w:drawing>
        </mc:Choice>
        <mc:Fallback>
          <w:pict>
            <v:shapetype w14:anchorId="6410F806" id="_x0000_t202" coordsize="21600,21600" o:spt="202" path="m,l,21600r21600,l21600,xe">
              <v:stroke joinstyle="miter"/>
              <v:path gradientshapeok="t" o:connecttype="rect"/>
            </v:shapetype>
            <v:shape id="Textbox 609" o:spid="_x0000_s1042" type="#_x0000_t202" style="position:absolute;margin-left:262.35pt;margin-top:129.6pt;width:137.15pt;height:32.85pt;z-index:-180075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" filled="f" stroked="f">
              <v:textbox inset="0,0,0,0">
                <w:txbxContent>
                  <w:p w14:paraId="6410F825"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t>35</w:t>
                    </w:r>
                  </w:p>
                  <w:p w14:paraId="6410F826" w14:textId="77777777" w:rsidR="00FE53BD" w:rsidRDefault="00087264">
                    <w:pPr>
                      <w:spacing w:before="119"/>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37</w:t>
                    </w: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E5" w14:textId="77777777" w:rsidR="00FE53BD" w:rsidRDefault="00087264">
    <w:pPr>
      <w:pStyle w:val="Textoindependiente"/>
      <w:spacing w:line="14" w:lineRule="auto"/>
      <w:rPr>
        <w:sz w:val="20"/>
      </w:rPr>
    </w:pPr>
    <w:r>
      <w:rPr>
        <w:noProof/>
        <w:sz w:val="20"/>
      </w:rPr>
      <mc:AlternateContent>
        <mc:Choice Requires="wps">
          <w:drawing>
            <wp:anchor distT="0" distB="0" distL="0" distR="0" simplePos="0" relativeHeight="485309440" behindDoc="1" locked="0" layoutInCell="1" allowOverlap="1" wp14:anchorId="6410F808" wp14:editId="6410F809">
              <wp:simplePos x="0" y="0"/>
              <wp:positionH relativeFrom="page">
                <wp:posOffset>3331590</wp:posOffset>
              </wp:positionH>
              <wp:positionV relativeFrom="page">
                <wp:posOffset>1645692</wp:posOffset>
              </wp:positionV>
              <wp:extent cx="1741805" cy="417195"/>
              <wp:effectExtent l="0" t="0" r="0" b="0"/>
              <wp:wrapNone/>
              <wp:docPr id="611" name="Textbox 6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41805" cy="417195"/>
                      </a:xfrm>
                      <a:prstGeom prst="rect">
                        <a:avLst/>
                      </a:prstGeom>
                    </wps:spPr>
                    <wps:txbx>
                      <w:txbxContent>
                        <w:p w14:paraId="6410F827"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fldChar w:fldCharType="begin"/>
                          </w:r>
                          <w:r>
                            <w:rPr>
                              <w:b/>
                              <w:spacing w:val="-5"/>
                            </w:rPr>
                            <w:instrText xml:space="preserve"> PAGE </w:instrText>
                          </w:r>
                          <w:r>
                            <w:rPr>
                              <w:b/>
                              <w:spacing w:val="-5"/>
                            </w:rPr>
                            <w:fldChar w:fldCharType="separate"/>
                          </w:r>
                          <w:r>
                            <w:rPr>
                              <w:b/>
                              <w:spacing w:val="-5"/>
                            </w:rPr>
                            <w:t>36</w:t>
                          </w:r>
                          <w:r>
                            <w:rPr>
                              <w:b/>
                              <w:spacing w:val="-5"/>
                            </w:rPr>
                            <w:fldChar w:fldCharType="end"/>
                          </w:r>
                        </w:p>
                        <w:p w14:paraId="6410F828" w14:textId="77777777" w:rsidR="00FE53BD" w:rsidRDefault="00087264">
                          <w:pPr>
                            <w:spacing w:before="119"/>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38</w:t>
                          </w:r>
                        </w:p>
                      </w:txbxContent>
                    </wps:txbx>
                    <wps:bodyPr wrap="square" lIns="0" tIns="0" rIns="0" bIns="0" rtlCol="0">
                      <a:noAutofit/>
                    </wps:bodyPr>
                  </wps:wsp>
                </a:graphicData>
              </a:graphic>
            </wp:anchor>
          </w:drawing>
        </mc:Choice>
        <mc:Fallback>
          <w:pict>
            <v:shapetype w14:anchorId="6410F808" id="_x0000_t202" coordsize="21600,21600" o:spt="202" path="m,l,21600r21600,l21600,xe">
              <v:stroke joinstyle="miter"/>
              <v:path gradientshapeok="t" o:connecttype="rect"/>
            </v:shapetype>
            <v:shape id="Textbox 611" o:spid="_x0000_s1043" type="#_x0000_t202" style="position:absolute;margin-left:262.35pt;margin-top:129.6pt;width:137.15pt;height:32.85pt;z-index:-180070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" filled="f" stroked="f">
              <v:textbox inset="0,0,0,0">
                <w:txbxContent>
                  <w:p w14:paraId="6410F827" w14:textId="77777777" w:rsidR="00FE53BD" w:rsidRDefault="00087264">
                    <w:pPr>
                      <w:spacing w:before="11"/>
                      <w:ind w:left="1" w:right="2"/>
                      <w:jc w:val="center"/>
                      <w:rPr>
                        <w:b/>
                      </w:rPr>
                    </w:pPr>
                    <w:r>
                      <w:rPr>
                        <w:b/>
                      </w:rPr>
                      <w:t>FIGURA</w:t>
                    </w:r>
                    <w:r>
                      <w:rPr>
                        <w:b/>
                        <w:spacing w:val="-4"/>
                      </w:rPr>
                      <w:t xml:space="preserve"> </w:t>
                    </w:r>
                    <w:proofErr w:type="spellStart"/>
                    <w:r>
                      <w:rPr>
                        <w:b/>
                      </w:rPr>
                      <w:t>N°</w:t>
                    </w:r>
                    <w:proofErr w:type="spellEnd"/>
                    <w:r>
                      <w:rPr>
                        <w:b/>
                        <w:spacing w:val="-3"/>
                      </w:rPr>
                      <w:t xml:space="preserve"> </w:t>
                    </w:r>
                    <w:r>
                      <w:rPr>
                        <w:b/>
                        <w:spacing w:val="-5"/>
                      </w:rPr>
                      <w:fldChar w:fldCharType="begin"/>
                    </w:r>
                    <w:r>
                      <w:rPr>
                        <w:b/>
                        <w:spacing w:val="-5"/>
                      </w:rPr>
                      <w:instrText xml:space="preserve"> PAGE </w:instrText>
                    </w:r>
                    <w:r>
                      <w:rPr>
                        <w:b/>
                        <w:spacing w:val="-5"/>
                      </w:rPr>
                      <w:fldChar w:fldCharType="separate"/>
                    </w:r>
                    <w:r>
                      <w:rPr>
                        <w:b/>
                        <w:spacing w:val="-5"/>
                      </w:rPr>
                      <w:t>36</w:t>
                    </w:r>
                    <w:r>
                      <w:rPr>
                        <w:b/>
                        <w:spacing w:val="-5"/>
                      </w:rPr>
                      <w:fldChar w:fldCharType="end"/>
                    </w:r>
                  </w:p>
                  <w:p w14:paraId="6410F828" w14:textId="77777777" w:rsidR="00FE53BD" w:rsidRDefault="00087264">
                    <w:pPr>
                      <w:spacing w:before="119"/>
                      <w:ind w:left="1" w:right="1"/>
                      <w:jc w:val="center"/>
                      <w:rPr>
                        <w:b/>
                      </w:rPr>
                    </w:pPr>
                    <w:r>
                      <w:rPr>
                        <w:b/>
                      </w:rPr>
                      <w:t>CHILECTRA</w:t>
                    </w:r>
                    <w:r>
                      <w:rPr>
                        <w:b/>
                        <w:spacing w:val="-8"/>
                      </w:rPr>
                      <w:t xml:space="preserve"> </w:t>
                    </w:r>
                    <w:r>
                      <w:rPr>
                        <w:b/>
                      </w:rPr>
                      <w:t>ITEM</w:t>
                    </w:r>
                    <w:r>
                      <w:rPr>
                        <w:b/>
                        <w:spacing w:val="-7"/>
                      </w:rPr>
                      <w:t xml:space="preserve"> </w:t>
                    </w:r>
                    <w:r>
                      <w:rPr>
                        <w:b/>
                      </w:rPr>
                      <w:t>N20-</w:t>
                    </w:r>
                    <w:r>
                      <w:rPr>
                        <w:b/>
                        <w:spacing w:val="-5"/>
                      </w:rPr>
                      <w:t>38</w:t>
                    </w:r>
                  </w:p>
                </w:txbxContent>
              </v:textbox>
              <w10:wrap anchorx="page" anchory="page"/>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E6" w14:textId="77777777" w:rsidR="00FE53BD" w:rsidRDefault="00FE53BD">
    <w:pPr>
      <w:pStyle w:val="Textoindependiente"/>
      <w:spacing w:line="14" w:lineRule="auto"/>
      <w:rPr>
        <w:sz w:val="2"/>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0F7E7" w14:textId="77777777" w:rsidR="00FE53BD" w:rsidRDefault="00FE53BD">
    <w:pPr>
      <w:pStyle w:val="Textoindependiente"/>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662751"/>
    <w:multiLevelType w:val="hybridMultilevel"/>
    <w:tmpl w:val="12C450FE"/>
    <w:lvl w:ilvl="0" w:tplc="BB460D00">
      <w:start w:val="1"/>
      <w:numFmt w:val="lowerLetter"/>
      <w:lvlText w:val="%1)"/>
      <w:lvlJc w:val="left"/>
      <w:pPr>
        <w:ind w:left="1330" w:hanging="502"/>
      </w:pPr>
      <w:rPr>
        <w:rFonts w:ascii="Times New Roman" w:eastAsia="Times New Roman" w:hAnsi="Times New Roman" w:cs="Times New Roman" w:hint="default"/>
        <w:b w:val="0"/>
        <w:bCs w:val="0"/>
        <w:i w:val="0"/>
        <w:iCs w:val="0"/>
        <w:spacing w:val="0"/>
        <w:w w:val="97"/>
        <w:sz w:val="22"/>
        <w:szCs w:val="22"/>
        <w:lang w:val="es-ES" w:eastAsia="en-US" w:bidi="ar-SA"/>
      </w:rPr>
    </w:lvl>
    <w:lvl w:ilvl="1" w:tplc="148E10CA">
      <w:numFmt w:val="bullet"/>
      <w:lvlText w:val="•"/>
      <w:lvlJc w:val="left"/>
      <w:pPr>
        <w:ind w:left="2250" w:hanging="502"/>
      </w:pPr>
      <w:rPr>
        <w:rFonts w:hint="default"/>
        <w:lang w:val="es-ES" w:eastAsia="en-US" w:bidi="ar-SA"/>
      </w:rPr>
    </w:lvl>
    <w:lvl w:ilvl="2" w:tplc="7E42116A">
      <w:numFmt w:val="bullet"/>
      <w:lvlText w:val="•"/>
      <w:lvlJc w:val="left"/>
      <w:pPr>
        <w:ind w:left="3160" w:hanging="502"/>
      </w:pPr>
      <w:rPr>
        <w:rFonts w:hint="default"/>
        <w:lang w:val="es-ES" w:eastAsia="en-US" w:bidi="ar-SA"/>
      </w:rPr>
    </w:lvl>
    <w:lvl w:ilvl="3" w:tplc="59825CFE">
      <w:numFmt w:val="bullet"/>
      <w:lvlText w:val="•"/>
      <w:lvlJc w:val="left"/>
      <w:pPr>
        <w:ind w:left="4070" w:hanging="502"/>
      </w:pPr>
      <w:rPr>
        <w:rFonts w:hint="default"/>
        <w:lang w:val="es-ES" w:eastAsia="en-US" w:bidi="ar-SA"/>
      </w:rPr>
    </w:lvl>
    <w:lvl w:ilvl="4" w:tplc="165AC5B8">
      <w:numFmt w:val="bullet"/>
      <w:lvlText w:val="•"/>
      <w:lvlJc w:val="left"/>
      <w:pPr>
        <w:ind w:left="4980" w:hanging="502"/>
      </w:pPr>
      <w:rPr>
        <w:rFonts w:hint="default"/>
        <w:lang w:val="es-ES" w:eastAsia="en-US" w:bidi="ar-SA"/>
      </w:rPr>
    </w:lvl>
    <w:lvl w:ilvl="5" w:tplc="ACCCC372">
      <w:numFmt w:val="bullet"/>
      <w:lvlText w:val="•"/>
      <w:lvlJc w:val="left"/>
      <w:pPr>
        <w:ind w:left="5890" w:hanging="502"/>
      </w:pPr>
      <w:rPr>
        <w:rFonts w:hint="default"/>
        <w:lang w:val="es-ES" w:eastAsia="en-US" w:bidi="ar-SA"/>
      </w:rPr>
    </w:lvl>
    <w:lvl w:ilvl="6" w:tplc="6172AFD4">
      <w:numFmt w:val="bullet"/>
      <w:lvlText w:val="•"/>
      <w:lvlJc w:val="left"/>
      <w:pPr>
        <w:ind w:left="6800" w:hanging="502"/>
      </w:pPr>
      <w:rPr>
        <w:rFonts w:hint="default"/>
        <w:lang w:val="es-ES" w:eastAsia="en-US" w:bidi="ar-SA"/>
      </w:rPr>
    </w:lvl>
    <w:lvl w:ilvl="7" w:tplc="CE4269C8">
      <w:numFmt w:val="bullet"/>
      <w:lvlText w:val="•"/>
      <w:lvlJc w:val="left"/>
      <w:pPr>
        <w:ind w:left="7710" w:hanging="502"/>
      </w:pPr>
      <w:rPr>
        <w:rFonts w:hint="default"/>
        <w:lang w:val="es-ES" w:eastAsia="en-US" w:bidi="ar-SA"/>
      </w:rPr>
    </w:lvl>
    <w:lvl w:ilvl="8" w:tplc="B0148D64">
      <w:numFmt w:val="bullet"/>
      <w:lvlText w:val="•"/>
      <w:lvlJc w:val="left"/>
      <w:pPr>
        <w:ind w:left="8620" w:hanging="502"/>
      </w:pPr>
      <w:rPr>
        <w:rFonts w:hint="default"/>
        <w:lang w:val="es-ES" w:eastAsia="en-US" w:bidi="ar-SA"/>
      </w:rPr>
    </w:lvl>
  </w:abstractNum>
  <w:abstractNum w:abstractNumId="1" w15:restartNumberingAfterBreak="0">
    <w:nsid w:val="0B99271C"/>
    <w:multiLevelType w:val="multilevel"/>
    <w:tmpl w:val="10EA4BD2"/>
    <w:lvl w:ilvl="0">
      <w:start w:val="1"/>
      <w:numFmt w:val="decimal"/>
      <w:lvlText w:val="%1."/>
      <w:lvlJc w:val="left"/>
      <w:pPr>
        <w:ind w:left="8198" w:hanging="241"/>
        <w:jc w:val="right"/>
      </w:pPr>
      <w:rPr>
        <w:rFonts w:ascii="Times New Roman" w:eastAsia="Times New Roman" w:hAnsi="Times New Roman" w:cs="Times New Roman" w:hint="default"/>
        <w:b/>
        <w:bCs/>
        <w:i w:val="0"/>
        <w:iCs w:val="0"/>
        <w:spacing w:val="0"/>
        <w:w w:val="100"/>
        <w:sz w:val="24"/>
        <w:szCs w:val="24"/>
        <w:lang w:val="es-ES" w:eastAsia="en-US" w:bidi="ar-SA"/>
      </w:rPr>
    </w:lvl>
    <w:lvl w:ilvl="1">
      <w:start w:val="1"/>
      <w:numFmt w:val="decimal"/>
      <w:lvlText w:val="%1.%2."/>
      <w:lvlJc w:val="left"/>
      <w:pPr>
        <w:ind w:left="847" w:hanging="389"/>
      </w:pPr>
      <w:rPr>
        <w:rFonts w:ascii="Times New Roman" w:eastAsia="Times New Roman" w:hAnsi="Times New Roman" w:cs="Times New Roman" w:hint="default"/>
        <w:b w:val="0"/>
        <w:bCs w:val="0"/>
        <w:i w:val="0"/>
        <w:iCs w:val="0"/>
        <w:spacing w:val="0"/>
        <w:w w:val="97"/>
        <w:sz w:val="22"/>
        <w:szCs w:val="22"/>
        <w:lang w:val="es-ES" w:eastAsia="en-US" w:bidi="ar-SA"/>
      </w:rPr>
    </w:lvl>
    <w:lvl w:ilvl="2">
      <w:start w:val="1"/>
      <w:numFmt w:val="decimal"/>
      <w:lvlText w:val="%1.%2.%3."/>
      <w:lvlJc w:val="left"/>
      <w:pPr>
        <w:ind w:left="1325" w:hanging="660"/>
      </w:pPr>
      <w:rPr>
        <w:rFonts w:ascii="Times New Roman" w:eastAsia="Times New Roman" w:hAnsi="Times New Roman" w:cs="Times New Roman" w:hint="default"/>
        <w:b w:val="0"/>
        <w:bCs w:val="0"/>
        <w:i w:val="0"/>
        <w:iCs w:val="0"/>
        <w:spacing w:val="0"/>
        <w:w w:val="97"/>
        <w:sz w:val="22"/>
        <w:szCs w:val="22"/>
        <w:lang w:val="es-ES" w:eastAsia="en-US" w:bidi="ar-SA"/>
      </w:rPr>
    </w:lvl>
    <w:lvl w:ilvl="3">
      <w:numFmt w:val="bullet"/>
      <w:lvlText w:val="•"/>
      <w:lvlJc w:val="left"/>
      <w:pPr>
        <w:ind w:left="8200" w:hanging="660"/>
      </w:pPr>
      <w:rPr>
        <w:rFonts w:hint="default"/>
        <w:lang w:val="es-ES" w:eastAsia="en-US" w:bidi="ar-SA"/>
      </w:rPr>
    </w:lvl>
    <w:lvl w:ilvl="4">
      <w:numFmt w:val="bullet"/>
      <w:lvlText w:val="•"/>
      <w:lvlJc w:val="left"/>
      <w:pPr>
        <w:ind w:left="8520" w:hanging="660"/>
      </w:pPr>
      <w:rPr>
        <w:rFonts w:hint="default"/>
        <w:lang w:val="es-ES" w:eastAsia="en-US" w:bidi="ar-SA"/>
      </w:rPr>
    </w:lvl>
    <w:lvl w:ilvl="5">
      <w:numFmt w:val="bullet"/>
      <w:lvlText w:val="•"/>
      <w:lvlJc w:val="left"/>
      <w:pPr>
        <w:ind w:left="8840" w:hanging="660"/>
      </w:pPr>
      <w:rPr>
        <w:rFonts w:hint="default"/>
        <w:lang w:val="es-ES" w:eastAsia="en-US" w:bidi="ar-SA"/>
      </w:rPr>
    </w:lvl>
    <w:lvl w:ilvl="6">
      <w:numFmt w:val="bullet"/>
      <w:lvlText w:val="•"/>
      <w:lvlJc w:val="left"/>
      <w:pPr>
        <w:ind w:left="9160" w:hanging="660"/>
      </w:pPr>
      <w:rPr>
        <w:rFonts w:hint="default"/>
        <w:lang w:val="es-ES" w:eastAsia="en-US" w:bidi="ar-SA"/>
      </w:rPr>
    </w:lvl>
    <w:lvl w:ilvl="7">
      <w:numFmt w:val="bullet"/>
      <w:lvlText w:val="•"/>
      <w:lvlJc w:val="left"/>
      <w:pPr>
        <w:ind w:left="9480" w:hanging="660"/>
      </w:pPr>
      <w:rPr>
        <w:rFonts w:hint="default"/>
        <w:lang w:val="es-ES" w:eastAsia="en-US" w:bidi="ar-SA"/>
      </w:rPr>
    </w:lvl>
    <w:lvl w:ilvl="8">
      <w:numFmt w:val="bullet"/>
      <w:lvlText w:val="•"/>
      <w:lvlJc w:val="left"/>
      <w:pPr>
        <w:ind w:left="9800" w:hanging="660"/>
      </w:pPr>
      <w:rPr>
        <w:rFonts w:hint="default"/>
        <w:lang w:val="es-ES" w:eastAsia="en-US" w:bidi="ar-SA"/>
      </w:rPr>
    </w:lvl>
  </w:abstractNum>
  <w:abstractNum w:abstractNumId="2" w15:restartNumberingAfterBreak="0">
    <w:nsid w:val="15EB03A8"/>
    <w:multiLevelType w:val="hybridMultilevel"/>
    <w:tmpl w:val="E00E17D2"/>
    <w:lvl w:ilvl="0" w:tplc="1DD4A2A8">
      <w:numFmt w:val="bullet"/>
      <w:lvlText w:val=""/>
      <w:lvlJc w:val="left"/>
      <w:pPr>
        <w:ind w:left="828" w:hanging="425"/>
      </w:pPr>
      <w:rPr>
        <w:rFonts w:ascii="Symbol" w:eastAsia="Symbol" w:hAnsi="Symbol" w:cs="Symbol" w:hint="default"/>
        <w:b w:val="0"/>
        <w:bCs w:val="0"/>
        <w:i w:val="0"/>
        <w:iCs w:val="0"/>
        <w:spacing w:val="0"/>
        <w:w w:val="98"/>
        <w:sz w:val="22"/>
        <w:szCs w:val="22"/>
        <w:lang w:val="es-ES" w:eastAsia="en-US" w:bidi="ar-SA"/>
      </w:rPr>
    </w:lvl>
    <w:lvl w:ilvl="1" w:tplc="7486C154">
      <w:numFmt w:val="bullet"/>
      <w:lvlText w:val="•"/>
      <w:lvlJc w:val="left"/>
      <w:pPr>
        <w:ind w:left="1782" w:hanging="425"/>
      </w:pPr>
      <w:rPr>
        <w:rFonts w:hint="default"/>
        <w:lang w:val="es-ES" w:eastAsia="en-US" w:bidi="ar-SA"/>
      </w:rPr>
    </w:lvl>
    <w:lvl w:ilvl="2" w:tplc="459AABC0">
      <w:numFmt w:val="bullet"/>
      <w:lvlText w:val="•"/>
      <w:lvlJc w:val="left"/>
      <w:pPr>
        <w:ind w:left="2744" w:hanging="425"/>
      </w:pPr>
      <w:rPr>
        <w:rFonts w:hint="default"/>
        <w:lang w:val="es-ES" w:eastAsia="en-US" w:bidi="ar-SA"/>
      </w:rPr>
    </w:lvl>
    <w:lvl w:ilvl="3" w:tplc="88709FA2">
      <w:numFmt w:val="bullet"/>
      <w:lvlText w:val="•"/>
      <w:lvlJc w:val="left"/>
      <w:pPr>
        <w:ind w:left="3706" w:hanging="425"/>
      </w:pPr>
      <w:rPr>
        <w:rFonts w:hint="default"/>
        <w:lang w:val="es-ES" w:eastAsia="en-US" w:bidi="ar-SA"/>
      </w:rPr>
    </w:lvl>
    <w:lvl w:ilvl="4" w:tplc="9054833E">
      <w:numFmt w:val="bullet"/>
      <w:lvlText w:val="•"/>
      <w:lvlJc w:val="left"/>
      <w:pPr>
        <w:ind w:left="4668" w:hanging="425"/>
      </w:pPr>
      <w:rPr>
        <w:rFonts w:hint="default"/>
        <w:lang w:val="es-ES" w:eastAsia="en-US" w:bidi="ar-SA"/>
      </w:rPr>
    </w:lvl>
    <w:lvl w:ilvl="5" w:tplc="789EE578">
      <w:numFmt w:val="bullet"/>
      <w:lvlText w:val="•"/>
      <w:lvlJc w:val="left"/>
      <w:pPr>
        <w:ind w:left="5630" w:hanging="425"/>
      </w:pPr>
      <w:rPr>
        <w:rFonts w:hint="default"/>
        <w:lang w:val="es-ES" w:eastAsia="en-US" w:bidi="ar-SA"/>
      </w:rPr>
    </w:lvl>
    <w:lvl w:ilvl="6" w:tplc="E8B88992">
      <w:numFmt w:val="bullet"/>
      <w:lvlText w:val="•"/>
      <w:lvlJc w:val="left"/>
      <w:pPr>
        <w:ind w:left="6592" w:hanging="425"/>
      </w:pPr>
      <w:rPr>
        <w:rFonts w:hint="default"/>
        <w:lang w:val="es-ES" w:eastAsia="en-US" w:bidi="ar-SA"/>
      </w:rPr>
    </w:lvl>
    <w:lvl w:ilvl="7" w:tplc="25046F0C">
      <w:numFmt w:val="bullet"/>
      <w:lvlText w:val="•"/>
      <w:lvlJc w:val="left"/>
      <w:pPr>
        <w:ind w:left="7554" w:hanging="425"/>
      </w:pPr>
      <w:rPr>
        <w:rFonts w:hint="default"/>
        <w:lang w:val="es-ES" w:eastAsia="en-US" w:bidi="ar-SA"/>
      </w:rPr>
    </w:lvl>
    <w:lvl w:ilvl="8" w:tplc="A0D8E5F6">
      <w:numFmt w:val="bullet"/>
      <w:lvlText w:val="•"/>
      <w:lvlJc w:val="left"/>
      <w:pPr>
        <w:ind w:left="8516" w:hanging="425"/>
      </w:pPr>
      <w:rPr>
        <w:rFonts w:hint="default"/>
        <w:lang w:val="es-ES" w:eastAsia="en-US" w:bidi="ar-SA"/>
      </w:rPr>
    </w:lvl>
  </w:abstractNum>
  <w:abstractNum w:abstractNumId="3" w15:restartNumberingAfterBreak="0">
    <w:nsid w:val="161277F5"/>
    <w:multiLevelType w:val="hybridMultilevel"/>
    <w:tmpl w:val="673E20C6"/>
    <w:lvl w:ilvl="0" w:tplc="B9E8885A">
      <w:numFmt w:val="bullet"/>
      <w:lvlText w:val=""/>
      <w:lvlJc w:val="left"/>
      <w:pPr>
        <w:ind w:left="1253" w:hanging="425"/>
      </w:pPr>
      <w:rPr>
        <w:rFonts w:ascii="Symbol" w:eastAsia="Symbol" w:hAnsi="Symbol" w:cs="Symbol" w:hint="default"/>
        <w:b w:val="0"/>
        <w:bCs w:val="0"/>
        <w:i w:val="0"/>
        <w:iCs w:val="0"/>
        <w:spacing w:val="0"/>
        <w:w w:val="98"/>
        <w:sz w:val="22"/>
        <w:szCs w:val="22"/>
        <w:lang w:val="es-ES" w:eastAsia="en-US" w:bidi="ar-SA"/>
      </w:rPr>
    </w:lvl>
    <w:lvl w:ilvl="1" w:tplc="4E0A24B4">
      <w:numFmt w:val="bullet"/>
      <w:lvlText w:val="•"/>
      <w:lvlJc w:val="left"/>
      <w:pPr>
        <w:ind w:left="2178" w:hanging="425"/>
      </w:pPr>
      <w:rPr>
        <w:rFonts w:hint="default"/>
        <w:lang w:val="es-ES" w:eastAsia="en-US" w:bidi="ar-SA"/>
      </w:rPr>
    </w:lvl>
    <w:lvl w:ilvl="2" w:tplc="6018F6CE">
      <w:numFmt w:val="bullet"/>
      <w:lvlText w:val="•"/>
      <w:lvlJc w:val="left"/>
      <w:pPr>
        <w:ind w:left="3096" w:hanging="425"/>
      </w:pPr>
      <w:rPr>
        <w:rFonts w:hint="default"/>
        <w:lang w:val="es-ES" w:eastAsia="en-US" w:bidi="ar-SA"/>
      </w:rPr>
    </w:lvl>
    <w:lvl w:ilvl="3" w:tplc="BF9EBEB6">
      <w:numFmt w:val="bullet"/>
      <w:lvlText w:val="•"/>
      <w:lvlJc w:val="left"/>
      <w:pPr>
        <w:ind w:left="4014" w:hanging="425"/>
      </w:pPr>
      <w:rPr>
        <w:rFonts w:hint="default"/>
        <w:lang w:val="es-ES" w:eastAsia="en-US" w:bidi="ar-SA"/>
      </w:rPr>
    </w:lvl>
    <w:lvl w:ilvl="4" w:tplc="C680D400">
      <w:numFmt w:val="bullet"/>
      <w:lvlText w:val="•"/>
      <w:lvlJc w:val="left"/>
      <w:pPr>
        <w:ind w:left="4932" w:hanging="425"/>
      </w:pPr>
      <w:rPr>
        <w:rFonts w:hint="default"/>
        <w:lang w:val="es-ES" w:eastAsia="en-US" w:bidi="ar-SA"/>
      </w:rPr>
    </w:lvl>
    <w:lvl w:ilvl="5" w:tplc="B6FA35CE">
      <w:numFmt w:val="bullet"/>
      <w:lvlText w:val="•"/>
      <w:lvlJc w:val="left"/>
      <w:pPr>
        <w:ind w:left="5850" w:hanging="425"/>
      </w:pPr>
      <w:rPr>
        <w:rFonts w:hint="default"/>
        <w:lang w:val="es-ES" w:eastAsia="en-US" w:bidi="ar-SA"/>
      </w:rPr>
    </w:lvl>
    <w:lvl w:ilvl="6" w:tplc="91560E0C">
      <w:numFmt w:val="bullet"/>
      <w:lvlText w:val="•"/>
      <w:lvlJc w:val="left"/>
      <w:pPr>
        <w:ind w:left="6768" w:hanging="425"/>
      </w:pPr>
      <w:rPr>
        <w:rFonts w:hint="default"/>
        <w:lang w:val="es-ES" w:eastAsia="en-US" w:bidi="ar-SA"/>
      </w:rPr>
    </w:lvl>
    <w:lvl w:ilvl="7" w:tplc="5C28D2E0">
      <w:numFmt w:val="bullet"/>
      <w:lvlText w:val="•"/>
      <w:lvlJc w:val="left"/>
      <w:pPr>
        <w:ind w:left="7686" w:hanging="425"/>
      </w:pPr>
      <w:rPr>
        <w:rFonts w:hint="default"/>
        <w:lang w:val="es-ES" w:eastAsia="en-US" w:bidi="ar-SA"/>
      </w:rPr>
    </w:lvl>
    <w:lvl w:ilvl="8" w:tplc="667C3EC4">
      <w:numFmt w:val="bullet"/>
      <w:lvlText w:val="•"/>
      <w:lvlJc w:val="left"/>
      <w:pPr>
        <w:ind w:left="8604" w:hanging="425"/>
      </w:pPr>
      <w:rPr>
        <w:rFonts w:hint="default"/>
        <w:lang w:val="es-ES" w:eastAsia="en-US" w:bidi="ar-SA"/>
      </w:rPr>
    </w:lvl>
  </w:abstractNum>
  <w:abstractNum w:abstractNumId="4" w15:restartNumberingAfterBreak="0">
    <w:nsid w:val="21C12B48"/>
    <w:multiLevelType w:val="hybridMultilevel"/>
    <w:tmpl w:val="25C8AFE0"/>
    <w:lvl w:ilvl="0" w:tplc="92C62508">
      <w:start w:val="1"/>
      <w:numFmt w:val="lowerLetter"/>
      <w:lvlText w:val="%1)"/>
      <w:lvlJc w:val="left"/>
      <w:pPr>
        <w:ind w:left="1056" w:hanging="228"/>
      </w:pPr>
      <w:rPr>
        <w:rFonts w:ascii="Times New Roman" w:eastAsia="Times New Roman" w:hAnsi="Times New Roman" w:cs="Times New Roman" w:hint="default"/>
        <w:b w:val="0"/>
        <w:bCs w:val="0"/>
        <w:i w:val="0"/>
        <w:iCs w:val="0"/>
        <w:spacing w:val="0"/>
        <w:w w:val="97"/>
        <w:sz w:val="22"/>
        <w:szCs w:val="22"/>
        <w:lang w:val="es-ES" w:eastAsia="en-US" w:bidi="ar-SA"/>
      </w:rPr>
    </w:lvl>
    <w:lvl w:ilvl="1" w:tplc="2B32909C">
      <w:numFmt w:val="bullet"/>
      <w:lvlText w:val="•"/>
      <w:lvlJc w:val="left"/>
      <w:pPr>
        <w:ind w:left="1998" w:hanging="228"/>
      </w:pPr>
      <w:rPr>
        <w:rFonts w:hint="default"/>
        <w:lang w:val="es-ES" w:eastAsia="en-US" w:bidi="ar-SA"/>
      </w:rPr>
    </w:lvl>
    <w:lvl w:ilvl="2" w:tplc="1BACF470">
      <w:numFmt w:val="bullet"/>
      <w:lvlText w:val="•"/>
      <w:lvlJc w:val="left"/>
      <w:pPr>
        <w:ind w:left="2936" w:hanging="228"/>
      </w:pPr>
      <w:rPr>
        <w:rFonts w:hint="default"/>
        <w:lang w:val="es-ES" w:eastAsia="en-US" w:bidi="ar-SA"/>
      </w:rPr>
    </w:lvl>
    <w:lvl w:ilvl="3" w:tplc="2778980A">
      <w:numFmt w:val="bullet"/>
      <w:lvlText w:val="•"/>
      <w:lvlJc w:val="left"/>
      <w:pPr>
        <w:ind w:left="3874" w:hanging="228"/>
      </w:pPr>
      <w:rPr>
        <w:rFonts w:hint="default"/>
        <w:lang w:val="es-ES" w:eastAsia="en-US" w:bidi="ar-SA"/>
      </w:rPr>
    </w:lvl>
    <w:lvl w:ilvl="4" w:tplc="49C45DFA">
      <w:numFmt w:val="bullet"/>
      <w:lvlText w:val="•"/>
      <w:lvlJc w:val="left"/>
      <w:pPr>
        <w:ind w:left="4812" w:hanging="228"/>
      </w:pPr>
      <w:rPr>
        <w:rFonts w:hint="default"/>
        <w:lang w:val="es-ES" w:eastAsia="en-US" w:bidi="ar-SA"/>
      </w:rPr>
    </w:lvl>
    <w:lvl w:ilvl="5" w:tplc="9B9061E2">
      <w:numFmt w:val="bullet"/>
      <w:lvlText w:val="•"/>
      <w:lvlJc w:val="left"/>
      <w:pPr>
        <w:ind w:left="5750" w:hanging="228"/>
      </w:pPr>
      <w:rPr>
        <w:rFonts w:hint="default"/>
        <w:lang w:val="es-ES" w:eastAsia="en-US" w:bidi="ar-SA"/>
      </w:rPr>
    </w:lvl>
    <w:lvl w:ilvl="6" w:tplc="787EF4A4">
      <w:numFmt w:val="bullet"/>
      <w:lvlText w:val="•"/>
      <w:lvlJc w:val="left"/>
      <w:pPr>
        <w:ind w:left="6688" w:hanging="228"/>
      </w:pPr>
      <w:rPr>
        <w:rFonts w:hint="default"/>
        <w:lang w:val="es-ES" w:eastAsia="en-US" w:bidi="ar-SA"/>
      </w:rPr>
    </w:lvl>
    <w:lvl w:ilvl="7" w:tplc="C6B24F50">
      <w:numFmt w:val="bullet"/>
      <w:lvlText w:val="•"/>
      <w:lvlJc w:val="left"/>
      <w:pPr>
        <w:ind w:left="7626" w:hanging="228"/>
      </w:pPr>
      <w:rPr>
        <w:rFonts w:hint="default"/>
        <w:lang w:val="es-ES" w:eastAsia="en-US" w:bidi="ar-SA"/>
      </w:rPr>
    </w:lvl>
    <w:lvl w:ilvl="8" w:tplc="181092AE">
      <w:numFmt w:val="bullet"/>
      <w:lvlText w:val="•"/>
      <w:lvlJc w:val="left"/>
      <w:pPr>
        <w:ind w:left="8564" w:hanging="228"/>
      </w:pPr>
      <w:rPr>
        <w:rFonts w:hint="default"/>
        <w:lang w:val="es-ES" w:eastAsia="en-US" w:bidi="ar-SA"/>
      </w:rPr>
    </w:lvl>
  </w:abstractNum>
  <w:abstractNum w:abstractNumId="5" w15:restartNumberingAfterBreak="0">
    <w:nsid w:val="28C95B27"/>
    <w:multiLevelType w:val="hybridMultilevel"/>
    <w:tmpl w:val="5574ACFA"/>
    <w:lvl w:ilvl="0" w:tplc="75D6F63A">
      <w:numFmt w:val="bullet"/>
      <w:lvlText w:val=""/>
      <w:lvlJc w:val="left"/>
      <w:pPr>
        <w:ind w:left="1046" w:hanging="219"/>
      </w:pPr>
      <w:rPr>
        <w:rFonts w:ascii="Symbol" w:eastAsia="Symbol" w:hAnsi="Symbol" w:cs="Symbol" w:hint="default"/>
        <w:b w:val="0"/>
        <w:bCs w:val="0"/>
        <w:i w:val="0"/>
        <w:iCs w:val="0"/>
        <w:spacing w:val="0"/>
        <w:w w:val="98"/>
        <w:sz w:val="22"/>
        <w:szCs w:val="22"/>
        <w:lang w:val="es-ES" w:eastAsia="en-US" w:bidi="ar-SA"/>
      </w:rPr>
    </w:lvl>
    <w:lvl w:ilvl="1" w:tplc="952EAF5C">
      <w:numFmt w:val="bullet"/>
      <w:lvlText w:val="•"/>
      <w:lvlJc w:val="left"/>
      <w:pPr>
        <w:ind w:left="1980" w:hanging="219"/>
      </w:pPr>
      <w:rPr>
        <w:rFonts w:hint="default"/>
        <w:lang w:val="es-ES" w:eastAsia="en-US" w:bidi="ar-SA"/>
      </w:rPr>
    </w:lvl>
    <w:lvl w:ilvl="2" w:tplc="C9D6B812">
      <w:numFmt w:val="bullet"/>
      <w:lvlText w:val="•"/>
      <w:lvlJc w:val="left"/>
      <w:pPr>
        <w:ind w:left="2920" w:hanging="219"/>
      </w:pPr>
      <w:rPr>
        <w:rFonts w:hint="default"/>
        <w:lang w:val="es-ES" w:eastAsia="en-US" w:bidi="ar-SA"/>
      </w:rPr>
    </w:lvl>
    <w:lvl w:ilvl="3" w:tplc="22C0723E">
      <w:numFmt w:val="bullet"/>
      <w:lvlText w:val="•"/>
      <w:lvlJc w:val="left"/>
      <w:pPr>
        <w:ind w:left="3860" w:hanging="219"/>
      </w:pPr>
      <w:rPr>
        <w:rFonts w:hint="default"/>
        <w:lang w:val="es-ES" w:eastAsia="en-US" w:bidi="ar-SA"/>
      </w:rPr>
    </w:lvl>
    <w:lvl w:ilvl="4" w:tplc="27FEBB6E">
      <w:numFmt w:val="bullet"/>
      <w:lvlText w:val="•"/>
      <w:lvlJc w:val="left"/>
      <w:pPr>
        <w:ind w:left="4800" w:hanging="219"/>
      </w:pPr>
      <w:rPr>
        <w:rFonts w:hint="default"/>
        <w:lang w:val="es-ES" w:eastAsia="en-US" w:bidi="ar-SA"/>
      </w:rPr>
    </w:lvl>
    <w:lvl w:ilvl="5" w:tplc="E4785CE8">
      <w:numFmt w:val="bullet"/>
      <w:lvlText w:val="•"/>
      <w:lvlJc w:val="left"/>
      <w:pPr>
        <w:ind w:left="5740" w:hanging="219"/>
      </w:pPr>
      <w:rPr>
        <w:rFonts w:hint="default"/>
        <w:lang w:val="es-ES" w:eastAsia="en-US" w:bidi="ar-SA"/>
      </w:rPr>
    </w:lvl>
    <w:lvl w:ilvl="6" w:tplc="BDB6676A">
      <w:numFmt w:val="bullet"/>
      <w:lvlText w:val="•"/>
      <w:lvlJc w:val="left"/>
      <w:pPr>
        <w:ind w:left="6680" w:hanging="219"/>
      </w:pPr>
      <w:rPr>
        <w:rFonts w:hint="default"/>
        <w:lang w:val="es-ES" w:eastAsia="en-US" w:bidi="ar-SA"/>
      </w:rPr>
    </w:lvl>
    <w:lvl w:ilvl="7" w:tplc="CC5694BC">
      <w:numFmt w:val="bullet"/>
      <w:lvlText w:val="•"/>
      <w:lvlJc w:val="left"/>
      <w:pPr>
        <w:ind w:left="7620" w:hanging="219"/>
      </w:pPr>
      <w:rPr>
        <w:rFonts w:hint="default"/>
        <w:lang w:val="es-ES" w:eastAsia="en-US" w:bidi="ar-SA"/>
      </w:rPr>
    </w:lvl>
    <w:lvl w:ilvl="8" w:tplc="6D7A6310">
      <w:numFmt w:val="bullet"/>
      <w:lvlText w:val="•"/>
      <w:lvlJc w:val="left"/>
      <w:pPr>
        <w:ind w:left="8560" w:hanging="219"/>
      </w:pPr>
      <w:rPr>
        <w:rFonts w:hint="default"/>
        <w:lang w:val="es-ES" w:eastAsia="en-US" w:bidi="ar-SA"/>
      </w:rPr>
    </w:lvl>
  </w:abstractNum>
  <w:abstractNum w:abstractNumId="6" w15:restartNumberingAfterBreak="0">
    <w:nsid w:val="604868C5"/>
    <w:multiLevelType w:val="hybridMultilevel"/>
    <w:tmpl w:val="4F42154E"/>
    <w:lvl w:ilvl="0" w:tplc="BDB8BA0E">
      <w:start w:val="1"/>
      <w:numFmt w:val="lowerLetter"/>
      <w:lvlText w:val="%1)"/>
      <w:lvlJc w:val="left"/>
      <w:pPr>
        <w:ind w:left="828" w:hanging="231"/>
      </w:pPr>
      <w:rPr>
        <w:rFonts w:ascii="Times New Roman" w:eastAsia="Times New Roman" w:hAnsi="Times New Roman" w:cs="Times New Roman" w:hint="default"/>
        <w:b w:val="0"/>
        <w:bCs w:val="0"/>
        <w:i w:val="0"/>
        <w:iCs w:val="0"/>
        <w:spacing w:val="0"/>
        <w:w w:val="97"/>
        <w:sz w:val="22"/>
        <w:szCs w:val="22"/>
        <w:lang w:val="es-ES" w:eastAsia="en-US" w:bidi="ar-SA"/>
      </w:rPr>
    </w:lvl>
    <w:lvl w:ilvl="1" w:tplc="4304549C">
      <w:numFmt w:val="bullet"/>
      <w:lvlText w:val="•"/>
      <w:lvlJc w:val="left"/>
      <w:pPr>
        <w:ind w:left="1782" w:hanging="231"/>
      </w:pPr>
      <w:rPr>
        <w:rFonts w:hint="default"/>
        <w:lang w:val="es-ES" w:eastAsia="en-US" w:bidi="ar-SA"/>
      </w:rPr>
    </w:lvl>
    <w:lvl w:ilvl="2" w:tplc="60D8CE42">
      <w:numFmt w:val="bullet"/>
      <w:lvlText w:val="•"/>
      <w:lvlJc w:val="left"/>
      <w:pPr>
        <w:ind w:left="2744" w:hanging="231"/>
      </w:pPr>
      <w:rPr>
        <w:rFonts w:hint="default"/>
        <w:lang w:val="es-ES" w:eastAsia="en-US" w:bidi="ar-SA"/>
      </w:rPr>
    </w:lvl>
    <w:lvl w:ilvl="3" w:tplc="47C83A18">
      <w:numFmt w:val="bullet"/>
      <w:lvlText w:val="•"/>
      <w:lvlJc w:val="left"/>
      <w:pPr>
        <w:ind w:left="3706" w:hanging="231"/>
      </w:pPr>
      <w:rPr>
        <w:rFonts w:hint="default"/>
        <w:lang w:val="es-ES" w:eastAsia="en-US" w:bidi="ar-SA"/>
      </w:rPr>
    </w:lvl>
    <w:lvl w:ilvl="4" w:tplc="2542CE58">
      <w:numFmt w:val="bullet"/>
      <w:lvlText w:val="•"/>
      <w:lvlJc w:val="left"/>
      <w:pPr>
        <w:ind w:left="4668" w:hanging="231"/>
      </w:pPr>
      <w:rPr>
        <w:rFonts w:hint="default"/>
        <w:lang w:val="es-ES" w:eastAsia="en-US" w:bidi="ar-SA"/>
      </w:rPr>
    </w:lvl>
    <w:lvl w:ilvl="5" w:tplc="7FA0BE82">
      <w:numFmt w:val="bullet"/>
      <w:lvlText w:val="•"/>
      <w:lvlJc w:val="left"/>
      <w:pPr>
        <w:ind w:left="5630" w:hanging="231"/>
      </w:pPr>
      <w:rPr>
        <w:rFonts w:hint="default"/>
        <w:lang w:val="es-ES" w:eastAsia="en-US" w:bidi="ar-SA"/>
      </w:rPr>
    </w:lvl>
    <w:lvl w:ilvl="6" w:tplc="F23CA798">
      <w:numFmt w:val="bullet"/>
      <w:lvlText w:val="•"/>
      <w:lvlJc w:val="left"/>
      <w:pPr>
        <w:ind w:left="6592" w:hanging="231"/>
      </w:pPr>
      <w:rPr>
        <w:rFonts w:hint="default"/>
        <w:lang w:val="es-ES" w:eastAsia="en-US" w:bidi="ar-SA"/>
      </w:rPr>
    </w:lvl>
    <w:lvl w:ilvl="7" w:tplc="1C3476F4">
      <w:numFmt w:val="bullet"/>
      <w:lvlText w:val="•"/>
      <w:lvlJc w:val="left"/>
      <w:pPr>
        <w:ind w:left="7554" w:hanging="231"/>
      </w:pPr>
      <w:rPr>
        <w:rFonts w:hint="default"/>
        <w:lang w:val="es-ES" w:eastAsia="en-US" w:bidi="ar-SA"/>
      </w:rPr>
    </w:lvl>
    <w:lvl w:ilvl="8" w:tplc="DF14A5E6">
      <w:numFmt w:val="bullet"/>
      <w:lvlText w:val="•"/>
      <w:lvlJc w:val="left"/>
      <w:pPr>
        <w:ind w:left="8516" w:hanging="231"/>
      </w:pPr>
      <w:rPr>
        <w:rFonts w:hint="default"/>
        <w:lang w:val="es-ES" w:eastAsia="en-US" w:bidi="ar-SA"/>
      </w:rPr>
    </w:lvl>
  </w:abstractNum>
  <w:abstractNum w:abstractNumId="7" w15:restartNumberingAfterBreak="0">
    <w:nsid w:val="6D41310F"/>
    <w:multiLevelType w:val="multilevel"/>
    <w:tmpl w:val="73F2A8E2"/>
    <w:lvl w:ilvl="0">
      <w:start w:val="1"/>
      <w:numFmt w:val="decimal"/>
      <w:lvlText w:val="%1."/>
      <w:lvlJc w:val="left"/>
      <w:pPr>
        <w:ind w:left="540" w:hanging="281"/>
      </w:pPr>
      <w:rPr>
        <w:rFonts w:ascii="Times New Roman" w:eastAsia="Times New Roman" w:hAnsi="Times New Roman" w:cs="Times New Roman" w:hint="default"/>
        <w:b/>
        <w:bCs/>
        <w:i w:val="0"/>
        <w:iCs w:val="0"/>
        <w:spacing w:val="0"/>
        <w:w w:val="98"/>
        <w:sz w:val="28"/>
        <w:szCs w:val="28"/>
        <w:lang w:val="es-ES" w:eastAsia="en-US" w:bidi="ar-SA"/>
      </w:rPr>
    </w:lvl>
    <w:lvl w:ilvl="1">
      <w:start w:val="1"/>
      <w:numFmt w:val="decimal"/>
      <w:lvlText w:val="%1.%2."/>
      <w:lvlJc w:val="left"/>
      <w:pPr>
        <w:ind w:left="682" w:hanging="423"/>
      </w:pPr>
      <w:rPr>
        <w:rFonts w:ascii="Times New Roman" w:eastAsia="Times New Roman" w:hAnsi="Times New Roman" w:cs="Times New Roman" w:hint="default"/>
        <w:b/>
        <w:bCs/>
        <w:i w:val="0"/>
        <w:iCs w:val="0"/>
        <w:spacing w:val="0"/>
        <w:w w:val="97"/>
        <w:sz w:val="24"/>
        <w:szCs w:val="24"/>
        <w:lang w:val="es-ES" w:eastAsia="en-US" w:bidi="ar-SA"/>
      </w:rPr>
    </w:lvl>
    <w:lvl w:ilvl="2">
      <w:start w:val="1"/>
      <w:numFmt w:val="decimal"/>
      <w:lvlText w:val="%1.%2.%3."/>
      <w:lvlJc w:val="left"/>
      <w:pPr>
        <w:ind w:left="919" w:hanging="660"/>
      </w:pPr>
      <w:rPr>
        <w:rFonts w:ascii="Times New Roman" w:eastAsia="Times New Roman" w:hAnsi="Times New Roman" w:cs="Times New Roman" w:hint="default"/>
        <w:b w:val="0"/>
        <w:bCs w:val="0"/>
        <w:i w:val="0"/>
        <w:iCs w:val="0"/>
        <w:spacing w:val="0"/>
        <w:w w:val="97"/>
        <w:sz w:val="22"/>
        <w:szCs w:val="22"/>
        <w:lang w:val="es-ES" w:eastAsia="en-US" w:bidi="ar-SA"/>
      </w:rPr>
    </w:lvl>
    <w:lvl w:ilvl="3">
      <w:start w:val="1"/>
      <w:numFmt w:val="decimal"/>
      <w:lvlText w:val="%1.%2.%3.%4."/>
      <w:lvlJc w:val="left"/>
      <w:pPr>
        <w:ind w:left="977" w:hanging="718"/>
      </w:pPr>
      <w:rPr>
        <w:rFonts w:ascii="Times New Roman" w:eastAsia="Times New Roman" w:hAnsi="Times New Roman" w:cs="Times New Roman" w:hint="default"/>
        <w:b w:val="0"/>
        <w:bCs w:val="0"/>
        <w:i/>
        <w:iCs/>
        <w:spacing w:val="-1"/>
        <w:w w:val="97"/>
        <w:sz w:val="22"/>
        <w:szCs w:val="22"/>
        <w:lang w:val="es-ES" w:eastAsia="en-US" w:bidi="ar-SA"/>
      </w:rPr>
    </w:lvl>
    <w:lvl w:ilvl="4">
      <w:numFmt w:val="bullet"/>
      <w:lvlText w:val=""/>
      <w:lvlJc w:val="left"/>
      <w:pPr>
        <w:ind w:left="1394" w:hanging="567"/>
      </w:pPr>
      <w:rPr>
        <w:rFonts w:ascii="Wingdings" w:eastAsia="Wingdings" w:hAnsi="Wingdings" w:cs="Wingdings" w:hint="default"/>
        <w:b w:val="0"/>
        <w:bCs w:val="0"/>
        <w:i w:val="0"/>
        <w:iCs w:val="0"/>
        <w:spacing w:val="0"/>
        <w:w w:val="99"/>
        <w:sz w:val="22"/>
        <w:szCs w:val="22"/>
        <w:lang w:val="es-ES" w:eastAsia="en-US" w:bidi="ar-SA"/>
      </w:rPr>
    </w:lvl>
    <w:lvl w:ilvl="5">
      <w:numFmt w:val="bullet"/>
      <w:lvlText w:val="•"/>
      <w:lvlJc w:val="left"/>
      <w:pPr>
        <w:ind w:left="920" w:hanging="567"/>
      </w:pPr>
      <w:rPr>
        <w:rFonts w:hint="default"/>
        <w:lang w:val="es-ES" w:eastAsia="en-US" w:bidi="ar-SA"/>
      </w:rPr>
    </w:lvl>
    <w:lvl w:ilvl="6">
      <w:numFmt w:val="bullet"/>
      <w:lvlText w:val="•"/>
      <w:lvlJc w:val="left"/>
      <w:pPr>
        <w:ind w:left="980" w:hanging="567"/>
      </w:pPr>
      <w:rPr>
        <w:rFonts w:hint="default"/>
        <w:lang w:val="es-ES" w:eastAsia="en-US" w:bidi="ar-SA"/>
      </w:rPr>
    </w:lvl>
    <w:lvl w:ilvl="7">
      <w:numFmt w:val="bullet"/>
      <w:lvlText w:val="•"/>
      <w:lvlJc w:val="left"/>
      <w:pPr>
        <w:ind w:left="1040" w:hanging="567"/>
      </w:pPr>
      <w:rPr>
        <w:rFonts w:hint="default"/>
        <w:lang w:val="es-ES" w:eastAsia="en-US" w:bidi="ar-SA"/>
      </w:rPr>
    </w:lvl>
    <w:lvl w:ilvl="8">
      <w:numFmt w:val="bullet"/>
      <w:lvlText w:val="•"/>
      <w:lvlJc w:val="left"/>
      <w:pPr>
        <w:ind w:left="1400" w:hanging="567"/>
      </w:pPr>
      <w:rPr>
        <w:rFonts w:hint="default"/>
        <w:lang w:val="es-ES" w:eastAsia="en-US" w:bidi="ar-SA"/>
      </w:rPr>
    </w:lvl>
  </w:abstractNum>
  <w:abstractNum w:abstractNumId="8" w15:restartNumberingAfterBreak="0">
    <w:nsid w:val="764A3C38"/>
    <w:multiLevelType w:val="hybridMultilevel"/>
    <w:tmpl w:val="004CDD46"/>
    <w:lvl w:ilvl="0" w:tplc="5E7041C8">
      <w:numFmt w:val="bullet"/>
      <w:lvlText w:val=""/>
      <w:lvlJc w:val="left"/>
      <w:pPr>
        <w:ind w:left="828" w:hanging="142"/>
      </w:pPr>
      <w:rPr>
        <w:rFonts w:ascii="Symbol" w:eastAsia="Symbol" w:hAnsi="Symbol" w:cs="Symbol" w:hint="default"/>
        <w:b w:val="0"/>
        <w:bCs w:val="0"/>
        <w:i w:val="0"/>
        <w:iCs w:val="0"/>
        <w:spacing w:val="0"/>
        <w:w w:val="98"/>
        <w:sz w:val="22"/>
        <w:szCs w:val="22"/>
        <w:lang w:val="es-ES" w:eastAsia="en-US" w:bidi="ar-SA"/>
      </w:rPr>
    </w:lvl>
    <w:lvl w:ilvl="1" w:tplc="E6201DBA">
      <w:numFmt w:val="bullet"/>
      <w:lvlText w:val="•"/>
      <w:lvlJc w:val="left"/>
      <w:pPr>
        <w:ind w:left="1782" w:hanging="142"/>
      </w:pPr>
      <w:rPr>
        <w:rFonts w:hint="default"/>
        <w:lang w:val="es-ES" w:eastAsia="en-US" w:bidi="ar-SA"/>
      </w:rPr>
    </w:lvl>
    <w:lvl w:ilvl="2" w:tplc="DCC049B8">
      <w:numFmt w:val="bullet"/>
      <w:lvlText w:val="•"/>
      <w:lvlJc w:val="left"/>
      <w:pPr>
        <w:ind w:left="2744" w:hanging="142"/>
      </w:pPr>
      <w:rPr>
        <w:rFonts w:hint="default"/>
        <w:lang w:val="es-ES" w:eastAsia="en-US" w:bidi="ar-SA"/>
      </w:rPr>
    </w:lvl>
    <w:lvl w:ilvl="3" w:tplc="932C9F80">
      <w:numFmt w:val="bullet"/>
      <w:lvlText w:val="•"/>
      <w:lvlJc w:val="left"/>
      <w:pPr>
        <w:ind w:left="3706" w:hanging="142"/>
      </w:pPr>
      <w:rPr>
        <w:rFonts w:hint="default"/>
        <w:lang w:val="es-ES" w:eastAsia="en-US" w:bidi="ar-SA"/>
      </w:rPr>
    </w:lvl>
    <w:lvl w:ilvl="4" w:tplc="81B22D62">
      <w:numFmt w:val="bullet"/>
      <w:lvlText w:val="•"/>
      <w:lvlJc w:val="left"/>
      <w:pPr>
        <w:ind w:left="4668" w:hanging="142"/>
      </w:pPr>
      <w:rPr>
        <w:rFonts w:hint="default"/>
        <w:lang w:val="es-ES" w:eastAsia="en-US" w:bidi="ar-SA"/>
      </w:rPr>
    </w:lvl>
    <w:lvl w:ilvl="5" w:tplc="75DAC68E">
      <w:numFmt w:val="bullet"/>
      <w:lvlText w:val="•"/>
      <w:lvlJc w:val="left"/>
      <w:pPr>
        <w:ind w:left="5630" w:hanging="142"/>
      </w:pPr>
      <w:rPr>
        <w:rFonts w:hint="default"/>
        <w:lang w:val="es-ES" w:eastAsia="en-US" w:bidi="ar-SA"/>
      </w:rPr>
    </w:lvl>
    <w:lvl w:ilvl="6" w:tplc="BCBC0BBE">
      <w:numFmt w:val="bullet"/>
      <w:lvlText w:val="•"/>
      <w:lvlJc w:val="left"/>
      <w:pPr>
        <w:ind w:left="6592" w:hanging="142"/>
      </w:pPr>
      <w:rPr>
        <w:rFonts w:hint="default"/>
        <w:lang w:val="es-ES" w:eastAsia="en-US" w:bidi="ar-SA"/>
      </w:rPr>
    </w:lvl>
    <w:lvl w:ilvl="7" w:tplc="C430D8DE">
      <w:numFmt w:val="bullet"/>
      <w:lvlText w:val="•"/>
      <w:lvlJc w:val="left"/>
      <w:pPr>
        <w:ind w:left="7554" w:hanging="142"/>
      </w:pPr>
      <w:rPr>
        <w:rFonts w:hint="default"/>
        <w:lang w:val="es-ES" w:eastAsia="en-US" w:bidi="ar-SA"/>
      </w:rPr>
    </w:lvl>
    <w:lvl w:ilvl="8" w:tplc="41302400">
      <w:numFmt w:val="bullet"/>
      <w:lvlText w:val="•"/>
      <w:lvlJc w:val="left"/>
      <w:pPr>
        <w:ind w:left="8516" w:hanging="142"/>
      </w:pPr>
      <w:rPr>
        <w:rFonts w:hint="default"/>
        <w:lang w:val="es-ES" w:eastAsia="en-US" w:bidi="ar-SA"/>
      </w:rPr>
    </w:lvl>
  </w:abstractNum>
  <w:abstractNum w:abstractNumId="9" w15:restartNumberingAfterBreak="0">
    <w:nsid w:val="76850EED"/>
    <w:multiLevelType w:val="hybridMultilevel"/>
    <w:tmpl w:val="785E3BDC"/>
    <w:lvl w:ilvl="0" w:tplc="CCEC1750">
      <w:start w:val="1"/>
      <w:numFmt w:val="lowerLetter"/>
      <w:lvlText w:val="%1)"/>
      <w:lvlJc w:val="left"/>
      <w:pPr>
        <w:ind w:left="1330" w:hanging="502"/>
      </w:pPr>
      <w:rPr>
        <w:rFonts w:ascii="Times New Roman" w:eastAsia="Times New Roman" w:hAnsi="Times New Roman" w:cs="Times New Roman" w:hint="default"/>
        <w:b w:val="0"/>
        <w:bCs w:val="0"/>
        <w:i w:val="0"/>
        <w:iCs w:val="0"/>
        <w:spacing w:val="0"/>
        <w:w w:val="97"/>
        <w:sz w:val="22"/>
        <w:szCs w:val="22"/>
        <w:lang w:val="es-ES" w:eastAsia="en-US" w:bidi="ar-SA"/>
      </w:rPr>
    </w:lvl>
    <w:lvl w:ilvl="1" w:tplc="B1489186">
      <w:numFmt w:val="bullet"/>
      <w:lvlText w:val="•"/>
      <w:lvlJc w:val="left"/>
      <w:pPr>
        <w:ind w:left="2250" w:hanging="502"/>
      </w:pPr>
      <w:rPr>
        <w:rFonts w:hint="default"/>
        <w:lang w:val="es-ES" w:eastAsia="en-US" w:bidi="ar-SA"/>
      </w:rPr>
    </w:lvl>
    <w:lvl w:ilvl="2" w:tplc="2FA63B5C">
      <w:numFmt w:val="bullet"/>
      <w:lvlText w:val="•"/>
      <w:lvlJc w:val="left"/>
      <w:pPr>
        <w:ind w:left="3160" w:hanging="502"/>
      </w:pPr>
      <w:rPr>
        <w:rFonts w:hint="default"/>
        <w:lang w:val="es-ES" w:eastAsia="en-US" w:bidi="ar-SA"/>
      </w:rPr>
    </w:lvl>
    <w:lvl w:ilvl="3" w:tplc="8AA2ED10">
      <w:numFmt w:val="bullet"/>
      <w:lvlText w:val="•"/>
      <w:lvlJc w:val="left"/>
      <w:pPr>
        <w:ind w:left="4070" w:hanging="502"/>
      </w:pPr>
      <w:rPr>
        <w:rFonts w:hint="default"/>
        <w:lang w:val="es-ES" w:eastAsia="en-US" w:bidi="ar-SA"/>
      </w:rPr>
    </w:lvl>
    <w:lvl w:ilvl="4" w:tplc="12DCC17A">
      <w:numFmt w:val="bullet"/>
      <w:lvlText w:val="•"/>
      <w:lvlJc w:val="left"/>
      <w:pPr>
        <w:ind w:left="4980" w:hanging="502"/>
      </w:pPr>
      <w:rPr>
        <w:rFonts w:hint="default"/>
        <w:lang w:val="es-ES" w:eastAsia="en-US" w:bidi="ar-SA"/>
      </w:rPr>
    </w:lvl>
    <w:lvl w:ilvl="5" w:tplc="12DA7C50">
      <w:numFmt w:val="bullet"/>
      <w:lvlText w:val="•"/>
      <w:lvlJc w:val="left"/>
      <w:pPr>
        <w:ind w:left="5890" w:hanging="502"/>
      </w:pPr>
      <w:rPr>
        <w:rFonts w:hint="default"/>
        <w:lang w:val="es-ES" w:eastAsia="en-US" w:bidi="ar-SA"/>
      </w:rPr>
    </w:lvl>
    <w:lvl w:ilvl="6" w:tplc="A402939A">
      <w:numFmt w:val="bullet"/>
      <w:lvlText w:val="•"/>
      <w:lvlJc w:val="left"/>
      <w:pPr>
        <w:ind w:left="6800" w:hanging="502"/>
      </w:pPr>
      <w:rPr>
        <w:rFonts w:hint="default"/>
        <w:lang w:val="es-ES" w:eastAsia="en-US" w:bidi="ar-SA"/>
      </w:rPr>
    </w:lvl>
    <w:lvl w:ilvl="7" w:tplc="ED2431FA">
      <w:numFmt w:val="bullet"/>
      <w:lvlText w:val="•"/>
      <w:lvlJc w:val="left"/>
      <w:pPr>
        <w:ind w:left="7710" w:hanging="502"/>
      </w:pPr>
      <w:rPr>
        <w:rFonts w:hint="default"/>
        <w:lang w:val="es-ES" w:eastAsia="en-US" w:bidi="ar-SA"/>
      </w:rPr>
    </w:lvl>
    <w:lvl w:ilvl="8" w:tplc="911684AA">
      <w:numFmt w:val="bullet"/>
      <w:lvlText w:val="•"/>
      <w:lvlJc w:val="left"/>
      <w:pPr>
        <w:ind w:left="8620" w:hanging="502"/>
      </w:pPr>
      <w:rPr>
        <w:rFonts w:hint="default"/>
        <w:lang w:val="es-ES" w:eastAsia="en-US" w:bidi="ar-SA"/>
      </w:rPr>
    </w:lvl>
  </w:abstractNum>
  <w:abstractNum w:abstractNumId="10" w15:restartNumberingAfterBreak="0">
    <w:nsid w:val="78C33451"/>
    <w:multiLevelType w:val="hybridMultilevel"/>
    <w:tmpl w:val="2C203C4C"/>
    <w:lvl w:ilvl="0" w:tplc="A6300564">
      <w:numFmt w:val="bullet"/>
      <w:lvlText w:val=""/>
      <w:lvlJc w:val="left"/>
      <w:pPr>
        <w:ind w:left="1046" w:hanging="219"/>
      </w:pPr>
      <w:rPr>
        <w:rFonts w:ascii="Symbol" w:eastAsia="Symbol" w:hAnsi="Symbol" w:cs="Symbol" w:hint="default"/>
        <w:b w:val="0"/>
        <w:bCs w:val="0"/>
        <w:i w:val="0"/>
        <w:iCs w:val="0"/>
        <w:spacing w:val="0"/>
        <w:w w:val="98"/>
        <w:sz w:val="22"/>
        <w:szCs w:val="22"/>
        <w:lang w:val="es-ES" w:eastAsia="en-US" w:bidi="ar-SA"/>
      </w:rPr>
    </w:lvl>
    <w:lvl w:ilvl="1" w:tplc="3760EDD0">
      <w:numFmt w:val="bullet"/>
      <w:lvlText w:val="•"/>
      <w:lvlJc w:val="left"/>
      <w:pPr>
        <w:ind w:left="1980" w:hanging="219"/>
      </w:pPr>
      <w:rPr>
        <w:rFonts w:hint="default"/>
        <w:lang w:val="es-ES" w:eastAsia="en-US" w:bidi="ar-SA"/>
      </w:rPr>
    </w:lvl>
    <w:lvl w:ilvl="2" w:tplc="FD008C76">
      <w:numFmt w:val="bullet"/>
      <w:lvlText w:val="•"/>
      <w:lvlJc w:val="left"/>
      <w:pPr>
        <w:ind w:left="2920" w:hanging="219"/>
      </w:pPr>
      <w:rPr>
        <w:rFonts w:hint="default"/>
        <w:lang w:val="es-ES" w:eastAsia="en-US" w:bidi="ar-SA"/>
      </w:rPr>
    </w:lvl>
    <w:lvl w:ilvl="3" w:tplc="0D90C90A">
      <w:numFmt w:val="bullet"/>
      <w:lvlText w:val="•"/>
      <w:lvlJc w:val="left"/>
      <w:pPr>
        <w:ind w:left="3860" w:hanging="219"/>
      </w:pPr>
      <w:rPr>
        <w:rFonts w:hint="default"/>
        <w:lang w:val="es-ES" w:eastAsia="en-US" w:bidi="ar-SA"/>
      </w:rPr>
    </w:lvl>
    <w:lvl w:ilvl="4" w:tplc="25407988">
      <w:numFmt w:val="bullet"/>
      <w:lvlText w:val="•"/>
      <w:lvlJc w:val="left"/>
      <w:pPr>
        <w:ind w:left="4800" w:hanging="219"/>
      </w:pPr>
      <w:rPr>
        <w:rFonts w:hint="default"/>
        <w:lang w:val="es-ES" w:eastAsia="en-US" w:bidi="ar-SA"/>
      </w:rPr>
    </w:lvl>
    <w:lvl w:ilvl="5" w:tplc="CAC0B7D8">
      <w:numFmt w:val="bullet"/>
      <w:lvlText w:val="•"/>
      <w:lvlJc w:val="left"/>
      <w:pPr>
        <w:ind w:left="5740" w:hanging="219"/>
      </w:pPr>
      <w:rPr>
        <w:rFonts w:hint="default"/>
        <w:lang w:val="es-ES" w:eastAsia="en-US" w:bidi="ar-SA"/>
      </w:rPr>
    </w:lvl>
    <w:lvl w:ilvl="6" w:tplc="62B42000">
      <w:numFmt w:val="bullet"/>
      <w:lvlText w:val="•"/>
      <w:lvlJc w:val="left"/>
      <w:pPr>
        <w:ind w:left="6680" w:hanging="219"/>
      </w:pPr>
      <w:rPr>
        <w:rFonts w:hint="default"/>
        <w:lang w:val="es-ES" w:eastAsia="en-US" w:bidi="ar-SA"/>
      </w:rPr>
    </w:lvl>
    <w:lvl w:ilvl="7" w:tplc="042EB590">
      <w:numFmt w:val="bullet"/>
      <w:lvlText w:val="•"/>
      <w:lvlJc w:val="left"/>
      <w:pPr>
        <w:ind w:left="7620" w:hanging="219"/>
      </w:pPr>
      <w:rPr>
        <w:rFonts w:hint="default"/>
        <w:lang w:val="es-ES" w:eastAsia="en-US" w:bidi="ar-SA"/>
      </w:rPr>
    </w:lvl>
    <w:lvl w:ilvl="8" w:tplc="CA603ED8">
      <w:numFmt w:val="bullet"/>
      <w:lvlText w:val="•"/>
      <w:lvlJc w:val="left"/>
      <w:pPr>
        <w:ind w:left="8560" w:hanging="219"/>
      </w:pPr>
      <w:rPr>
        <w:rFonts w:hint="default"/>
        <w:lang w:val="es-ES" w:eastAsia="en-US" w:bidi="ar-SA"/>
      </w:rPr>
    </w:lvl>
  </w:abstractNum>
  <w:num w:numId="1" w16cid:durableId="679549334">
    <w:abstractNumId w:val="10"/>
  </w:num>
  <w:num w:numId="2" w16cid:durableId="1199007664">
    <w:abstractNumId w:val="5"/>
  </w:num>
  <w:num w:numId="3" w16cid:durableId="549653899">
    <w:abstractNumId w:val="6"/>
  </w:num>
  <w:num w:numId="4" w16cid:durableId="857277136">
    <w:abstractNumId w:val="4"/>
  </w:num>
  <w:num w:numId="5" w16cid:durableId="1425414415">
    <w:abstractNumId w:val="9"/>
  </w:num>
  <w:num w:numId="6" w16cid:durableId="274951227">
    <w:abstractNumId w:val="0"/>
  </w:num>
  <w:num w:numId="7" w16cid:durableId="1562592912">
    <w:abstractNumId w:val="3"/>
  </w:num>
  <w:num w:numId="8" w16cid:durableId="828983106">
    <w:abstractNumId w:val="2"/>
  </w:num>
  <w:num w:numId="9" w16cid:durableId="1765953189">
    <w:abstractNumId w:val="8"/>
  </w:num>
  <w:num w:numId="10" w16cid:durableId="1653831327">
    <w:abstractNumId w:val="7"/>
  </w:num>
  <w:num w:numId="11" w16cid:durableId="28569675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shapeLayoutLikeWW8/>
    <w:useFELayout/>
    <w:compatSetting w:name="compatibilityMode" w:uri="http://schemas.microsoft.com/office/word" w:val="14"/>
    <w:compatSetting w:name="useWord2013TrackBottomHyphenation" w:uri="http://schemas.microsoft.com/office/word" w:val="1"/>
  </w:compat>
  <w:rsids>
    <w:rsidRoot w:val="00FE53BD"/>
    <w:rsid w:val="00087264"/>
    <w:rsid w:val="0049237F"/>
    <w:rsid w:val="00E017E0"/>
    <w:rsid w:val="00FE53B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10EF9A"/>
  <w15:docId w15:val="{D9174C9D-51A0-4FDA-84D3-2DFF1555B2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es-ES"/>
    </w:rPr>
  </w:style>
  <w:style w:type="paragraph" w:styleId="Ttulo1">
    <w:name w:val="heading 1"/>
    <w:basedOn w:val="Normal"/>
    <w:uiPriority w:val="9"/>
    <w:qFormat/>
    <w:pPr>
      <w:ind w:left="538" w:hanging="279"/>
      <w:outlineLvl w:val="0"/>
    </w:pPr>
    <w:rPr>
      <w:b/>
      <w:bCs/>
      <w:sz w:val="28"/>
      <w:szCs w:val="28"/>
    </w:rPr>
  </w:style>
  <w:style w:type="paragraph" w:styleId="Ttulo2">
    <w:name w:val="heading 2"/>
    <w:basedOn w:val="Normal"/>
    <w:uiPriority w:val="9"/>
    <w:unhideWhenUsed/>
    <w:qFormat/>
    <w:pPr>
      <w:ind w:left="668" w:hanging="409"/>
      <w:outlineLvl w:val="1"/>
    </w:pPr>
    <w:rPr>
      <w:b/>
      <w:bCs/>
      <w:sz w:val="24"/>
      <w:szCs w:val="24"/>
    </w:rPr>
  </w:style>
  <w:style w:type="paragraph" w:styleId="Ttulo3">
    <w:name w:val="heading 3"/>
    <w:basedOn w:val="Normal"/>
    <w:uiPriority w:val="9"/>
    <w:unhideWhenUsed/>
    <w:qFormat/>
    <w:pPr>
      <w:jc w:val="center"/>
      <w:outlineLvl w:val="2"/>
    </w:pPr>
    <w:rPr>
      <w:b/>
      <w:bCs/>
    </w:rPr>
  </w:style>
  <w:style w:type="paragraph" w:styleId="Ttulo4">
    <w:name w:val="heading 4"/>
    <w:basedOn w:val="Normal"/>
    <w:uiPriority w:val="9"/>
    <w:unhideWhenUsed/>
    <w:qFormat/>
    <w:pPr>
      <w:spacing w:before="1"/>
      <w:ind w:left="1267" w:right="1347" w:firstLine="374"/>
      <w:outlineLvl w:val="3"/>
    </w:pPr>
    <w:rPr>
      <w:b/>
      <w:bCs/>
      <w:u w:val="single" w:color="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DC1">
    <w:name w:val="toc 1"/>
    <w:basedOn w:val="Normal"/>
    <w:uiPriority w:val="1"/>
    <w:qFormat/>
    <w:pPr>
      <w:spacing w:before="120"/>
      <w:ind w:left="575" w:hanging="239"/>
    </w:pPr>
    <w:rPr>
      <w:b/>
      <w:bCs/>
      <w:sz w:val="24"/>
      <w:szCs w:val="24"/>
    </w:rPr>
  </w:style>
  <w:style w:type="paragraph" w:styleId="TDC2">
    <w:name w:val="toc 2"/>
    <w:basedOn w:val="Normal"/>
    <w:uiPriority w:val="1"/>
    <w:qFormat/>
    <w:pPr>
      <w:spacing w:before="119"/>
      <w:ind w:left="836" w:hanging="378"/>
    </w:pPr>
  </w:style>
  <w:style w:type="paragraph" w:styleId="TDC3">
    <w:name w:val="toc 3"/>
    <w:basedOn w:val="Normal"/>
    <w:uiPriority w:val="1"/>
    <w:qFormat/>
    <w:pPr>
      <w:spacing w:before="119"/>
      <w:ind w:left="843" w:hanging="375"/>
    </w:pPr>
  </w:style>
  <w:style w:type="paragraph" w:styleId="TDC4">
    <w:name w:val="toc 4"/>
    <w:basedOn w:val="Normal"/>
    <w:uiPriority w:val="1"/>
    <w:qFormat/>
    <w:pPr>
      <w:spacing w:before="119"/>
      <w:ind w:left="1220" w:hanging="550"/>
    </w:pPr>
  </w:style>
  <w:style w:type="paragraph" w:styleId="Textoindependiente">
    <w:name w:val="Body Text"/>
    <w:basedOn w:val="Normal"/>
    <w:uiPriority w:val="1"/>
    <w:qFormat/>
  </w:style>
  <w:style w:type="paragraph" w:styleId="Prrafodelista">
    <w:name w:val="List Paragraph"/>
    <w:basedOn w:val="Normal"/>
    <w:uiPriority w:val="1"/>
    <w:qFormat/>
    <w:pPr>
      <w:ind w:left="668" w:hanging="409"/>
    </w:pPr>
  </w:style>
  <w:style w:type="paragraph" w:customStyle="1" w:styleId="TableParagraph">
    <w:name w:val="Table Paragraph"/>
    <w:basedOn w:val="Normal"/>
    <w:uiPriority w:val="1"/>
    <w:qFormat/>
    <w:pPr>
      <w:spacing w:before="56"/>
    </w:pPr>
  </w:style>
  <w:style w:type="paragraph" w:styleId="Encabezado">
    <w:name w:val="header"/>
    <w:basedOn w:val="Normal"/>
    <w:link w:val="EncabezadoCar"/>
    <w:uiPriority w:val="99"/>
    <w:unhideWhenUsed/>
    <w:rsid w:val="00E017E0"/>
    <w:pPr>
      <w:tabs>
        <w:tab w:val="center" w:pos="4419"/>
        <w:tab w:val="right" w:pos="8838"/>
      </w:tabs>
    </w:pPr>
  </w:style>
  <w:style w:type="character" w:customStyle="1" w:styleId="EncabezadoCar">
    <w:name w:val="Encabezado Car"/>
    <w:basedOn w:val="Fuentedeprrafopredeter"/>
    <w:link w:val="Encabezado"/>
    <w:uiPriority w:val="99"/>
    <w:rsid w:val="00E017E0"/>
    <w:rPr>
      <w:rFonts w:ascii="Times New Roman" w:eastAsia="Times New Roman" w:hAnsi="Times New Roman" w:cs="Times New Roman"/>
      <w:lang w:val="es-ES"/>
    </w:rPr>
  </w:style>
  <w:style w:type="paragraph" w:styleId="Piedepgina">
    <w:name w:val="footer"/>
    <w:basedOn w:val="Normal"/>
    <w:link w:val="PiedepginaCar"/>
    <w:uiPriority w:val="99"/>
    <w:unhideWhenUsed/>
    <w:rsid w:val="00E017E0"/>
    <w:pPr>
      <w:tabs>
        <w:tab w:val="center" w:pos="4419"/>
        <w:tab w:val="right" w:pos="8838"/>
      </w:tabs>
    </w:pPr>
  </w:style>
  <w:style w:type="character" w:customStyle="1" w:styleId="PiedepginaCar">
    <w:name w:val="Pie de página Car"/>
    <w:basedOn w:val="Fuentedeprrafopredeter"/>
    <w:link w:val="Piedepgina"/>
    <w:uiPriority w:val="99"/>
    <w:rsid w:val="00E017E0"/>
    <w:rPr>
      <w:rFonts w:ascii="Times New Roman" w:eastAsia="Times New Roman" w:hAnsi="Times New Roman" w:cs="Times New Roman"/>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299" Type="http://schemas.openxmlformats.org/officeDocument/2006/relationships/image" Target="media/image275.png"/><Relationship Id="rId21" Type="http://schemas.openxmlformats.org/officeDocument/2006/relationships/image" Target="media/image14.png"/><Relationship Id="rId63" Type="http://schemas.openxmlformats.org/officeDocument/2006/relationships/image" Target="media/image55.png"/><Relationship Id="rId159" Type="http://schemas.openxmlformats.org/officeDocument/2006/relationships/image" Target="media/image150.png"/><Relationship Id="rId170" Type="http://schemas.openxmlformats.org/officeDocument/2006/relationships/image" Target="media/image161.png"/><Relationship Id="rId226" Type="http://schemas.openxmlformats.org/officeDocument/2006/relationships/image" Target="media/image215.png"/><Relationship Id="rId268" Type="http://schemas.openxmlformats.org/officeDocument/2006/relationships/image" Target="media/image250.png"/><Relationship Id="rId32" Type="http://schemas.openxmlformats.org/officeDocument/2006/relationships/image" Target="media/image24.png"/><Relationship Id="rId74" Type="http://schemas.openxmlformats.org/officeDocument/2006/relationships/image" Target="media/image65.png"/><Relationship Id="rId128" Type="http://schemas.openxmlformats.org/officeDocument/2006/relationships/image" Target="media/image119.png"/><Relationship Id="rId5" Type="http://schemas.openxmlformats.org/officeDocument/2006/relationships/footnotes" Target="footnotes.xml"/><Relationship Id="rId181" Type="http://schemas.openxmlformats.org/officeDocument/2006/relationships/image" Target="media/image172.png"/><Relationship Id="rId237" Type="http://schemas.openxmlformats.org/officeDocument/2006/relationships/image" Target="media/image226.png"/><Relationship Id="rId279" Type="http://schemas.openxmlformats.org/officeDocument/2006/relationships/image" Target="media/image258.png"/><Relationship Id="rId43" Type="http://schemas.openxmlformats.org/officeDocument/2006/relationships/image" Target="media/image35.png"/><Relationship Id="rId139" Type="http://schemas.openxmlformats.org/officeDocument/2006/relationships/image" Target="media/image130.png"/><Relationship Id="rId290" Type="http://schemas.openxmlformats.org/officeDocument/2006/relationships/image" Target="media/image266.png"/><Relationship Id="rId304" Type="http://schemas.openxmlformats.org/officeDocument/2006/relationships/customXml" Target="../customXml/item1.xml"/><Relationship Id="rId85" Type="http://schemas.openxmlformats.org/officeDocument/2006/relationships/image" Target="media/image76.png"/><Relationship Id="rId150" Type="http://schemas.openxmlformats.org/officeDocument/2006/relationships/image" Target="media/image141.png"/><Relationship Id="rId192" Type="http://schemas.openxmlformats.org/officeDocument/2006/relationships/image" Target="media/image183.png"/><Relationship Id="rId206" Type="http://schemas.openxmlformats.org/officeDocument/2006/relationships/image" Target="media/image197.png"/><Relationship Id="rId248" Type="http://schemas.openxmlformats.org/officeDocument/2006/relationships/image" Target="media/image235.png"/><Relationship Id="rId12" Type="http://schemas.openxmlformats.org/officeDocument/2006/relationships/header" Target="header2.xml"/><Relationship Id="rId108" Type="http://schemas.openxmlformats.org/officeDocument/2006/relationships/image" Target="media/image99.png"/><Relationship Id="rId54" Type="http://schemas.openxmlformats.org/officeDocument/2006/relationships/image" Target="media/image46.png"/><Relationship Id="rId96" Type="http://schemas.openxmlformats.org/officeDocument/2006/relationships/image" Target="media/image87.png"/><Relationship Id="rId161" Type="http://schemas.openxmlformats.org/officeDocument/2006/relationships/image" Target="media/image152.png"/><Relationship Id="rId217" Type="http://schemas.openxmlformats.org/officeDocument/2006/relationships/image" Target="media/image208.png"/><Relationship Id="rId259" Type="http://schemas.openxmlformats.org/officeDocument/2006/relationships/image" Target="media/image243.png"/><Relationship Id="rId23" Type="http://schemas.openxmlformats.org/officeDocument/2006/relationships/header" Target="header3.xml"/><Relationship Id="rId119" Type="http://schemas.openxmlformats.org/officeDocument/2006/relationships/image" Target="media/image110.png"/><Relationship Id="rId270" Type="http://schemas.openxmlformats.org/officeDocument/2006/relationships/image" Target="media/image252.png"/><Relationship Id="rId291" Type="http://schemas.openxmlformats.org/officeDocument/2006/relationships/image" Target="media/image267.png"/><Relationship Id="rId305" Type="http://schemas.openxmlformats.org/officeDocument/2006/relationships/customXml" Target="../customXml/item2.xml"/><Relationship Id="rId44" Type="http://schemas.openxmlformats.org/officeDocument/2006/relationships/image" Target="media/image36.png"/><Relationship Id="rId65" Type="http://schemas.openxmlformats.org/officeDocument/2006/relationships/image" Target="media/image57.png"/><Relationship Id="rId86" Type="http://schemas.openxmlformats.org/officeDocument/2006/relationships/image" Target="media/image77.png"/><Relationship Id="rId130" Type="http://schemas.openxmlformats.org/officeDocument/2006/relationships/image" Target="media/image121.png"/><Relationship Id="rId151" Type="http://schemas.openxmlformats.org/officeDocument/2006/relationships/image" Target="media/image142.png"/><Relationship Id="rId172" Type="http://schemas.openxmlformats.org/officeDocument/2006/relationships/image" Target="media/image163.png"/><Relationship Id="rId193" Type="http://schemas.openxmlformats.org/officeDocument/2006/relationships/image" Target="media/image184.png"/><Relationship Id="rId207" Type="http://schemas.openxmlformats.org/officeDocument/2006/relationships/image" Target="media/image198.png"/><Relationship Id="rId228" Type="http://schemas.openxmlformats.org/officeDocument/2006/relationships/image" Target="media/image217.png"/><Relationship Id="rId249" Type="http://schemas.openxmlformats.org/officeDocument/2006/relationships/header" Target="header9.xml"/><Relationship Id="rId13" Type="http://schemas.openxmlformats.org/officeDocument/2006/relationships/image" Target="media/image6.png"/><Relationship Id="rId109" Type="http://schemas.openxmlformats.org/officeDocument/2006/relationships/image" Target="media/image100.png"/><Relationship Id="rId260" Type="http://schemas.openxmlformats.org/officeDocument/2006/relationships/image" Target="media/image244.png"/><Relationship Id="rId281" Type="http://schemas.openxmlformats.org/officeDocument/2006/relationships/image" Target="media/image260.png"/><Relationship Id="rId34" Type="http://schemas.openxmlformats.org/officeDocument/2006/relationships/image" Target="media/image26.png"/><Relationship Id="rId55" Type="http://schemas.openxmlformats.org/officeDocument/2006/relationships/image" Target="media/image47.png"/><Relationship Id="rId76" Type="http://schemas.openxmlformats.org/officeDocument/2006/relationships/image" Target="media/image67.png"/><Relationship Id="rId97" Type="http://schemas.openxmlformats.org/officeDocument/2006/relationships/image" Target="media/image88.png"/><Relationship Id="rId120" Type="http://schemas.openxmlformats.org/officeDocument/2006/relationships/image" Target="media/image111.png"/><Relationship Id="rId141" Type="http://schemas.openxmlformats.org/officeDocument/2006/relationships/image" Target="media/image132.png"/><Relationship Id="rId7" Type="http://schemas.openxmlformats.org/officeDocument/2006/relationships/header" Target="header1.xml"/><Relationship Id="rId162" Type="http://schemas.openxmlformats.org/officeDocument/2006/relationships/image" Target="media/image153.png"/><Relationship Id="rId183" Type="http://schemas.openxmlformats.org/officeDocument/2006/relationships/image" Target="media/image174.png"/><Relationship Id="rId218" Type="http://schemas.openxmlformats.org/officeDocument/2006/relationships/image" Target="media/image209.png"/><Relationship Id="rId239" Type="http://schemas.openxmlformats.org/officeDocument/2006/relationships/image" Target="media/image228.png"/><Relationship Id="rId250" Type="http://schemas.openxmlformats.org/officeDocument/2006/relationships/image" Target="media/image236.png"/><Relationship Id="rId271" Type="http://schemas.openxmlformats.org/officeDocument/2006/relationships/header" Target="header14.xml"/><Relationship Id="rId292" Type="http://schemas.openxmlformats.org/officeDocument/2006/relationships/image" Target="media/image268.png"/><Relationship Id="rId306" Type="http://schemas.openxmlformats.org/officeDocument/2006/relationships/customXml" Target="../customXml/item3.xml"/><Relationship Id="rId24" Type="http://schemas.openxmlformats.org/officeDocument/2006/relationships/image" Target="media/image16.png"/><Relationship Id="rId45" Type="http://schemas.openxmlformats.org/officeDocument/2006/relationships/image" Target="media/image37.png"/><Relationship Id="rId66" Type="http://schemas.openxmlformats.org/officeDocument/2006/relationships/header" Target="header4.xml"/><Relationship Id="rId87" Type="http://schemas.openxmlformats.org/officeDocument/2006/relationships/image" Target="media/image78.png"/><Relationship Id="rId110" Type="http://schemas.openxmlformats.org/officeDocument/2006/relationships/image" Target="media/image101.png"/><Relationship Id="rId131" Type="http://schemas.openxmlformats.org/officeDocument/2006/relationships/image" Target="media/image122.png"/><Relationship Id="rId152" Type="http://schemas.openxmlformats.org/officeDocument/2006/relationships/image" Target="media/image143.png"/><Relationship Id="rId173" Type="http://schemas.openxmlformats.org/officeDocument/2006/relationships/image" Target="media/image164.png"/><Relationship Id="rId194" Type="http://schemas.openxmlformats.org/officeDocument/2006/relationships/image" Target="media/image185.png"/><Relationship Id="rId208" Type="http://schemas.openxmlformats.org/officeDocument/2006/relationships/image" Target="media/image199.png"/><Relationship Id="rId229" Type="http://schemas.openxmlformats.org/officeDocument/2006/relationships/image" Target="media/image218.png"/><Relationship Id="rId240" Type="http://schemas.openxmlformats.org/officeDocument/2006/relationships/image" Target="media/image229.png"/><Relationship Id="rId261" Type="http://schemas.openxmlformats.org/officeDocument/2006/relationships/image" Target="media/image245.png"/><Relationship Id="rId14" Type="http://schemas.openxmlformats.org/officeDocument/2006/relationships/image" Target="media/image7.png"/><Relationship Id="rId35" Type="http://schemas.openxmlformats.org/officeDocument/2006/relationships/image" Target="media/image27.png"/><Relationship Id="rId56" Type="http://schemas.openxmlformats.org/officeDocument/2006/relationships/image" Target="media/image48.png"/><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61.png"/><Relationship Id="rId8" Type="http://schemas.openxmlformats.org/officeDocument/2006/relationships/image" Target="media/image2.png"/><Relationship Id="rId98" Type="http://schemas.openxmlformats.org/officeDocument/2006/relationships/image" Target="media/image89.png"/><Relationship Id="rId121" Type="http://schemas.openxmlformats.org/officeDocument/2006/relationships/image" Target="media/image112.png"/><Relationship Id="rId142" Type="http://schemas.openxmlformats.org/officeDocument/2006/relationships/image" Target="media/image133.png"/><Relationship Id="rId163" Type="http://schemas.openxmlformats.org/officeDocument/2006/relationships/image" Target="media/image154.png"/><Relationship Id="rId184" Type="http://schemas.openxmlformats.org/officeDocument/2006/relationships/image" Target="media/image175.png"/><Relationship Id="rId219" Type="http://schemas.openxmlformats.org/officeDocument/2006/relationships/image" Target="media/image210.png"/><Relationship Id="rId230" Type="http://schemas.openxmlformats.org/officeDocument/2006/relationships/image" Target="media/image219.png"/><Relationship Id="rId251" Type="http://schemas.openxmlformats.org/officeDocument/2006/relationships/image" Target="media/image237.png"/><Relationship Id="rId25" Type="http://schemas.openxmlformats.org/officeDocument/2006/relationships/image" Target="media/image17.png"/><Relationship Id="rId46" Type="http://schemas.openxmlformats.org/officeDocument/2006/relationships/image" Target="media/image38.png"/><Relationship Id="rId67" Type="http://schemas.openxmlformats.org/officeDocument/2006/relationships/image" Target="media/image58.png"/><Relationship Id="rId272" Type="http://schemas.openxmlformats.org/officeDocument/2006/relationships/image" Target="media/image253.png"/><Relationship Id="rId293" Type="http://schemas.openxmlformats.org/officeDocument/2006/relationships/image" Target="media/image269.png"/><Relationship Id="rId88" Type="http://schemas.openxmlformats.org/officeDocument/2006/relationships/image" Target="media/image79.png"/><Relationship Id="rId111" Type="http://schemas.openxmlformats.org/officeDocument/2006/relationships/image" Target="media/image102.png"/><Relationship Id="rId132" Type="http://schemas.openxmlformats.org/officeDocument/2006/relationships/image" Target="media/image123.png"/><Relationship Id="rId153" Type="http://schemas.openxmlformats.org/officeDocument/2006/relationships/image" Target="media/image144.png"/><Relationship Id="rId174" Type="http://schemas.openxmlformats.org/officeDocument/2006/relationships/image" Target="media/image165.png"/><Relationship Id="rId195" Type="http://schemas.openxmlformats.org/officeDocument/2006/relationships/image" Target="media/image186.png"/><Relationship Id="rId209" Type="http://schemas.openxmlformats.org/officeDocument/2006/relationships/image" Target="media/image200.png"/><Relationship Id="rId220" Type="http://schemas.openxmlformats.org/officeDocument/2006/relationships/header" Target="header5.xml"/><Relationship Id="rId241" Type="http://schemas.openxmlformats.org/officeDocument/2006/relationships/image" Target="media/image230.png"/><Relationship Id="rId15" Type="http://schemas.openxmlformats.org/officeDocument/2006/relationships/image" Target="media/image8.png"/><Relationship Id="rId36" Type="http://schemas.openxmlformats.org/officeDocument/2006/relationships/image" Target="media/image28.png"/><Relationship Id="rId57" Type="http://schemas.openxmlformats.org/officeDocument/2006/relationships/image" Target="media/image49.png"/><Relationship Id="rId262" Type="http://schemas.openxmlformats.org/officeDocument/2006/relationships/image" Target="media/image246.png"/><Relationship Id="rId283" Type="http://schemas.openxmlformats.org/officeDocument/2006/relationships/header" Target="header17.xml"/><Relationship Id="rId78" Type="http://schemas.openxmlformats.org/officeDocument/2006/relationships/image" Target="media/image69.png"/><Relationship Id="rId99" Type="http://schemas.openxmlformats.org/officeDocument/2006/relationships/image" Target="media/image90.png"/><Relationship Id="rId101" Type="http://schemas.openxmlformats.org/officeDocument/2006/relationships/image" Target="media/image92.png"/><Relationship Id="rId122" Type="http://schemas.openxmlformats.org/officeDocument/2006/relationships/image" Target="media/image113.png"/><Relationship Id="rId143" Type="http://schemas.openxmlformats.org/officeDocument/2006/relationships/image" Target="media/image134.png"/><Relationship Id="rId164" Type="http://schemas.openxmlformats.org/officeDocument/2006/relationships/image" Target="media/image155.png"/><Relationship Id="rId185" Type="http://schemas.openxmlformats.org/officeDocument/2006/relationships/image" Target="media/image176.png"/><Relationship Id="rId9" Type="http://schemas.openxmlformats.org/officeDocument/2006/relationships/image" Target="media/image3.png"/><Relationship Id="rId210" Type="http://schemas.openxmlformats.org/officeDocument/2006/relationships/image" Target="media/image201.png"/><Relationship Id="rId26" Type="http://schemas.openxmlformats.org/officeDocument/2006/relationships/image" Target="media/image18.png"/><Relationship Id="rId231" Type="http://schemas.openxmlformats.org/officeDocument/2006/relationships/image" Target="media/image220.png"/><Relationship Id="rId252" Type="http://schemas.openxmlformats.org/officeDocument/2006/relationships/header" Target="header10.xml"/><Relationship Id="rId273" Type="http://schemas.openxmlformats.org/officeDocument/2006/relationships/image" Target="media/image254.png"/><Relationship Id="rId294" Type="http://schemas.openxmlformats.org/officeDocument/2006/relationships/image" Target="media/image270.png"/><Relationship Id="rId47" Type="http://schemas.openxmlformats.org/officeDocument/2006/relationships/image" Target="media/image39.png"/><Relationship Id="rId68" Type="http://schemas.openxmlformats.org/officeDocument/2006/relationships/image" Target="media/image59.png"/><Relationship Id="rId89" Type="http://schemas.openxmlformats.org/officeDocument/2006/relationships/image" Target="media/image80.png"/><Relationship Id="rId112" Type="http://schemas.openxmlformats.org/officeDocument/2006/relationships/image" Target="media/image103.png"/><Relationship Id="rId133" Type="http://schemas.openxmlformats.org/officeDocument/2006/relationships/image" Target="media/image124.png"/><Relationship Id="rId154" Type="http://schemas.openxmlformats.org/officeDocument/2006/relationships/image" Target="media/image145.png"/><Relationship Id="rId175" Type="http://schemas.openxmlformats.org/officeDocument/2006/relationships/image" Target="media/image166.png"/><Relationship Id="rId196" Type="http://schemas.openxmlformats.org/officeDocument/2006/relationships/image" Target="media/image187.png"/><Relationship Id="rId200" Type="http://schemas.openxmlformats.org/officeDocument/2006/relationships/image" Target="media/image191.png"/><Relationship Id="rId16" Type="http://schemas.openxmlformats.org/officeDocument/2006/relationships/image" Target="media/image9.png"/><Relationship Id="rId221" Type="http://schemas.openxmlformats.org/officeDocument/2006/relationships/image" Target="media/image211.png"/><Relationship Id="rId242" Type="http://schemas.openxmlformats.org/officeDocument/2006/relationships/image" Target="media/image231.png"/><Relationship Id="rId263" Type="http://schemas.openxmlformats.org/officeDocument/2006/relationships/image" Target="media/image247.png"/><Relationship Id="rId284" Type="http://schemas.openxmlformats.org/officeDocument/2006/relationships/image" Target="media/image262.png"/><Relationship Id="rId37" Type="http://schemas.openxmlformats.org/officeDocument/2006/relationships/image" Target="media/image29.png"/><Relationship Id="rId58" Type="http://schemas.openxmlformats.org/officeDocument/2006/relationships/image" Target="media/image50.png"/><Relationship Id="rId79" Type="http://schemas.openxmlformats.org/officeDocument/2006/relationships/image" Target="media/image70.png"/><Relationship Id="rId102" Type="http://schemas.openxmlformats.org/officeDocument/2006/relationships/image" Target="media/image93.png"/><Relationship Id="rId123" Type="http://schemas.openxmlformats.org/officeDocument/2006/relationships/image" Target="media/image114.png"/><Relationship Id="rId144" Type="http://schemas.openxmlformats.org/officeDocument/2006/relationships/image" Target="media/image135.png"/><Relationship Id="rId90" Type="http://schemas.openxmlformats.org/officeDocument/2006/relationships/image" Target="media/image81.png"/><Relationship Id="rId165" Type="http://schemas.openxmlformats.org/officeDocument/2006/relationships/image" Target="media/image156.png"/><Relationship Id="rId186" Type="http://schemas.openxmlformats.org/officeDocument/2006/relationships/image" Target="media/image177.png"/><Relationship Id="rId211" Type="http://schemas.openxmlformats.org/officeDocument/2006/relationships/image" Target="media/image202.png"/><Relationship Id="rId232" Type="http://schemas.openxmlformats.org/officeDocument/2006/relationships/image" Target="media/image221.png"/><Relationship Id="rId253" Type="http://schemas.openxmlformats.org/officeDocument/2006/relationships/image" Target="media/image238.png"/><Relationship Id="rId274" Type="http://schemas.openxmlformats.org/officeDocument/2006/relationships/image" Target="media/image255.png"/><Relationship Id="rId295" Type="http://schemas.openxmlformats.org/officeDocument/2006/relationships/image" Target="media/image271.png"/><Relationship Id="rId27" Type="http://schemas.openxmlformats.org/officeDocument/2006/relationships/image" Target="media/image19.png"/><Relationship Id="rId48" Type="http://schemas.openxmlformats.org/officeDocument/2006/relationships/image" Target="media/image40.png"/><Relationship Id="rId69" Type="http://schemas.openxmlformats.org/officeDocument/2006/relationships/image" Target="media/image60.png"/><Relationship Id="rId113" Type="http://schemas.openxmlformats.org/officeDocument/2006/relationships/image" Target="media/image104.png"/><Relationship Id="rId134" Type="http://schemas.openxmlformats.org/officeDocument/2006/relationships/image" Target="media/image125.png"/><Relationship Id="rId80" Type="http://schemas.openxmlformats.org/officeDocument/2006/relationships/image" Target="media/image71.png"/><Relationship Id="rId155" Type="http://schemas.openxmlformats.org/officeDocument/2006/relationships/image" Target="media/image146.png"/><Relationship Id="rId176" Type="http://schemas.openxmlformats.org/officeDocument/2006/relationships/image" Target="media/image167.png"/><Relationship Id="rId197" Type="http://schemas.openxmlformats.org/officeDocument/2006/relationships/image" Target="media/image188.png"/><Relationship Id="rId201" Type="http://schemas.openxmlformats.org/officeDocument/2006/relationships/image" Target="media/image192.png"/><Relationship Id="rId222" Type="http://schemas.openxmlformats.org/officeDocument/2006/relationships/header" Target="header6.xml"/><Relationship Id="rId243" Type="http://schemas.openxmlformats.org/officeDocument/2006/relationships/header" Target="header7.xml"/><Relationship Id="rId264" Type="http://schemas.openxmlformats.org/officeDocument/2006/relationships/header" Target="header12.xml"/><Relationship Id="rId285" Type="http://schemas.openxmlformats.org/officeDocument/2006/relationships/header" Target="header18.xml"/><Relationship Id="rId17" Type="http://schemas.openxmlformats.org/officeDocument/2006/relationships/image" Target="media/image10.png"/><Relationship Id="rId38" Type="http://schemas.openxmlformats.org/officeDocument/2006/relationships/image" Target="media/image30.png"/><Relationship Id="rId59" Type="http://schemas.openxmlformats.org/officeDocument/2006/relationships/image" Target="media/image51.png"/><Relationship Id="rId103" Type="http://schemas.openxmlformats.org/officeDocument/2006/relationships/image" Target="media/image94.png"/><Relationship Id="rId124" Type="http://schemas.openxmlformats.org/officeDocument/2006/relationships/image" Target="media/image115.png"/><Relationship Id="rId70" Type="http://schemas.openxmlformats.org/officeDocument/2006/relationships/image" Target="media/image61.png"/><Relationship Id="rId91" Type="http://schemas.openxmlformats.org/officeDocument/2006/relationships/image" Target="media/image82.png"/><Relationship Id="rId145" Type="http://schemas.openxmlformats.org/officeDocument/2006/relationships/image" Target="media/image136.png"/><Relationship Id="rId166" Type="http://schemas.openxmlformats.org/officeDocument/2006/relationships/image" Target="media/image157.png"/><Relationship Id="rId187" Type="http://schemas.openxmlformats.org/officeDocument/2006/relationships/image" Target="media/image178.png"/><Relationship Id="rId1" Type="http://schemas.openxmlformats.org/officeDocument/2006/relationships/numbering" Target="numbering.xml"/><Relationship Id="rId212" Type="http://schemas.openxmlformats.org/officeDocument/2006/relationships/image" Target="media/image203.png"/><Relationship Id="rId233" Type="http://schemas.openxmlformats.org/officeDocument/2006/relationships/image" Target="media/image222.png"/><Relationship Id="rId254" Type="http://schemas.openxmlformats.org/officeDocument/2006/relationships/image" Target="media/image239.png"/><Relationship Id="rId28" Type="http://schemas.openxmlformats.org/officeDocument/2006/relationships/image" Target="media/image20.png"/><Relationship Id="rId49" Type="http://schemas.openxmlformats.org/officeDocument/2006/relationships/image" Target="media/image41.png"/><Relationship Id="rId114" Type="http://schemas.openxmlformats.org/officeDocument/2006/relationships/image" Target="media/image105.png"/><Relationship Id="rId275" Type="http://schemas.openxmlformats.org/officeDocument/2006/relationships/image" Target="media/image256.png"/><Relationship Id="rId296" Type="http://schemas.openxmlformats.org/officeDocument/2006/relationships/image" Target="media/image272.png"/><Relationship Id="rId300" Type="http://schemas.openxmlformats.org/officeDocument/2006/relationships/header" Target="header20.xml"/><Relationship Id="rId60" Type="http://schemas.openxmlformats.org/officeDocument/2006/relationships/image" Target="media/image52.png"/><Relationship Id="rId81" Type="http://schemas.openxmlformats.org/officeDocument/2006/relationships/image" Target="media/image72.png"/><Relationship Id="rId135" Type="http://schemas.openxmlformats.org/officeDocument/2006/relationships/image" Target="media/image126.png"/><Relationship Id="rId156" Type="http://schemas.openxmlformats.org/officeDocument/2006/relationships/image" Target="media/image147.png"/><Relationship Id="rId177" Type="http://schemas.openxmlformats.org/officeDocument/2006/relationships/image" Target="media/image168.png"/><Relationship Id="rId198" Type="http://schemas.openxmlformats.org/officeDocument/2006/relationships/image" Target="media/image189.png"/><Relationship Id="rId202" Type="http://schemas.openxmlformats.org/officeDocument/2006/relationships/image" Target="media/image193.png"/><Relationship Id="rId223" Type="http://schemas.openxmlformats.org/officeDocument/2006/relationships/image" Target="media/image212.png"/><Relationship Id="rId244" Type="http://schemas.openxmlformats.org/officeDocument/2006/relationships/image" Target="media/image232.png"/><Relationship Id="rId18" Type="http://schemas.openxmlformats.org/officeDocument/2006/relationships/image" Target="media/image11.png"/><Relationship Id="rId39" Type="http://schemas.openxmlformats.org/officeDocument/2006/relationships/image" Target="media/image31.png"/><Relationship Id="rId265" Type="http://schemas.openxmlformats.org/officeDocument/2006/relationships/header" Target="header13.xml"/><Relationship Id="rId286" Type="http://schemas.openxmlformats.org/officeDocument/2006/relationships/image" Target="media/image263.png"/><Relationship Id="rId50" Type="http://schemas.openxmlformats.org/officeDocument/2006/relationships/image" Target="media/image42.png"/><Relationship Id="rId104" Type="http://schemas.openxmlformats.org/officeDocument/2006/relationships/image" Target="media/image95.png"/><Relationship Id="rId125" Type="http://schemas.openxmlformats.org/officeDocument/2006/relationships/image" Target="media/image116.png"/><Relationship Id="rId146" Type="http://schemas.openxmlformats.org/officeDocument/2006/relationships/image" Target="media/image137.png"/><Relationship Id="rId167" Type="http://schemas.openxmlformats.org/officeDocument/2006/relationships/image" Target="media/image158.png"/><Relationship Id="rId188" Type="http://schemas.openxmlformats.org/officeDocument/2006/relationships/image" Target="media/image179.png"/><Relationship Id="rId71" Type="http://schemas.openxmlformats.org/officeDocument/2006/relationships/image" Target="media/image62.png"/><Relationship Id="rId92" Type="http://schemas.openxmlformats.org/officeDocument/2006/relationships/image" Target="media/image83.png"/><Relationship Id="rId213" Type="http://schemas.openxmlformats.org/officeDocument/2006/relationships/image" Target="media/image204.png"/><Relationship Id="rId234" Type="http://schemas.openxmlformats.org/officeDocument/2006/relationships/image" Target="media/image223.png"/><Relationship Id="rId2" Type="http://schemas.openxmlformats.org/officeDocument/2006/relationships/styles" Target="styles.xml"/><Relationship Id="rId29" Type="http://schemas.openxmlformats.org/officeDocument/2006/relationships/image" Target="media/image21.png"/><Relationship Id="rId255" Type="http://schemas.openxmlformats.org/officeDocument/2006/relationships/image" Target="media/image240.png"/><Relationship Id="rId276" Type="http://schemas.openxmlformats.org/officeDocument/2006/relationships/header" Target="header15.xml"/><Relationship Id="rId297" Type="http://schemas.openxmlformats.org/officeDocument/2006/relationships/image" Target="media/image273.png"/><Relationship Id="rId40" Type="http://schemas.openxmlformats.org/officeDocument/2006/relationships/image" Target="media/image32.png"/><Relationship Id="rId115" Type="http://schemas.openxmlformats.org/officeDocument/2006/relationships/image" Target="media/image106.png"/><Relationship Id="rId136" Type="http://schemas.openxmlformats.org/officeDocument/2006/relationships/image" Target="media/image127.png"/><Relationship Id="rId157" Type="http://schemas.openxmlformats.org/officeDocument/2006/relationships/image" Target="media/image148.png"/><Relationship Id="rId178" Type="http://schemas.openxmlformats.org/officeDocument/2006/relationships/image" Target="media/image169.png"/><Relationship Id="rId301" Type="http://schemas.openxmlformats.org/officeDocument/2006/relationships/header" Target="header21.xml"/><Relationship Id="rId61" Type="http://schemas.openxmlformats.org/officeDocument/2006/relationships/image" Target="media/image53.png"/><Relationship Id="rId82" Type="http://schemas.openxmlformats.org/officeDocument/2006/relationships/image" Target="media/image73.png"/><Relationship Id="rId199" Type="http://schemas.openxmlformats.org/officeDocument/2006/relationships/image" Target="media/image190.png"/><Relationship Id="rId203" Type="http://schemas.openxmlformats.org/officeDocument/2006/relationships/image" Target="media/image194.png"/><Relationship Id="rId19" Type="http://schemas.openxmlformats.org/officeDocument/2006/relationships/image" Target="media/image12.png"/><Relationship Id="rId224" Type="http://schemas.openxmlformats.org/officeDocument/2006/relationships/image" Target="media/image213.png"/><Relationship Id="rId245" Type="http://schemas.openxmlformats.org/officeDocument/2006/relationships/image" Target="media/image233.png"/><Relationship Id="rId266" Type="http://schemas.openxmlformats.org/officeDocument/2006/relationships/image" Target="media/image248.png"/><Relationship Id="rId287" Type="http://schemas.openxmlformats.org/officeDocument/2006/relationships/header" Target="header19.xml"/><Relationship Id="rId30" Type="http://schemas.openxmlformats.org/officeDocument/2006/relationships/image" Target="media/image22.png"/><Relationship Id="rId105" Type="http://schemas.openxmlformats.org/officeDocument/2006/relationships/image" Target="media/image96.png"/><Relationship Id="rId126" Type="http://schemas.openxmlformats.org/officeDocument/2006/relationships/image" Target="media/image117.png"/><Relationship Id="rId147" Type="http://schemas.openxmlformats.org/officeDocument/2006/relationships/image" Target="media/image138.png"/><Relationship Id="rId168" Type="http://schemas.openxmlformats.org/officeDocument/2006/relationships/image" Target="media/image159.png"/><Relationship Id="rId51" Type="http://schemas.openxmlformats.org/officeDocument/2006/relationships/image" Target="media/image43.png"/><Relationship Id="rId72" Type="http://schemas.openxmlformats.org/officeDocument/2006/relationships/image" Target="media/image63.png"/><Relationship Id="rId93" Type="http://schemas.openxmlformats.org/officeDocument/2006/relationships/image" Target="media/image84.png"/><Relationship Id="rId189" Type="http://schemas.openxmlformats.org/officeDocument/2006/relationships/image" Target="media/image180.png"/><Relationship Id="rId3" Type="http://schemas.openxmlformats.org/officeDocument/2006/relationships/settings" Target="settings.xml"/><Relationship Id="rId214" Type="http://schemas.openxmlformats.org/officeDocument/2006/relationships/image" Target="media/image205.png"/><Relationship Id="rId235" Type="http://schemas.openxmlformats.org/officeDocument/2006/relationships/image" Target="media/image224.png"/><Relationship Id="rId256" Type="http://schemas.openxmlformats.org/officeDocument/2006/relationships/image" Target="media/image241.png"/><Relationship Id="rId277" Type="http://schemas.openxmlformats.org/officeDocument/2006/relationships/image" Target="media/image257.png"/><Relationship Id="rId298" Type="http://schemas.openxmlformats.org/officeDocument/2006/relationships/image" Target="media/image274.png"/><Relationship Id="rId116" Type="http://schemas.openxmlformats.org/officeDocument/2006/relationships/image" Target="media/image107.png"/><Relationship Id="rId137" Type="http://schemas.openxmlformats.org/officeDocument/2006/relationships/image" Target="media/image128.png"/><Relationship Id="rId158" Type="http://schemas.openxmlformats.org/officeDocument/2006/relationships/image" Target="media/image149.png"/><Relationship Id="rId302"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image" Target="media/image33.png"/><Relationship Id="rId62" Type="http://schemas.openxmlformats.org/officeDocument/2006/relationships/image" Target="media/image54.png"/><Relationship Id="rId83" Type="http://schemas.openxmlformats.org/officeDocument/2006/relationships/image" Target="media/image74.png"/><Relationship Id="rId179" Type="http://schemas.openxmlformats.org/officeDocument/2006/relationships/image" Target="media/image170.png"/><Relationship Id="rId190" Type="http://schemas.openxmlformats.org/officeDocument/2006/relationships/image" Target="media/image181.png"/><Relationship Id="rId204" Type="http://schemas.openxmlformats.org/officeDocument/2006/relationships/image" Target="media/image195.png"/><Relationship Id="rId225" Type="http://schemas.openxmlformats.org/officeDocument/2006/relationships/image" Target="media/image214.png"/><Relationship Id="rId246" Type="http://schemas.openxmlformats.org/officeDocument/2006/relationships/header" Target="header8.xml"/><Relationship Id="rId267" Type="http://schemas.openxmlformats.org/officeDocument/2006/relationships/image" Target="media/image249.png"/><Relationship Id="rId288" Type="http://schemas.openxmlformats.org/officeDocument/2006/relationships/image" Target="media/image264.png"/><Relationship Id="rId106" Type="http://schemas.openxmlformats.org/officeDocument/2006/relationships/image" Target="media/image97.png"/><Relationship Id="rId127" Type="http://schemas.openxmlformats.org/officeDocument/2006/relationships/image" Target="media/image118.png"/><Relationship Id="rId10" Type="http://schemas.openxmlformats.org/officeDocument/2006/relationships/image" Target="media/image4.png"/><Relationship Id="rId31" Type="http://schemas.openxmlformats.org/officeDocument/2006/relationships/image" Target="media/image23.png"/><Relationship Id="rId52" Type="http://schemas.openxmlformats.org/officeDocument/2006/relationships/image" Target="media/image44.png"/><Relationship Id="rId73" Type="http://schemas.openxmlformats.org/officeDocument/2006/relationships/image" Target="media/image64.png"/><Relationship Id="rId94" Type="http://schemas.openxmlformats.org/officeDocument/2006/relationships/image" Target="media/image85.png"/><Relationship Id="rId148" Type="http://schemas.openxmlformats.org/officeDocument/2006/relationships/image" Target="media/image139.png"/><Relationship Id="rId169" Type="http://schemas.openxmlformats.org/officeDocument/2006/relationships/image" Target="media/image160.png"/><Relationship Id="rId4" Type="http://schemas.openxmlformats.org/officeDocument/2006/relationships/webSettings" Target="webSettings.xml"/><Relationship Id="rId180" Type="http://schemas.openxmlformats.org/officeDocument/2006/relationships/image" Target="media/image171.png"/><Relationship Id="rId215" Type="http://schemas.openxmlformats.org/officeDocument/2006/relationships/image" Target="media/image206.png"/><Relationship Id="rId236" Type="http://schemas.openxmlformats.org/officeDocument/2006/relationships/image" Target="media/image225.png"/><Relationship Id="rId257" Type="http://schemas.openxmlformats.org/officeDocument/2006/relationships/header" Target="header11.xml"/><Relationship Id="rId278" Type="http://schemas.openxmlformats.org/officeDocument/2006/relationships/header" Target="header16.xml"/><Relationship Id="rId303" Type="http://schemas.openxmlformats.org/officeDocument/2006/relationships/theme" Target="theme/theme1.xml"/><Relationship Id="rId42" Type="http://schemas.openxmlformats.org/officeDocument/2006/relationships/image" Target="media/image34.png"/><Relationship Id="rId84" Type="http://schemas.openxmlformats.org/officeDocument/2006/relationships/image" Target="media/image75.png"/><Relationship Id="rId138" Type="http://schemas.openxmlformats.org/officeDocument/2006/relationships/image" Target="media/image129.png"/><Relationship Id="rId191" Type="http://schemas.openxmlformats.org/officeDocument/2006/relationships/image" Target="media/image182.png"/><Relationship Id="rId205" Type="http://schemas.openxmlformats.org/officeDocument/2006/relationships/image" Target="media/image196.png"/><Relationship Id="rId247" Type="http://schemas.openxmlformats.org/officeDocument/2006/relationships/image" Target="media/image234.png"/><Relationship Id="rId107" Type="http://schemas.openxmlformats.org/officeDocument/2006/relationships/image" Target="media/image98.png"/><Relationship Id="rId289" Type="http://schemas.openxmlformats.org/officeDocument/2006/relationships/image" Target="media/image265.png"/><Relationship Id="rId11" Type="http://schemas.openxmlformats.org/officeDocument/2006/relationships/image" Target="media/image5.png"/><Relationship Id="rId53" Type="http://schemas.openxmlformats.org/officeDocument/2006/relationships/image" Target="media/image45.png"/><Relationship Id="rId149" Type="http://schemas.openxmlformats.org/officeDocument/2006/relationships/image" Target="media/image140.png"/><Relationship Id="rId95" Type="http://schemas.openxmlformats.org/officeDocument/2006/relationships/image" Target="media/image86.png"/><Relationship Id="rId160" Type="http://schemas.openxmlformats.org/officeDocument/2006/relationships/image" Target="media/image151.png"/><Relationship Id="rId216" Type="http://schemas.openxmlformats.org/officeDocument/2006/relationships/image" Target="media/image207.png"/><Relationship Id="rId258" Type="http://schemas.openxmlformats.org/officeDocument/2006/relationships/image" Target="media/image242.png"/><Relationship Id="rId22" Type="http://schemas.openxmlformats.org/officeDocument/2006/relationships/image" Target="media/image15.png"/><Relationship Id="rId64" Type="http://schemas.openxmlformats.org/officeDocument/2006/relationships/image" Target="media/image56.png"/><Relationship Id="rId118" Type="http://schemas.openxmlformats.org/officeDocument/2006/relationships/image" Target="media/image109.png"/><Relationship Id="rId171" Type="http://schemas.openxmlformats.org/officeDocument/2006/relationships/image" Target="media/image162.png"/><Relationship Id="rId227" Type="http://schemas.openxmlformats.org/officeDocument/2006/relationships/image" Target="media/image216.png"/><Relationship Id="rId269" Type="http://schemas.openxmlformats.org/officeDocument/2006/relationships/image" Target="media/image251.png"/><Relationship Id="rId33" Type="http://schemas.openxmlformats.org/officeDocument/2006/relationships/image" Target="media/image25.png"/><Relationship Id="rId129" Type="http://schemas.openxmlformats.org/officeDocument/2006/relationships/image" Target="media/image120.png"/><Relationship Id="rId280" Type="http://schemas.openxmlformats.org/officeDocument/2006/relationships/image" Target="media/image259.png"/><Relationship Id="rId75" Type="http://schemas.openxmlformats.org/officeDocument/2006/relationships/image" Target="media/image66.png"/><Relationship Id="rId140" Type="http://schemas.openxmlformats.org/officeDocument/2006/relationships/image" Target="media/image131.png"/><Relationship Id="rId182" Type="http://schemas.openxmlformats.org/officeDocument/2006/relationships/image" Target="media/image173.png"/><Relationship Id="rId6" Type="http://schemas.openxmlformats.org/officeDocument/2006/relationships/endnotes" Target="endnotes.xml"/><Relationship Id="rId238" Type="http://schemas.openxmlformats.org/officeDocument/2006/relationships/image" Target="media/image22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5" ma:contentTypeDescription="Crear nuevo documento." ma:contentTypeScope="" ma:versionID="57ec22c26139e29d88533b22f37031ab">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790179c00bfc043239746acb46e10c5b"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element ref="ns2:Observacion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Observaciones" ma:index="22" nillable="true" ma:displayName="Observaciones" ma:format="Dropdown" ma:internalName="Observacion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Observaciones xmlns="73452dc7-13d0-438d-8bf0-ee8805585d18" xsi:nil="true"/>
  </documentManagement>
</p:properties>
</file>

<file path=customXml/itemProps1.xml><?xml version="1.0" encoding="utf-8"?>
<ds:datastoreItem xmlns:ds="http://schemas.openxmlformats.org/officeDocument/2006/customXml" ds:itemID="{9F6B62C0-D7C0-40B2-9D67-660D814B7155}"/>
</file>

<file path=customXml/itemProps2.xml><?xml version="1.0" encoding="utf-8"?>
<ds:datastoreItem xmlns:ds="http://schemas.openxmlformats.org/officeDocument/2006/customXml" ds:itemID="{1F65481A-56A2-4C15-BC3D-DFE9E165613C}"/>
</file>

<file path=customXml/itemProps3.xml><?xml version="1.0" encoding="utf-8"?>
<ds:datastoreItem xmlns:ds="http://schemas.openxmlformats.org/officeDocument/2006/customXml" ds:itemID="{A7C21676-FFF6-4F1E-B045-BF7F61B885A6}"/>
</file>

<file path=docProps/app.xml><?xml version="1.0" encoding="utf-8"?>
<Properties xmlns="http://schemas.openxmlformats.org/officeDocument/2006/extended-properties" xmlns:vt="http://schemas.openxmlformats.org/officeDocument/2006/docPropsVTypes">
  <Template>Normal.dotm</Template>
  <TotalTime>4</TotalTime>
  <Pages>52</Pages>
  <Words>6773</Words>
  <Characters>37254</Characters>
  <Application>Microsoft Office Word</Application>
  <DocSecurity>0</DocSecurity>
  <Lines>310</Lines>
  <Paragraphs>87</Paragraphs>
  <ScaleCrop>false</ScaleCrop>
  <Company/>
  <LinksUpToDate>false</LinksUpToDate>
  <CharactersWithSpaces>43940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ESPECIFICACIÓN TÉCNICA:                              HERRAJES PARA LÍNEAS AÉREAS DE ALTA TENSIÓN</dc:title>
  <dc:creator>CODENSA</dc:creator>
  <cp:lastModifiedBy>Richard Celis C.</cp:lastModifiedBy>
  <cp:revision>3</cp:revision>
  <dcterms:created xsi:type="dcterms:W3CDTF">2025-10-10T01:34:00Z</dcterms:created>
  <dcterms:modified xsi:type="dcterms:W3CDTF">2025-10-10T15:01:00Z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2021-01-04T00:00:00Z</vt:filetime>
  </property>
  <property fmtid="{D5CDD505-2E9C-101B-9397-08002B2CF9AE}" pid="3" name="Creator">
    <vt:lpwstr>Microsoft® Word para Office 365</vt:lpwstr>
  </property>
  <property fmtid="{D5CDD505-2E9C-101B-9397-08002B2CF9AE}" pid="4" name="LastSaved">
    <vt:filetime>2025-10-10T00:00:00Z</vt:filetime>
  </property>
  <property fmtid="{D5CDD505-2E9C-101B-9397-08002B2CF9AE}" pid="5" name="Producer">
    <vt:lpwstr>Microsoft® Word para Office 365</vt:lpwstr>
  </property>
  <property fmtid="{D5CDD505-2E9C-101B-9397-08002B2CF9AE}" pid="6" name="ContentTypeId">
    <vt:lpwstr>0x0101000F3BA3021469E640947B264E8CEEBCAD</vt:lpwstr>
  </property>
  <property fmtid="{D5CDD505-2E9C-101B-9397-08002B2CF9AE}" pid="7" name="MediaServiceImageTags">
    <vt:lpwstr/>
  </property>
</Properties>
</file>